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RAFAEL HENRIQUE DE SOUZA CAMPOS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(11)95358-0583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rafaelcampos3280@gmail.com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Meu objetivo com essa empresa seria aprender mais para me tornar um profissional melhor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ensino medio 3º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E.E. HISTORIADOR ISAAC GRIMBERG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jogo de ping pong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 jogo de ping pong no java script. foi dificil acertar nos codigos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https://github.com/RafaelCampos02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p5js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Fui jovem aprendiz e tive bastante tempo para conseguir um pouco de experiencia profissional como, prazos, organização, trabalho em equipe e etc.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SUS - Sistema Unico De Saúde(2022 - 2024)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Jovem Aprendiz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arquivista: cuidava de prontuarios medicos sobre pacientes que estavam internados ou só fazendo exames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CIEE- clube nautico(2022 - 2024)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afaelCampos0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