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4A4A"/>
  <w:body>
    <w:p w:rsidR="008E2345" w:rsidRDefault="00555369">
      <w:r>
        <w:rPr>
          <w:rFonts w:ascii="Consolas" w:hAnsi="Consolas"/>
          <w:noProof/>
          <w:lang w:eastAsia="pt-BR" w:bidi="ar-SA"/>
        </w:rPr>
        <w:pict>
          <v:group id="_x0000_s1035" style="position:absolute;margin-left:162.7pt;margin-top:242.25pt;width:299.3pt;height:111pt;z-index:251661824" coordorigin="3254,4845" coordsize="5986,2220">
            <v:roundrect id="_x0000_s1030" style="position:absolute;left:3254;top:4965;width:5581;height:2070" arcsize="10923f" fillcolor="#0606ba" strokecolor="white [3212]" strokeweight="6pt">
              <v:fill color2="#dde9f7"/>
              <v:shadow color="white [3212]" opacity=".5" offset="6pt,-6pt"/>
              <o:extrusion v:ext="view" on="t" render="wireFrame" viewpoint="-34.72222mm" viewpointorigin="-.5" skewangle="-45"/>
              <v:textbox style="mso-next-textbox:#_x0000_s1030">
                <w:txbxContent>
                  <w:p w:rsidR="00477634" w:rsidRPr="00C138D4" w:rsidRDefault="00477634" w:rsidP="00C138D4">
                    <w:pPr>
                      <w:rPr>
                        <w:szCs w:val="144"/>
                      </w:rPr>
                    </w:pPr>
                  </w:p>
                </w:txbxContent>
              </v:textbox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3435;top:4845;width:5805;height:2220" filled="f" stroked="f">
              <v:textbox>
                <w:txbxContent>
                  <w:p w:rsidR="00C138D4" w:rsidRPr="00C138D4" w:rsidRDefault="00C138D4">
                    <w:pPr>
                      <w:rPr>
                        <w:rFonts w:ascii="Berlin Sans FB Demi" w:hAnsi="Berlin Sans FB Demi"/>
                        <w:color w:val="FFC000"/>
                        <w:sz w:val="144"/>
                        <w:szCs w:val="144"/>
                      </w:rPr>
                    </w:pPr>
                    <w:r w:rsidRPr="00C138D4">
                      <w:rPr>
                        <w:rFonts w:ascii="Berlin Sans FB Demi" w:hAnsi="Berlin Sans FB Demi"/>
                        <w:color w:val="FFC000"/>
                        <w:sz w:val="144"/>
                        <w:szCs w:val="144"/>
                      </w:rPr>
                      <w:t>Puppet</w:t>
                    </w:r>
                  </w:p>
                </w:txbxContent>
              </v:textbox>
            </v:shape>
          </v:group>
        </w:pict>
      </w:r>
      <w:r w:rsidR="0012090A">
        <w:pict>
          <v:roundrect id="_x0000_s1026" style="position:absolute;margin-left:29.25pt;margin-top:636.75pt;width:353.25pt;height:63pt;z-index:251658752" arcsize="13107f" fillcolor="#4f81bd [3204]" strokecolor="#4f81bd [3204]" strokeweight="10pt">
            <v:stroke linestyle="thinThin"/>
            <v:shadow color="#868686"/>
            <v:textbox style="mso-next-textbox:#_x0000_s1026">
              <w:txbxContent>
                <w:p w:rsidR="008C268E" w:rsidRPr="008C268E" w:rsidRDefault="00850471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34"/>
                      <w:szCs w:val="34"/>
                    </w:rPr>
                  </w:pPr>
                  <w:r w:rsidRPr="008C268E">
                    <w:rPr>
                      <w:rFonts w:ascii="Arial" w:hAnsi="Arial" w:cs="Arial"/>
                      <w:b/>
                      <w:color w:val="FFFFFF" w:themeColor="background1"/>
                      <w:sz w:val="34"/>
                      <w:szCs w:val="34"/>
                    </w:rPr>
                    <w:t>Mantida p</w:t>
                  </w:r>
                  <w:r w:rsidR="008C268E">
                    <w:rPr>
                      <w:rFonts w:ascii="Arial" w:hAnsi="Arial" w:cs="Arial"/>
                      <w:b/>
                      <w:color w:val="FFFFFF" w:themeColor="background1"/>
                      <w:sz w:val="34"/>
                      <w:szCs w:val="34"/>
                    </w:rPr>
                    <w:t>ela</w:t>
                  </w:r>
                  <w:r w:rsidRPr="008C268E">
                    <w:rPr>
                      <w:rFonts w:ascii="Arial" w:hAnsi="Arial" w:cs="Arial"/>
                      <w:b/>
                      <w:color w:val="FFFFFF" w:themeColor="background1"/>
                      <w:sz w:val="34"/>
                      <w:szCs w:val="34"/>
                    </w:rPr>
                    <w:t xml:space="preserve"> comunidade</w:t>
                  </w:r>
                  <w:r w:rsidR="008C268E">
                    <w:rPr>
                      <w:rFonts w:ascii="Arial" w:hAnsi="Arial" w:cs="Arial"/>
                      <w:b/>
                      <w:color w:val="FFFFFF" w:themeColor="background1"/>
                      <w:sz w:val="34"/>
                      <w:szCs w:val="34"/>
                    </w:rPr>
                    <w:t xml:space="preserve"> </w:t>
                  </w:r>
                  <w:proofErr w:type="spellStart"/>
                  <w:r w:rsidR="008C268E">
                    <w:rPr>
                      <w:rFonts w:ascii="Arial" w:hAnsi="Arial" w:cs="Arial"/>
                      <w:b/>
                      <w:color w:val="FFFFFF" w:themeColor="background1"/>
                      <w:sz w:val="34"/>
                      <w:szCs w:val="34"/>
                    </w:rPr>
                    <w:t>Puppet-BR</w:t>
                  </w:r>
                  <w:proofErr w:type="spellEnd"/>
                </w:p>
                <w:p w:rsidR="008E2345" w:rsidRPr="008C268E" w:rsidRDefault="0012090A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hyperlink r:id="rId4" w:history="1">
                    <w:r w:rsidR="008C268E" w:rsidRPr="004A1BC8">
                      <w:rPr>
                        <w:rStyle w:val="Hyperlink"/>
                        <w:rFonts w:ascii="Arial" w:hAnsi="Arial" w:cs="Arial"/>
                        <w:b/>
                        <w:sz w:val="28"/>
                        <w:szCs w:val="28"/>
                      </w:rPr>
                      <w:t>https://github.com/puppet-br/apostila-puppet</w:t>
                    </w:r>
                  </w:hyperlink>
                  <w:r w:rsidR="008C268E"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oundrect>
        </w:pict>
      </w:r>
      <w:r w:rsidR="00FA321D">
        <w:rPr>
          <w:noProof/>
          <w:lang w:eastAsia="pt-BR" w:bidi="ar-SA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5151755</wp:posOffset>
            </wp:positionH>
            <wp:positionV relativeFrom="paragraph">
              <wp:posOffset>7486650</wp:posOffset>
            </wp:positionV>
            <wp:extent cx="2399030" cy="3209925"/>
            <wp:effectExtent l="38100" t="0" r="20320" b="981075"/>
            <wp:wrapSquare wrapText="bothSides"/>
            <wp:docPr id="4" name="Imagem 3" descr="puppet-users-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ppet-users-br.png"/>
                    <pic:cNvPicPr/>
                  </pic:nvPicPr>
                  <pic:blipFill>
                    <a:blip r:embed="rId5"/>
                    <a:srcRect t="1301"/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32099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12090A">
        <w:pict>
          <v:shapetype id="shapetype_202" o:spid="_x0000_m1031" coordsize="21600,21600" o:spt="202" path="m,l,21600r21600,l21600,xe">
            <v:stroke joinstyle="miter"/>
            <v:path gradientshapeok="t" o:connecttype="rect"/>
          </v:shapetype>
        </w:pict>
      </w:r>
      <w:r w:rsidR="0012090A">
        <w:pict>
          <v:shape id="shape_0" o:spid="_x0000_s1027" type="#shapetype_202" style="position:absolute;margin-left:83.35pt;margin-top:129.05pt;width:434.95pt;height:110.95pt;z-index:251657728;mso-position-horizontal-relative:text;mso-position-vertical-relative:text" filled="f" stroked="f" strokecolor="black">
            <v:stroke joinstyle="round" endcap="flat"/>
            <v:textbox style="mso-next-textbox:#shape_0">
              <w:txbxContent>
                <w:p w:rsidR="008E2345" w:rsidRPr="00C33E84" w:rsidRDefault="00850471" w:rsidP="00C94B19">
                  <w:pPr>
                    <w:jc w:val="center"/>
                    <w:rPr>
                      <w:rFonts w:ascii="Harlow Solid Italic" w:hAnsi="Harlow Solid Italic" w:cs="Arial"/>
                      <w:b/>
                      <w:color w:val="FFFFFF" w:themeColor="background1"/>
                      <w:sz w:val="144"/>
                      <w:szCs w:val="144"/>
                    </w:rPr>
                  </w:pPr>
                  <w:r w:rsidRPr="00C33E84">
                    <w:rPr>
                      <w:rFonts w:ascii="Harlow Solid Italic" w:hAnsi="Harlow Solid Italic" w:cs="Arial"/>
                      <w:b/>
                      <w:bCs/>
                      <w:color w:val="FFFFFF" w:themeColor="background1"/>
                      <w:sz w:val="144"/>
                      <w:szCs w:val="144"/>
                    </w:rPr>
                    <w:t>Apostila</w:t>
                  </w:r>
                </w:p>
              </w:txbxContent>
            </v:textbox>
          </v:shape>
        </w:pict>
      </w:r>
    </w:p>
    <w:sectPr w:rsidR="008E2345" w:rsidSect="008E2345">
      <w:pgSz w:w="11906" w:h="16838"/>
      <w:pgMar w:top="0" w:right="0" w:bottom="0" w:left="0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9"/>
  <w:hyphenationZone w:val="425"/>
  <w:characterSpacingControl w:val="doNotCompress"/>
  <w:compat/>
  <w:rsids>
    <w:rsidRoot w:val="008E2345"/>
    <w:rsid w:val="000D51CA"/>
    <w:rsid w:val="0012090A"/>
    <w:rsid w:val="00155CBD"/>
    <w:rsid w:val="00253311"/>
    <w:rsid w:val="00292256"/>
    <w:rsid w:val="003238E3"/>
    <w:rsid w:val="004146C0"/>
    <w:rsid w:val="00434878"/>
    <w:rsid w:val="00466E22"/>
    <w:rsid w:val="00477634"/>
    <w:rsid w:val="004F550B"/>
    <w:rsid w:val="00533B28"/>
    <w:rsid w:val="00555369"/>
    <w:rsid w:val="007414B9"/>
    <w:rsid w:val="00850471"/>
    <w:rsid w:val="008C268E"/>
    <w:rsid w:val="008E2345"/>
    <w:rsid w:val="00950625"/>
    <w:rsid w:val="00971717"/>
    <w:rsid w:val="00A56336"/>
    <w:rsid w:val="00B95D51"/>
    <w:rsid w:val="00BC1A03"/>
    <w:rsid w:val="00BC56C9"/>
    <w:rsid w:val="00BE0C9A"/>
    <w:rsid w:val="00C138D4"/>
    <w:rsid w:val="00C33E84"/>
    <w:rsid w:val="00C94B19"/>
    <w:rsid w:val="00DE1722"/>
    <w:rsid w:val="00F86020"/>
    <w:rsid w:val="00FA3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39d99c,#5f95d7,#0606ba"/>
      <o:colormenu v:ext="edit" fillcolor="none" strokecolor="none" shadow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E2345"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rsid w:val="008E234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rsid w:val="008E2345"/>
    <w:pPr>
      <w:spacing w:after="140" w:line="288" w:lineRule="auto"/>
    </w:pPr>
  </w:style>
  <w:style w:type="paragraph" w:styleId="Lista">
    <w:name w:val="List"/>
    <w:basedOn w:val="Corpodotexto"/>
    <w:rsid w:val="008E2345"/>
  </w:style>
  <w:style w:type="paragraph" w:styleId="Legenda">
    <w:name w:val="caption"/>
    <w:basedOn w:val="Normal"/>
    <w:rsid w:val="008E234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8E2345"/>
    <w:pPr>
      <w:suppressLineNumbers/>
    </w:pPr>
  </w:style>
  <w:style w:type="character" w:styleId="Hyperlink">
    <w:name w:val="Hyperlink"/>
    <w:basedOn w:val="Fontepargpadro"/>
    <w:uiPriority w:val="99"/>
    <w:unhideWhenUsed/>
    <w:rsid w:val="008C268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321D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321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uppet-br/apostila-puppe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teste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Aecio</cp:lastModifiedBy>
  <cp:revision>16</cp:revision>
  <cp:lastPrinted>2017-01-04T13:15:00Z</cp:lastPrinted>
  <dcterms:created xsi:type="dcterms:W3CDTF">2016-12-11T15:17:00Z</dcterms:created>
  <dcterms:modified xsi:type="dcterms:W3CDTF">2017-01-04T13:15:00Z</dcterms:modified>
  <dc:language>pt-BR</dc:language>
</cp:coreProperties>
</file>