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3E8F" w14:textId="65B6171A" w:rsidR="00D27273" w:rsidRDefault="00D27273" w:rsidP="00D27273">
      <w:pPr>
        <w:tabs>
          <w:tab w:val="left" w:pos="1935"/>
        </w:tabs>
      </w:pPr>
      <w:r>
        <w:t xml:space="preserve">1º vídeo- organização </w:t>
      </w:r>
      <w:r>
        <w:tab/>
      </w:r>
    </w:p>
    <w:p w14:paraId="3D7B095C" w14:textId="4A182C92" w:rsidR="00D27273" w:rsidRDefault="00882550">
      <w:hyperlink r:id="rId4" w:history="1">
        <w:r w:rsidR="00D27273" w:rsidRPr="007404C6">
          <w:rPr>
            <w:rStyle w:val="Hiperligao"/>
          </w:rPr>
          <w:t>https://www.youtube.com/watch?v=wwvQB8HgK74&amp;feature=youtu.be</w:t>
        </w:r>
      </w:hyperlink>
    </w:p>
    <w:p w14:paraId="4FC99C0D" w14:textId="58412F0A" w:rsidR="00D27273" w:rsidRDefault="00D27273">
      <w:r>
        <w:t>2º vídeo- mercado produto</w:t>
      </w:r>
    </w:p>
    <w:p w14:paraId="0B932A32" w14:textId="10841B0D" w:rsidR="00D27273" w:rsidRDefault="00882550">
      <w:hyperlink r:id="rId5" w:history="1">
        <w:r w:rsidR="00D27273" w:rsidRPr="007404C6">
          <w:rPr>
            <w:rStyle w:val="Hiperligao"/>
          </w:rPr>
          <w:t>https://www.youtube.com/watch?v=tDledrh1m38&amp;feature=youtu.be</w:t>
        </w:r>
      </w:hyperlink>
    </w:p>
    <w:p w14:paraId="2DD13C1F" w14:textId="3074FE10" w:rsidR="00D27273" w:rsidRDefault="00D27273">
      <w:r>
        <w:t>3º vídeo</w:t>
      </w:r>
    </w:p>
    <w:p w14:paraId="05D5481B" w14:textId="35A14B72" w:rsidR="00D27273" w:rsidRDefault="00D27273">
      <w:r>
        <w:t xml:space="preserve">Resolução do exercício 1 e 2 </w:t>
      </w:r>
    </w:p>
    <w:p w14:paraId="07D811A2" w14:textId="3C81DEAE" w:rsidR="00D27273" w:rsidRDefault="00882550">
      <w:hyperlink r:id="rId6" w:history="1">
        <w:r w:rsidR="00D27273" w:rsidRPr="007404C6">
          <w:rPr>
            <w:rStyle w:val="Hiperligao"/>
          </w:rPr>
          <w:t>https://www.youtube.com/watch?v=iWX3VKqODL8&amp;feature=youtu.be</w:t>
        </w:r>
      </w:hyperlink>
    </w:p>
    <w:p w14:paraId="5CFA44DF" w14:textId="5A663FA8" w:rsidR="00D27273" w:rsidRDefault="00D27273">
      <w:r>
        <w:t>4º vídeo- multiplicador</w:t>
      </w:r>
    </w:p>
    <w:p w14:paraId="78F2DF9E" w14:textId="78C50067" w:rsidR="00D27273" w:rsidRDefault="00882550">
      <w:hyperlink r:id="rId7" w:history="1">
        <w:r w:rsidR="00D27273" w:rsidRPr="007404C6">
          <w:rPr>
            <w:rStyle w:val="Hiperligao"/>
          </w:rPr>
          <w:t>https://www.youtube.com/watch?v=A86ftm8FZxg&amp;feature=youtu.be</w:t>
        </w:r>
      </w:hyperlink>
    </w:p>
    <w:p w14:paraId="3F92CC62" w14:textId="39FA8251" w:rsidR="00D27273" w:rsidRDefault="00D27273">
      <w:r>
        <w:t>5º vídeo- crises</w:t>
      </w:r>
    </w:p>
    <w:p w14:paraId="2A8607CB" w14:textId="31D3D733" w:rsidR="00D27273" w:rsidRDefault="00882550">
      <w:hyperlink r:id="rId8" w:history="1">
        <w:r w:rsidR="00D27273" w:rsidRPr="007404C6">
          <w:rPr>
            <w:rStyle w:val="Hiperligao"/>
          </w:rPr>
          <w:t>https://www.youtube.com/watch?v=YgEoXawfOi8&amp;feature=youtu.be</w:t>
        </w:r>
      </w:hyperlink>
    </w:p>
    <w:p w14:paraId="6603B7DF" w14:textId="111BED53" w:rsidR="00D27273" w:rsidRDefault="00882550">
      <w:r>
        <w:t>6ºvideo- aplicações</w:t>
      </w:r>
    </w:p>
    <w:p w14:paraId="776C392E" w14:textId="5B0B530B" w:rsidR="00882550" w:rsidRDefault="00882550">
      <w:hyperlink r:id="rId9" w:history="1">
        <w:r w:rsidRPr="00882550">
          <w:rPr>
            <w:rStyle w:val="Hiperligao"/>
          </w:rPr>
          <w:t>https://www.youtube.com/watch?v=9xBQv3vkPbA&amp;feature=youtu.be</w:t>
        </w:r>
      </w:hyperlink>
    </w:p>
    <w:p w14:paraId="5C7DBEF6" w14:textId="77777777" w:rsidR="00882550" w:rsidRDefault="00882550"/>
    <w:sectPr w:rsidR="0088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3"/>
    <w:rsid w:val="00243C55"/>
    <w:rsid w:val="00882550"/>
    <w:rsid w:val="00B00E84"/>
    <w:rsid w:val="00D20D10"/>
    <w:rsid w:val="00D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B3FB"/>
  <w15:chartTrackingRefBased/>
  <w15:docId w15:val="{A4515E7E-6F75-443A-A6BA-FE1FFC68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2727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EoXawfOi8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86ftm8FZxg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WX3VKqODL8&amp;feature=youtu.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Dledrh1m38&amp;feature=youtu.b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wwvQB8HgK74&amp;feature=youtu.be" TargetMode="External"/><Relationship Id="rId9" Type="http://schemas.openxmlformats.org/officeDocument/2006/relationships/hyperlink" Target="https://www.youtube.com/watch?v=9xBQv3vkPbA&amp;feature=youtu.b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827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2020-06-04T14:45:00Z</dcterms:created>
  <dcterms:modified xsi:type="dcterms:W3CDTF">2020-06-16T20:25:00Z</dcterms:modified>
</cp:coreProperties>
</file>