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F485" w14:textId="606C3C84" w:rsidR="007927D3" w:rsidRDefault="007927D3"/>
    <w:tbl>
      <w:tblPr>
        <w:tblW w:w="62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5"/>
        <w:gridCol w:w="992"/>
        <w:gridCol w:w="1134"/>
        <w:gridCol w:w="992"/>
        <w:gridCol w:w="993"/>
        <w:gridCol w:w="252"/>
      </w:tblGrid>
      <w:tr w:rsidR="007927D3" w:rsidRPr="007927D3" w14:paraId="58D72212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5E98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5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C39C" w14:textId="77777777" w:rsidR="007927D3" w:rsidRPr="007927D3" w:rsidRDefault="007927D3" w:rsidP="00792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SEQUÊNCIA 01 25 ALUNOS</w:t>
            </w:r>
          </w:p>
        </w:tc>
      </w:tr>
      <w:tr w:rsidR="007927D3" w:rsidRPr="007927D3" w14:paraId="3FD0B122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E3AE" w14:textId="77777777" w:rsidR="007927D3" w:rsidRPr="007927D3" w:rsidRDefault="007927D3" w:rsidP="00792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6D91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27F9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3C32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219B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102C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5229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7927D3" w:rsidRPr="007927D3" w14:paraId="4CC4E058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2EB5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A8EC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P         </w:t>
            </w:r>
            <w:r w:rsidRPr="007927D3">
              <w:rPr>
                <w:rFonts w:ascii="Calibri" w:eastAsia="Times New Roman" w:hAnsi="Calibri" w:cs="Calibri"/>
                <w:color w:val="002060"/>
                <w:kern w:val="0"/>
                <w:lang w:eastAsia="pt-BR"/>
                <w14:ligatures w14:val="none"/>
              </w:rPr>
              <w:t>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5766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D2F3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8785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F1F4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E20D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7927D3" w:rsidRPr="007927D3" w14:paraId="78A12DA8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5EB8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8F04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3B95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A6A1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7715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3F90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5678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</w:tr>
      <w:tr w:rsidR="007927D3" w:rsidRPr="007927D3" w14:paraId="5808137B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6DCE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67B4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4580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028F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1798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EE91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3466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7927D3" w:rsidRPr="007927D3" w14:paraId="2E7C207B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3B23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854E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E823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68A5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6B4B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DE8F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E445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</w:tr>
      <w:tr w:rsidR="007927D3" w:rsidRPr="007927D3" w14:paraId="7C3C22AA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DA6F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C6AB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48CA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4FD6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B882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1F0E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M        </w:t>
            </w:r>
            <w:r w:rsidRPr="007927D3">
              <w:rPr>
                <w:rFonts w:ascii="Calibri" w:eastAsia="Times New Roman" w:hAnsi="Calibri" w:cs="Calibri"/>
                <w:color w:val="002060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2F07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</w:tr>
      <w:tr w:rsidR="007927D3" w:rsidRPr="007927D3" w14:paraId="2634822F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CF2B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5E63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FDE4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EC77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8CDD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C90A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3470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927D3" w:rsidRPr="007927D3" w14:paraId="5F78370D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0237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DA37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287B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A883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7B6A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5279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B1F1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927D3" w:rsidRPr="007927D3" w14:paraId="636672D9" w14:textId="77777777" w:rsidTr="007927D3">
        <w:trPr>
          <w:trHeight w:val="300"/>
        </w:trPr>
        <w:tc>
          <w:tcPr>
            <w:tcW w:w="62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D906" w14:textId="77777777" w:rsidR="007927D3" w:rsidRPr="007927D3" w:rsidRDefault="007927D3" w:rsidP="00792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SEQUÊNCIA 02 36 ALUNOS</w:t>
            </w:r>
          </w:p>
        </w:tc>
      </w:tr>
      <w:tr w:rsidR="007927D3" w:rsidRPr="007927D3" w14:paraId="52957B09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ED75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A0A7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3050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3A76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B30F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1965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1474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7927D3" w:rsidRPr="007927D3" w14:paraId="1552712C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DA64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P         </w:t>
            </w:r>
            <w:r w:rsidRPr="007927D3">
              <w:rPr>
                <w:rFonts w:ascii="Calibri" w:eastAsia="Times New Roman" w:hAnsi="Calibri" w:cs="Calibri"/>
                <w:color w:val="002060"/>
                <w:kern w:val="0"/>
                <w:sz w:val="16"/>
                <w:szCs w:val="16"/>
                <w:lang w:eastAsia="pt-BR"/>
                <w14:ligatures w14:val="none"/>
              </w:rPr>
              <w:t>01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0B2B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261F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4145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9B8E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65DC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A082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7927D3" w:rsidRPr="007927D3" w14:paraId="38B70EA1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6593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81E8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8263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F964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3A9B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3EE0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E6CD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</w:tr>
      <w:tr w:rsidR="007927D3" w:rsidRPr="007927D3" w14:paraId="12A5BE74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0D41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5D7E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6D4F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54EE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F125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0B9C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1A1E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7927D3" w:rsidRPr="007927D3" w14:paraId="16F6C95A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1B8A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56E33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B1781E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2060"/>
                <w:kern w:val="0"/>
                <w:lang w:eastAsia="pt-BR"/>
                <w14:ligatures w14:val="none"/>
              </w:rPr>
              <w:t>P</w:t>
            </w: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    </w:t>
            </w:r>
            <w:r w:rsidRPr="007927D3">
              <w:rPr>
                <w:rFonts w:ascii="Calibri" w:eastAsia="Times New Roman" w:hAnsi="Calibri" w:cs="Calibri"/>
                <w:b/>
                <w:bCs/>
                <w:color w:val="375623"/>
                <w:kern w:val="0"/>
                <w:sz w:val="16"/>
                <w:szCs w:val="16"/>
                <w:u w:val="single"/>
                <w:lang w:eastAsia="pt-BR"/>
                <w14:ligatures w14:val="none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C55B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FF36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9B93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31E4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</w:tr>
      <w:tr w:rsidR="007927D3" w:rsidRPr="007927D3" w14:paraId="67C941D7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4D27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8147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2570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E658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B8A1B3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2060"/>
                <w:kern w:val="0"/>
                <w:lang w:eastAsia="pt-BR"/>
                <w14:ligatures w14:val="none"/>
              </w:rPr>
              <w:t xml:space="preserve">M </w:t>
            </w: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   </w:t>
            </w:r>
            <w:r w:rsidRPr="007927D3">
              <w:rPr>
                <w:rFonts w:ascii="Calibri" w:eastAsia="Times New Roman" w:hAnsi="Calibri" w:cs="Calibri"/>
                <w:b/>
                <w:bCs/>
                <w:color w:val="375623"/>
                <w:kern w:val="0"/>
                <w:sz w:val="16"/>
                <w:szCs w:val="16"/>
                <w:u w:val="single"/>
                <w:lang w:eastAsia="pt-BR"/>
                <w14:ligatures w14:val="none"/>
              </w:rPr>
              <w:t>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37CE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A345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</w:tr>
      <w:tr w:rsidR="007927D3" w:rsidRPr="007927D3" w14:paraId="5F3DAFD0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C2A7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4993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5C21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1BA7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C251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5F97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P          </w:t>
            </w:r>
            <w:r w:rsidRPr="007927D3">
              <w:rPr>
                <w:rFonts w:ascii="Calibri" w:eastAsia="Times New Roman" w:hAnsi="Calibri" w:cs="Calibri"/>
                <w:color w:val="002060"/>
                <w:kern w:val="0"/>
                <w:sz w:val="16"/>
                <w:szCs w:val="16"/>
                <w:lang w:eastAsia="pt-BR"/>
                <w14:ligatures w14:val="none"/>
              </w:rPr>
              <w:t>36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E63E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</w:tr>
      <w:tr w:rsidR="007927D3" w:rsidRPr="007927D3" w14:paraId="6B54E3C9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AFDA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309C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B886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BD15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7E49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7E14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8AA6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927D3" w:rsidRPr="007927D3" w14:paraId="410BDF05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7BEC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E7C6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6501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BB8C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97B7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279C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8DAC" w14:textId="77777777" w:rsidR="007927D3" w:rsidRPr="007927D3" w:rsidRDefault="007927D3" w:rsidP="007927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927D3" w:rsidRPr="007927D3" w14:paraId="2868E5BC" w14:textId="77777777" w:rsidTr="007927D3">
        <w:trPr>
          <w:trHeight w:val="300"/>
        </w:trPr>
        <w:tc>
          <w:tcPr>
            <w:tcW w:w="62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8CFE" w14:textId="77777777" w:rsidR="007927D3" w:rsidRPr="007927D3" w:rsidRDefault="007927D3" w:rsidP="00792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SEQUÊNCIA 03 36 ALUNOS</w:t>
            </w:r>
          </w:p>
        </w:tc>
      </w:tr>
      <w:tr w:rsidR="007927D3" w:rsidRPr="007927D3" w14:paraId="1CF7F0C1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21B4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F060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619F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0D4B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CBE4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B4E7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0245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7927D3" w:rsidRPr="007927D3" w14:paraId="05C62EA9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CDDD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P          </w:t>
            </w:r>
            <w:r w:rsidRPr="007927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8882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8206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ECC3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A5E1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914D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0FFC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7927D3" w:rsidRPr="007927D3" w14:paraId="52E6B94E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C364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9D6F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7774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659A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6ADC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5051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0E76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</w:tr>
      <w:tr w:rsidR="007927D3" w:rsidRPr="007927D3" w14:paraId="1CEF400A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C9A9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60EB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C90C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BB9B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18E1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350D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E7DF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7927D3" w:rsidRPr="007927D3" w14:paraId="649084A3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73EF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696C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4D26A8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FF0000"/>
                <w:kern w:val="0"/>
                <w:lang w:eastAsia="pt-BR"/>
                <w14:ligatures w14:val="none"/>
              </w:rPr>
              <w:t xml:space="preserve">M   </w:t>
            </w:r>
            <w:r w:rsidRPr="007927D3">
              <w:rPr>
                <w:rFonts w:ascii="Calibri" w:eastAsia="Times New Roman" w:hAnsi="Calibri" w:cs="Calibri"/>
                <w:b/>
                <w:bCs/>
                <w:color w:val="375623"/>
                <w:kern w:val="0"/>
                <w:sz w:val="16"/>
                <w:szCs w:val="16"/>
                <w:u w:val="single"/>
                <w:lang w:eastAsia="pt-BR"/>
                <w14:ligatures w14:val="none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CD60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CD9E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F60C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076C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</w:tr>
      <w:tr w:rsidR="007927D3" w:rsidRPr="007927D3" w14:paraId="56C2022B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4938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A151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6E34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8932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9327DE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FF0000"/>
                <w:kern w:val="0"/>
                <w:lang w:eastAsia="pt-BR"/>
                <w14:ligatures w14:val="none"/>
              </w:rPr>
              <w:t xml:space="preserve">P      </w:t>
            </w:r>
            <w:r w:rsidRPr="007927D3">
              <w:rPr>
                <w:rFonts w:ascii="Calibri" w:eastAsia="Times New Roman" w:hAnsi="Calibri" w:cs="Calibri"/>
                <w:b/>
                <w:bCs/>
                <w:color w:val="375623"/>
                <w:kern w:val="0"/>
                <w:sz w:val="16"/>
                <w:szCs w:val="16"/>
                <w:u w:val="single"/>
                <w:lang w:eastAsia="pt-BR"/>
                <w14:ligatures w14:val="none"/>
              </w:rPr>
              <w:t>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4E48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09CE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</w:tr>
      <w:tr w:rsidR="007927D3" w:rsidRPr="007927D3" w14:paraId="4E666500" w14:textId="77777777" w:rsidTr="00792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1FC2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4426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2439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5DF2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F271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B79C" w14:textId="77777777" w:rsidR="007927D3" w:rsidRPr="007927D3" w:rsidRDefault="007927D3" w:rsidP="0079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P         </w:t>
            </w:r>
            <w:r w:rsidRPr="007927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36</w:t>
            </w:r>
          </w:p>
        </w:tc>
        <w:tc>
          <w:tcPr>
            <w:tcW w:w="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BE59" w14:textId="77777777" w:rsidR="007927D3" w:rsidRPr="007927D3" w:rsidRDefault="007927D3" w:rsidP="007927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927D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</w:tr>
    </w:tbl>
    <w:p w14:paraId="67DE7F74" w14:textId="35D3FB50" w:rsidR="007927D3" w:rsidRDefault="007927D3"/>
    <w:p w14:paraId="0E38AC90" w14:textId="77777777" w:rsidR="00CB497C" w:rsidRDefault="00CB497C"/>
    <w:p w14:paraId="621154A6" w14:textId="77777777" w:rsidR="00CB497C" w:rsidRDefault="00CB497C"/>
    <w:p w14:paraId="037CA901" w14:textId="77777777" w:rsidR="00CB497C" w:rsidRDefault="00CB497C"/>
    <w:p w14:paraId="0AB0E435" w14:textId="77777777" w:rsidR="00CB497C" w:rsidRDefault="00CB497C"/>
    <w:p w14:paraId="1D063AC9" w14:textId="77777777" w:rsidR="00CB497C" w:rsidRDefault="00CB497C"/>
    <w:p w14:paraId="018C1FE7" w14:textId="77777777" w:rsidR="00CB497C" w:rsidRPr="00CB497C" w:rsidRDefault="00CB497C">
      <w:pPr>
        <w:rPr>
          <w:sz w:val="16"/>
          <w:szCs w:val="16"/>
        </w:rPr>
      </w:pPr>
    </w:p>
    <w:p w14:paraId="4B622210" w14:textId="77777777" w:rsidR="00CB497C" w:rsidRPr="00CB497C" w:rsidRDefault="00CB497C">
      <w:pPr>
        <w:rPr>
          <w:sz w:val="16"/>
          <w:szCs w:val="16"/>
        </w:rPr>
      </w:pPr>
    </w:p>
    <w:p w14:paraId="36301652" w14:textId="77777777" w:rsidR="00CB497C" w:rsidRPr="00CB497C" w:rsidRDefault="00CB497C">
      <w:pPr>
        <w:rPr>
          <w:sz w:val="16"/>
          <w:szCs w:val="16"/>
        </w:rPr>
      </w:pPr>
    </w:p>
    <w:p w14:paraId="23B477F5" w14:textId="77777777" w:rsidR="00CB497C" w:rsidRPr="00CB497C" w:rsidRDefault="00CB497C">
      <w:pPr>
        <w:rPr>
          <w:sz w:val="16"/>
          <w:szCs w:val="16"/>
        </w:rPr>
      </w:pPr>
    </w:p>
    <w:p w14:paraId="61101DB2" w14:textId="77777777" w:rsidR="00CB497C" w:rsidRPr="00CB497C" w:rsidRDefault="00CB497C">
      <w:pPr>
        <w:rPr>
          <w:sz w:val="16"/>
          <w:szCs w:val="16"/>
        </w:rPr>
      </w:pPr>
    </w:p>
    <w:p w14:paraId="183B2DD3" w14:textId="77777777" w:rsidR="00CB497C" w:rsidRDefault="00CB497C">
      <w:pPr>
        <w:rPr>
          <w:sz w:val="16"/>
          <w:szCs w:val="16"/>
        </w:rPr>
      </w:pPr>
    </w:p>
    <w:p w14:paraId="06E208CA" w14:textId="77777777" w:rsidR="00CB497C" w:rsidRPr="00CB497C" w:rsidRDefault="00CB497C">
      <w:pPr>
        <w:rPr>
          <w:sz w:val="16"/>
          <w:szCs w:val="16"/>
        </w:rPr>
      </w:pPr>
    </w:p>
    <w:p w14:paraId="1F6C5EB7" w14:textId="3D19D6D5" w:rsidR="007927D3" w:rsidRPr="00CB497C" w:rsidRDefault="007927D3">
      <w:pPr>
        <w:rPr>
          <w:sz w:val="16"/>
          <w:szCs w:val="16"/>
        </w:rPr>
      </w:pPr>
      <w:r w:rsidRPr="00CB497C">
        <w:rPr>
          <w:sz w:val="16"/>
          <w:szCs w:val="16"/>
        </w:rPr>
        <w:lastRenderedPageBreak/>
        <w:t xml:space="preserve">Imagem 01 – </w:t>
      </w:r>
    </w:p>
    <w:p w14:paraId="2B459484" w14:textId="5FC9A697" w:rsidR="007927D3" w:rsidRPr="00CB497C" w:rsidRDefault="007927D3" w:rsidP="007927D3">
      <w:pPr>
        <w:ind w:firstLine="708"/>
        <w:rPr>
          <w:sz w:val="16"/>
          <w:szCs w:val="16"/>
        </w:rPr>
      </w:pPr>
      <w:r w:rsidRPr="00CB497C">
        <w:rPr>
          <w:sz w:val="16"/>
          <w:szCs w:val="16"/>
        </w:rPr>
        <w:t>Os 25 alunos foram divididos em porções</w:t>
      </w:r>
      <w:r w:rsidR="00CB497C">
        <w:rPr>
          <w:sz w:val="16"/>
          <w:szCs w:val="16"/>
        </w:rPr>
        <w:t>/grades</w:t>
      </w:r>
      <w:r w:rsidRPr="00CB497C">
        <w:rPr>
          <w:sz w:val="16"/>
          <w:szCs w:val="16"/>
        </w:rPr>
        <w:t xml:space="preserve"> de: 5 colunas de cadeiras e 5 fileiras cadeiras.</w:t>
      </w:r>
    </w:p>
    <w:p w14:paraId="6E52B0C9" w14:textId="2AEB16A8" w:rsidR="007927D3" w:rsidRPr="00CB497C" w:rsidRDefault="007927D3" w:rsidP="007927D3">
      <w:pPr>
        <w:ind w:left="708"/>
        <w:rPr>
          <w:sz w:val="16"/>
          <w:szCs w:val="16"/>
        </w:rPr>
      </w:pPr>
      <w:r w:rsidRPr="00CB497C">
        <w:rPr>
          <w:sz w:val="16"/>
          <w:szCs w:val="16"/>
        </w:rPr>
        <w:t xml:space="preserve">Os alunos foram separados por </w:t>
      </w:r>
      <w:r w:rsidR="00AE3A15" w:rsidRPr="00CB497C">
        <w:rPr>
          <w:sz w:val="16"/>
          <w:szCs w:val="16"/>
        </w:rPr>
        <w:t>disciplina</w:t>
      </w:r>
      <w:r w:rsidRPr="00CB497C">
        <w:rPr>
          <w:sz w:val="16"/>
          <w:szCs w:val="16"/>
        </w:rPr>
        <w:t>, e acomodados nas cadeiras, sendo determinadas por posições</w:t>
      </w:r>
      <w:r w:rsidR="00AE3A15" w:rsidRPr="00CB497C">
        <w:rPr>
          <w:sz w:val="16"/>
          <w:szCs w:val="16"/>
        </w:rPr>
        <w:t xml:space="preserve"> numéricas</w:t>
      </w:r>
      <w:r w:rsidRPr="00CB497C">
        <w:rPr>
          <w:sz w:val="16"/>
          <w:szCs w:val="16"/>
        </w:rPr>
        <w:t xml:space="preserve"> e </w:t>
      </w:r>
      <w:r w:rsidR="00AE3A15" w:rsidRPr="00CB497C">
        <w:rPr>
          <w:sz w:val="16"/>
          <w:szCs w:val="16"/>
        </w:rPr>
        <w:t xml:space="preserve">disciplina escolhidas. </w:t>
      </w:r>
    </w:p>
    <w:p w14:paraId="39D94133" w14:textId="77777777" w:rsidR="00AE3A15" w:rsidRPr="00CB497C" w:rsidRDefault="00AE3A15" w:rsidP="007927D3">
      <w:pPr>
        <w:ind w:left="708"/>
        <w:rPr>
          <w:sz w:val="16"/>
          <w:szCs w:val="16"/>
        </w:rPr>
      </w:pPr>
      <w:r w:rsidRPr="00CB497C">
        <w:rPr>
          <w:sz w:val="16"/>
          <w:szCs w:val="16"/>
        </w:rPr>
        <w:t xml:space="preserve">Iniciando a sequência em: </w:t>
      </w:r>
    </w:p>
    <w:p w14:paraId="48D7F917" w14:textId="77777777" w:rsidR="00AE3A15" w:rsidRPr="00CB497C" w:rsidRDefault="00AE3A15" w:rsidP="007927D3">
      <w:pPr>
        <w:ind w:left="708"/>
        <w:rPr>
          <w:sz w:val="16"/>
          <w:szCs w:val="16"/>
        </w:rPr>
      </w:pPr>
      <w:r w:rsidRPr="00CB497C">
        <w:rPr>
          <w:sz w:val="16"/>
          <w:szCs w:val="16"/>
        </w:rPr>
        <w:t xml:space="preserve">Cadeira 1 – </w:t>
      </w:r>
    </w:p>
    <w:p w14:paraId="494D2EB4" w14:textId="152370B6" w:rsidR="00AE3A15" w:rsidRPr="00CB497C" w:rsidRDefault="00AE3A15" w:rsidP="00AE3A15">
      <w:pPr>
        <w:ind w:left="708" w:firstLine="708"/>
        <w:rPr>
          <w:sz w:val="16"/>
          <w:szCs w:val="16"/>
        </w:rPr>
      </w:pPr>
      <w:r w:rsidRPr="00CB497C">
        <w:rPr>
          <w:sz w:val="16"/>
          <w:szCs w:val="16"/>
        </w:rPr>
        <w:t xml:space="preserve">COLUNA 1 – </w:t>
      </w:r>
    </w:p>
    <w:p w14:paraId="1DB34891" w14:textId="62B1E142" w:rsidR="00AE3A15" w:rsidRPr="00CB497C" w:rsidRDefault="00AE3A15" w:rsidP="00AE3A15">
      <w:pPr>
        <w:ind w:left="708" w:firstLine="708"/>
        <w:rPr>
          <w:sz w:val="16"/>
          <w:szCs w:val="16"/>
        </w:rPr>
      </w:pPr>
      <w:r w:rsidRPr="00CB497C">
        <w:rPr>
          <w:sz w:val="16"/>
          <w:szCs w:val="16"/>
        </w:rPr>
        <w:t xml:space="preserve">FILEIRA </w:t>
      </w:r>
      <w:r w:rsidRPr="00CB497C">
        <w:rPr>
          <w:sz w:val="16"/>
          <w:szCs w:val="16"/>
        </w:rPr>
        <w:t xml:space="preserve">1 – </w:t>
      </w:r>
    </w:p>
    <w:p w14:paraId="0496284D" w14:textId="5D1B99E9" w:rsidR="00AE3A15" w:rsidRPr="00CB497C" w:rsidRDefault="00AE3A15" w:rsidP="00AE3A15">
      <w:pPr>
        <w:ind w:left="708" w:firstLine="708"/>
        <w:rPr>
          <w:sz w:val="16"/>
          <w:szCs w:val="16"/>
        </w:rPr>
      </w:pPr>
      <w:r w:rsidRPr="00CB497C">
        <w:rPr>
          <w:sz w:val="16"/>
          <w:szCs w:val="16"/>
        </w:rPr>
        <w:t>P = PORTUGUÊS</w:t>
      </w:r>
    </w:p>
    <w:p w14:paraId="1501B9F3" w14:textId="0B40715D" w:rsidR="00AE3A15" w:rsidRPr="00CB497C" w:rsidRDefault="00AE3A15" w:rsidP="00AE3A15">
      <w:pPr>
        <w:ind w:left="708" w:firstLine="708"/>
        <w:rPr>
          <w:sz w:val="16"/>
          <w:szCs w:val="16"/>
        </w:rPr>
      </w:pPr>
      <w:r w:rsidRPr="00CB497C">
        <w:rPr>
          <w:sz w:val="16"/>
          <w:szCs w:val="16"/>
        </w:rPr>
        <w:t xml:space="preserve">O restante do posicionamento conforme mostrado na </w:t>
      </w:r>
      <w:r w:rsidR="00CB497C" w:rsidRPr="00CB497C">
        <w:rPr>
          <w:sz w:val="16"/>
          <w:szCs w:val="16"/>
        </w:rPr>
        <w:t>imagem</w:t>
      </w:r>
      <w:r w:rsidR="00CB497C" w:rsidRPr="00CB497C">
        <w:rPr>
          <w:sz w:val="16"/>
          <w:szCs w:val="16"/>
        </w:rPr>
        <w:t xml:space="preserve"> 01</w:t>
      </w:r>
      <w:r w:rsidRPr="00CB497C">
        <w:rPr>
          <w:sz w:val="16"/>
          <w:szCs w:val="16"/>
        </w:rPr>
        <w:t>.</w:t>
      </w:r>
    </w:p>
    <w:p w14:paraId="5BAC7091" w14:textId="5763B110" w:rsidR="007927D3" w:rsidRPr="00CB497C" w:rsidRDefault="00AE3A15" w:rsidP="007927D3">
      <w:pPr>
        <w:ind w:firstLine="708"/>
        <w:rPr>
          <w:sz w:val="16"/>
          <w:szCs w:val="16"/>
        </w:rPr>
      </w:pPr>
      <w:r w:rsidRPr="00CB497C">
        <w:rPr>
          <w:sz w:val="16"/>
          <w:szCs w:val="16"/>
        </w:rPr>
        <w:tab/>
      </w:r>
      <w:r w:rsidRPr="00CB497C">
        <w:rPr>
          <w:sz w:val="16"/>
          <w:szCs w:val="16"/>
        </w:rPr>
        <w:t xml:space="preserve">Cadeira 01 a </w:t>
      </w:r>
      <w:r w:rsidRPr="00CB497C">
        <w:rPr>
          <w:sz w:val="16"/>
          <w:szCs w:val="16"/>
        </w:rPr>
        <w:t>25</w:t>
      </w:r>
      <w:r w:rsidRPr="00CB497C">
        <w:rPr>
          <w:sz w:val="16"/>
          <w:szCs w:val="16"/>
        </w:rPr>
        <w:t>.</w:t>
      </w:r>
    </w:p>
    <w:p w14:paraId="2617F7D4" w14:textId="37D39AC2" w:rsidR="007927D3" w:rsidRPr="00CB497C" w:rsidRDefault="007927D3" w:rsidP="007927D3">
      <w:pPr>
        <w:rPr>
          <w:sz w:val="16"/>
          <w:szCs w:val="16"/>
        </w:rPr>
      </w:pPr>
      <w:r w:rsidRPr="00CB497C">
        <w:rPr>
          <w:sz w:val="16"/>
          <w:szCs w:val="16"/>
        </w:rPr>
        <w:t>Imagem 0</w:t>
      </w:r>
      <w:r w:rsidRPr="00CB497C">
        <w:rPr>
          <w:sz w:val="16"/>
          <w:szCs w:val="16"/>
        </w:rPr>
        <w:t>2</w:t>
      </w:r>
      <w:r w:rsidRPr="00CB497C">
        <w:rPr>
          <w:sz w:val="16"/>
          <w:szCs w:val="16"/>
        </w:rPr>
        <w:t xml:space="preserve"> – </w:t>
      </w:r>
    </w:p>
    <w:p w14:paraId="008B36CB" w14:textId="355ADAA7" w:rsidR="007927D3" w:rsidRPr="00CB497C" w:rsidRDefault="007927D3" w:rsidP="007927D3">
      <w:pPr>
        <w:ind w:firstLine="708"/>
        <w:rPr>
          <w:sz w:val="16"/>
          <w:szCs w:val="16"/>
        </w:rPr>
      </w:pPr>
      <w:r w:rsidRPr="00CB497C">
        <w:rPr>
          <w:sz w:val="16"/>
          <w:szCs w:val="16"/>
        </w:rPr>
        <w:t xml:space="preserve">Os </w:t>
      </w:r>
      <w:r w:rsidRPr="00CB497C">
        <w:rPr>
          <w:sz w:val="16"/>
          <w:szCs w:val="16"/>
        </w:rPr>
        <w:t>36</w:t>
      </w:r>
      <w:r w:rsidRPr="00CB497C">
        <w:rPr>
          <w:sz w:val="16"/>
          <w:szCs w:val="16"/>
        </w:rPr>
        <w:t xml:space="preserve"> alunos foram divididos em porções</w:t>
      </w:r>
      <w:r w:rsidR="00CB497C">
        <w:rPr>
          <w:sz w:val="16"/>
          <w:szCs w:val="16"/>
        </w:rPr>
        <w:t>/grades</w:t>
      </w:r>
      <w:r w:rsidRPr="00CB497C">
        <w:rPr>
          <w:sz w:val="16"/>
          <w:szCs w:val="16"/>
        </w:rPr>
        <w:t xml:space="preserve"> de: </w:t>
      </w:r>
      <w:r w:rsidRPr="00CB497C">
        <w:rPr>
          <w:sz w:val="16"/>
          <w:szCs w:val="16"/>
        </w:rPr>
        <w:t>6</w:t>
      </w:r>
      <w:r w:rsidRPr="00CB497C">
        <w:rPr>
          <w:sz w:val="16"/>
          <w:szCs w:val="16"/>
        </w:rPr>
        <w:t xml:space="preserve"> colunas de cadeiras e </w:t>
      </w:r>
      <w:r w:rsidRPr="00CB497C">
        <w:rPr>
          <w:sz w:val="16"/>
          <w:szCs w:val="16"/>
        </w:rPr>
        <w:t>6</w:t>
      </w:r>
      <w:r w:rsidRPr="00CB497C">
        <w:rPr>
          <w:sz w:val="16"/>
          <w:szCs w:val="16"/>
        </w:rPr>
        <w:t xml:space="preserve"> </w:t>
      </w:r>
      <w:r w:rsidRPr="00CB497C">
        <w:rPr>
          <w:sz w:val="16"/>
          <w:szCs w:val="16"/>
        </w:rPr>
        <w:t>fileir</w:t>
      </w:r>
      <w:r w:rsidRPr="00CB497C">
        <w:rPr>
          <w:sz w:val="16"/>
          <w:szCs w:val="16"/>
        </w:rPr>
        <w:t>as cadeiras.</w:t>
      </w:r>
    </w:p>
    <w:p w14:paraId="01FB07F4" w14:textId="24188F77" w:rsidR="00AE3A15" w:rsidRPr="00CB497C" w:rsidRDefault="00AE3A15" w:rsidP="00AE3A15">
      <w:pPr>
        <w:ind w:left="708"/>
        <w:rPr>
          <w:sz w:val="16"/>
          <w:szCs w:val="16"/>
        </w:rPr>
      </w:pPr>
      <w:r w:rsidRPr="00CB497C">
        <w:rPr>
          <w:sz w:val="16"/>
          <w:szCs w:val="16"/>
        </w:rPr>
        <w:t xml:space="preserve">Os alunos foram separados por disciplina, e acomodados nas cadeiras, sendo determinadas por posições numéricas e disciplina escolhidas. </w:t>
      </w:r>
    </w:p>
    <w:p w14:paraId="166CC91E" w14:textId="77777777" w:rsidR="00AE3A15" w:rsidRPr="00CB497C" w:rsidRDefault="00AE3A15" w:rsidP="00AE3A15">
      <w:pPr>
        <w:ind w:left="708"/>
        <w:rPr>
          <w:sz w:val="16"/>
          <w:szCs w:val="16"/>
        </w:rPr>
      </w:pPr>
      <w:r w:rsidRPr="00CB497C">
        <w:rPr>
          <w:sz w:val="16"/>
          <w:szCs w:val="16"/>
        </w:rPr>
        <w:t xml:space="preserve">Iniciando a sequência em: </w:t>
      </w:r>
    </w:p>
    <w:p w14:paraId="666C31EF" w14:textId="77777777" w:rsidR="00AE3A15" w:rsidRPr="00CB497C" w:rsidRDefault="00AE3A15" w:rsidP="00AE3A15">
      <w:pPr>
        <w:ind w:left="708"/>
        <w:rPr>
          <w:sz w:val="16"/>
          <w:szCs w:val="16"/>
        </w:rPr>
      </w:pPr>
      <w:r w:rsidRPr="00CB497C">
        <w:rPr>
          <w:sz w:val="16"/>
          <w:szCs w:val="16"/>
        </w:rPr>
        <w:t xml:space="preserve">Cadeira 1 – </w:t>
      </w:r>
    </w:p>
    <w:p w14:paraId="5FC483EE" w14:textId="77777777" w:rsidR="00AE3A15" w:rsidRPr="00CB497C" w:rsidRDefault="00AE3A15" w:rsidP="00AE3A15">
      <w:pPr>
        <w:ind w:left="708" w:firstLine="708"/>
        <w:rPr>
          <w:sz w:val="16"/>
          <w:szCs w:val="16"/>
        </w:rPr>
      </w:pPr>
      <w:r w:rsidRPr="00CB497C">
        <w:rPr>
          <w:sz w:val="16"/>
          <w:szCs w:val="16"/>
        </w:rPr>
        <w:t xml:space="preserve">COLUNA 1 – </w:t>
      </w:r>
    </w:p>
    <w:p w14:paraId="11063946" w14:textId="77777777" w:rsidR="00AE3A15" w:rsidRPr="00CB497C" w:rsidRDefault="00AE3A15" w:rsidP="00AE3A15">
      <w:pPr>
        <w:ind w:left="708" w:firstLine="708"/>
        <w:rPr>
          <w:sz w:val="16"/>
          <w:szCs w:val="16"/>
        </w:rPr>
      </w:pPr>
      <w:r w:rsidRPr="00CB497C">
        <w:rPr>
          <w:sz w:val="16"/>
          <w:szCs w:val="16"/>
        </w:rPr>
        <w:t xml:space="preserve">FILEIRA 1 – </w:t>
      </w:r>
    </w:p>
    <w:p w14:paraId="36CFF6EA" w14:textId="77777777" w:rsidR="00AE3A15" w:rsidRPr="00CB497C" w:rsidRDefault="00AE3A15" w:rsidP="00AE3A15">
      <w:pPr>
        <w:ind w:left="708" w:firstLine="708"/>
        <w:rPr>
          <w:sz w:val="16"/>
          <w:szCs w:val="16"/>
        </w:rPr>
      </w:pPr>
      <w:r w:rsidRPr="00CB497C">
        <w:rPr>
          <w:sz w:val="16"/>
          <w:szCs w:val="16"/>
        </w:rPr>
        <w:t>P = PORTUGUÊS</w:t>
      </w:r>
    </w:p>
    <w:p w14:paraId="63404998" w14:textId="70F716BA" w:rsidR="00AE3A15" w:rsidRPr="00CB497C" w:rsidRDefault="00AE3A15" w:rsidP="00AE3A15">
      <w:pPr>
        <w:ind w:left="708" w:firstLine="708"/>
        <w:rPr>
          <w:sz w:val="16"/>
          <w:szCs w:val="16"/>
        </w:rPr>
      </w:pPr>
      <w:r w:rsidRPr="00CB497C">
        <w:rPr>
          <w:sz w:val="16"/>
          <w:szCs w:val="16"/>
        </w:rPr>
        <w:t xml:space="preserve">O restante do posicionamento conforme mostrado na </w:t>
      </w:r>
      <w:r w:rsidR="00CB497C" w:rsidRPr="00CB497C">
        <w:rPr>
          <w:sz w:val="16"/>
          <w:szCs w:val="16"/>
        </w:rPr>
        <w:t>imagem</w:t>
      </w:r>
      <w:r w:rsidR="00CB497C" w:rsidRPr="00CB497C">
        <w:rPr>
          <w:sz w:val="16"/>
          <w:szCs w:val="16"/>
        </w:rPr>
        <w:t xml:space="preserve"> 02</w:t>
      </w:r>
      <w:r w:rsidRPr="00CB497C">
        <w:rPr>
          <w:sz w:val="16"/>
          <w:szCs w:val="16"/>
        </w:rPr>
        <w:t xml:space="preserve">, </w:t>
      </w:r>
    </w:p>
    <w:p w14:paraId="76203B0E" w14:textId="7BB554C4" w:rsidR="007927D3" w:rsidRPr="00CB497C" w:rsidRDefault="00AE3A15" w:rsidP="00AE3A15">
      <w:pPr>
        <w:ind w:left="708" w:firstLine="708"/>
        <w:rPr>
          <w:sz w:val="16"/>
          <w:szCs w:val="16"/>
        </w:rPr>
      </w:pPr>
      <w:r w:rsidRPr="00CB497C">
        <w:rPr>
          <w:sz w:val="16"/>
          <w:szCs w:val="16"/>
        </w:rPr>
        <w:t>Cadeira 01 a 36.</w:t>
      </w:r>
      <w:r w:rsidRPr="00CB497C">
        <w:rPr>
          <w:sz w:val="16"/>
          <w:szCs w:val="16"/>
        </w:rPr>
        <w:tab/>
      </w:r>
    </w:p>
    <w:p w14:paraId="1DBFC5C0" w14:textId="77777777" w:rsidR="00CB497C" w:rsidRPr="00CB497C" w:rsidRDefault="00CB497C" w:rsidP="00AE3A15">
      <w:pPr>
        <w:ind w:left="708" w:firstLine="708"/>
        <w:rPr>
          <w:sz w:val="16"/>
          <w:szCs w:val="16"/>
        </w:rPr>
      </w:pPr>
    </w:p>
    <w:p w14:paraId="0217E80E" w14:textId="23D3A0C0" w:rsidR="00AE3A15" w:rsidRPr="00CB497C" w:rsidRDefault="00AE3A15" w:rsidP="00AE3A15">
      <w:pPr>
        <w:rPr>
          <w:sz w:val="16"/>
          <w:szCs w:val="16"/>
        </w:rPr>
      </w:pPr>
      <w:r w:rsidRPr="00CB497C">
        <w:rPr>
          <w:sz w:val="16"/>
          <w:szCs w:val="16"/>
        </w:rPr>
        <w:t>Imagem 0</w:t>
      </w:r>
      <w:r w:rsidRPr="00CB497C">
        <w:rPr>
          <w:sz w:val="16"/>
          <w:szCs w:val="16"/>
        </w:rPr>
        <w:t>3</w:t>
      </w:r>
      <w:r w:rsidRPr="00CB497C">
        <w:rPr>
          <w:sz w:val="16"/>
          <w:szCs w:val="16"/>
        </w:rPr>
        <w:t xml:space="preserve"> – </w:t>
      </w:r>
    </w:p>
    <w:p w14:paraId="6A2E00B4" w14:textId="2152673C" w:rsidR="00AE3A15" w:rsidRPr="00CB497C" w:rsidRDefault="00AE3A15" w:rsidP="00AE3A15">
      <w:pPr>
        <w:ind w:firstLine="708"/>
        <w:rPr>
          <w:sz w:val="16"/>
          <w:szCs w:val="16"/>
        </w:rPr>
      </w:pPr>
      <w:r w:rsidRPr="00CB497C">
        <w:rPr>
          <w:sz w:val="16"/>
          <w:szCs w:val="16"/>
        </w:rPr>
        <w:t>Os 36 alunos foram divididos em porções</w:t>
      </w:r>
      <w:r w:rsidR="00CB497C">
        <w:rPr>
          <w:sz w:val="16"/>
          <w:szCs w:val="16"/>
        </w:rPr>
        <w:t>/grades</w:t>
      </w:r>
      <w:r w:rsidRPr="00CB497C">
        <w:rPr>
          <w:sz w:val="16"/>
          <w:szCs w:val="16"/>
        </w:rPr>
        <w:t xml:space="preserve"> de: 6 colunas de cadeiras e 6 fileiras cadeiras.</w:t>
      </w:r>
    </w:p>
    <w:p w14:paraId="01DDEC43" w14:textId="255862E2" w:rsidR="00AE3A15" w:rsidRPr="00CB497C" w:rsidRDefault="00AE3A15" w:rsidP="00AE3A15">
      <w:pPr>
        <w:ind w:left="708"/>
        <w:rPr>
          <w:sz w:val="16"/>
          <w:szCs w:val="16"/>
        </w:rPr>
      </w:pPr>
      <w:r w:rsidRPr="00CB497C">
        <w:rPr>
          <w:sz w:val="16"/>
          <w:szCs w:val="16"/>
        </w:rPr>
        <w:t xml:space="preserve">Os alunos foram separados por </w:t>
      </w:r>
      <w:r w:rsidRPr="00CB497C">
        <w:rPr>
          <w:sz w:val="16"/>
          <w:szCs w:val="16"/>
        </w:rPr>
        <w:t>disciplina</w:t>
      </w:r>
      <w:r w:rsidRPr="00CB497C">
        <w:rPr>
          <w:sz w:val="16"/>
          <w:szCs w:val="16"/>
        </w:rPr>
        <w:t xml:space="preserve">, e acomodados nas cadeiras, sendo determinadas por posições numéricas e disciplina escolhidas. </w:t>
      </w:r>
    </w:p>
    <w:p w14:paraId="39BD7BEA" w14:textId="77777777" w:rsidR="00AE3A15" w:rsidRPr="00CB497C" w:rsidRDefault="00AE3A15" w:rsidP="00AE3A15">
      <w:pPr>
        <w:ind w:left="708"/>
        <w:rPr>
          <w:sz w:val="16"/>
          <w:szCs w:val="16"/>
        </w:rPr>
      </w:pPr>
      <w:r w:rsidRPr="00CB497C">
        <w:rPr>
          <w:sz w:val="16"/>
          <w:szCs w:val="16"/>
        </w:rPr>
        <w:t xml:space="preserve">Iniciando a sequência em: </w:t>
      </w:r>
    </w:p>
    <w:p w14:paraId="354794FB" w14:textId="77777777" w:rsidR="00AE3A15" w:rsidRPr="00CB497C" w:rsidRDefault="00AE3A15" w:rsidP="00AE3A15">
      <w:pPr>
        <w:ind w:left="708"/>
        <w:rPr>
          <w:sz w:val="16"/>
          <w:szCs w:val="16"/>
        </w:rPr>
      </w:pPr>
      <w:r w:rsidRPr="00CB497C">
        <w:rPr>
          <w:sz w:val="16"/>
          <w:szCs w:val="16"/>
        </w:rPr>
        <w:t xml:space="preserve">Cadeira 1 – </w:t>
      </w:r>
    </w:p>
    <w:p w14:paraId="162B2AEA" w14:textId="77777777" w:rsidR="00AE3A15" w:rsidRPr="00CB497C" w:rsidRDefault="00AE3A15" w:rsidP="00AE3A15">
      <w:pPr>
        <w:ind w:left="708" w:firstLine="708"/>
        <w:rPr>
          <w:sz w:val="16"/>
          <w:szCs w:val="16"/>
        </w:rPr>
      </w:pPr>
      <w:r w:rsidRPr="00CB497C">
        <w:rPr>
          <w:sz w:val="16"/>
          <w:szCs w:val="16"/>
        </w:rPr>
        <w:t xml:space="preserve">COLUNA 1 – </w:t>
      </w:r>
    </w:p>
    <w:p w14:paraId="111A22A9" w14:textId="77777777" w:rsidR="00AE3A15" w:rsidRPr="00CB497C" w:rsidRDefault="00AE3A15" w:rsidP="00AE3A15">
      <w:pPr>
        <w:ind w:left="708" w:firstLine="708"/>
        <w:rPr>
          <w:sz w:val="16"/>
          <w:szCs w:val="16"/>
        </w:rPr>
      </w:pPr>
      <w:r w:rsidRPr="00CB497C">
        <w:rPr>
          <w:sz w:val="16"/>
          <w:szCs w:val="16"/>
        </w:rPr>
        <w:t xml:space="preserve">FILEIRA 1 – </w:t>
      </w:r>
    </w:p>
    <w:p w14:paraId="32B06418" w14:textId="77777777" w:rsidR="00AE3A15" w:rsidRPr="00CB497C" w:rsidRDefault="00AE3A15" w:rsidP="00AE3A15">
      <w:pPr>
        <w:ind w:left="708" w:firstLine="708"/>
        <w:rPr>
          <w:sz w:val="16"/>
          <w:szCs w:val="16"/>
        </w:rPr>
      </w:pPr>
      <w:r w:rsidRPr="00CB497C">
        <w:rPr>
          <w:sz w:val="16"/>
          <w:szCs w:val="16"/>
        </w:rPr>
        <w:t>P = PORTUGUÊS</w:t>
      </w:r>
    </w:p>
    <w:p w14:paraId="33FCB720" w14:textId="4131AED8" w:rsidR="00AE3A15" w:rsidRPr="00CB497C" w:rsidRDefault="00AE3A15" w:rsidP="00AE3A15">
      <w:pPr>
        <w:ind w:left="708" w:firstLine="708"/>
        <w:rPr>
          <w:sz w:val="16"/>
          <w:szCs w:val="16"/>
        </w:rPr>
      </w:pPr>
      <w:r w:rsidRPr="00CB497C">
        <w:rPr>
          <w:sz w:val="16"/>
          <w:szCs w:val="16"/>
        </w:rPr>
        <w:t xml:space="preserve">O restante do posicionamento conforme mostrado na </w:t>
      </w:r>
      <w:r w:rsidR="00CB497C" w:rsidRPr="00CB497C">
        <w:rPr>
          <w:sz w:val="16"/>
          <w:szCs w:val="16"/>
        </w:rPr>
        <w:t>imagem</w:t>
      </w:r>
      <w:r w:rsidR="00CB497C" w:rsidRPr="00CB497C">
        <w:rPr>
          <w:sz w:val="16"/>
          <w:szCs w:val="16"/>
        </w:rPr>
        <w:t xml:space="preserve"> 03.</w:t>
      </w:r>
    </w:p>
    <w:p w14:paraId="3AC0660E" w14:textId="010A0844" w:rsidR="00AE3A15" w:rsidRDefault="00AE3A15" w:rsidP="00AE3A15">
      <w:pPr>
        <w:ind w:left="708" w:firstLine="708"/>
        <w:rPr>
          <w:sz w:val="16"/>
          <w:szCs w:val="16"/>
        </w:rPr>
      </w:pPr>
      <w:r w:rsidRPr="00CB497C">
        <w:rPr>
          <w:sz w:val="16"/>
          <w:szCs w:val="16"/>
        </w:rPr>
        <w:t>Cadeira 01 a 36.</w:t>
      </w:r>
    </w:p>
    <w:p w14:paraId="78F21840" w14:textId="77777777" w:rsidR="00CB497C" w:rsidRPr="00CB497C" w:rsidRDefault="00CB497C" w:rsidP="00AE3A15">
      <w:pPr>
        <w:ind w:left="708" w:firstLine="708"/>
        <w:rPr>
          <w:sz w:val="16"/>
          <w:szCs w:val="16"/>
        </w:rPr>
      </w:pPr>
    </w:p>
    <w:p w14:paraId="7BA43F39" w14:textId="77777777" w:rsidR="00CB497C" w:rsidRDefault="00CB497C" w:rsidP="00AE3A15">
      <w:pPr>
        <w:ind w:left="1416"/>
        <w:rPr>
          <w:sz w:val="16"/>
          <w:szCs w:val="16"/>
        </w:rPr>
      </w:pPr>
      <w:proofErr w:type="gramStart"/>
      <w:r>
        <w:rPr>
          <w:sz w:val="16"/>
          <w:szCs w:val="16"/>
        </w:rPr>
        <w:t>Resposta :</w:t>
      </w:r>
      <w:proofErr w:type="gramEnd"/>
      <w:r>
        <w:rPr>
          <w:sz w:val="16"/>
          <w:szCs w:val="16"/>
        </w:rPr>
        <w:t xml:space="preserve"> </w:t>
      </w:r>
    </w:p>
    <w:p w14:paraId="62C370F1" w14:textId="7907FFD0" w:rsidR="00AE3A15" w:rsidRPr="00CB497C" w:rsidRDefault="00AE3A15" w:rsidP="00AE3A15">
      <w:pPr>
        <w:ind w:left="1416"/>
        <w:rPr>
          <w:sz w:val="16"/>
          <w:szCs w:val="16"/>
        </w:rPr>
      </w:pPr>
      <w:r w:rsidRPr="00CB497C">
        <w:rPr>
          <w:sz w:val="16"/>
          <w:szCs w:val="16"/>
        </w:rPr>
        <w:t>Como as cadeiras foram separadas por ordem numérico e por disciplina, na imagem 03, foi identificado a mudança de</w:t>
      </w:r>
      <w:r w:rsidR="00CB497C">
        <w:rPr>
          <w:sz w:val="16"/>
          <w:szCs w:val="16"/>
        </w:rPr>
        <w:t xml:space="preserve"> padrão no</w:t>
      </w:r>
      <w:r w:rsidRPr="00CB497C">
        <w:rPr>
          <w:sz w:val="16"/>
          <w:szCs w:val="16"/>
        </w:rPr>
        <w:t xml:space="preserve"> posi</w:t>
      </w:r>
      <w:r w:rsidR="00CB497C">
        <w:rPr>
          <w:sz w:val="16"/>
          <w:szCs w:val="16"/>
        </w:rPr>
        <w:t>cionamento das cadeiras entre as</w:t>
      </w:r>
      <w:r w:rsidRPr="00CB497C">
        <w:rPr>
          <w:sz w:val="16"/>
          <w:szCs w:val="16"/>
        </w:rPr>
        <w:t xml:space="preserve"> disciplina</w:t>
      </w:r>
      <w:r w:rsidR="00CB497C">
        <w:rPr>
          <w:sz w:val="16"/>
          <w:szCs w:val="16"/>
        </w:rPr>
        <w:t>: n</w:t>
      </w:r>
      <w:r w:rsidRPr="00CB497C">
        <w:rPr>
          <w:sz w:val="16"/>
          <w:szCs w:val="16"/>
        </w:rPr>
        <w:t>a cadeira de posição 21 e cadeira de posição 29.</w:t>
      </w:r>
    </w:p>
    <w:sectPr w:rsidR="00AE3A15" w:rsidRPr="00CB4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D3"/>
    <w:rsid w:val="007927D3"/>
    <w:rsid w:val="00AE3A15"/>
    <w:rsid w:val="00CB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FE9D"/>
  <w15:chartTrackingRefBased/>
  <w15:docId w15:val="{687EE962-8AE6-4C5A-A3C6-FE4C9AE4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A1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27D3"/>
    <w:pPr>
      <w:ind w:left="720"/>
      <w:contextualSpacing/>
    </w:pPr>
  </w:style>
  <w:style w:type="table" w:styleId="Tabelacomgrade">
    <w:name w:val="Table Grid"/>
    <w:basedOn w:val="Tabelanormal"/>
    <w:uiPriority w:val="39"/>
    <w:rsid w:val="00792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1</cp:revision>
  <dcterms:created xsi:type="dcterms:W3CDTF">2023-08-23T22:47:00Z</dcterms:created>
  <dcterms:modified xsi:type="dcterms:W3CDTF">2023-08-23T23:12:00Z</dcterms:modified>
</cp:coreProperties>
</file>