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547C" w14:textId="77777777" w:rsidR="00D61FB4" w:rsidRPr="00D61FB4" w:rsidRDefault="00D61FB4" w:rsidP="00D61FB4">
      <w:r w:rsidRPr="00D61FB4">
        <w:t xml:space="preserve">Guião de Apresentação - </w:t>
      </w:r>
      <w:proofErr w:type="spellStart"/>
      <w:r w:rsidRPr="00D61FB4">
        <w:t>Devlingu</w:t>
      </w:r>
      <w:proofErr w:type="spellEnd"/>
    </w:p>
    <w:p w14:paraId="6811CFE4" w14:textId="77777777" w:rsidR="00D61FB4" w:rsidRPr="00D61FB4" w:rsidRDefault="00D61FB4" w:rsidP="00D61FB4">
      <w:r w:rsidRPr="00D61FB4">
        <w:t> </w:t>
      </w:r>
    </w:p>
    <w:p w14:paraId="0E615C89" w14:textId="77777777" w:rsidR="00D61FB4" w:rsidRPr="00D61FB4" w:rsidRDefault="00D61FB4" w:rsidP="00D61FB4">
      <w:r w:rsidRPr="00D61FB4">
        <w:t>1. Interface Inicial:</w:t>
      </w:r>
      <w:r w:rsidRPr="00D61FB4">
        <w:br/>
        <w:t>- Primeiro botão de registo</w:t>
      </w:r>
      <w:r w:rsidRPr="00D61FB4">
        <w:br/>
        <w:t xml:space="preserve">- Porque escolher o </w:t>
      </w:r>
      <w:proofErr w:type="spellStart"/>
      <w:r w:rsidRPr="00D61FB4">
        <w:t>Devlingu</w:t>
      </w:r>
      <w:proofErr w:type="spellEnd"/>
      <w:r w:rsidRPr="00D61FB4">
        <w:t>: Explicação das funcionalidades da plataforma.</w:t>
      </w:r>
      <w:r w:rsidRPr="00D61FB4">
        <w:br/>
        <w:t>- O que os nossos Utilizadores dizem: Depoimentos de utilizadores.</w:t>
      </w:r>
      <w:r w:rsidRPr="00D61FB4">
        <w:br/>
        <w:t>- Segundo botão de Registo</w:t>
      </w:r>
      <w:r w:rsidRPr="00D61FB4">
        <w:br/>
        <w:t>- Termos de Serviço &amp; Política de Privacidade: Informações legais.</w:t>
      </w:r>
    </w:p>
    <w:p w14:paraId="4827AD2A" w14:textId="77777777" w:rsidR="00D61FB4" w:rsidRPr="00D61FB4" w:rsidRDefault="00D61FB4" w:rsidP="00D61FB4">
      <w:r w:rsidRPr="00D61FB4">
        <w:t> </w:t>
      </w:r>
    </w:p>
    <w:p w14:paraId="352B0358" w14:textId="77777777" w:rsidR="00D61FB4" w:rsidRPr="00D61FB4" w:rsidRDefault="00D61FB4" w:rsidP="00D61FB4">
      <w:r w:rsidRPr="00D61FB4">
        <w:t>2. Cabeçalho:</w:t>
      </w:r>
      <w:r w:rsidRPr="00D61FB4">
        <w:br/>
        <w:t>- Selecionar idioma: Opção para escolher o idioma da plataforma.</w:t>
      </w:r>
      <w:r w:rsidRPr="00D61FB4">
        <w:br/>
        <w:t>- Registo &amp; Login: Opções para registo e login de utilizadores.</w:t>
      </w:r>
    </w:p>
    <w:p w14:paraId="4E2C0DB3" w14:textId="77777777" w:rsidR="00D61FB4" w:rsidRPr="00D61FB4" w:rsidRDefault="00D61FB4" w:rsidP="00D61FB4">
      <w:r w:rsidRPr="00D61FB4">
        <w:t> </w:t>
      </w:r>
    </w:p>
    <w:p w14:paraId="0B1677DA" w14:textId="77777777" w:rsidR="00D61FB4" w:rsidRPr="00D61FB4" w:rsidRDefault="00D61FB4" w:rsidP="00D61FB4">
      <w:r w:rsidRPr="00D61FB4">
        <w:t>3. Funcionalidade Principal:</w:t>
      </w:r>
      <w:r w:rsidRPr="00D61FB4">
        <w:br/>
        <w:t>- Escolher Linguagem: Mostra as linguagens disponíveis para aprender.</w:t>
      </w:r>
      <w:r w:rsidRPr="00D61FB4">
        <w:br/>
        <w:t>  - Botão de selecionar: Para escolher a linguagem desejada.</w:t>
      </w:r>
      <w:r w:rsidRPr="00D61FB4">
        <w:br/>
        <w:t>  - Pesquisa de linguagens: Opção de pesquisar por linguagens.</w:t>
      </w:r>
    </w:p>
    <w:p w14:paraId="7800A847" w14:textId="77777777" w:rsidR="00D61FB4" w:rsidRPr="00D61FB4" w:rsidRDefault="00D61FB4" w:rsidP="00D61FB4">
      <w:r w:rsidRPr="00D61FB4">
        <w:t> </w:t>
      </w:r>
    </w:p>
    <w:p w14:paraId="4C44B3F0" w14:textId="77777777" w:rsidR="00D61FB4" w:rsidRPr="00D61FB4" w:rsidRDefault="00D61FB4" w:rsidP="00D61FB4">
      <w:r w:rsidRPr="00D61FB4">
        <w:t>- Casa: Mostrar o funcionamento (</w:t>
      </w:r>
      <w:proofErr w:type="spellStart"/>
      <w:proofErr w:type="gramStart"/>
      <w:r w:rsidRPr="00D61FB4">
        <w:t>Doc,quiz</w:t>
      </w:r>
      <w:proofErr w:type="gramEnd"/>
      <w:r w:rsidRPr="00D61FB4">
        <w:t>,ide</w:t>
      </w:r>
      <w:proofErr w:type="spellEnd"/>
      <w:r w:rsidRPr="00D61FB4">
        <w:t xml:space="preserve"> combinados, a ordem é formulada por essa pagina)</w:t>
      </w:r>
      <w:r w:rsidRPr="00D61FB4">
        <w:br/>
        <w:t>- Documentação: Somente documentação das linguagens de programação.</w:t>
      </w:r>
      <w:r w:rsidRPr="00D61FB4">
        <w:br/>
        <w:t xml:space="preserve">- </w:t>
      </w:r>
      <w:proofErr w:type="spellStart"/>
      <w:r w:rsidRPr="00D61FB4">
        <w:t>Quiz</w:t>
      </w:r>
      <w:proofErr w:type="spellEnd"/>
      <w:r w:rsidRPr="00D61FB4">
        <w:t xml:space="preserve">: Apenas </w:t>
      </w:r>
      <w:proofErr w:type="spellStart"/>
      <w:r w:rsidRPr="00D61FB4">
        <w:t>quizzes</w:t>
      </w:r>
      <w:proofErr w:type="spellEnd"/>
      <w:r w:rsidRPr="00D61FB4">
        <w:t xml:space="preserve"> das linguagens.</w:t>
      </w:r>
      <w:r w:rsidRPr="00D61FB4">
        <w:br/>
        <w:t>- IDE: Apenas Ambiente de desenvolvimento integrado (IDE) das linguagens.</w:t>
      </w:r>
    </w:p>
    <w:p w14:paraId="02B7D9AE" w14:textId="77777777" w:rsidR="00D61FB4" w:rsidRPr="00D61FB4" w:rsidRDefault="00D61FB4" w:rsidP="00D61FB4">
      <w:r w:rsidRPr="00D61FB4">
        <w:t> </w:t>
      </w:r>
    </w:p>
    <w:p w14:paraId="6226935E" w14:textId="77777777" w:rsidR="00D61FB4" w:rsidRPr="00D61FB4" w:rsidRDefault="00D61FB4" w:rsidP="00D61FB4">
      <w:r w:rsidRPr="00D61FB4">
        <w:t xml:space="preserve">4. Histórico &amp; </w:t>
      </w:r>
      <w:proofErr w:type="spellStart"/>
      <w:r w:rsidRPr="00D61FB4">
        <w:t>Leaderboard</w:t>
      </w:r>
      <w:proofErr w:type="spellEnd"/>
      <w:r w:rsidRPr="00D61FB4">
        <w:t>:</w:t>
      </w:r>
      <w:r w:rsidRPr="00D61FB4">
        <w:br/>
        <w:t xml:space="preserve">- Histórico: Exibe o histórico de </w:t>
      </w:r>
      <w:proofErr w:type="spellStart"/>
      <w:r w:rsidRPr="00D61FB4">
        <w:t>quizzes</w:t>
      </w:r>
      <w:proofErr w:type="spellEnd"/>
      <w:r w:rsidRPr="00D61FB4">
        <w:t xml:space="preserve"> e IDE.</w:t>
      </w:r>
      <w:r w:rsidRPr="00D61FB4">
        <w:br/>
        <w:t xml:space="preserve">- </w:t>
      </w:r>
      <w:proofErr w:type="spellStart"/>
      <w:r w:rsidRPr="00D61FB4">
        <w:t>Leaderboard</w:t>
      </w:r>
      <w:proofErr w:type="spellEnd"/>
      <w:r w:rsidRPr="00D61FB4">
        <w:t xml:space="preserve">: Mostra rankings dos utilizadores em diferentes áreas (Respostas corretas, media de respostas, </w:t>
      </w:r>
      <w:proofErr w:type="gramStart"/>
      <w:r w:rsidRPr="00D61FB4">
        <w:t>ultimo</w:t>
      </w:r>
      <w:proofErr w:type="gramEnd"/>
      <w:r w:rsidRPr="00D61FB4">
        <w:t xml:space="preserve"> ativo…)</w:t>
      </w:r>
    </w:p>
    <w:p w14:paraId="7CF06EF7" w14:textId="77777777" w:rsidR="00D61FB4" w:rsidRPr="00D61FB4" w:rsidRDefault="00D61FB4" w:rsidP="00D61FB4">
      <w:r w:rsidRPr="00D61FB4">
        <w:t> </w:t>
      </w:r>
    </w:p>
    <w:p w14:paraId="2EDDE734" w14:textId="77777777" w:rsidR="00D61FB4" w:rsidRPr="00D61FB4" w:rsidRDefault="00D61FB4" w:rsidP="00D61FB4">
      <w:r w:rsidRPr="00D61FB4">
        <w:t>5. Fórum:</w:t>
      </w:r>
      <w:r w:rsidRPr="00D61FB4">
        <w:br/>
        <w:t>- Explicação de como funciona um fórum, incluindo a postagem, comentários e resposta a comentários.</w:t>
      </w:r>
    </w:p>
    <w:p w14:paraId="11FB77E8" w14:textId="77777777" w:rsidR="00D61FB4" w:rsidRPr="00D61FB4" w:rsidRDefault="00D61FB4" w:rsidP="00D61FB4">
      <w:r w:rsidRPr="00D61FB4">
        <w:t> </w:t>
      </w:r>
    </w:p>
    <w:p w14:paraId="7733B3BA" w14:textId="77777777" w:rsidR="00D61FB4" w:rsidRPr="00D61FB4" w:rsidRDefault="00D61FB4" w:rsidP="00D61FB4">
      <w:r w:rsidRPr="00D61FB4">
        <w:t>6. Código Aberto:</w:t>
      </w:r>
      <w:r w:rsidRPr="00D61FB4">
        <w:br/>
        <w:t>- Mostra os projetos (4 projetos) e ao código fonte dos projetos.</w:t>
      </w:r>
      <w:r w:rsidRPr="00D61FB4">
        <w:br/>
        <w:t xml:space="preserve">- Explicação de como </w:t>
      </w:r>
      <w:proofErr w:type="gramStart"/>
      <w:r w:rsidRPr="00D61FB4">
        <w:t>criar um novo</w:t>
      </w:r>
      <w:proofErr w:type="gramEnd"/>
      <w:r w:rsidRPr="00D61FB4">
        <w:t xml:space="preserve"> projeto.</w:t>
      </w:r>
    </w:p>
    <w:p w14:paraId="1582EC78" w14:textId="77777777" w:rsidR="00D61FB4" w:rsidRPr="00D61FB4" w:rsidRDefault="00D61FB4" w:rsidP="00D61FB4">
      <w:r w:rsidRPr="00D61FB4">
        <w:t> </w:t>
      </w:r>
    </w:p>
    <w:p w14:paraId="5AB681D9" w14:textId="77777777" w:rsidR="00D61FB4" w:rsidRPr="00D61FB4" w:rsidRDefault="00D61FB4" w:rsidP="00D61FB4">
      <w:r w:rsidRPr="00D61FB4">
        <w:lastRenderedPageBreak/>
        <w:t>7. Perfil de Utilizador:</w:t>
      </w:r>
      <w:r w:rsidRPr="00D61FB4">
        <w:br/>
        <w:t>- Como modificar informações do perfil.</w:t>
      </w:r>
      <w:r w:rsidRPr="00D61FB4">
        <w:br/>
        <w:t>- Como visualizar o progresso resumido do utilizador.</w:t>
      </w:r>
    </w:p>
    <w:p w14:paraId="26A03BE6" w14:textId="77777777" w:rsidR="00D61FB4" w:rsidRPr="00D61FB4" w:rsidRDefault="00D61FB4" w:rsidP="00D61FB4">
      <w:r w:rsidRPr="00D61FB4">
        <w:t> </w:t>
      </w:r>
    </w:p>
    <w:p w14:paraId="6C26A6C4" w14:textId="77777777" w:rsidR="00D61FB4" w:rsidRPr="00D61FB4" w:rsidRDefault="00D61FB4" w:rsidP="00D61FB4">
      <w:r w:rsidRPr="00D61FB4">
        <w:t>8. Pesquisa de Perfis:</w:t>
      </w:r>
      <w:r w:rsidRPr="00D61FB4">
        <w:br/>
        <w:t>- Como pesquisar por perfis de outros utilizadores na plataforma.</w:t>
      </w:r>
    </w:p>
    <w:p w14:paraId="21D8A098" w14:textId="77777777" w:rsidR="00D61FB4" w:rsidRPr="00D61FB4" w:rsidRDefault="00D61FB4" w:rsidP="00D61FB4">
      <w:r w:rsidRPr="00D61FB4">
        <w:t> </w:t>
      </w:r>
    </w:p>
    <w:p w14:paraId="0E95B692" w14:textId="77777777" w:rsidR="00D61FB4" w:rsidRPr="00D61FB4" w:rsidRDefault="00D61FB4" w:rsidP="00D61FB4">
      <w:r w:rsidRPr="00D61FB4">
        <w:t>9. Comentários:</w:t>
      </w:r>
      <w:r w:rsidRPr="00D61FB4">
        <w:br/>
        <w:t>- Explicação de como os utilizadores podem comentar nas secções de feedback (O que os nossos Utilizadores dizem).</w:t>
      </w:r>
    </w:p>
    <w:p w14:paraId="2089C03B" w14:textId="77777777" w:rsidR="00D61FB4" w:rsidRPr="00D61FB4" w:rsidRDefault="00D61FB4" w:rsidP="00D61FB4">
      <w:r w:rsidRPr="00D61FB4">
        <w:t> </w:t>
      </w:r>
    </w:p>
    <w:p w14:paraId="5FA04BF5" w14:textId="77777777" w:rsidR="00D61FB4" w:rsidRPr="00D61FB4" w:rsidRDefault="00D61FB4" w:rsidP="00D61FB4">
      <w:r w:rsidRPr="00D61FB4">
        <w:t xml:space="preserve">10. Painel de </w:t>
      </w:r>
      <w:proofErr w:type="spellStart"/>
      <w:r w:rsidRPr="00D61FB4">
        <w:t>Admin</w:t>
      </w:r>
      <w:proofErr w:type="spellEnd"/>
      <w:r w:rsidRPr="00D61FB4">
        <w:t xml:space="preserve"> (para administradores):</w:t>
      </w:r>
      <w:r w:rsidRPr="00D61FB4">
        <w:br/>
        <w:t xml:space="preserve">- Exibição do painel de administrador, com funcionalidades como adicionar linguagens, perguntas para </w:t>
      </w:r>
      <w:proofErr w:type="spellStart"/>
      <w:r w:rsidRPr="00D61FB4">
        <w:t>quizzes</w:t>
      </w:r>
      <w:proofErr w:type="spellEnd"/>
      <w:r w:rsidRPr="00D61FB4">
        <w:t>, etc.</w:t>
      </w:r>
    </w:p>
    <w:p w14:paraId="3CD3B0A7" w14:textId="77777777" w:rsidR="00B5781D" w:rsidRDefault="00B5781D"/>
    <w:sectPr w:rsidR="00B57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B4"/>
    <w:rsid w:val="0071337F"/>
    <w:rsid w:val="00843CC5"/>
    <w:rsid w:val="00B5781D"/>
    <w:rsid w:val="00D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86106"/>
  <w15:chartTrackingRefBased/>
  <w15:docId w15:val="{4C16C7CF-A307-4AA8-9FB9-E39633F8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1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61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61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61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61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61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61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61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61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61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61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61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61F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61FB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61F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61FB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61F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61F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61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1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61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61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61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61F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61FB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61F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61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61FB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61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3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DOS SANTOS VIEIRA</dc:creator>
  <cp:keywords/>
  <dc:description/>
  <cp:lastModifiedBy>RAFAEL SILVA DOS SANTOS VIEIRA</cp:lastModifiedBy>
  <cp:revision>1</cp:revision>
  <dcterms:created xsi:type="dcterms:W3CDTF">2025-01-24T00:07:00Z</dcterms:created>
  <dcterms:modified xsi:type="dcterms:W3CDTF">2025-01-24T00:07:00Z</dcterms:modified>
</cp:coreProperties>
</file>