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D1BB8" w14:textId="0C108B5B" w:rsidR="000A2DF5" w:rsidRDefault="008B49CA">
      <w:r>
        <w:t>Q1</w:t>
      </w:r>
    </w:p>
    <w:p w14:paraId="4403D88F" w14:textId="41ED54D1" w:rsidR="008B49CA" w:rsidRDefault="008B49CA" w:rsidP="008B49CA">
      <w:pPr>
        <w:pStyle w:val="PargrafodaLista"/>
        <w:numPr>
          <w:ilvl w:val="0"/>
          <w:numId w:val="1"/>
        </w:numPr>
      </w:pPr>
      <w:r>
        <w:t>(p V q) ^ ~r</w:t>
      </w:r>
    </w:p>
    <w:p w14:paraId="2BD0C7F5" w14:textId="2BE52F0B" w:rsidR="008B49CA" w:rsidRDefault="008B49CA" w:rsidP="008B49CA">
      <w:pPr>
        <w:pStyle w:val="PargrafodaLista"/>
        <w:numPr>
          <w:ilvl w:val="0"/>
          <w:numId w:val="1"/>
        </w:numPr>
      </w:pPr>
      <w:r>
        <w:t>(p ^ q)  v (~p ^ ~q)</w:t>
      </w:r>
    </w:p>
    <w:p w14:paraId="4F550B6B" w14:textId="0F124DBA" w:rsidR="008B49CA" w:rsidRDefault="00293D0A" w:rsidP="008B49CA">
      <w:pPr>
        <w:pStyle w:val="PargrafodaLista"/>
        <w:numPr>
          <w:ilvl w:val="0"/>
          <w:numId w:val="1"/>
        </w:numPr>
      </w:pPr>
      <w:r>
        <w:t>~(p ^ ~r)</w:t>
      </w:r>
    </w:p>
    <w:p w14:paraId="4CCC57E4" w14:textId="2F7B5E75" w:rsidR="00293D0A" w:rsidRDefault="00293D0A" w:rsidP="008B49CA">
      <w:pPr>
        <w:pStyle w:val="PargrafodaLista"/>
        <w:numPr>
          <w:ilvl w:val="0"/>
          <w:numId w:val="1"/>
        </w:numPr>
      </w:pPr>
      <w:r>
        <w:t>~(q v r) ^ ~p</w:t>
      </w:r>
    </w:p>
    <w:p w14:paraId="7326A9D7" w14:textId="769D431A" w:rsidR="00293D0A" w:rsidRDefault="00293D0A" w:rsidP="008B49CA">
      <w:pPr>
        <w:pStyle w:val="PargrafodaLista"/>
        <w:numPr>
          <w:ilvl w:val="0"/>
          <w:numId w:val="1"/>
        </w:numPr>
      </w:pPr>
      <w:r>
        <w:t>r -&gt;  p &lt;-&gt; q</w:t>
      </w:r>
    </w:p>
    <w:p w14:paraId="2C42D1F3" w14:textId="66F27D81" w:rsidR="00293D0A" w:rsidRDefault="00293D0A" w:rsidP="00293D0A">
      <w:r>
        <w:t xml:space="preserve"> Q2</w:t>
      </w:r>
    </w:p>
    <w:p w14:paraId="15EF578B" w14:textId="18CC5CE0" w:rsidR="00EB3C97" w:rsidRDefault="00EB3C97" w:rsidP="00293D0A">
      <w:r>
        <w:t xml:space="preserve">        a)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EB3C97" w14:paraId="700DCF59" w14:textId="77777777" w:rsidTr="00EB3C97">
        <w:tc>
          <w:tcPr>
            <w:tcW w:w="1698" w:type="dxa"/>
          </w:tcPr>
          <w:p w14:paraId="17F8EEAE" w14:textId="1B5E410B" w:rsidR="00EB3C97" w:rsidRDefault="00EB3C97" w:rsidP="00293D0A">
            <w:r>
              <w:t>p</w:t>
            </w:r>
          </w:p>
        </w:tc>
        <w:tc>
          <w:tcPr>
            <w:tcW w:w="1699" w:type="dxa"/>
          </w:tcPr>
          <w:p w14:paraId="43E942C2" w14:textId="09F1FA72" w:rsidR="00EB3C97" w:rsidRDefault="00EB3C97" w:rsidP="00293D0A">
            <w:r>
              <w:t>q</w:t>
            </w:r>
          </w:p>
        </w:tc>
        <w:tc>
          <w:tcPr>
            <w:tcW w:w="1699" w:type="dxa"/>
          </w:tcPr>
          <w:p w14:paraId="66B2D322" w14:textId="5BF5CD0A" w:rsidR="00EB3C97" w:rsidRDefault="00EB3C97" w:rsidP="00293D0A">
            <w:r>
              <w:t>~q</w:t>
            </w:r>
          </w:p>
        </w:tc>
        <w:tc>
          <w:tcPr>
            <w:tcW w:w="1699" w:type="dxa"/>
          </w:tcPr>
          <w:p w14:paraId="755AA434" w14:textId="7D978967" w:rsidR="00EB3C97" w:rsidRDefault="00EB3C97" w:rsidP="00293D0A">
            <w:r w:rsidRPr="00EB3C97">
              <w:t xml:space="preserve">(p </w:t>
            </w:r>
            <w:r w:rsidRPr="00EB3C97">
              <w:rPr>
                <w:rFonts w:ascii="Cambria Math" w:hAnsi="Cambria Math" w:cs="Cambria Math"/>
              </w:rPr>
              <w:t>∨</w:t>
            </w:r>
            <w:r w:rsidRPr="00EB3C97">
              <w:t xml:space="preserve"> </w:t>
            </w:r>
            <w:r w:rsidRPr="00EB3C97">
              <w:rPr>
                <w:rFonts w:ascii="Aptos" w:hAnsi="Aptos" w:cs="Aptos"/>
              </w:rPr>
              <w:t>¬</w:t>
            </w:r>
            <w:r w:rsidRPr="00EB3C97">
              <w:t>q)</w:t>
            </w:r>
          </w:p>
        </w:tc>
        <w:tc>
          <w:tcPr>
            <w:tcW w:w="1699" w:type="dxa"/>
          </w:tcPr>
          <w:p w14:paraId="315A4B77" w14:textId="18EE0AF1" w:rsidR="00EB3C97" w:rsidRDefault="00EB3C97" w:rsidP="00293D0A">
            <w:r w:rsidRPr="00EB3C97">
              <w:t xml:space="preserve">¬(p </w:t>
            </w:r>
            <w:r w:rsidRPr="00EB3C97">
              <w:rPr>
                <w:rFonts w:ascii="Cambria Math" w:hAnsi="Cambria Math" w:cs="Cambria Math"/>
              </w:rPr>
              <w:t>∨</w:t>
            </w:r>
            <w:r w:rsidRPr="00EB3C97">
              <w:t xml:space="preserve"> </w:t>
            </w:r>
            <w:r w:rsidRPr="00EB3C97">
              <w:rPr>
                <w:rFonts w:ascii="Aptos" w:hAnsi="Aptos" w:cs="Aptos"/>
              </w:rPr>
              <w:t>¬</w:t>
            </w:r>
            <w:r w:rsidRPr="00EB3C97">
              <w:t>q)</w:t>
            </w:r>
          </w:p>
        </w:tc>
      </w:tr>
      <w:tr w:rsidR="00EB3C97" w14:paraId="3348FC75" w14:textId="77777777" w:rsidTr="00EB3C97">
        <w:tc>
          <w:tcPr>
            <w:tcW w:w="1698" w:type="dxa"/>
          </w:tcPr>
          <w:p w14:paraId="5CD86F3C" w14:textId="1AB767C8" w:rsidR="00EB3C97" w:rsidRDefault="00EB3C97" w:rsidP="00293D0A">
            <w:r>
              <w:t>V</w:t>
            </w:r>
          </w:p>
        </w:tc>
        <w:tc>
          <w:tcPr>
            <w:tcW w:w="1699" w:type="dxa"/>
          </w:tcPr>
          <w:p w14:paraId="76302BD5" w14:textId="2A10C146" w:rsidR="00EB3C97" w:rsidRDefault="00EB3C97" w:rsidP="00293D0A">
            <w:r>
              <w:t>V</w:t>
            </w:r>
          </w:p>
        </w:tc>
        <w:tc>
          <w:tcPr>
            <w:tcW w:w="1699" w:type="dxa"/>
          </w:tcPr>
          <w:p w14:paraId="310E7ED2" w14:textId="615ABE5C" w:rsidR="00EB3C97" w:rsidRDefault="00EB3C97" w:rsidP="00293D0A">
            <w:r>
              <w:t>F</w:t>
            </w:r>
          </w:p>
        </w:tc>
        <w:tc>
          <w:tcPr>
            <w:tcW w:w="1699" w:type="dxa"/>
          </w:tcPr>
          <w:p w14:paraId="1423FC42" w14:textId="46E4DD17" w:rsidR="00EB3C97" w:rsidRDefault="00EB3C97" w:rsidP="00293D0A">
            <w:r>
              <w:t>V</w:t>
            </w:r>
          </w:p>
        </w:tc>
        <w:tc>
          <w:tcPr>
            <w:tcW w:w="1699" w:type="dxa"/>
          </w:tcPr>
          <w:p w14:paraId="43912BC5" w14:textId="31BBCFE5" w:rsidR="00EB3C97" w:rsidRDefault="00EB3C97" w:rsidP="00293D0A">
            <w:r>
              <w:t>F</w:t>
            </w:r>
          </w:p>
        </w:tc>
      </w:tr>
      <w:tr w:rsidR="00EB3C97" w14:paraId="0894DC64" w14:textId="77777777" w:rsidTr="00EB3C97">
        <w:tc>
          <w:tcPr>
            <w:tcW w:w="1698" w:type="dxa"/>
          </w:tcPr>
          <w:p w14:paraId="1209F0D2" w14:textId="28AFCCB5" w:rsidR="00EB3C97" w:rsidRDefault="00EB3C97" w:rsidP="00293D0A">
            <w:r>
              <w:t>V</w:t>
            </w:r>
          </w:p>
        </w:tc>
        <w:tc>
          <w:tcPr>
            <w:tcW w:w="1699" w:type="dxa"/>
          </w:tcPr>
          <w:p w14:paraId="22685360" w14:textId="6FE4B4B2" w:rsidR="00EB3C97" w:rsidRDefault="00EB3C97" w:rsidP="00293D0A">
            <w:r>
              <w:t>F</w:t>
            </w:r>
          </w:p>
        </w:tc>
        <w:tc>
          <w:tcPr>
            <w:tcW w:w="1699" w:type="dxa"/>
          </w:tcPr>
          <w:p w14:paraId="17534E5D" w14:textId="723E6965" w:rsidR="00EB3C97" w:rsidRDefault="00EB3C97" w:rsidP="00293D0A">
            <w:r>
              <w:t>V</w:t>
            </w:r>
          </w:p>
        </w:tc>
        <w:tc>
          <w:tcPr>
            <w:tcW w:w="1699" w:type="dxa"/>
          </w:tcPr>
          <w:p w14:paraId="71F1FA02" w14:textId="2BF47399" w:rsidR="00EB3C97" w:rsidRDefault="00EB3C97" w:rsidP="00293D0A">
            <w:r>
              <w:t>V</w:t>
            </w:r>
          </w:p>
        </w:tc>
        <w:tc>
          <w:tcPr>
            <w:tcW w:w="1699" w:type="dxa"/>
          </w:tcPr>
          <w:p w14:paraId="6B110FB7" w14:textId="5E2DDE25" w:rsidR="00EB3C97" w:rsidRDefault="00EB3C97" w:rsidP="00293D0A">
            <w:r>
              <w:t>F</w:t>
            </w:r>
          </w:p>
        </w:tc>
      </w:tr>
      <w:tr w:rsidR="00EB3C97" w14:paraId="42DB4C72" w14:textId="77777777" w:rsidTr="00EB3C97">
        <w:tc>
          <w:tcPr>
            <w:tcW w:w="1698" w:type="dxa"/>
          </w:tcPr>
          <w:p w14:paraId="51D79403" w14:textId="2564DA84" w:rsidR="00EB3C97" w:rsidRDefault="00EB3C97" w:rsidP="00293D0A">
            <w:r>
              <w:t>F</w:t>
            </w:r>
          </w:p>
        </w:tc>
        <w:tc>
          <w:tcPr>
            <w:tcW w:w="1699" w:type="dxa"/>
          </w:tcPr>
          <w:p w14:paraId="56560CF5" w14:textId="214BC0B0" w:rsidR="00EB3C97" w:rsidRDefault="00EB3C97" w:rsidP="00293D0A">
            <w:r>
              <w:t>V</w:t>
            </w:r>
          </w:p>
        </w:tc>
        <w:tc>
          <w:tcPr>
            <w:tcW w:w="1699" w:type="dxa"/>
          </w:tcPr>
          <w:p w14:paraId="3E3BF2FD" w14:textId="4588DAE6" w:rsidR="00EB3C97" w:rsidRDefault="00EB3C97" w:rsidP="00293D0A">
            <w:r>
              <w:t>F</w:t>
            </w:r>
          </w:p>
        </w:tc>
        <w:tc>
          <w:tcPr>
            <w:tcW w:w="1699" w:type="dxa"/>
          </w:tcPr>
          <w:p w14:paraId="1CE5A18A" w14:textId="52C300F5" w:rsidR="00EB3C97" w:rsidRDefault="00EB3C97" w:rsidP="00293D0A">
            <w:r>
              <w:t>F</w:t>
            </w:r>
          </w:p>
        </w:tc>
        <w:tc>
          <w:tcPr>
            <w:tcW w:w="1699" w:type="dxa"/>
          </w:tcPr>
          <w:p w14:paraId="3072E581" w14:textId="24E5B460" w:rsidR="00EB3C97" w:rsidRDefault="00EB3C97" w:rsidP="00293D0A">
            <w:r>
              <w:t>V</w:t>
            </w:r>
          </w:p>
        </w:tc>
      </w:tr>
      <w:tr w:rsidR="00EB3C97" w14:paraId="0BD84452" w14:textId="77777777" w:rsidTr="00EB3C97">
        <w:tc>
          <w:tcPr>
            <w:tcW w:w="1698" w:type="dxa"/>
          </w:tcPr>
          <w:p w14:paraId="72108F4C" w14:textId="291FC123" w:rsidR="00EB3C97" w:rsidRDefault="00EB3C97" w:rsidP="00293D0A">
            <w:r>
              <w:t>f</w:t>
            </w:r>
          </w:p>
        </w:tc>
        <w:tc>
          <w:tcPr>
            <w:tcW w:w="1699" w:type="dxa"/>
          </w:tcPr>
          <w:p w14:paraId="0056474E" w14:textId="6059F413" w:rsidR="00EB3C97" w:rsidRDefault="00EB3C97" w:rsidP="00293D0A">
            <w:r>
              <w:t>F</w:t>
            </w:r>
          </w:p>
        </w:tc>
        <w:tc>
          <w:tcPr>
            <w:tcW w:w="1699" w:type="dxa"/>
          </w:tcPr>
          <w:p w14:paraId="08FA3602" w14:textId="2E42868B" w:rsidR="00EB3C97" w:rsidRDefault="00EB3C97" w:rsidP="00293D0A">
            <w:r>
              <w:t>v</w:t>
            </w:r>
          </w:p>
        </w:tc>
        <w:tc>
          <w:tcPr>
            <w:tcW w:w="1699" w:type="dxa"/>
          </w:tcPr>
          <w:p w14:paraId="01F6A6D3" w14:textId="1E08A886" w:rsidR="00EB3C97" w:rsidRDefault="00EB3C97" w:rsidP="00293D0A">
            <w:r>
              <w:t>v</w:t>
            </w:r>
          </w:p>
        </w:tc>
        <w:tc>
          <w:tcPr>
            <w:tcW w:w="1699" w:type="dxa"/>
          </w:tcPr>
          <w:p w14:paraId="6E6AA210" w14:textId="1B459960" w:rsidR="00EB3C97" w:rsidRDefault="00EB3C97" w:rsidP="00293D0A">
            <w:r>
              <w:t>f</w:t>
            </w:r>
          </w:p>
        </w:tc>
      </w:tr>
    </w:tbl>
    <w:p w14:paraId="55C20960" w14:textId="77777777" w:rsidR="00EB3C97" w:rsidRDefault="00EB3C97" w:rsidP="00293D0A"/>
    <w:p w14:paraId="1B68102D" w14:textId="0F697A91" w:rsidR="00293D0A" w:rsidRDefault="00293D0A" w:rsidP="00293D0A">
      <w:r>
        <w:t xml:space="preserve">       </w:t>
      </w:r>
      <w:r w:rsidR="00EB3C97">
        <w:t>b</w:t>
      </w:r>
      <w: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293D0A" w14:paraId="2E87EAB9" w14:textId="77777777" w:rsidTr="00293D0A">
        <w:tc>
          <w:tcPr>
            <w:tcW w:w="1698" w:type="dxa"/>
          </w:tcPr>
          <w:p w14:paraId="2D3272C0" w14:textId="2CAC089B" w:rsidR="00293D0A" w:rsidRDefault="00293D0A" w:rsidP="00293D0A">
            <w:r>
              <w:t>p</w:t>
            </w:r>
          </w:p>
        </w:tc>
        <w:tc>
          <w:tcPr>
            <w:tcW w:w="1699" w:type="dxa"/>
          </w:tcPr>
          <w:p w14:paraId="0368EF25" w14:textId="5ED2ED16" w:rsidR="00293D0A" w:rsidRDefault="00293D0A" w:rsidP="00293D0A">
            <w:r>
              <w:t>q</w:t>
            </w:r>
          </w:p>
        </w:tc>
        <w:tc>
          <w:tcPr>
            <w:tcW w:w="1699" w:type="dxa"/>
          </w:tcPr>
          <w:p w14:paraId="6BAB052D" w14:textId="19191967" w:rsidR="00293D0A" w:rsidRDefault="00293D0A" w:rsidP="00293D0A">
            <w:r w:rsidRPr="00293D0A">
              <w:t>¬q</w:t>
            </w:r>
          </w:p>
        </w:tc>
        <w:tc>
          <w:tcPr>
            <w:tcW w:w="1699" w:type="dxa"/>
          </w:tcPr>
          <w:p w14:paraId="1AF28C08" w14:textId="4DFCC868" w:rsidR="00293D0A" w:rsidRDefault="00293D0A" w:rsidP="00293D0A">
            <w:r w:rsidRPr="00293D0A">
              <w:t>(p → ¬q)</w:t>
            </w:r>
          </w:p>
        </w:tc>
        <w:tc>
          <w:tcPr>
            <w:tcW w:w="1699" w:type="dxa"/>
          </w:tcPr>
          <w:p w14:paraId="65F2CBF9" w14:textId="44357ECF" w:rsidR="00293D0A" w:rsidRDefault="00293D0A" w:rsidP="00293D0A">
            <w:r w:rsidRPr="00293D0A">
              <w:t>¬(p → ¬q)</w:t>
            </w:r>
          </w:p>
        </w:tc>
      </w:tr>
      <w:tr w:rsidR="00293D0A" w14:paraId="79F33D7D" w14:textId="77777777" w:rsidTr="00293D0A">
        <w:tc>
          <w:tcPr>
            <w:tcW w:w="1698" w:type="dxa"/>
          </w:tcPr>
          <w:p w14:paraId="2F4477D3" w14:textId="65001309" w:rsidR="00293D0A" w:rsidRDefault="00293D0A" w:rsidP="00293D0A">
            <w:r>
              <w:t>V</w:t>
            </w:r>
          </w:p>
        </w:tc>
        <w:tc>
          <w:tcPr>
            <w:tcW w:w="1699" w:type="dxa"/>
          </w:tcPr>
          <w:p w14:paraId="70B5B177" w14:textId="2CEFDF5E" w:rsidR="00293D0A" w:rsidRDefault="00293D0A" w:rsidP="00293D0A">
            <w:r>
              <w:t>v</w:t>
            </w:r>
          </w:p>
        </w:tc>
        <w:tc>
          <w:tcPr>
            <w:tcW w:w="1699" w:type="dxa"/>
          </w:tcPr>
          <w:p w14:paraId="05661DF1" w14:textId="00CE35E2" w:rsidR="00293D0A" w:rsidRDefault="00293D0A" w:rsidP="00293D0A">
            <w:r>
              <w:t>F</w:t>
            </w:r>
          </w:p>
        </w:tc>
        <w:tc>
          <w:tcPr>
            <w:tcW w:w="1699" w:type="dxa"/>
          </w:tcPr>
          <w:p w14:paraId="399755D5" w14:textId="5B36D0BA" w:rsidR="00293D0A" w:rsidRDefault="00293D0A" w:rsidP="00293D0A">
            <w:r>
              <w:t>f</w:t>
            </w:r>
          </w:p>
        </w:tc>
        <w:tc>
          <w:tcPr>
            <w:tcW w:w="1699" w:type="dxa"/>
          </w:tcPr>
          <w:p w14:paraId="7DC49774" w14:textId="0F8E3E1F" w:rsidR="00293D0A" w:rsidRDefault="00293D0A" w:rsidP="00293D0A">
            <w:r>
              <w:t>V</w:t>
            </w:r>
          </w:p>
        </w:tc>
      </w:tr>
      <w:tr w:rsidR="00293D0A" w14:paraId="7DC698B8" w14:textId="77777777" w:rsidTr="00293D0A">
        <w:tc>
          <w:tcPr>
            <w:tcW w:w="1698" w:type="dxa"/>
          </w:tcPr>
          <w:p w14:paraId="038AEA76" w14:textId="30EFB7A2" w:rsidR="00293D0A" w:rsidRDefault="00293D0A" w:rsidP="00293D0A">
            <w:r>
              <w:t>V</w:t>
            </w:r>
          </w:p>
        </w:tc>
        <w:tc>
          <w:tcPr>
            <w:tcW w:w="1699" w:type="dxa"/>
          </w:tcPr>
          <w:p w14:paraId="035162B3" w14:textId="40919AE3" w:rsidR="00293D0A" w:rsidRDefault="00293D0A" w:rsidP="00293D0A">
            <w:r>
              <w:t>F</w:t>
            </w:r>
          </w:p>
        </w:tc>
        <w:tc>
          <w:tcPr>
            <w:tcW w:w="1699" w:type="dxa"/>
          </w:tcPr>
          <w:p w14:paraId="6444187C" w14:textId="6C4EAA68" w:rsidR="00293D0A" w:rsidRDefault="00293D0A" w:rsidP="00293D0A">
            <w:r>
              <w:t>V</w:t>
            </w:r>
          </w:p>
        </w:tc>
        <w:tc>
          <w:tcPr>
            <w:tcW w:w="1699" w:type="dxa"/>
          </w:tcPr>
          <w:p w14:paraId="236C3461" w14:textId="4F93B584" w:rsidR="00293D0A" w:rsidRDefault="00293D0A" w:rsidP="00293D0A">
            <w:r>
              <w:t>V</w:t>
            </w:r>
          </w:p>
        </w:tc>
        <w:tc>
          <w:tcPr>
            <w:tcW w:w="1699" w:type="dxa"/>
          </w:tcPr>
          <w:p w14:paraId="092223DD" w14:textId="28031EB0" w:rsidR="00293D0A" w:rsidRDefault="00293D0A" w:rsidP="00293D0A">
            <w:r>
              <w:t>F</w:t>
            </w:r>
          </w:p>
        </w:tc>
      </w:tr>
      <w:tr w:rsidR="00293D0A" w14:paraId="23889706" w14:textId="77777777" w:rsidTr="00293D0A">
        <w:tc>
          <w:tcPr>
            <w:tcW w:w="1698" w:type="dxa"/>
          </w:tcPr>
          <w:p w14:paraId="46DDB6F7" w14:textId="66FAC4A1" w:rsidR="00293D0A" w:rsidRDefault="00293D0A" w:rsidP="00293D0A">
            <w:r>
              <w:t>F</w:t>
            </w:r>
          </w:p>
        </w:tc>
        <w:tc>
          <w:tcPr>
            <w:tcW w:w="1699" w:type="dxa"/>
          </w:tcPr>
          <w:p w14:paraId="42C0FFC4" w14:textId="53B5297A" w:rsidR="00293D0A" w:rsidRDefault="00293D0A" w:rsidP="00293D0A">
            <w:r>
              <w:t>V</w:t>
            </w:r>
          </w:p>
        </w:tc>
        <w:tc>
          <w:tcPr>
            <w:tcW w:w="1699" w:type="dxa"/>
          </w:tcPr>
          <w:p w14:paraId="0120DA79" w14:textId="694CF5B2" w:rsidR="00293D0A" w:rsidRDefault="00293D0A" w:rsidP="00293D0A">
            <w:r>
              <w:t>F</w:t>
            </w:r>
          </w:p>
        </w:tc>
        <w:tc>
          <w:tcPr>
            <w:tcW w:w="1699" w:type="dxa"/>
          </w:tcPr>
          <w:p w14:paraId="646A0662" w14:textId="7624A057" w:rsidR="00293D0A" w:rsidRDefault="00293D0A" w:rsidP="00293D0A">
            <w:r>
              <w:t>V</w:t>
            </w:r>
          </w:p>
        </w:tc>
        <w:tc>
          <w:tcPr>
            <w:tcW w:w="1699" w:type="dxa"/>
          </w:tcPr>
          <w:p w14:paraId="5283C0CF" w14:textId="7D8DD62E" w:rsidR="00293D0A" w:rsidRDefault="00293D0A" w:rsidP="00293D0A">
            <w:r>
              <w:t>F</w:t>
            </w:r>
          </w:p>
        </w:tc>
      </w:tr>
      <w:tr w:rsidR="00293D0A" w14:paraId="3F829A16" w14:textId="77777777" w:rsidTr="00293D0A">
        <w:tc>
          <w:tcPr>
            <w:tcW w:w="1698" w:type="dxa"/>
          </w:tcPr>
          <w:p w14:paraId="6D8FED86" w14:textId="3D563B71" w:rsidR="00293D0A" w:rsidRDefault="00293D0A" w:rsidP="00293D0A">
            <w:r>
              <w:t>f</w:t>
            </w:r>
          </w:p>
        </w:tc>
        <w:tc>
          <w:tcPr>
            <w:tcW w:w="1699" w:type="dxa"/>
          </w:tcPr>
          <w:p w14:paraId="4598245E" w14:textId="3D7496BA" w:rsidR="00293D0A" w:rsidRDefault="00293D0A" w:rsidP="00293D0A">
            <w:r>
              <w:t>F</w:t>
            </w:r>
          </w:p>
        </w:tc>
        <w:tc>
          <w:tcPr>
            <w:tcW w:w="1699" w:type="dxa"/>
          </w:tcPr>
          <w:p w14:paraId="78B7F932" w14:textId="487A97D6" w:rsidR="00293D0A" w:rsidRDefault="00293D0A" w:rsidP="00293D0A">
            <w:r>
              <w:t>v</w:t>
            </w:r>
          </w:p>
        </w:tc>
        <w:tc>
          <w:tcPr>
            <w:tcW w:w="1699" w:type="dxa"/>
          </w:tcPr>
          <w:p w14:paraId="44DFE534" w14:textId="0485BC85" w:rsidR="00293D0A" w:rsidRDefault="00293D0A" w:rsidP="00293D0A">
            <w:r>
              <w:t>V</w:t>
            </w:r>
          </w:p>
        </w:tc>
        <w:tc>
          <w:tcPr>
            <w:tcW w:w="1699" w:type="dxa"/>
          </w:tcPr>
          <w:p w14:paraId="5C68E769" w14:textId="455E8CCF" w:rsidR="00293D0A" w:rsidRDefault="00293D0A" w:rsidP="00293D0A">
            <w:r>
              <w:t>f</w:t>
            </w:r>
          </w:p>
        </w:tc>
      </w:tr>
    </w:tbl>
    <w:p w14:paraId="79E2AEE8" w14:textId="6411AA33" w:rsidR="00EB3C97" w:rsidRDefault="00EB3C97" w:rsidP="00293D0A">
      <w:r>
        <w:t xml:space="preserve">         c)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13"/>
        <w:gridCol w:w="1213"/>
        <w:gridCol w:w="1213"/>
        <w:gridCol w:w="1213"/>
        <w:gridCol w:w="1664"/>
      </w:tblGrid>
      <w:tr w:rsidR="00EB3C97" w14:paraId="454B6295" w14:textId="77777777" w:rsidTr="00EB3C97">
        <w:trPr>
          <w:trHeight w:val="168"/>
        </w:trPr>
        <w:tc>
          <w:tcPr>
            <w:tcW w:w="1213" w:type="dxa"/>
          </w:tcPr>
          <w:p w14:paraId="2E5CA0A2" w14:textId="1112D80E" w:rsidR="00EB3C97" w:rsidRDefault="00EB3C97" w:rsidP="00293D0A">
            <w:r>
              <w:t>p</w:t>
            </w:r>
          </w:p>
        </w:tc>
        <w:tc>
          <w:tcPr>
            <w:tcW w:w="1213" w:type="dxa"/>
          </w:tcPr>
          <w:p w14:paraId="328B3D52" w14:textId="1AF7520D" w:rsidR="00EB3C97" w:rsidRDefault="00EB3C97" w:rsidP="00293D0A">
            <w:r>
              <w:t>q</w:t>
            </w:r>
          </w:p>
        </w:tc>
        <w:tc>
          <w:tcPr>
            <w:tcW w:w="1213" w:type="dxa"/>
          </w:tcPr>
          <w:p w14:paraId="22BC3DCB" w14:textId="1EEA76EA" w:rsidR="00EB3C97" w:rsidRDefault="00EB3C97" w:rsidP="00293D0A">
            <w:r w:rsidRPr="00EB3C97">
              <w:t xml:space="preserve">p </w:t>
            </w:r>
            <w:r w:rsidRPr="00EB3C97">
              <w:rPr>
                <w:rFonts w:ascii="Cambria Math" w:hAnsi="Cambria Math" w:cs="Cambria Math"/>
              </w:rPr>
              <w:t>∧</w:t>
            </w:r>
            <w:r w:rsidRPr="00EB3C97">
              <w:t xml:space="preserve"> q</w:t>
            </w:r>
          </w:p>
        </w:tc>
        <w:tc>
          <w:tcPr>
            <w:tcW w:w="1213" w:type="dxa"/>
          </w:tcPr>
          <w:p w14:paraId="2A9B67C5" w14:textId="1F14D61D" w:rsidR="00EB3C97" w:rsidRDefault="00EB3C97" w:rsidP="00293D0A">
            <w:r w:rsidRPr="00EB3C97">
              <w:t xml:space="preserve">p </w:t>
            </w:r>
            <w:r w:rsidRPr="00EB3C97">
              <w:rPr>
                <w:rFonts w:ascii="Cambria Math" w:hAnsi="Cambria Math" w:cs="Cambria Math"/>
              </w:rPr>
              <w:t>∨</w:t>
            </w:r>
            <w:r w:rsidRPr="00EB3C97">
              <w:t xml:space="preserve"> q</w:t>
            </w:r>
          </w:p>
        </w:tc>
        <w:tc>
          <w:tcPr>
            <w:tcW w:w="1664" w:type="dxa"/>
          </w:tcPr>
          <w:p w14:paraId="26E8ADEF" w14:textId="3C927E74" w:rsidR="00EB3C97" w:rsidRDefault="00EB3C97" w:rsidP="00293D0A">
            <w:r w:rsidRPr="00EB3C97">
              <w:t xml:space="preserve">p </w:t>
            </w:r>
            <w:r w:rsidRPr="00EB3C97">
              <w:rPr>
                <w:rFonts w:ascii="Cambria Math" w:hAnsi="Cambria Math" w:cs="Cambria Math"/>
              </w:rPr>
              <w:t>∧</w:t>
            </w:r>
            <w:r w:rsidRPr="00EB3C97">
              <w:t xml:space="preserve"> q </w:t>
            </w:r>
            <w:r w:rsidRPr="00EB3C97">
              <w:rPr>
                <w:rFonts w:ascii="Aptos" w:hAnsi="Aptos" w:cs="Aptos"/>
              </w:rPr>
              <w:t>→</w:t>
            </w:r>
            <w:r w:rsidRPr="00EB3C97">
              <w:t xml:space="preserve"> p </w:t>
            </w:r>
            <w:r w:rsidRPr="00EB3C97">
              <w:rPr>
                <w:rFonts w:ascii="Cambria Math" w:hAnsi="Cambria Math" w:cs="Cambria Math"/>
              </w:rPr>
              <w:t>∨</w:t>
            </w:r>
            <w:r w:rsidRPr="00EB3C97">
              <w:t xml:space="preserve"> q</w:t>
            </w:r>
          </w:p>
        </w:tc>
      </w:tr>
      <w:tr w:rsidR="00EB3C97" w14:paraId="44567DC8" w14:textId="77777777" w:rsidTr="00EB3C97">
        <w:tc>
          <w:tcPr>
            <w:tcW w:w="1213" w:type="dxa"/>
          </w:tcPr>
          <w:p w14:paraId="7811B562" w14:textId="4CF27287" w:rsidR="00EB3C97" w:rsidRDefault="00EB3C97" w:rsidP="00293D0A">
            <w:r>
              <w:t>V</w:t>
            </w:r>
          </w:p>
        </w:tc>
        <w:tc>
          <w:tcPr>
            <w:tcW w:w="1213" w:type="dxa"/>
          </w:tcPr>
          <w:p w14:paraId="5A6866D6" w14:textId="4676FF25" w:rsidR="00EB3C97" w:rsidRDefault="00EB3C97" w:rsidP="00293D0A">
            <w:r>
              <w:t>v</w:t>
            </w:r>
          </w:p>
        </w:tc>
        <w:tc>
          <w:tcPr>
            <w:tcW w:w="1213" w:type="dxa"/>
          </w:tcPr>
          <w:p w14:paraId="723E11DB" w14:textId="7E023EB7" w:rsidR="00EB3C97" w:rsidRDefault="00EB3C97" w:rsidP="00293D0A">
            <w:r>
              <w:t>V</w:t>
            </w:r>
          </w:p>
        </w:tc>
        <w:tc>
          <w:tcPr>
            <w:tcW w:w="1213" w:type="dxa"/>
          </w:tcPr>
          <w:p w14:paraId="523FF0E6" w14:textId="195501EA" w:rsidR="00EB3C97" w:rsidRDefault="00EB3C97" w:rsidP="00293D0A">
            <w:r>
              <w:t>V</w:t>
            </w:r>
          </w:p>
        </w:tc>
        <w:tc>
          <w:tcPr>
            <w:tcW w:w="1664" w:type="dxa"/>
          </w:tcPr>
          <w:p w14:paraId="7A098895" w14:textId="3ED993D1" w:rsidR="00EB3C97" w:rsidRDefault="00EB3C97" w:rsidP="00293D0A">
            <w:r>
              <w:t>V</w:t>
            </w:r>
          </w:p>
        </w:tc>
      </w:tr>
      <w:tr w:rsidR="00EB3C97" w14:paraId="1066E45B" w14:textId="77777777" w:rsidTr="00EB3C97">
        <w:tc>
          <w:tcPr>
            <w:tcW w:w="1213" w:type="dxa"/>
          </w:tcPr>
          <w:p w14:paraId="45242C5C" w14:textId="11459DA0" w:rsidR="00EB3C97" w:rsidRDefault="00EB3C97" w:rsidP="00293D0A">
            <w:r>
              <w:t>V</w:t>
            </w:r>
          </w:p>
        </w:tc>
        <w:tc>
          <w:tcPr>
            <w:tcW w:w="1213" w:type="dxa"/>
          </w:tcPr>
          <w:p w14:paraId="17C6A2EF" w14:textId="72126343" w:rsidR="00EB3C97" w:rsidRDefault="00EB3C97" w:rsidP="00293D0A">
            <w:r>
              <w:t>F</w:t>
            </w:r>
          </w:p>
        </w:tc>
        <w:tc>
          <w:tcPr>
            <w:tcW w:w="1213" w:type="dxa"/>
          </w:tcPr>
          <w:p w14:paraId="3A6578AD" w14:textId="35B85CC9" w:rsidR="00EB3C97" w:rsidRDefault="00EB3C97" w:rsidP="00293D0A">
            <w:r>
              <w:t>F</w:t>
            </w:r>
          </w:p>
        </w:tc>
        <w:tc>
          <w:tcPr>
            <w:tcW w:w="1213" w:type="dxa"/>
          </w:tcPr>
          <w:p w14:paraId="61D3541F" w14:textId="1563AA3E" w:rsidR="00EB3C97" w:rsidRDefault="00EB3C97" w:rsidP="00293D0A">
            <w:r>
              <w:t>V</w:t>
            </w:r>
          </w:p>
        </w:tc>
        <w:tc>
          <w:tcPr>
            <w:tcW w:w="1664" w:type="dxa"/>
          </w:tcPr>
          <w:p w14:paraId="034F09D9" w14:textId="783CDE91" w:rsidR="00EB3C97" w:rsidRDefault="00EB3C97" w:rsidP="00293D0A">
            <w:r>
              <w:t>V</w:t>
            </w:r>
          </w:p>
        </w:tc>
      </w:tr>
      <w:tr w:rsidR="00EB3C97" w14:paraId="3921A0E6" w14:textId="77777777" w:rsidTr="00EB3C97">
        <w:tc>
          <w:tcPr>
            <w:tcW w:w="1213" w:type="dxa"/>
          </w:tcPr>
          <w:p w14:paraId="5653206B" w14:textId="20E148DD" w:rsidR="00EB3C97" w:rsidRDefault="00EB3C97" w:rsidP="00293D0A">
            <w:r>
              <w:t>F</w:t>
            </w:r>
          </w:p>
        </w:tc>
        <w:tc>
          <w:tcPr>
            <w:tcW w:w="1213" w:type="dxa"/>
          </w:tcPr>
          <w:p w14:paraId="4E0F8CE6" w14:textId="6DF4D175" w:rsidR="00EB3C97" w:rsidRDefault="00EB3C97" w:rsidP="00293D0A">
            <w:r>
              <w:t>V</w:t>
            </w:r>
          </w:p>
        </w:tc>
        <w:tc>
          <w:tcPr>
            <w:tcW w:w="1213" w:type="dxa"/>
          </w:tcPr>
          <w:p w14:paraId="459D4033" w14:textId="0840F423" w:rsidR="00EB3C97" w:rsidRDefault="00EB3C97" w:rsidP="00293D0A">
            <w:r>
              <w:t>F</w:t>
            </w:r>
          </w:p>
        </w:tc>
        <w:tc>
          <w:tcPr>
            <w:tcW w:w="1213" w:type="dxa"/>
          </w:tcPr>
          <w:p w14:paraId="3CB4CCE7" w14:textId="5220E427" w:rsidR="00EB3C97" w:rsidRDefault="00EB3C97" w:rsidP="00293D0A">
            <w:r>
              <w:t>F</w:t>
            </w:r>
          </w:p>
        </w:tc>
        <w:tc>
          <w:tcPr>
            <w:tcW w:w="1664" w:type="dxa"/>
          </w:tcPr>
          <w:p w14:paraId="7F2594BA" w14:textId="0406168B" w:rsidR="00EB3C97" w:rsidRDefault="00EB3C97" w:rsidP="00293D0A">
            <w:r>
              <w:t>V</w:t>
            </w:r>
          </w:p>
        </w:tc>
      </w:tr>
      <w:tr w:rsidR="00EB3C97" w14:paraId="22EB0BE2" w14:textId="77777777" w:rsidTr="00EB3C97">
        <w:tc>
          <w:tcPr>
            <w:tcW w:w="1213" w:type="dxa"/>
          </w:tcPr>
          <w:p w14:paraId="5A2657C4" w14:textId="7DB51BED" w:rsidR="00EB3C97" w:rsidRDefault="00EB3C97" w:rsidP="00293D0A">
            <w:r>
              <w:t>f</w:t>
            </w:r>
          </w:p>
        </w:tc>
        <w:tc>
          <w:tcPr>
            <w:tcW w:w="1213" w:type="dxa"/>
          </w:tcPr>
          <w:p w14:paraId="0C01ED99" w14:textId="0D84109D" w:rsidR="00EB3C97" w:rsidRDefault="00EB3C97" w:rsidP="00293D0A">
            <w:r>
              <w:t>F</w:t>
            </w:r>
          </w:p>
        </w:tc>
        <w:tc>
          <w:tcPr>
            <w:tcW w:w="1213" w:type="dxa"/>
          </w:tcPr>
          <w:p w14:paraId="4104AF91" w14:textId="3EE28A21" w:rsidR="00EB3C97" w:rsidRDefault="00EB3C97" w:rsidP="00293D0A">
            <w:r>
              <w:t>f</w:t>
            </w:r>
          </w:p>
        </w:tc>
        <w:tc>
          <w:tcPr>
            <w:tcW w:w="1213" w:type="dxa"/>
          </w:tcPr>
          <w:p w14:paraId="6BD03539" w14:textId="52DD9597" w:rsidR="00EB3C97" w:rsidRDefault="00EB3C97" w:rsidP="00293D0A">
            <w:r>
              <w:t>f</w:t>
            </w:r>
          </w:p>
        </w:tc>
        <w:tc>
          <w:tcPr>
            <w:tcW w:w="1664" w:type="dxa"/>
          </w:tcPr>
          <w:p w14:paraId="2D96CCF6" w14:textId="789B78EE" w:rsidR="00EB3C97" w:rsidRDefault="00EB3C97" w:rsidP="00293D0A">
            <w:r>
              <w:t>v</w:t>
            </w:r>
          </w:p>
        </w:tc>
      </w:tr>
    </w:tbl>
    <w:p w14:paraId="6EA127D1" w14:textId="17701BCE" w:rsidR="00EB3C97" w:rsidRDefault="00EB3C97" w:rsidP="00293D0A">
      <w:r>
        <w:t>d)</w:t>
      </w:r>
    </w:p>
    <w:tbl>
      <w:tblPr>
        <w:tblStyle w:val="Tabelacomgrade"/>
        <w:tblW w:w="6658" w:type="dxa"/>
        <w:tblLook w:val="04A0" w:firstRow="1" w:lastRow="0" w:firstColumn="1" w:lastColumn="0" w:noHBand="0" w:noVBand="1"/>
      </w:tblPr>
      <w:tblGrid>
        <w:gridCol w:w="943"/>
        <w:gridCol w:w="943"/>
        <w:gridCol w:w="944"/>
        <w:gridCol w:w="1134"/>
        <w:gridCol w:w="754"/>
        <w:gridCol w:w="1940"/>
      </w:tblGrid>
      <w:tr w:rsidR="00EB3C97" w14:paraId="61671F2F" w14:textId="77777777" w:rsidTr="00EB3C97">
        <w:tc>
          <w:tcPr>
            <w:tcW w:w="943" w:type="dxa"/>
          </w:tcPr>
          <w:p w14:paraId="45DF0B6E" w14:textId="362AC8F4" w:rsidR="00EB3C97" w:rsidRDefault="00EB3C97" w:rsidP="00293D0A">
            <w:r>
              <w:t>p</w:t>
            </w:r>
          </w:p>
        </w:tc>
        <w:tc>
          <w:tcPr>
            <w:tcW w:w="943" w:type="dxa"/>
          </w:tcPr>
          <w:p w14:paraId="18C64CB6" w14:textId="226C0632" w:rsidR="00EB3C97" w:rsidRDefault="00EB3C97" w:rsidP="00293D0A">
            <w:r>
              <w:t>q</w:t>
            </w:r>
          </w:p>
        </w:tc>
        <w:tc>
          <w:tcPr>
            <w:tcW w:w="944" w:type="dxa"/>
          </w:tcPr>
          <w:p w14:paraId="0A799C1E" w14:textId="0BD4E99B" w:rsidR="00EB3C97" w:rsidRDefault="00EB3C97" w:rsidP="00293D0A">
            <w:r>
              <w:t>~q</w:t>
            </w:r>
          </w:p>
        </w:tc>
        <w:tc>
          <w:tcPr>
            <w:tcW w:w="1134" w:type="dxa"/>
          </w:tcPr>
          <w:p w14:paraId="7666CEA3" w14:textId="60F6DF1B" w:rsidR="00EB3C97" w:rsidRDefault="00EB3C97" w:rsidP="00293D0A">
            <w:r w:rsidRPr="00EB3C97">
              <w:t>(p ↔ ¬q)</w:t>
            </w:r>
          </w:p>
        </w:tc>
        <w:tc>
          <w:tcPr>
            <w:tcW w:w="754" w:type="dxa"/>
          </w:tcPr>
          <w:p w14:paraId="611235B4" w14:textId="57B518E1" w:rsidR="00EB3C97" w:rsidRDefault="00EB3C97" w:rsidP="00293D0A">
            <w:r w:rsidRPr="00EB3C97">
              <w:t>q → p</w:t>
            </w:r>
          </w:p>
        </w:tc>
        <w:tc>
          <w:tcPr>
            <w:tcW w:w="1940" w:type="dxa"/>
          </w:tcPr>
          <w:p w14:paraId="12A32936" w14:textId="01D9E8B8" w:rsidR="00EB3C97" w:rsidRDefault="00EB3C97" w:rsidP="00293D0A">
            <w:r w:rsidRPr="00EB3C97">
              <w:t xml:space="preserve">(p ↔ ¬q) </w:t>
            </w:r>
            <w:r w:rsidRPr="00EB3C97">
              <w:rPr>
                <w:rFonts w:ascii="Cambria Math" w:hAnsi="Cambria Math" w:cs="Cambria Math"/>
              </w:rPr>
              <w:t>∧</w:t>
            </w:r>
            <w:r w:rsidRPr="00EB3C97">
              <w:t xml:space="preserve"> q </w:t>
            </w:r>
            <w:r w:rsidRPr="00EB3C97">
              <w:rPr>
                <w:rFonts w:ascii="Aptos" w:hAnsi="Aptos" w:cs="Aptos"/>
              </w:rPr>
              <w:t>→</w:t>
            </w:r>
            <w:r w:rsidRPr="00EB3C97">
              <w:t xml:space="preserve"> p</w:t>
            </w:r>
          </w:p>
        </w:tc>
      </w:tr>
      <w:tr w:rsidR="00EB3C97" w14:paraId="1C822ED2" w14:textId="77777777" w:rsidTr="00EB3C97">
        <w:tc>
          <w:tcPr>
            <w:tcW w:w="943" w:type="dxa"/>
          </w:tcPr>
          <w:p w14:paraId="4C24316E" w14:textId="26A63803" w:rsidR="00EB3C97" w:rsidRDefault="00EB3C97" w:rsidP="00293D0A">
            <w:r>
              <w:t>V</w:t>
            </w:r>
          </w:p>
        </w:tc>
        <w:tc>
          <w:tcPr>
            <w:tcW w:w="943" w:type="dxa"/>
          </w:tcPr>
          <w:p w14:paraId="23891D42" w14:textId="088D21C2" w:rsidR="00EB3C97" w:rsidRDefault="00EB3C97" w:rsidP="00293D0A">
            <w:r>
              <w:t>V</w:t>
            </w:r>
          </w:p>
        </w:tc>
        <w:tc>
          <w:tcPr>
            <w:tcW w:w="944" w:type="dxa"/>
          </w:tcPr>
          <w:p w14:paraId="5E342DB7" w14:textId="7BEC66BA" w:rsidR="00EB3C97" w:rsidRDefault="005A77D1" w:rsidP="00293D0A">
            <w:r>
              <w:t>F</w:t>
            </w:r>
          </w:p>
        </w:tc>
        <w:tc>
          <w:tcPr>
            <w:tcW w:w="1134" w:type="dxa"/>
          </w:tcPr>
          <w:p w14:paraId="12CA9CED" w14:textId="31502698" w:rsidR="00EB3C97" w:rsidRDefault="005A77D1" w:rsidP="00293D0A">
            <w:r>
              <w:t>F</w:t>
            </w:r>
          </w:p>
        </w:tc>
        <w:tc>
          <w:tcPr>
            <w:tcW w:w="754" w:type="dxa"/>
          </w:tcPr>
          <w:p w14:paraId="01F2E29A" w14:textId="177F76F3" w:rsidR="00EB3C97" w:rsidRDefault="005A77D1" w:rsidP="00293D0A">
            <w:r>
              <w:t>V</w:t>
            </w:r>
          </w:p>
        </w:tc>
        <w:tc>
          <w:tcPr>
            <w:tcW w:w="1940" w:type="dxa"/>
          </w:tcPr>
          <w:p w14:paraId="5DEBF1C1" w14:textId="2072EEDC" w:rsidR="00EB3C97" w:rsidRDefault="005A77D1" w:rsidP="00293D0A">
            <w:r>
              <w:t>F</w:t>
            </w:r>
          </w:p>
        </w:tc>
      </w:tr>
      <w:tr w:rsidR="00EB3C97" w14:paraId="576ABE94" w14:textId="77777777" w:rsidTr="00EB3C97">
        <w:tc>
          <w:tcPr>
            <w:tcW w:w="943" w:type="dxa"/>
          </w:tcPr>
          <w:p w14:paraId="494AFDB6" w14:textId="719C3638" w:rsidR="00EB3C97" w:rsidRDefault="00EB3C97" w:rsidP="00293D0A">
            <w:r>
              <w:t>V</w:t>
            </w:r>
          </w:p>
        </w:tc>
        <w:tc>
          <w:tcPr>
            <w:tcW w:w="943" w:type="dxa"/>
          </w:tcPr>
          <w:p w14:paraId="5CF41DA3" w14:textId="01BB4848" w:rsidR="00EB3C97" w:rsidRDefault="00EB3C97" w:rsidP="00293D0A">
            <w:r>
              <w:t>F</w:t>
            </w:r>
          </w:p>
        </w:tc>
        <w:tc>
          <w:tcPr>
            <w:tcW w:w="944" w:type="dxa"/>
          </w:tcPr>
          <w:p w14:paraId="1C21CCFC" w14:textId="7B865B7C" w:rsidR="00EB3C97" w:rsidRDefault="005A77D1" w:rsidP="00293D0A">
            <w:r>
              <w:t>V</w:t>
            </w:r>
          </w:p>
        </w:tc>
        <w:tc>
          <w:tcPr>
            <w:tcW w:w="1134" w:type="dxa"/>
          </w:tcPr>
          <w:p w14:paraId="57C1A00F" w14:textId="4A7927B4" w:rsidR="00EB3C97" w:rsidRDefault="005A77D1" w:rsidP="00293D0A">
            <w:r>
              <w:t>V</w:t>
            </w:r>
          </w:p>
        </w:tc>
        <w:tc>
          <w:tcPr>
            <w:tcW w:w="754" w:type="dxa"/>
          </w:tcPr>
          <w:p w14:paraId="3A264859" w14:textId="5D2A8BA6" w:rsidR="00EB3C97" w:rsidRDefault="005A77D1" w:rsidP="00293D0A">
            <w:r>
              <w:t>V</w:t>
            </w:r>
          </w:p>
        </w:tc>
        <w:tc>
          <w:tcPr>
            <w:tcW w:w="1940" w:type="dxa"/>
          </w:tcPr>
          <w:p w14:paraId="69B2638F" w14:textId="024D9521" w:rsidR="00EB3C97" w:rsidRDefault="005A77D1" w:rsidP="00293D0A">
            <w:r>
              <w:t>V</w:t>
            </w:r>
          </w:p>
        </w:tc>
      </w:tr>
      <w:tr w:rsidR="00EB3C97" w14:paraId="433FE0F6" w14:textId="77777777" w:rsidTr="00EB3C97">
        <w:tc>
          <w:tcPr>
            <w:tcW w:w="943" w:type="dxa"/>
          </w:tcPr>
          <w:p w14:paraId="620A3601" w14:textId="10ECFA41" w:rsidR="00EB3C97" w:rsidRDefault="00EB3C97" w:rsidP="00293D0A">
            <w:r>
              <w:t>F</w:t>
            </w:r>
          </w:p>
        </w:tc>
        <w:tc>
          <w:tcPr>
            <w:tcW w:w="943" w:type="dxa"/>
          </w:tcPr>
          <w:p w14:paraId="3CC6A386" w14:textId="6FDC9229" w:rsidR="00EB3C97" w:rsidRDefault="00EB3C97" w:rsidP="00293D0A">
            <w:r>
              <w:t>V</w:t>
            </w:r>
          </w:p>
        </w:tc>
        <w:tc>
          <w:tcPr>
            <w:tcW w:w="944" w:type="dxa"/>
          </w:tcPr>
          <w:p w14:paraId="2B7C24D9" w14:textId="344B1772" w:rsidR="00EB3C97" w:rsidRDefault="005A77D1" w:rsidP="00293D0A">
            <w:r>
              <w:t>F</w:t>
            </w:r>
          </w:p>
        </w:tc>
        <w:tc>
          <w:tcPr>
            <w:tcW w:w="1134" w:type="dxa"/>
          </w:tcPr>
          <w:p w14:paraId="549E5227" w14:textId="4F5DB5CD" w:rsidR="00EB3C97" w:rsidRDefault="005A77D1" w:rsidP="00293D0A">
            <w:r>
              <w:t>V</w:t>
            </w:r>
          </w:p>
        </w:tc>
        <w:tc>
          <w:tcPr>
            <w:tcW w:w="754" w:type="dxa"/>
          </w:tcPr>
          <w:p w14:paraId="58C27A48" w14:textId="2D1C0B0D" w:rsidR="00EB3C97" w:rsidRDefault="005A77D1" w:rsidP="00293D0A">
            <w:r>
              <w:t>F</w:t>
            </w:r>
          </w:p>
        </w:tc>
        <w:tc>
          <w:tcPr>
            <w:tcW w:w="1940" w:type="dxa"/>
          </w:tcPr>
          <w:p w14:paraId="37DA0D60" w14:textId="4BF8DA7A" w:rsidR="00EB3C97" w:rsidRDefault="005A77D1" w:rsidP="00293D0A">
            <w:r>
              <w:t>F</w:t>
            </w:r>
          </w:p>
        </w:tc>
      </w:tr>
      <w:tr w:rsidR="00EB3C97" w14:paraId="6AB346BC" w14:textId="77777777" w:rsidTr="00EB3C97">
        <w:tc>
          <w:tcPr>
            <w:tcW w:w="943" w:type="dxa"/>
          </w:tcPr>
          <w:p w14:paraId="351E0969" w14:textId="6E49397F" w:rsidR="00EB3C97" w:rsidRDefault="00EB3C97" w:rsidP="00293D0A">
            <w:r>
              <w:t>f</w:t>
            </w:r>
          </w:p>
        </w:tc>
        <w:tc>
          <w:tcPr>
            <w:tcW w:w="943" w:type="dxa"/>
          </w:tcPr>
          <w:p w14:paraId="5C5BCC39" w14:textId="7BE028F3" w:rsidR="00EB3C97" w:rsidRDefault="00EB3C97" w:rsidP="00293D0A">
            <w:r>
              <w:t>f</w:t>
            </w:r>
          </w:p>
        </w:tc>
        <w:tc>
          <w:tcPr>
            <w:tcW w:w="944" w:type="dxa"/>
          </w:tcPr>
          <w:p w14:paraId="48B680B2" w14:textId="3FCF3280" w:rsidR="00EB3C97" w:rsidRDefault="005A77D1" w:rsidP="00293D0A">
            <w:r>
              <w:t>v</w:t>
            </w:r>
          </w:p>
        </w:tc>
        <w:tc>
          <w:tcPr>
            <w:tcW w:w="1134" w:type="dxa"/>
          </w:tcPr>
          <w:p w14:paraId="1C740C46" w14:textId="5914631F" w:rsidR="00EB3C97" w:rsidRDefault="005A77D1" w:rsidP="00293D0A">
            <w:r>
              <w:t>f</w:t>
            </w:r>
          </w:p>
        </w:tc>
        <w:tc>
          <w:tcPr>
            <w:tcW w:w="754" w:type="dxa"/>
          </w:tcPr>
          <w:p w14:paraId="2B07AA94" w14:textId="27E0C2F2" w:rsidR="00EB3C97" w:rsidRDefault="005A77D1" w:rsidP="00293D0A">
            <w:r>
              <w:t>v</w:t>
            </w:r>
          </w:p>
        </w:tc>
        <w:tc>
          <w:tcPr>
            <w:tcW w:w="1940" w:type="dxa"/>
          </w:tcPr>
          <w:p w14:paraId="6027BEBD" w14:textId="6318F51F" w:rsidR="00EB3C97" w:rsidRDefault="005A77D1" w:rsidP="00293D0A">
            <w:r>
              <w:t>f</w:t>
            </w:r>
          </w:p>
        </w:tc>
      </w:tr>
    </w:tbl>
    <w:p w14:paraId="2333CB97" w14:textId="12659899" w:rsidR="00EB3C97" w:rsidRDefault="005A77D1" w:rsidP="00293D0A">
      <w:r>
        <w:t>e)</w:t>
      </w: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564"/>
      </w:tblGrid>
      <w:tr w:rsidR="005A77D1" w14:paraId="24A970B0" w14:textId="77777777" w:rsidTr="005A77D1">
        <w:tc>
          <w:tcPr>
            <w:tcW w:w="1415" w:type="dxa"/>
          </w:tcPr>
          <w:p w14:paraId="13103D42" w14:textId="5F6809C2" w:rsidR="005A77D1" w:rsidRDefault="005A77D1" w:rsidP="00293D0A">
            <w:r>
              <w:t>q</w:t>
            </w:r>
          </w:p>
        </w:tc>
        <w:tc>
          <w:tcPr>
            <w:tcW w:w="1415" w:type="dxa"/>
          </w:tcPr>
          <w:p w14:paraId="710AC3BF" w14:textId="24930735" w:rsidR="005A77D1" w:rsidRDefault="005A77D1" w:rsidP="00293D0A">
            <w:r>
              <w:t>~q</w:t>
            </w:r>
          </w:p>
        </w:tc>
        <w:tc>
          <w:tcPr>
            <w:tcW w:w="1416" w:type="dxa"/>
          </w:tcPr>
          <w:p w14:paraId="45046E1F" w14:textId="37883C9E" w:rsidR="005A77D1" w:rsidRDefault="005A77D1" w:rsidP="00293D0A">
            <w:r>
              <w:t>p</w:t>
            </w:r>
          </w:p>
        </w:tc>
        <w:tc>
          <w:tcPr>
            <w:tcW w:w="1416" w:type="dxa"/>
          </w:tcPr>
          <w:p w14:paraId="56017F4A" w14:textId="11A434D4" w:rsidR="005A77D1" w:rsidRDefault="005A77D1" w:rsidP="00293D0A">
            <w:r>
              <w:t>(</w:t>
            </w:r>
            <w:r w:rsidRPr="005A77D1">
              <w:t>q ↔ ¬q</w:t>
            </w:r>
            <w:r>
              <w:t>)</w:t>
            </w:r>
          </w:p>
        </w:tc>
        <w:tc>
          <w:tcPr>
            <w:tcW w:w="1416" w:type="dxa"/>
          </w:tcPr>
          <w:p w14:paraId="127D2688" w14:textId="7E9AD2ED" w:rsidR="005A77D1" w:rsidRDefault="005A77D1" w:rsidP="00293D0A">
            <w:r>
              <w:t>(</w:t>
            </w:r>
            <w:r w:rsidRPr="005A77D1">
              <w:t xml:space="preserve">¬q </w:t>
            </w:r>
            <w:r w:rsidRPr="005A77D1">
              <w:rPr>
                <w:rFonts w:ascii="Cambria Math" w:hAnsi="Cambria Math" w:cs="Cambria Math"/>
              </w:rPr>
              <w:t>∧</w:t>
            </w:r>
            <w:r w:rsidRPr="005A77D1">
              <w:t xml:space="preserve"> p</w:t>
            </w:r>
            <w:r>
              <w:t>)</w:t>
            </w:r>
          </w:p>
        </w:tc>
        <w:tc>
          <w:tcPr>
            <w:tcW w:w="1564" w:type="dxa"/>
          </w:tcPr>
          <w:p w14:paraId="663BF16B" w14:textId="72F55020" w:rsidR="005A77D1" w:rsidRDefault="005A77D1" w:rsidP="00293D0A">
            <w:r w:rsidRPr="005A77D1">
              <w:t xml:space="preserve">q ↔ </w:t>
            </w:r>
            <w:r>
              <w:t>(</w:t>
            </w:r>
            <w:r w:rsidRPr="005A77D1">
              <w:t xml:space="preserve">¬q </w:t>
            </w:r>
            <w:r w:rsidRPr="005A77D1">
              <w:rPr>
                <w:rFonts w:ascii="Cambria Math" w:hAnsi="Cambria Math" w:cs="Cambria Math"/>
              </w:rPr>
              <w:t>∧</w:t>
            </w:r>
            <w:r w:rsidRPr="005A77D1">
              <w:t xml:space="preserve"> p</w:t>
            </w:r>
            <w:r>
              <w:t>)</w:t>
            </w:r>
          </w:p>
        </w:tc>
      </w:tr>
      <w:tr w:rsidR="005A77D1" w14:paraId="761E2934" w14:textId="77777777" w:rsidTr="005A77D1">
        <w:tc>
          <w:tcPr>
            <w:tcW w:w="1415" w:type="dxa"/>
          </w:tcPr>
          <w:p w14:paraId="1354C91C" w14:textId="23872522" w:rsidR="005A77D1" w:rsidRDefault="005A77D1" w:rsidP="00293D0A">
            <w:r>
              <w:t>V</w:t>
            </w:r>
          </w:p>
        </w:tc>
        <w:tc>
          <w:tcPr>
            <w:tcW w:w="1415" w:type="dxa"/>
          </w:tcPr>
          <w:p w14:paraId="36B4015A" w14:textId="5C16F308" w:rsidR="005A77D1" w:rsidRDefault="005A77D1" w:rsidP="00293D0A">
            <w:r>
              <w:t>F</w:t>
            </w:r>
          </w:p>
        </w:tc>
        <w:tc>
          <w:tcPr>
            <w:tcW w:w="1416" w:type="dxa"/>
          </w:tcPr>
          <w:p w14:paraId="32A4ACCB" w14:textId="61B332B6" w:rsidR="005A77D1" w:rsidRDefault="005A77D1" w:rsidP="00293D0A">
            <w:r>
              <w:t>V</w:t>
            </w:r>
          </w:p>
        </w:tc>
        <w:tc>
          <w:tcPr>
            <w:tcW w:w="1416" w:type="dxa"/>
          </w:tcPr>
          <w:p w14:paraId="7285AC14" w14:textId="3AF97776" w:rsidR="005A77D1" w:rsidRDefault="005A77D1" w:rsidP="00293D0A">
            <w:r>
              <w:t>F</w:t>
            </w:r>
          </w:p>
        </w:tc>
        <w:tc>
          <w:tcPr>
            <w:tcW w:w="1416" w:type="dxa"/>
          </w:tcPr>
          <w:p w14:paraId="0D276E49" w14:textId="2C13C789" w:rsidR="005A77D1" w:rsidRDefault="005A77D1" w:rsidP="00293D0A">
            <w:r>
              <w:t>F</w:t>
            </w:r>
          </w:p>
        </w:tc>
        <w:tc>
          <w:tcPr>
            <w:tcW w:w="1564" w:type="dxa"/>
          </w:tcPr>
          <w:p w14:paraId="3CBE931A" w14:textId="54DAA349" w:rsidR="005A77D1" w:rsidRDefault="005A77D1" w:rsidP="00293D0A">
            <w:r>
              <w:t>F</w:t>
            </w:r>
          </w:p>
        </w:tc>
      </w:tr>
      <w:tr w:rsidR="005A77D1" w14:paraId="6C244AAB" w14:textId="77777777" w:rsidTr="005A77D1">
        <w:tc>
          <w:tcPr>
            <w:tcW w:w="1415" w:type="dxa"/>
          </w:tcPr>
          <w:p w14:paraId="7E1FAB25" w14:textId="29150559" w:rsidR="005A77D1" w:rsidRDefault="005A77D1" w:rsidP="00293D0A">
            <w:r>
              <w:t>V</w:t>
            </w:r>
          </w:p>
        </w:tc>
        <w:tc>
          <w:tcPr>
            <w:tcW w:w="1415" w:type="dxa"/>
          </w:tcPr>
          <w:p w14:paraId="1FF5A301" w14:textId="021F690F" w:rsidR="005A77D1" w:rsidRDefault="005A77D1" w:rsidP="00293D0A">
            <w:r>
              <w:t>V</w:t>
            </w:r>
          </w:p>
        </w:tc>
        <w:tc>
          <w:tcPr>
            <w:tcW w:w="1416" w:type="dxa"/>
          </w:tcPr>
          <w:p w14:paraId="2D7B1AE2" w14:textId="3F6226CD" w:rsidR="005A77D1" w:rsidRDefault="005A77D1" w:rsidP="00293D0A">
            <w:r>
              <w:t>F</w:t>
            </w:r>
          </w:p>
        </w:tc>
        <w:tc>
          <w:tcPr>
            <w:tcW w:w="1416" w:type="dxa"/>
          </w:tcPr>
          <w:p w14:paraId="66C30872" w14:textId="7C3C22A7" w:rsidR="005A77D1" w:rsidRDefault="005A77D1" w:rsidP="00293D0A">
            <w:r>
              <w:t>V</w:t>
            </w:r>
          </w:p>
        </w:tc>
        <w:tc>
          <w:tcPr>
            <w:tcW w:w="1416" w:type="dxa"/>
          </w:tcPr>
          <w:p w14:paraId="6327EE08" w14:textId="64CBDFF3" w:rsidR="005A77D1" w:rsidRDefault="005A77D1" w:rsidP="00293D0A">
            <w:r>
              <w:t>F</w:t>
            </w:r>
          </w:p>
        </w:tc>
        <w:tc>
          <w:tcPr>
            <w:tcW w:w="1564" w:type="dxa"/>
          </w:tcPr>
          <w:p w14:paraId="0DE382F9" w14:textId="34FF81EA" w:rsidR="005A77D1" w:rsidRDefault="005A77D1" w:rsidP="00293D0A">
            <w:r>
              <w:t>F</w:t>
            </w:r>
          </w:p>
        </w:tc>
      </w:tr>
      <w:tr w:rsidR="005A77D1" w14:paraId="7EEEEEF0" w14:textId="77777777" w:rsidTr="005A77D1">
        <w:tc>
          <w:tcPr>
            <w:tcW w:w="1415" w:type="dxa"/>
          </w:tcPr>
          <w:p w14:paraId="47517583" w14:textId="01090972" w:rsidR="005A77D1" w:rsidRDefault="005A77D1" w:rsidP="00293D0A">
            <w:r>
              <w:t>F</w:t>
            </w:r>
          </w:p>
        </w:tc>
        <w:tc>
          <w:tcPr>
            <w:tcW w:w="1415" w:type="dxa"/>
          </w:tcPr>
          <w:p w14:paraId="1B15F1F1" w14:textId="54A77F8D" w:rsidR="005A77D1" w:rsidRDefault="005A77D1" w:rsidP="00293D0A">
            <w:r>
              <w:t>F</w:t>
            </w:r>
          </w:p>
        </w:tc>
        <w:tc>
          <w:tcPr>
            <w:tcW w:w="1416" w:type="dxa"/>
          </w:tcPr>
          <w:p w14:paraId="33EF6BBD" w14:textId="25386473" w:rsidR="005A77D1" w:rsidRDefault="005A77D1" w:rsidP="00293D0A">
            <w:r>
              <w:t>V</w:t>
            </w:r>
          </w:p>
        </w:tc>
        <w:tc>
          <w:tcPr>
            <w:tcW w:w="1416" w:type="dxa"/>
          </w:tcPr>
          <w:p w14:paraId="03050C8D" w14:textId="312C4423" w:rsidR="005A77D1" w:rsidRDefault="005A77D1" w:rsidP="00293D0A">
            <w:r>
              <w:t>V</w:t>
            </w:r>
          </w:p>
        </w:tc>
        <w:tc>
          <w:tcPr>
            <w:tcW w:w="1416" w:type="dxa"/>
          </w:tcPr>
          <w:p w14:paraId="73BF3D5C" w14:textId="54D1576E" w:rsidR="005A77D1" w:rsidRDefault="005A77D1" w:rsidP="00293D0A">
            <w:r>
              <w:t>F</w:t>
            </w:r>
          </w:p>
        </w:tc>
        <w:tc>
          <w:tcPr>
            <w:tcW w:w="1564" w:type="dxa"/>
          </w:tcPr>
          <w:p w14:paraId="0AA1DED9" w14:textId="5766D52F" w:rsidR="005A77D1" w:rsidRDefault="005A77D1" w:rsidP="00293D0A">
            <w:r>
              <w:t>V</w:t>
            </w:r>
          </w:p>
        </w:tc>
      </w:tr>
      <w:tr w:rsidR="005A77D1" w14:paraId="603ABFD0" w14:textId="77777777" w:rsidTr="005A77D1">
        <w:tc>
          <w:tcPr>
            <w:tcW w:w="1415" w:type="dxa"/>
          </w:tcPr>
          <w:p w14:paraId="2F5171A9" w14:textId="52BC0439" w:rsidR="005A77D1" w:rsidRDefault="005A77D1" w:rsidP="00293D0A">
            <w:r>
              <w:t>f</w:t>
            </w:r>
          </w:p>
        </w:tc>
        <w:tc>
          <w:tcPr>
            <w:tcW w:w="1415" w:type="dxa"/>
          </w:tcPr>
          <w:p w14:paraId="62823FA0" w14:textId="0C2CFB3A" w:rsidR="005A77D1" w:rsidRDefault="005A77D1" w:rsidP="00293D0A">
            <w:r>
              <w:t>v</w:t>
            </w:r>
          </w:p>
        </w:tc>
        <w:tc>
          <w:tcPr>
            <w:tcW w:w="1416" w:type="dxa"/>
          </w:tcPr>
          <w:p w14:paraId="39CFD828" w14:textId="7F7251C9" w:rsidR="005A77D1" w:rsidRDefault="005A77D1" w:rsidP="00293D0A">
            <w:r>
              <w:t>f</w:t>
            </w:r>
          </w:p>
        </w:tc>
        <w:tc>
          <w:tcPr>
            <w:tcW w:w="1416" w:type="dxa"/>
          </w:tcPr>
          <w:p w14:paraId="75A45A1C" w14:textId="0A3ECB82" w:rsidR="005A77D1" w:rsidRDefault="005A77D1" w:rsidP="00293D0A">
            <w:r>
              <w:t>f</w:t>
            </w:r>
          </w:p>
        </w:tc>
        <w:tc>
          <w:tcPr>
            <w:tcW w:w="1416" w:type="dxa"/>
          </w:tcPr>
          <w:p w14:paraId="3D21CD5F" w14:textId="7E13FCDC" w:rsidR="005A77D1" w:rsidRDefault="005A77D1" w:rsidP="00293D0A">
            <w:r>
              <w:t>f</w:t>
            </w:r>
          </w:p>
        </w:tc>
        <w:tc>
          <w:tcPr>
            <w:tcW w:w="1564" w:type="dxa"/>
          </w:tcPr>
          <w:p w14:paraId="54D09040" w14:textId="1F0D4996" w:rsidR="005A77D1" w:rsidRDefault="005A77D1" w:rsidP="00293D0A">
            <w:r>
              <w:t>v</w:t>
            </w:r>
          </w:p>
        </w:tc>
      </w:tr>
    </w:tbl>
    <w:p w14:paraId="1F8BFBF7" w14:textId="77777777" w:rsidR="005A77D1" w:rsidRDefault="005A77D1" w:rsidP="00293D0A"/>
    <w:p w14:paraId="5677C3AA" w14:textId="7C361F30" w:rsidR="005A77D1" w:rsidRDefault="005A77D1" w:rsidP="00293D0A">
      <w:r>
        <w:lastRenderedPageBreak/>
        <w:t>f)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5A77D1" w14:paraId="1813B981" w14:textId="77777777" w:rsidTr="005A77D1">
        <w:tc>
          <w:tcPr>
            <w:tcW w:w="1415" w:type="dxa"/>
          </w:tcPr>
          <w:p w14:paraId="7FF26350" w14:textId="488EA654" w:rsidR="005A77D1" w:rsidRDefault="005A77D1" w:rsidP="00293D0A">
            <w:r>
              <w:t>p</w:t>
            </w:r>
          </w:p>
        </w:tc>
        <w:tc>
          <w:tcPr>
            <w:tcW w:w="1415" w:type="dxa"/>
          </w:tcPr>
          <w:p w14:paraId="10D8F0D2" w14:textId="238FBC69" w:rsidR="005A77D1" w:rsidRDefault="005A77D1" w:rsidP="00293D0A">
            <w:r>
              <w:t>q</w:t>
            </w:r>
          </w:p>
        </w:tc>
        <w:tc>
          <w:tcPr>
            <w:tcW w:w="1416" w:type="dxa"/>
          </w:tcPr>
          <w:p w14:paraId="6D9B6C65" w14:textId="52CF748C" w:rsidR="005A77D1" w:rsidRDefault="005A77D1" w:rsidP="00293D0A">
            <w:r>
              <w:t>~q</w:t>
            </w:r>
          </w:p>
        </w:tc>
        <w:tc>
          <w:tcPr>
            <w:tcW w:w="1416" w:type="dxa"/>
          </w:tcPr>
          <w:p w14:paraId="7E9A6329" w14:textId="47F9F05A" w:rsidR="005A77D1" w:rsidRDefault="005A77D1" w:rsidP="00293D0A">
            <w:r w:rsidRPr="005A77D1">
              <w:t>(p ↔ ¬q)</w:t>
            </w:r>
          </w:p>
        </w:tc>
        <w:tc>
          <w:tcPr>
            <w:tcW w:w="1416" w:type="dxa"/>
          </w:tcPr>
          <w:p w14:paraId="03DB217F" w14:textId="4793581F" w:rsidR="005A77D1" w:rsidRDefault="005A77D1" w:rsidP="00293D0A">
            <w:r>
              <w:t>(</w:t>
            </w:r>
            <w:r w:rsidRPr="005A77D1">
              <w:t xml:space="preserve">p </w:t>
            </w:r>
            <w:r w:rsidRPr="005A77D1">
              <w:rPr>
                <w:rFonts w:ascii="Cambria Math" w:hAnsi="Cambria Math" w:cs="Cambria Math"/>
              </w:rPr>
              <w:t>∧</w:t>
            </w:r>
            <w:r w:rsidRPr="005A77D1">
              <w:t xml:space="preserve"> q</w:t>
            </w:r>
            <w:r>
              <w:t>)</w:t>
            </w:r>
          </w:p>
        </w:tc>
        <w:tc>
          <w:tcPr>
            <w:tcW w:w="1416" w:type="dxa"/>
          </w:tcPr>
          <w:p w14:paraId="08A0B385" w14:textId="768B30F6" w:rsidR="005A77D1" w:rsidRDefault="005A77D1" w:rsidP="00293D0A">
            <w:r w:rsidRPr="005A77D1">
              <w:t xml:space="preserve">(p ↔ ¬q) → p </w:t>
            </w:r>
            <w:r w:rsidRPr="005A77D1">
              <w:rPr>
                <w:rFonts w:ascii="Cambria Math" w:hAnsi="Cambria Math" w:cs="Cambria Math"/>
              </w:rPr>
              <w:t>∧</w:t>
            </w:r>
            <w:r w:rsidRPr="005A77D1">
              <w:t xml:space="preserve"> q</w:t>
            </w:r>
          </w:p>
        </w:tc>
      </w:tr>
      <w:tr w:rsidR="005A77D1" w14:paraId="2FCE2CDB" w14:textId="77777777" w:rsidTr="005A77D1">
        <w:tc>
          <w:tcPr>
            <w:tcW w:w="1415" w:type="dxa"/>
          </w:tcPr>
          <w:p w14:paraId="47C04894" w14:textId="11E0D255" w:rsidR="005A77D1" w:rsidRDefault="005A77D1" w:rsidP="00293D0A">
            <w:r>
              <w:t>V</w:t>
            </w:r>
          </w:p>
        </w:tc>
        <w:tc>
          <w:tcPr>
            <w:tcW w:w="1415" w:type="dxa"/>
          </w:tcPr>
          <w:p w14:paraId="36AD30E1" w14:textId="30863437" w:rsidR="005A77D1" w:rsidRDefault="005A77D1" w:rsidP="00293D0A">
            <w:r>
              <w:t>V</w:t>
            </w:r>
          </w:p>
        </w:tc>
        <w:tc>
          <w:tcPr>
            <w:tcW w:w="1416" w:type="dxa"/>
          </w:tcPr>
          <w:p w14:paraId="2D38FCC9" w14:textId="04BDB24A" w:rsidR="005A77D1" w:rsidRDefault="005A77D1" w:rsidP="00293D0A">
            <w:r>
              <w:t>F</w:t>
            </w:r>
          </w:p>
        </w:tc>
        <w:tc>
          <w:tcPr>
            <w:tcW w:w="1416" w:type="dxa"/>
          </w:tcPr>
          <w:p w14:paraId="7E4664B6" w14:textId="1806E56C" w:rsidR="005A77D1" w:rsidRDefault="005A77D1" w:rsidP="00293D0A">
            <w:r>
              <w:t>F</w:t>
            </w:r>
          </w:p>
        </w:tc>
        <w:tc>
          <w:tcPr>
            <w:tcW w:w="1416" w:type="dxa"/>
          </w:tcPr>
          <w:p w14:paraId="6D929512" w14:textId="5CC11718" w:rsidR="005A77D1" w:rsidRDefault="005A77D1" w:rsidP="00293D0A">
            <w:r>
              <w:t>V</w:t>
            </w:r>
          </w:p>
        </w:tc>
        <w:tc>
          <w:tcPr>
            <w:tcW w:w="1416" w:type="dxa"/>
          </w:tcPr>
          <w:p w14:paraId="2B6DD697" w14:textId="18793C6D" w:rsidR="005A77D1" w:rsidRDefault="005A77D1" w:rsidP="00293D0A">
            <w:r>
              <w:t>V</w:t>
            </w:r>
          </w:p>
        </w:tc>
      </w:tr>
      <w:tr w:rsidR="005A77D1" w14:paraId="5EF3720C" w14:textId="77777777" w:rsidTr="005A77D1">
        <w:tc>
          <w:tcPr>
            <w:tcW w:w="1415" w:type="dxa"/>
          </w:tcPr>
          <w:p w14:paraId="139BAAC6" w14:textId="55F4636B" w:rsidR="005A77D1" w:rsidRDefault="005A77D1" w:rsidP="00293D0A">
            <w:r>
              <w:t>V</w:t>
            </w:r>
          </w:p>
        </w:tc>
        <w:tc>
          <w:tcPr>
            <w:tcW w:w="1415" w:type="dxa"/>
          </w:tcPr>
          <w:p w14:paraId="55F31FE8" w14:textId="4A93CB45" w:rsidR="005A77D1" w:rsidRDefault="005A77D1" w:rsidP="00293D0A">
            <w:r>
              <w:t>F</w:t>
            </w:r>
          </w:p>
        </w:tc>
        <w:tc>
          <w:tcPr>
            <w:tcW w:w="1416" w:type="dxa"/>
          </w:tcPr>
          <w:p w14:paraId="6B1BE70A" w14:textId="4A0634F0" w:rsidR="005A77D1" w:rsidRDefault="005A77D1" w:rsidP="00293D0A">
            <w:r>
              <w:t>V</w:t>
            </w:r>
          </w:p>
        </w:tc>
        <w:tc>
          <w:tcPr>
            <w:tcW w:w="1416" w:type="dxa"/>
          </w:tcPr>
          <w:p w14:paraId="287B49B8" w14:textId="78094560" w:rsidR="005A77D1" w:rsidRDefault="005A77D1" w:rsidP="00293D0A">
            <w:r>
              <w:t>V</w:t>
            </w:r>
          </w:p>
        </w:tc>
        <w:tc>
          <w:tcPr>
            <w:tcW w:w="1416" w:type="dxa"/>
          </w:tcPr>
          <w:p w14:paraId="1CC7DEA7" w14:textId="2BF7A5D0" w:rsidR="005A77D1" w:rsidRDefault="005A77D1" w:rsidP="00293D0A">
            <w:r>
              <w:t>F</w:t>
            </w:r>
          </w:p>
        </w:tc>
        <w:tc>
          <w:tcPr>
            <w:tcW w:w="1416" w:type="dxa"/>
          </w:tcPr>
          <w:p w14:paraId="3AB57918" w14:textId="74775EB8" w:rsidR="005A77D1" w:rsidRDefault="005A77D1" w:rsidP="00293D0A">
            <w:r>
              <w:t>F</w:t>
            </w:r>
          </w:p>
        </w:tc>
      </w:tr>
      <w:tr w:rsidR="005A77D1" w14:paraId="7BEF5E5E" w14:textId="77777777" w:rsidTr="005A77D1">
        <w:tc>
          <w:tcPr>
            <w:tcW w:w="1415" w:type="dxa"/>
          </w:tcPr>
          <w:p w14:paraId="3C6B1884" w14:textId="52B2D617" w:rsidR="005A77D1" w:rsidRDefault="005A77D1" w:rsidP="00293D0A">
            <w:r>
              <w:t>F</w:t>
            </w:r>
          </w:p>
        </w:tc>
        <w:tc>
          <w:tcPr>
            <w:tcW w:w="1415" w:type="dxa"/>
          </w:tcPr>
          <w:p w14:paraId="739857D7" w14:textId="3A484B92" w:rsidR="005A77D1" w:rsidRDefault="005A77D1" w:rsidP="00293D0A">
            <w:r>
              <w:t>V</w:t>
            </w:r>
          </w:p>
        </w:tc>
        <w:tc>
          <w:tcPr>
            <w:tcW w:w="1416" w:type="dxa"/>
          </w:tcPr>
          <w:p w14:paraId="366ED5C8" w14:textId="71037F89" w:rsidR="005A77D1" w:rsidRDefault="005A77D1" w:rsidP="00293D0A">
            <w:r>
              <w:t>F</w:t>
            </w:r>
          </w:p>
        </w:tc>
        <w:tc>
          <w:tcPr>
            <w:tcW w:w="1416" w:type="dxa"/>
          </w:tcPr>
          <w:p w14:paraId="550C2B1A" w14:textId="784B6271" w:rsidR="005A77D1" w:rsidRDefault="005A77D1" w:rsidP="00293D0A">
            <w:r>
              <w:t>V</w:t>
            </w:r>
          </w:p>
        </w:tc>
        <w:tc>
          <w:tcPr>
            <w:tcW w:w="1416" w:type="dxa"/>
          </w:tcPr>
          <w:p w14:paraId="4EDE6F4B" w14:textId="785E95BD" w:rsidR="005A77D1" w:rsidRDefault="005A77D1" w:rsidP="00293D0A">
            <w:r>
              <w:t>F</w:t>
            </w:r>
          </w:p>
        </w:tc>
        <w:tc>
          <w:tcPr>
            <w:tcW w:w="1416" w:type="dxa"/>
          </w:tcPr>
          <w:p w14:paraId="46606AD6" w14:textId="7359505F" w:rsidR="005A77D1" w:rsidRDefault="005A77D1" w:rsidP="00293D0A">
            <w:r>
              <w:t>F</w:t>
            </w:r>
          </w:p>
        </w:tc>
      </w:tr>
      <w:tr w:rsidR="005A77D1" w14:paraId="4023B309" w14:textId="77777777" w:rsidTr="005A77D1">
        <w:tc>
          <w:tcPr>
            <w:tcW w:w="1415" w:type="dxa"/>
          </w:tcPr>
          <w:p w14:paraId="2904390E" w14:textId="31CC03AD" w:rsidR="005A77D1" w:rsidRDefault="005A77D1" w:rsidP="00293D0A">
            <w:r>
              <w:t>f</w:t>
            </w:r>
          </w:p>
        </w:tc>
        <w:tc>
          <w:tcPr>
            <w:tcW w:w="1415" w:type="dxa"/>
          </w:tcPr>
          <w:p w14:paraId="220DA022" w14:textId="0287FC34" w:rsidR="005A77D1" w:rsidRDefault="005A77D1" w:rsidP="00293D0A">
            <w:r>
              <w:t>f</w:t>
            </w:r>
          </w:p>
        </w:tc>
        <w:tc>
          <w:tcPr>
            <w:tcW w:w="1416" w:type="dxa"/>
          </w:tcPr>
          <w:p w14:paraId="7FC50E37" w14:textId="2E4095EB" w:rsidR="005A77D1" w:rsidRDefault="005A77D1" w:rsidP="00293D0A">
            <w:r>
              <w:t>v</w:t>
            </w:r>
          </w:p>
        </w:tc>
        <w:tc>
          <w:tcPr>
            <w:tcW w:w="1416" w:type="dxa"/>
          </w:tcPr>
          <w:p w14:paraId="45BF5A54" w14:textId="7F0C6FEC" w:rsidR="005A77D1" w:rsidRDefault="005A77D1" w:rsidP="00293D0A">
            <w:r>
              <w:t>f</w:t>
            </w:r>
          </w:p>
        </w:tc>
        <w:tc>
          <w:tcPr>
            <w:tcW w:w="1416" w:type="dxa"/>
          </w:tcPr>
          <w:p w14:paraId="58F91637" w14:textId="5FA376B5" w:rsidR="005A77D1" w:rsidRDefault="005A77D1" w:rsidP="00293D0A">
            <w:r>
              <w:t>v</w:t>
            </w:r>
          </w:p>
        </w:tc>
        <w:tc>
          <w:tcPr>
            <w:tcW w:w="1416" w:type="dxa"/>
          </w:tcPr>
          <w:p w14:paraId="66D623AE" w14:textId="446D51F6" w:rsidR="005A77D1" w:rsidRDefault="005A77D1" w:rsidP="00293D0A">
            <w:r>
              <w:t>v</w:t>
            </w:r>
          </w:p>
        </w:tc>
      </w:tr>
    </w:tbl>
    <w:p w14:paraId="47FA03D6" w14:textId="7897EE48" w:rsidR="005A77D1" w:rsidRDefault="005A77D1" w:rsidP="00293D0A"/>
    <w:p w14:paraId="66D799E0" w14:textId="3B110723" w:rsidR="005A77D1" w:rsidRDefault="005A77D1" w:rsidP="00293D0A">
      <w:r>
        <w:t>Q3</w:t>
      </w:r>
    </w:p>
    <w:p w14:paraId="13C4EE32" w14:textId="6E047A01" w:rsidR="00B12250" w:rsidRDefault="00B12250" w:rsidP="00293D0A">
      <w:r>
        <w:t>a)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563"/>
      </w:tblGrid>
      <w:tr w:rsidR="00552276" w14:paraId="087FBA9B" w14:textId="77777777" w:rsidTr="00B12250">
        <w:tc>
          <w:tcPr>
            <w:tcW w:w="1415" w:type="dxa"/>
          </w:tcPr>
          <w:p w14:paraId="3C1BDFF9" w14:textId="3BD8F0E4" w:rsidR="00552276" w:rsidRDefault="00552276" w:rsidP="00293D0A">
            <w:r>
              <w:t>p</w:t>
            </w:r>
          </w:p>
        </w:tc>
        <w:tc>
          <w:tcPr>
            <w:tcW w:w="1415" w:type="dxa"/>
          </w:tcPr>
          <w:p w14:paraId="146C238F" w14:textId="0C9E22FD" w:rsidR="00552276" w:rsidRDefault="00552276" w:rsidP="00293D0A">
            <w:r>
              <w:t>q</w:t>
            </w:r>
          </w:p>
        </w:tc>
        <w:tc>
          <w:tcPr>
            <w:tcW w:w="1416" w:type="dxa"/>
          </w:tcPr>
          <w:p w14:paraId="139CDF19" w14:textId="1100EB17" w:rsidR="00552276" w:rsidRDefault="00552276" w:rsidP="00293D0A">
            <w:r w:rsidRPr="00B12250">
              <w:t>p → q</w:t>
            </w:r>
          </w:p>
        </w:tc>
        <w:tc>
          <w:tcPr>
            <w:tcW w:w="1416" w:type="dxa"/>
          </w:tcPr>
          <w:p w14:paraId="042773C3" w14:textId="1BC6F8A5" w:rsidR="00552276" w:rsidRDefault="00552276" w:rsidP="00293D0A">
            <w:r w:rsidRPr="00B12250">
              <w:t>q → p</w:t>
            </w:r>
          </w:p>
        </w:tc>
        <w:tc>
          <w:tcPr>
            <w:tcW w:w="1563" w:type="dxa"/>
          </w:tcPr>
          <w:p w14:paraId="7890C3B9" w14:textId="1534B462" w:rsidR="00552276" w:rsidRDefault="00552276" w:rsidP="00293D0A">
            <w:r w:rsidRPr="00B12250">
              <w:t>p → q ↔ q → p</w:t>
            </w:r>
          </w:p>
        </w:tc>
      </w:tr>
      <w:tr w:rsidR="00552276" w14:paraId="29909444" w14:textId="77777777" w:rsidTr="00B12250">
        <w:tc>
          <w:tcPr>
            <w:tcW w:w="1415" w:type="dxa"/>
          </w:tcPr>
          <w:p w14:paraId="27268076" w14:textId="63D19C34" w:rsidR="00552276" w:rsidRDefault="00552276" w:rsidP="00293D0A">
            <w:r>
              <w:t>V</w:t>
            </w:r>
          </w:p>
        </w:tc>
        <w:tc>
          <w:tcPr>
            <w:tcW w:w="1415" w:type="dxa"/>
          </w:tcPr>
          <w:p w14:paraId="0B1AF288" w14:textId="01B851AA" w:rsidR="00552276" w:rsidRDefault="00552276" w:rsidP="00293D0A">
            <w:r>
              <w:t>V</w:t>
            </w:r>
          </w:p>
        </w:tc>
        <w:tc>
          <w:tcPr>
            <w:tcW w:w="1416" w:type="dxa"/>
          </w:tcPr>
          <w:p w14:paraId="23D6FFB5" w14:textId="78AA9116" w:rsidR="00552276" w:rsidRDefault="00552276" w:rsidP="00293D0A">
            <w:r>
              <w:t>V</w:t>
            </w:r>
          </w:p>
        </w:tc>
        <w:tc>
          <w:tcPr>
            <w:tcW w:w="1416" w:type="dxa"/>
          </w:tcPr>
          <w:p w14:paraId="0A1C945B" w14:textId="7FDDDD50" w:rsidR="00552276" w:rsidRDefault="00552276" w:rsidP="00293D0A">
            <w:r>
              <w:t>V</w:t>
            </w:r>
          </w:p>
        </w:tc>
        <w:tc>
          <w:tcPr>
            <w:tcW w:w="1563" w:type="dxa"/>
          </w:tcPr>
          <w:p w14:paraId="0574131F" w14:textId="44CF31BA" w:rsidR="00552276" w:rsidRDefault="00552276" w:rsidP="00293D0A">
            <w:r>
              <w:t>V</w:t>
            </w:r>
          </w:p>
        </w:tc>
      </w:tr>
    </w:tbl>
    <w:p w14:paraId="49B7A850" w14:textId="6675BAED" w:rsidR="005A77D1" w:rsidRDefault="00B12250" w:rsidP="00293D0A">
      <w:r>
        <w:t>b)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61"/>
        <w:gridCol w:w="1061"/>
        <w:gridCol w:w="1062"/>
        <w:gridCol w:w="1062"/>
        <w:gridCol w:w="1703"/>
      </w:tblGrid>
      <w:tr w:rsidR="00552276" w14:paraId="036569C0" w14:textId="77777777" w:rsidTr="00552276">
        <w:tc>
          <w:tcPr>
            <w:tcW w:w="1061" w:type="dxa"/>
          </w:tcPr>
          <w:p w14:paraId="55E5CF9B" w14:textId="4AF404B7" w:rsidR="00552276" w:rsidRDefault="00552276" w:rsidP="00293D0A">
            <w:r>
              <w:t>p</w:t>
            </w:r>
          </w:p>
        </w:tc>
        <w:tc>
          <w:tcPr>
            <w:tcW w:w="1061" w:type="dxa"/>
          </w:tcPr>
          <w:p w14:paraId="6C5A6424" w14:textId="0E65B3E1" w:rsidR="00552276" w:rsidRDefault="00552276" w:rsidP="00293D0A">
            <w:r>
              <w:t>r</w:t>
            </w:r>
          </w:p>
        </w:tc>
        <w:tc>
          <w:tcPr>
            <w:tcW w:w="1062" w:type="dxa"/>
          </w:tcPr>
          <w:p w14:paraId="62C0BC6D" w14:textId="65ACFDD6" w:rsidR="00552276" w:rsidRDefault="00552276" w:rsidP="00293D0A">
            <w:r w:rsidRPr="00552276">
              <w:t>(r → p)</w:t>
            </w:r>
          </w:p>
        </w:tc>
        <w:tc>
          <w:tcPr>
            <w:tcW w:w="1062" w:type="dxa"/>
          </w:tcPr>
          <w:p w14:paraId="17098B79" w14:textId="0A129D2D" w:rsidR="00552276" w:rsidRDefault="00552276" w:rsidP="00293D0A">
            <w:r w:rsidRPr="00552276">
              <w:t>(p → r)</w:t>
            </w:r>
          </w:p>
        </w:tc>
        <w:tc>
          <w:tcPr>
            <w:tcW w:w="1703" w:type="dxa"/>
          </w:tcPr>
          <w:p w14:paraId="64386DAF" w14:textId="0CAF0DFD" w:rsidR="00552276" w:rsidRDefault="00552276" w:rsidP="00293D0A">
            <w:r w:rsidRPr="00552276">
              <w:t>(r → p) → (p → r)</w:t>
            </w:r>
          </w:p>
        </w:tc>
      </w:tr>
      <w:tr w:rsidR="00552276" w14:paraId="54F45CC0" w14:textId="77777777" w:rsidTr="00552276">
        <w:tc>
          <w:tcPr>
            <w:tcW w:w="1061" w:type="dxa"/>
          </w:tcPr>
          <w:p w14:paraId="6496972E" w14:textId="62CB7DDF" w:rsidR="00552276" w:rsidRDefault="00552276" w:rsidP="00293D0A">
            <w:r>
              <w:t>V</w:t>
            </w:r>
          </w:p>
        </w:tc>
        <w:tc>
          <w:tcPr>
            <w:tcW w:w="1061" w:type="dxa"/>
          </w:tcPr>
          <w:p w14:paraId="0032B4E7" w14:textId="6F3F6BEE" w:rsidR="00552276" w:rsidRDefault="00552276" w:rsidP="00293D0A">
            <w:r>
              <w:t>f</w:t>
            </w:r>
          </w:p>
        </w:tc>
        <w:tc>
          <w:tcPr>
            <w:tcW w:w="1062" w:type="dxa"/>
          </w:tcPr>
          <w:p w14:paraId="3452B8B1" w14:textId="02593B5E" w:rsidR="00552276" w:rsidRDefault="00552276" w:rsidP="00293D0A">
            <w:r>
              <w:t>v</w:t>
            </w:r>
          </w:p>
        </w:tc>
        <w:tc>
          <w:tcPr>
            <w:tcW w:w="1062" w:type="dxa"/>
          </w:tcPr>
          <w:p w14:paraId="64842FAC" w14:textId="34472957" w:rsidR="00552276" w:rsidRDefault="00552276" w:rsidP="00293D0A">
            <w:r>
              <w:t>f</w:t>
            </w:r>
          </w:p>
        </w:tc>
        <w:tc>
          <w:tcPr>
            <w:tcW w:w="1703" w:type="dxa"/>
          </w:tcPr>
          <w:p w14:paraId="3E25CBC0" w14:textId="2909BE2F" w:rsidR="00552276" w:rsidRDefault="00552276" w:rsidP="00293D0A">
            <w:r>
              <w:t>f</w:t>
            </w:r>
          </w:p>
        </w:tc>
      </w:tr>
    </w:tbl>
    <w:p w14:paraId="74100EF1" w14:textId="77777777" w:rsidR="00552276" w:rsidRDefault="00552276" w:rsidP="00293D0A">
      <w:r>
        <w:t>c)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11"/>
        <w:gridCol w:w="1191"/>
        <w:gridCol w:w="1257"/>
        <w:gridCol w:w="1238"/>
        <w:gridCol w:w="1203"/>
        <w:gridCol w:w="1229"/>
        <w:gridCol w:w="1165"/>
      </w:tblGrid>
      <w:tr w:rsidR="00552276" w14:paraId="5BD6190A" w14:textId="1EE2A302" w:rsidTr="00552276">
        <w:trPr>
          <w:trHeight w:val="171"/>
        </w:trPr>
        <w:tc>
          <w:tcPr>
            <w:tcW w:w="1211" w:type="dxa"/>
          </w:tcPr>
          <w:p w14:paraId="6461E10F" w14:textId="475E3BB8" w:rsidR="00552276" w:rsidRDefault="00552276" w:rsidP="00293D0A">
            <w:r>
              <w:t>p</w:t>
            </w:r>
          </w:p>
        </w:tc>
        <w:tc>
          <w:tcPr>
            <w:tcW w:w="1191" w:type="dxa"/>
          </w:tcPr>
          <w:p w14:paraId="1A03F65C" w14:textId="0525DED5" w:rsidR="00552276" w:rsidRDefault="00552276" w:rsidP="00293D0A">
            <w:r>
              <w:t>r</w:t>
            </w:r>
          </w:p>
        </w:tc>
        <w:tc>
          <w:tcPr>
            <w:tcW w:w="1257" w:type="dxa"/>
          </w:tcPr>
          <w:p w14:paraId="250EEF35" w14:textId="5B636711" w:rsidR="00552276" w:rsidRDefault="00552276" w:rsidP="00293D0A">
            <w:r>
              <w:t>~q</w:t>
            </w:r>
          </w:p>
        </w:tc>
        <w:tc>
          <w:tcPr>
            <w:tcW w:w="1238" w:type="dxa"/>
          </w:tcPr>
          <w:p w14:paraId="48FB782E" w14:textId="2C4A48FE" w:rsidR="00552276" w:rsidRDefault="00552276" w:rsidP="00293D0A">
            <w:r>
              <w:t>~r</w:t>
            </w:r>
          </w:p>
        </w:tc>
        <w:tc>
          <w:tcPr>
            <w:tcW w:w="1203" w:type="dxa"/>
          </w:tcPr>
          <w:p w14:paraId="723E51D4" w14:textId="558E49B2" w:rsidR="00552276" w:rsidRDefault="00552276" w:rsidP="00293D0A">
            <w:r w:rsidRPr="00552276">
              <w:t>(p → r)</w:t>
            </w:r>
          </w:p>
        </w:tc>
        <w:tc>
          <w:tcPr>
            <w:tcW w:w="1229" w:type="dxa"/>
          </w:tcPr>
          <w:p w14:paraId="6EB843C4" w14:textId="63D71C8C" w:rsidR="00552276" w:rsidRDefault="00552276" w:rsidP="00293D0A">
            <w:r w:rsidRPr="00552276">
              <w:t>(¬p → ¬r)</w:t>
            </w:r>
          </w:p>
        </w:tc>
        <w:tc>
          <w:tcPr>
            <w:tcW w:w="1165" w:type="dxa"/>
          </w:tcPr>
          <w:p w14:paraId="77944E34" w14:textId="266C75D5" w:rsidR="00552276" w:rsidRPr="00552276" w:rsidRDefault="00552276" w:rsidP="00293D0A">
            <w:r w:rsidRPr="00552276">
              <w:t>(p → r) → (¬p → ¬r)</w:t>
            </w:r>
          </w:p>
        </w:tc>
      </w:tr>
      <w:tr w:rsidR="00552276" w14:paraId="20CD7EBA" w14:textId="0F890FDD" w:rsidTr="00552276">
        <w:tc>
          <w:tcPr>
            <w:tcW w:w="1211" w:type="dxa"/>
          </w:tcPr>
          <w:p w14:paraId="3F8B8B8B" w14:textId="72272489" w:rsidR="00552276" w:rsidRDefault="00552276" w:rsidP="00293D0A">
            <w:r>
              <w:t>v</w:t>
            </w:r>
          </w:p>
        </w:tc>
        <w:tc>
          <w:tcPr>
            <w:tcW w:w="1191" w:type="dxa"/>
          </w:tcPr>
          <w:p w14:paraId="67753773" w14:textId="62B18438" w:rsidR="00552276" w:rsidRDefault="00552276" w:rsidP="00293D0A">
            <w:r>
              <w:t>f</w:t>
            </w:r>
          </w:p>
        </w:tc>
        <w:tc>
          <w:tcPr>
            <w:tcW w:w="1257" w:type="dxa"/>
          </w:tcPr>
          <w:p w14:paraId="16DD1C75" w14:textId="4F2A3A46" w:rsidR="00552276" w:rsidRDefault="00552276" w:rsidP="00293D0A">
            <w:r>
              <w:t>f</w:t>
            </w:r>
          </w:p>
        </w:tc>
        <w:tc>
          <w:tcPr>
            <w:tcW w:w="1238" w:type="dxa"/>
          </w:tcPr>
          <w:p w14:paraId="3B997AA3" w14:textId="220A78C8" w:rsidR="00552276" w:rsidRDefault="00552276" w:rsidP="00293D0A">
            <w:r>
              <w:t>v</w:t>
            </w:r>
          </w:p>
        </w:tc>
        <w:tc>
          <w:tcPr>
            <w:tcW w:w="1203" w:type="dxa"/>
          </w:tcPr>
          <w:p w14:paraId="0A0299A8" w14:textId="06C852F9" w:rsidR="00552276" w:rsidRDefault="00552276" w:rsidP="00293D0A">
            <w:r>
              <w:t>f</w:t>
            </w:r>
          </w:p>
        </w:tc>
        <w:tc>
          <w:tcPr>
            <w:tcW w:w="1229" w:type="dxa"/>
          </w:tcPr>
          <w:p w14:paraId="3676FFB5" w14:textId="4E23C46B" w:rsidR="00552276" w:rsidRDefault="00552276" w:rsidP="00293D0A">
            <w:r>
              <w:t>v</w:t>
            </w:r>
          </w:p>
        </w:tc>
        <w:tc>
          <w:tcPr>
            <w:tcW w:w="1165" w:type="dxa"/>
          </w:tcPr>
          <w:p w14:paraId="18324537" w14:textId="22E42F85" w:rsidR="00552276" w:rsidRDefault="00552276" w:rsidP="00293D0A">
            <w:r>
              <w:t>v</w:t>
            </w:r>
          </w:p>
        </w:tc>
      </w:tr>
    </w:tbl>
    <w:p w14:paraId="2EBC9001" w14:textId="3C73EE26" w:rsidR="00B12250" w:rsidRDefault="00552276" w:rsidP="00293D0A">
      <w:r>
        <w:t>d)</w:t>
      </w:r>
    </w:p>
    <w:tbl>
      <w:tblPr>
        <w:tblStyle w:val="Tabelacomgrade"/>
        <w:tblW w:w="8333" w:type="dxa"/>
        <w:tblLook w:val="04A0" w:firstRow="1" w:lastRow="0" w:firstColumn="1" w:lastColumn="0" w:noHBand="0" w:noVBand="1"/>
      </w:tblPr>
      <w:tblGrid>
        <w:gridCol w:w="418"/>
        <w:gridCol w:w="420"/>
        <w:gridCol w:w="561"/>
        <w:gridCol w:w="479"/>
        <w:gridCol w:w="1050"/>
        <w:gridCol w:w="1095"/>
        <w:gridCol w:w="2032"/>
        <w:gridCol w:w="1028"/>
        <w:gridCol w:w="1250"/>
      </w:tblGrid>
      <w:tr w:rsidR="000B1A61" w14:paraId="6EFAFF02" w14:textId="6AC069E7" w:rsidTr="000B1A61">
        <w:trPr>
          <w:trHeight w:val="662"/>
        </w:trPr>
        <w:tc>
          <w:tcPr>
            <w:tcW w:w="418" w:type="dxa"/>
          </w:tcPr>
          <w:p w14:paraId="235C51AF" w14:textId="16572494" w:rsidR="000B1A61" w:rsidRDefault="000B1A61" w:rsidP="00293D0A">
            <w:r>
              <w:t>p</w:t>
            </w:r>
          </w:p>
        </w:tc>
        <w:tc>
          <w:tcPr>
            <w:tcW w:w="420" w:type="dxa"/>
          </w:tcPr>
          <w:p w14:paraId="27B66764" w14:textId="2822EC40" w:rsidR="000B1A61" w:rsidRDefault="000B1A61" w:rsidP="00293D0A">
            <w:r>
              <w:t>q</w:t>
            </w:r>
          </w:p>
        </w:tc>
        <w:tc>
          <w:tcPr>
            <w:tcW w:w="561" w:type="dxa"/>
          </w:tcPr>
          <w:p w14:paraId="1BA91F61" w14:textId="70E58408" w:rsidR="000B1A61" w:rsidRDefault="000B1A61" w:rsidP="00293D0A">
            <w:r>
              <w:t>~p</w:t>
            </w:r>
          </w:p>
        </w:tc>
        <w:tc>
          <w:tcPr>
            <w:tcW w:w="479" w:type="dxa"/>
          </w:tcPr>
          <w:p w14:paraId="42257A9E" w14:textId="758852C4" w:rsidR="000B1A61" w:rsidRDefault="000B1A61" w:rsidP="00293D0A">
            <w:r>
              <w:t>~q</w:t>
            </w:r>
          </w:p>
        </w:tc>
        <w:tc>
          <w:tcPr>
            <w:tcW w:w="1050" w:type="dxa"/>
          </w:tcPr>
          <w:p w14:paraId="32DDE9F3" w14:textId="2A050800" w:rsidR="000B1A61" w:rsidRDefault="000B1A61" w:rsidP="00293D0A">
            <w:r w:rsidRPr="00552276">
              <w:t xml:space="preserve">(p </w:t>
            </w:r>
            <w:r w:rsidRPr="00552276">
              <w:rPr>
                <w:rFonts w:ascii="Cambria Math" w:hAnsi="Cambria Math" w:cs="Cambria Math"/>
              </w:rPr>
              <w:t>∧</w:t>
            </w:r>
            <w:r w:rsidRPr="00552276">
              <w:t xml:space="preserve"> q)</w:t>
            </w:r>
          </w:p>
        </w:tc>
        <w:tc>
          <w:tcPr>
            <w:tcW w:w="1095" w:type="dxa"/>
          </w:tcPr>
          <w:p w14:paraId="0664CDFF" w14:textId="719C49F6" w:rsidR="000B1A61" w:rsidRDefault="000B1A61" w:rsidP="00293D0A">
            <w:r w:rsidRPr="00552276">
              <w:t xml:space="preserve">¬p </w:t>
            </w:r>
            <w:r w:rsidRPr="00552276">
              <w:rPr>
                <w:rFonts w:ascii="Cambria Math" w:hAnsi="Cambria Math" w:cs="Cambria Math"/>
              </w:rPr>
              <w:t>∨</w:t>
            </w:r>
            <w:r w:rsidRPr="00552276">
              <w:t xml:space="preserve"> </w:t>
            </w:r>
            <w:r w:rsidRPr="00552276">
              <w:rPr>
                <w:rFonts w:ascii="Aptos" w:hAnsi="Aptos" w:cs="Aptos"/>
              </w:rPr>
              <w:t>¬</w:t>
            </w:r>
            <w:r w:rsidRPr="00552276">
              <w:t>q</w:t>
            </w:r>
          </w:p>
        </w:tc>
        <w:tc>
          <w:tcPr>
            <w:tcW w:w="2032" w:type="dxa"/>
          </w:tcPr>
          <w:p w14:paraId="643F6462" w14:textId="6586EC1B" w:rsidR="000B1A61" w:rsidRDefault="000B1A61" w:rsidP="00293D0A">
            <w:r w:rsidRPr="00552276">
              <w:t xml:space="preserve">¬(p </w:t>
            </w:r>
            <w:r w:rsidRPr="00552276">
              <w:rPr>
                <w:rFonts w:ascii="Cambria Math" w:hAnsi="Cambria Math" w:cs="Cambria Math"/>
              </w:rPr>
              <w:t>∧</w:t>
            </w:r>
            <w:r w:rsidRPr="00552276">
              <w:t xml:space="preserve"> q) </w:t>
            </w:r>
            <w:r w:rsidRPr="00552276">
              <w:rPr>
                <w:rFonts w:ascii="Aptos" w:hAnsi="Aptos" w:cs="Aptos"/>
              </w:rPr>
              <w:t>→</w:t>
            </w:r>
            <w:r w:rsidRPr="00552276">
              <w:t xml:space="preserve"> </w:t>
            </w:r>
            <w:r w:rsidRPr="00552276">
              <w:rPr>
                <w:rFonts w:ascii="Aptos" w:hAnsi="Aptos" w:cs="Aptos"/>
              </w:rPr>
              <w:t>¬</w:t>
            </w:r>
            <w:r w:rsidRPr="00552276">
              <w:t xml:space="preserve">p </w:t>
            </w:r>
            <w:r w:rsidRPr="00552276">
              <w:rPr>
                <w:rFonts w:ascii="Cambria Math" w:hAnsi="Cambria Math" w:cs="Cambria Math"/>
              </w:rPr>
              <w:t>∨</w:t>
            </w:r>
            <w:r w:rsidRPr="00552276">
              <w:t xml:space="preserve"> </w:t>
            </w:r>
            <w:r w:rsidRPr="00552276">
              <w:rPr>
                <w:rFonts w:ascii="Aptos" w:hAnsi="Aptos" w:cs="Aptos"/>
              </w:rPr>
              <w:t>¬</w:t>
            </w:r>
            <w:r w:rsidRPr="00552276">
              <w:t>q</w:t>
            </w:r>
          </w:p>
        </w:tc>
        <w:tc>
          <w:tcPr>
            <w:tcW w:w="1028" w:type="dxa"/>
          </w:tcPr>
          <w:p w14:paraId="13153A2C" w14:textId="1E10A8AA" w:rsidR="000B1A61" w:rsidRPr="00552276" w:rsidRDefault="000B1A61" w:rsidP="00293D0A">
            <w:r w:rsidRPr="00552276">
              <w:t xml:space="preserve">¬(p </w:t>
            </w:r>
            <w:r w:rsidRPr="00552276">
              <w:rPr>
                <w:rFonts w:ascii="Cambria Math" w:hAnsi="Cambria Math" w:cs="Cambria Math"/>
              </w:rPr>
              <w:t>∧</w:t>
            </w:r>
            <w:r w:rsidRPr="00552276">
              <w:t xml:space="preserve"> q)</w:t>
            </w:r>
          </w:p>
        </w:tc>
        <w:tc>
          <w:tcPr>
            <w:tcW w:w="1250" w:type="dxa"/>
          </w:tcPr>
          <w:p w14:paraId="23B4C219" w14:textId="0A584FAF" w:rsidR="000B1A61" w:rsidRPr="00552276" w:rsidRDefault="000B1A61" w:rsidP="00293D0A">
            <w:r w:rsidRPr="00552276">
              <w:t xml:space="preserve">(p </w:t>
            </w:r>
            <w:r w:rsidRPr="00552276">
              <w:rPr>
                <w:rFonts w:ascii="Cambria Math" w:hAnsi="Cambria Math" w:cs="Cambria Math"/>
              </w:rPr>
              <w:t>∧</w:t>
            </w:r>
            <w:r w:rsidRPr="00552276">
              <w:t xml:space="preserve"> q) </w:t>
            </w:r>
            <w:r w:rsidRPr="00552276">
              <w:rPr>
                <w:rFonts w:ascii="Aptos" w:hAnsi="Aptos" w:cs="Aptos"/>
              </w:rPr>
              <w:t>→</w:t>
            </w:r>
            <w:r w:rsidRPr="00552276">
              <w:t xml:space="preserve"> </w:t>
            </w:r>
            <w:r w:rsidRPr="00552276">
              <w:rPr>
                <w:rFonts w:ascii="Aptos" w:hAnsi="Aptos" w:cs="Aptos"/>
              </w:rPr>
              <w:t>¬</w:t>
            </w:r>
            <w:r w:rsidRPr="00552276">
              <w:t xml:space="preserve">p </w:t>
            </w:r>
            <w:r w:rsidRPr="00552276">
              <w:rPr>
                <w:rFonts w:ascii="Cambria Math" w:hAnsi="Cambria Math" w:cs="Cambria Math"/>
              </w:rPr>
              <w:t>∨</w:t>
            </w:r>
            <w:r w:rsidRPr="00552276">
              <w:t xml:space="preserve"> </w:t>
            </w:r>
            <w:r w:rsidRPr="00552276">
              <w:rPr>
                <w:rFonts w:ascii="Aptos" w:hAnsi="Aptos" w:cs="Aptos"/>
              </w:rPr>
              <w:t>¬</w:t>
            </w:r>
            <w:r w:rsidRPr="00552276">
              <w:t>q</w:t>
            </w:r>
          </w:p>
        </w:tc>
      </w:tr>
      <w:tr w:rsidR="000B1A61" w14:paraId="28AC063B" w14:textId="3E8F5A4B" w:rsidTr="000B1A61">
        <w:trPr>
          <w:trHeight w:val="322"/>
        </w:trPr>
        <w:tc>
          <w:tcPr>
            <w:tcW w:w="418" w:type="dxa"/>
          </w:tcPr>
          <w:p w14:paraId="2E15CFC9" w14:textId="041CC5EB" w:rsidR="000B1A61" w:rsidRDefault="000B1A61" w:rsidP="00293D0A">
            <w:r>
              <w:t>v</w:t>
            </w:r>
          </w:p>
        </w:tc>
        <w:tc>
          <w:tcPr>
            <w:tcW w:w="420" w:type="dxa"/>
          </w:tcPr>
          <w:p w14:paraId="15D126C4" w14:textId="5EE17062" w:rsidR="000B1A61" w:rsidRDefault="000B1A61" w:rsidP="00293D0A">
            <w:r>
              <w:t>v</w:t>
            </w:r>
          </w:p>
        </w:tc>
        <w:tc>
          <w:tcPr>
            <w:tcW w:w="561" w:type="dxa"/>
          </w:tcPr>
          <w:p w14:paraId="13C8F164" w14:textId="09A1394B" w:rsidR="000B1A61" w:rsidRDefault="000B1A61" w:rsidP="00293D0A">
            <w:r>
              <w:t>f</w:t>
            </w:r>
          </w:p>
        </w:tc>
        <w:tc>
          <w:tcPr>
            <w:tcW w:w="479" w:type="dxa"/>
          </w:tcPr>
          <w:p w14:paraId="1EE1480C" w14:textId="091FB5FC" w:rsidR="000B1A61" w:rsidRDefault="000B1A61" w:rsidP="00293D0A">
            <w:r>
              <w:t>f</w:t>
            </w:r>
          </w:p>
        </w:tc>
        <w:tc>
          <w:tcPr>
            <w:tcW w:w="1050" w:type="dxa"/>
          </w:tcPr>
          <w:p w14:paraId="4395A91C" w14:textId="4C4A9DD0" w:rsidR="000B1A61" w:rsidRDefault="000B1A61" w:rsidP="00293D0A">
            <w:r>
              <w:t>v</w:t>
            </w:r>
          </w:p>
        </w:tc>
        <w:tc>
          <w:tcPr>
            <w:tcW w:w="1095" w:type="dxa"/>
          </w:tcPr>
          <w:p w14:paraId="5F856C37" w14:textId="3CDD233D" w:rsidR="000B1A61" w:rsidRDefault="000B1A61" w:rsidP="00293D0A">
            <w:r>
              <w:t>f</w:t>
            </w:r>
          </w:p>
        </w:tc>
        <w:tc>
          <w:tcPr>
            <w:tcW w:w="2032" w:type="dxa"/>
          </w:tcPr>
          <w:p w14:paraId="1C955A0B" w14:textId="65994FFF" w:rsidR="000B1A61" w:rsidRDefault="000B1A61" w:rsidP="00293D0A">
            <w:r>
              <w:t>v</w:t>
            </w:r>
          </w:p>
        </w:tc>
        <w:tc>
          <w:tcPr>
            <w:tcW w:w="1028" w:type="dxa"/>
          </w:tcPr>
          <w:p w14:paraId="3B82EC41" w14:textId="5DD9C252" w:rsidR="000B1A61" w:rsidRDefault="000B1A61" w:rsidP="00293D0A">
            <w:r>
              <w:t>f</w:t>
            </w:r>
          </w:p>
        </w:tc>
        <w:tc>
          <w:tcPr>
            <w:tcW w:w="1250" w:type="dxa"/>
          </w:tcPr>
          <w:p w14:paraId="1B397B1B" w14:textId="7889DC4C" w:rsidR="000B1A61" w:rsidRDefault="000B1A61" w:rsidP="00293D0A">
            <w:r>
              <w:t>f</w:t>
            </w:r>
          </w:p>
        </w:tc>
      </w:tr>
    </w:tbl>
    <w:p w14:paraId="512609C7" w14:textId="69B84673" w:rsidR="00552276" w:rsidRDefault="000B1A61" w:rsidP="00293D0A">
      <w:r>
        <w:t>e)</w:t>
      </w: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414"/>
        <w:gridCol w:w="920"/>
        <w:gridCol w:w="684"/>
        <w:gridCol w:w="555"/>
        <w:gridCol w:w="1056"/>
        <w:gridCol w:w="1062"/>
        <w:gridCol w:w="1953"/>
        <w:gridCol w:w="1148"/>
        <w:gridCol w:w="1275"/>
      </w:tblGrid>
      <w:tr w:rsidR="0019275B" w14:paraId="7AD142A9" w14:textId="3FB7D4D9" w:rsidTr="0019275B">
        <w:tc>
          <w:tcPr>
            <w:tcW w:w="414" w:type="dxa"/>
          </w:tcPr>
          <w:p w14:paraId="3442F56E" w14:textId="4A823CD4" w:rsidR="0019275B" w:rsidRDefault="0019275B" w:rsidP="00293D0A">
            <w:r>
              <w:t>p</w:t>
            </w:r>
          </w:p>
        </w:tc>
        <w:tc>
          <w:tcPr>
            <w:tcW w:w="920" w:type="dxa"/>
          </w:tcPr>
          <w:p w14:paraId="07CE4F3C" w14:textId="0164774C" w:rsidR="0019275B" w:rsidRDefault="0019275B" w:rsidP="00293D0A">
            <w:r>
              <w:t>s</w:t>
            </w:r>
          </w:p>
        </w:tc>
        <w:tc>
          <w:tcPr>
            <w:tcW w:w="684" w:type="dxa"/>
          </w:tcPr>
          <w:p w14:paraId="10C27536" w14:textId="49325DE8" w:rsidR="0019275B" w:rsidRDefault="0019275B" w:rsidP="00293D0A">
            <w:r>
              <w:t>~p</w:t>
            </w:r>
          </w:p>
        </w:tc>
        <w:tc>
          <w:tcPr>
            <w:tcW w:w="555" w:type="dxa"/>
          </w:tcPr>
          <w:p w14:paraId="0F1745E1" w14:textId="65C29E10" w:rsidR="0019275B" w:rsidRDefault="0019275B" w:rsidP="00293D0A">
            <w:r>
              <w:t>~s</w:t>
            </w:r>
          </w:p>
        </w:tc>
        <w:tc>
          <w:tcPr>
            <w:tcW w:w="1056" w:type="dxa"/>
          </w:tcPr>
          <w:p w14:paraId="0AE07121" w14:textId="73C6B576" w:rsidR="0019275B" w:rsidRDefault="0019275B" w:rsidP="00293D0A">
            <w:r w:rsidRPr="000B1A61">
              <w:t xml:space="preserve">(p </w:t>
            </w:r>
            <w:r w:rsidRPr="000B1A61">
              <w:rPr>
                <w:rFonts w:ascii="Cambria Math" w:hAnsi="Cambria Math" w:cs="Cambria Math"/>
              </w:rPr>
              <w:t>∧</w:t>
            </w:r>
            <w:r w:rsidRPr="000B1A61">
              <w:t xml:space="preserve"> s)</w:t>
            </w:r>
          </w:p>
        </w:tc>
        <w:tc>
          <w:tcPr>
            <w:tcW w:w="1062" w:type="dxa"/>
          </w:tcPr>
          <w:p w14:paraId="5F60AECA" w14:textId="37E6AC45" w:rsidR="0019275B" w:rsidRDefault="0019275B" w:rsidP="00293D0A">
            <w:r w:rsidRPr="000B1A61">
              <w:t xml:space="preserve">¬p </w:t>
            </w:r>
            <w:r w:rsidRPr="000B1A61">
              <w:rPr>
                <w:rFonts w:ascii="Cambria Math" w:hAnsi="Cambria Math" w:cs="Cambria Math"/>
              </w:rPr>
              <w:t>∧</w:t>
            </w:r>
            <w:r w:rsidRPr="000B1A61">
              <w:t xml:space="preserve"> </w:t>
            </w:r>
            <w:r w:rsidRPr="000B1A61">
              <w:rPr>
                <w:rFonts w:ascii="Aptos" w:hAnsi="Aptos" w:cs="Aptos"/>
              </w:rPr>
              <w:t>¬</w:t>
            </w:r>
            <w:r w:rsidRPr="000B1A61">
              <w:t>s</w:t>
            </w:r>
          </w:p>
        </w:tc>
        <w:tc>
          <w:tcPr>
            <w:tcW w:w="1953" w:type="dxa"/>
          </w:tcPr>
          <w:p w14:paraId="35113AB6" w14:textId="1DE92CC7" w:rsidR="0019275B" w:rsidRDefault="0019275B" w:rsidP="00293D0A">
            <w:r w:rsidRPr="000B1A61">
              <w:t xml:space="preserve">(p </w:t>
            </w:r>
            <w:r w:rsidRPr="000B1A61">
              <w:rPr>
                <w:rFonts w:ascii="Cambria Math" w:hAnsi="Cambria Math" w:cs="Cambria Math"/>
              </w:rPr>
              <w:t>∧</w:t>
            </w:r>
            <w:r w:rsidRPr="000B1A61">
              <w:t xml:space="preserve"> s) </w:t>
            </w:r>
            <w:r w:rsidRPr="000B1A61">
              <w:rPr>
                <w:rFonts w:ascii="Aptos" w:hAnsi="Aptos" w:cs="Aptos"/>
              </w:rPr>
              <w:t>→</w:t>
            </w:r>
            <w:r w:rsidRPr="000B1A61">
              <w:t xml:space="preserve"> </w:t>
            </w:r>
            <w:r w:rsidRPr="000B1A61">
              <w:rPr>
                <w:rFonts w:ascii="Aptos" w:hAnsi="Aptos" w:cs="Aptos"/>
              </w:rPr>
              <w:t>¬</w:t>
            </w:r>
            <w:r w:rsidRPr="000B1A61">
              <w:t xml:space="preserve">p </w:t>
            </w:r>
            <w:r w:rsidRPr="000B1A61">
              <w:rPr>
                <w:rFonts w:ascii="Cambria Math" w:hAnsi="Cambria Math" w:cs="Cambria Math"/>
              </w:rPr>
              <w:t>∧</w:t>
            </w:r>
            <w:r w:rsidRPr="000B1A61">
              <w:t xml:space="preserve"> </w:t>
            </w:r>
            <w:r w:rsidRPr="000B1A61">
              <w:rPr>
                <w:rFonts w:ascii="Aptos" w:hAnsi="Aptos" w:cs="Aptos"/>
              </w:rPr>
              <w:t>¬</w:t>
            </w:r>
            <w:r w:rsidRPr="000B1A61">
              <w:t>s</w:t>
            </w:r>
          </w:p>
        </w:tc>
        <w:tc>
          <w:tcPr>
            <w:tcW w:w="1148" w:type="dxa"/>
          </w:tcPr>
          <w:p w14:paraId="1B1E773E" w14:textId="5DE9B9A5" w:rsidR="0019275B" w:rsidRDefault="0019275B" w:rsidP="00293D0A">
            <w:r>
              <w:t>~</w:t>
            </w:r>
            <w:r w:rsidRPr="000B1A61">
              <w:t xml:space="preserve">(p </w:t>
            </w:r>
            <w:r w:rsidRPr="000B1A61">
              <w:rPr>
                <w:rFonts w:ascii="Cambria Math" w:hAnsi="Cambria Math" w:cs="Cambria Math"/>
              </w:rPr>
              <w:t>∧</w:t>
            </w:r>
            <w:r w:rsidRPr="000B1A61">
              <w:t xml:space="preserve"> s)</w:t>
            </w:r>
          </w:p>
        </w:tc>
        <w:tc>
          <w:tcPr>
            <w:tcW w:w="1275" w:type="dxa"/>
          </w:tcPr>
          <w:p w14:paraId="0A6D556A" w14:textId="5573BC74" w:rsidR="0019275B" w:rsidRDefault="0019275B" w:rsidP="00293D0A">
            <w:r w:rsidRPr="000B1A61">
              <w:t xml:space="preserve">¬(p </w:t>
            </w:r>
            <w:r w:rsidRPr="000B1A61">
              <w:rPr>
                <w:rFonts w:ascii="Cambria Math" w:hAnsi="Cambria Math" w:cs="Cambria Math"/>
              </w:rPr>
              <w:t>∧</w:t>
            </w:r>
            <w:r w:rsidRPr="000B1A61">
              <w:t xml:space="preserve"> s) </w:t>
            </w:r>
            <w:r w:rsidRPr="000B1A61">
              <w:rPr>
                <w:rFonts w:ascii="Aptos" w:hAnsi="Aptos" w:cs="Aptos"/>
              </w:rPr>
              <w:t>→</w:t>
            </w:r>
            <w:r w:rsidRPr="000B1A61">
              <w:t xml:space="preserve"> </w:t>
            </w:r>
            <w:r w:rsidRPr="000B1A61">
              <w:rPr>
                <w:rFonts w:ascii="Aptos" w:hAnsi="Aptos" w:cs="Aptos"/>
              </w:rPr>
              <w:t>¬</w:t>
            </w:r>
            <w:r w:rsidRPr="000B1A61">
              <w:t xml:space="preserve">p </w:t>
            </w:r>
            <w:r w:rsidRPr="000B1A61">
              <w:rPr>
                <w:rFonts w:ascii="Cambria Math" w:hAnsi="Cambria Math" w:cs="Cambria Math"/>
              </w:rPr>
              <w:t>∧</w:t>
            </w:r>
            <w:r w:rsidRPr="000B1A61">
              <w:t xml:space="preserve"> </w:t>
            </w:r>
            <w:r w:rsidRPr="000B1A61">
              <w:rPr>
                <w:rFonts w:ascii="Aptos" w:hAnsi="Aptos" w:cs="Aptos"/>
              </w:rPr>
              <w:t>¬</w:t>
            </w:r>
            <w:r w:rsidRPr="000B1A61">
              <w:t>s</w:t>
            </w:r>
          </w:p>
        </w:tc>
      </w:tr>
      <w:tr w:rsidR="0019275B" w14:paraId="469F095F" w14:textId="1F72690D" w:rsidTr="0019275B">
        <w:tc>
          <w:tcPr>
            <w:tcW w:w="414" w:type="dxa"/>
          </w:tcPr>
          <w:p w14:paraId="48F755FD" w14:textId="7EBA572B" w:rsidR="0019275B" w:rsidRDefault="0019275B" w:rsidP="00293D0A">
            <w:r>
              <w:t>v</w:t>
            </w:r>
          </w:p>
        </w:tc>
        <w:tc>
          <w:tcPr>
            <w:tcW w:w="920" w:type="dxa"/>
          </w:tcPr>
          <w:p w14:paraId="53AAA9D8" w14:textId="4DAEFDFD" w:rsidR="0019275B" w:rsidRDefault="0019275B" w:rsidP="00293D0A">
            <w:r>
              <w:t>f</w:t>
            </w:r>
          </w:p>
        </w:tc>
        <w:tc>
          <w:tcPr>
            <w:tcW w:w="684" w:type="dxa"/>
          </w:tcPr>
          <w:p w14:paraId="5542A2A0" w14:textId="4D52A601" w:rsidR="0019275B" w:rsidRDefault="0019275B" w:rsidP="00293D0A">
            <w:r>
              <w:t>f</w:t>
            </w:r>
          </w:p>
        </w:tc>
        <w:tc>
          <w:tcPr>
            <w:tcW w:w="555" w:type="dxa"/>
          </w:tcPr>
          <w:p w14:paraId="7865C830" w14:textId="76B75F0F" w:rsidR="0019275B" w:rsidRDefault="0019275B" w:rsidP="00293D0A">
            <w:r>
              <w:t>v</w:t>
            </w:r>
          </w:p>
        </w:tc>
        <w:tc>
          <w:tcPr>
            <w:tcW w:w="1056" w:type="dxa"/>
          </w:tcPr>
          <w:p w14:paraId="73BDC123" w14:textId="6A83CEC6" w:rsidR="0019275B" w:rsidRDefault="0019275B" w:rsidP="00293D0A">
            <w:r>
              <w:t>f</w:t>
            </w:r>
          </w:p>
        </w:tc>
        <w:tc>
          <w:tcPr>
            <w:tcW w:w="1062" w:type="dxa"/>
          </w:tcPr>
          <w:p w14:paraId="51A7448A" w14:textId="5DA067FB" w:rsidR="0019275B" w:rsidRDefault="0019275B" w:rsidP="00293D0A">
            <w:r>
              <w:t>f</w:t>
            </w:r>
          </w:p>
        </w:tc>
        <w:tc>
          <w:tcPr>
            <w:tcW w:w="1953" w:type="dxa"/>
          </w:tcPr>
          <w:p w14:paraId="16163169" w14:textId="1567879E" w:rsidR="0019275B" w:rsidRDefault="0019275B" w:rsidP="00293D0A">
            <w:r>
              <w:t>v</w:t>
            </w:r>
          </w:p>
        </w:tc>
        <w:tc>
          <w:tcPr>
            <w:tcW w:w="1148" w:type="dxa"/>
          </w:tcPr>
          <w:p w14:paraId="18FD4078" w14:textId="3FCA75A7" w:rsidR="0019275B" w:rsidRDefault="0019275B" w:rsidP="00293D0A">
            <w:r>
              <w:t>v</w:t>
            </w:r>
          </w:p>
        </w:tc>
        <w:tc>
          <w:tcPr>
            <w:tcW w:w="1275" w:type="dxa"/>
          </w:tcPr>
          <w:p w14:paraId="0334CB47" w14:textId="5510612B" w:rsidR="0019275B" w:rsidRDefault="0019275B" w:rsidP="00293D0A">
            <w:r>
              <w:t>f</w:t>
            </w:r>
          </w:p>
        </w:tc>
      </w:tr>
    </w:tbl>
    <w:p w14:paraId="367E3430" w14:textId="08F55629" w:rsidR="000B1A61" w:rsidRDefault="0019275B" w:rsidP="00293D0A">
      <w:r>
        <w:t>f)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7"/>
        <w:gridCol w:w="942"/>
        <w:gridCol w:w="931"/>
        <w:gridCol w:w="969"/>
        <w:gridCol w:w="965"/>
        <w:gridCol w:w="1091"/>
        <w:gridCol w:w="951"/>
        <w:gridCol w:w="1279"/>
        <w:gridCol w:w="419"/>
      </w:tblGrid>
      <w:tr w:rsidR="0019275B" w14:paraId="196EDA2F" w14:textId="417B0EDB" w:rsidTr="0019275B">
        <w:tc>
          <w:tcPr>
            <w:tcW w:w="947" w:type="dxa"/>
          </w:tcPr>
          <w:p w14:paraId="610581B4" w14:textId="77D22D8F" w:rsidR="0019275B" w:rsidRDefault="0019275B" w:rsidP="00293D0A">
            <w:r>
              <w:t>p</w:t>
            </w:r>
          </w:p>
        </w:tc>
        <w:tc>
          <w:tcPr>
            <w:tcW w:w="942" w:type="dxa"/>
          </w:tcPr>
          <w:p w14:paraId="2B4DC5A9" w14:textId="552ACA39" w:rsidR="0019275B" w:rsidRDefault="0019275B" w:rsidP="00293D0A">
            <w:r>
              <w:t>s</w:t>
            </w:r>
          </w:p>
        </w:tc>
        <w:tc>
          <w:tcPr>
            <w:tcW w:w="931" w:type="dxa"/>
          </w:tcPr>
          <w:p w14:paraId="61A4B41E" w14:textId="7C19AF45" w:rsidR="0019275B" w:rsidRDefault="0019275B" w:rsidP="00293D0A">
            <w:r>
              <w:t>r</w:t>
            </w:r>
          </w:p>
        </w:tc>
        <w:tc>
          <w:tcPr>
            <w:tcW w:w="969" w:type="dxa"/>
          </w:tcPr>
          <w:p w14:paraId="069EC6EE" w14:textId="72707967" w:rsidR="0019275B" w:rsidRDefault="0019275B" w:rsidP="00293D0A">
            <w:r w:rsidRPr="0019275B">
              <w:t xml:space="preserve">(p </w:t>
            </w:r>
            <w:r w:rsidRPr="0019275B">
              <w:rPr>
                <w:rFonts w:ascii="Cambria Math" w:hAnsi="Cambria Math" w:cs="Cambria Math"/>
              </w:rPr>
              <w:t>∨</w:t>
            </w:r>
            <w:r w:rsidRPr="0019275B">
              <w:t xml:space="preserve"> s)</w:t>
            </w:r>
          </w:p>
        </w:tc>
        <w:tc>
          <w:tcPr>
            <w:tcW w:w="965" w:type="dxa"/>
          </w:tcPr>
          <w:p w14:paraId="14425EBF" w14:textId="73AD509C" w:rsidR="0019275B" w:rsidRDefault="0019275B" w:rsidP="00293D0A">
            <w:r w:rsidRPr="0019275B">
              <w:t xml:space="preserve">(s </w:t>
            </w:r>
            <w:r w:rsidRPr="0019275B">
              <w:rPr>
                <w:rFonts w:ascii="Cambria Math" w:hAnsi="Cambria Math" w:cs="Cambria Math"/>
              </w:rPr>
              <w:t>∨</w:t>
            </w:r>
            <w:r w:rsidRPr="0019275B">
              <w:t xml:space="preserve"> r)</w:t>
            </w:r>
          </w:p>
        </w:tc>
        <w:tc>
          <w:tcPr>
            <w:tcW w:w="1091" w:type="dxa"/>
          </w:tcPr>
          <w:p w14:paraId="51398766" w14:textId="4E0ABEA9" w:rsidR="0019275B" w:rsidRDefault="0019275B" w:rsidP="00293D0A">
            <w:r w:rsidRPr="0019275B">
              <w:t xml:space="preserve">((p </w:t>
            </w:r>
            <w:r w:rsidRPr="0019275B">
              <w:rPr>
                <w:rFonts w:ascii="Cambria Math" w:hAnsi="Cambria Math" w:cs="Cambria Math"/>
              </w:rPr>
              <w:t>∨</w:t>
            </w:r>
            <w:r w:rsidRPr="0019275B">
              <w:t xml:space="preserve"> s) </w:t>
            </w:r>
            <w:r w:rsidRPr="0019275B">
              <w:rPr>
                <w:rFonts w:ascii="Cambria Math" w:hAnsi="Cambria Math" w:cs="Cambria Math"/>
              </w:rPr>
              <w:t>∧</w:t>
            </w:r>
            <w:r w:rsidRPr="0019275B">
              <w:t xml:space="preserve"> (s </w:t>
            </w:r>
            <w:r w:rsidRPr="0019275B">
              <w:rPr>
                <w:rFonts w:ascii="Cambria Math" w:hAnsi="Cambria Math" w:cs="Cambria Math"/>
              </w:rPr>
              <w:t>∨</w:t>
            </w:r>
            <w:r w:rsidRPr="0019275B">
              <w:t xml:space="preserve"> r))</w:t>
            </w:r>
          </w:p>
        </w:tc>
        <w:tc>
          <w:tcPr>
            <w:tcW w:w="951" w:type="dxa"/>
          </w:tcPr>
          <w:p w14:paraId="270C2EDF" w14:textId="6E398B05" w:rsidR="0019275B" w:rsidRDefault="0019275B" w:rsidP="00293D0A">
            <w:r>
              <w:t>~(p v s)</w:t>
            </w:r>
          </w:p>
        </w:tc>
        <w:tc>
          <w:tcPr>
            <w:tcW w:w="1279" w:type="dxa"/>
          </w:tcPr>
          <w:p w14:paraId="4518E2D2" w14:textId="0D218E4E" w:rsidR="0019275B" w:rsidRDefault="0019275B" w:rsidP="00293D0A">
            <w:r w:rsidRPr="0019275B">
              <w:t xml:space="preserve">¬((p </w:t>
            </w:r>
            <w:r w:rsidRPr="0019275B">
              <w:rPr>
                <w:rFonts w:ascii="Cambria Math" w:hAnsi="Cambria Math" w:cs="Cambria Math"/>
              </w:rPr>
              <w:t>∨</w:t>
            </w:r>
            <w:r w:rsidRPr="0019275B">
              <w:t xml:space="preserve"> s) </w:t>
            </w:r>
            <w:r w:rsidRPr="0019275B">
              <w:rPr>
                <w:rFonts w:ascii="Cambria Math" w:hAnsi="Cambria Math" w:cs="Cambria Math"/>
              </w:rPr>
              <w:t>∧</w:t>
            </w:r>
            <w:r w:rsidRPr="0019275B">
              <w:t xml:space="preserve"> (s </w:t>
            </w:r>
            <w:r w:rsidRPr="0019275B">
              <w:rPr>
                <w:rFonts w:ascii="Cambria Math" w:hAnsi="Cambria Math" w:cs="Cambria Math"/>
              </w:rPr>
              <w:t>∨</w:t>
            </w:r>
            <w:r w:rsidRPr="0019275B">
              <w:t xml:space="preserve"> r))</w:t>
            </w:r>
          </w:p>
        </w:tc>
        <w:tc>
          <w:tcPr>
            <w:tcW w:w="419" w:type="dxa"/>
          </w:tcPr>
          <w:p w14:paraId="28F5C5AC" w14:textId="77777777" w:rsidR="0019275B" w:rsidRDefault="0019275B" w:rsidP="00293D0A"/>
        </w:tc>
      </w:tr>
      <w:tr w:rsidR="0019275B" w14:paraId="0AA0CB54" w14:textId="77AD105A" w:rsidTr="0019275B">
        <w:tc>
          <w:tcPr>
            <w:tcW w:w="947" w:type="dxa"/>
          </w:tcPr>
          <w:p w14:paraId="4CB50741" w14:textId="026E0F2E" w:rsidR="0019275B" w:rsidRDefault="0019275B" w:rsidP="00293D0A">
            <w:r>
              <w:t>v</w:t>
            </w:r>
          </w:p>
        </w:tc>
        <w:tc>
          <w:tcPr>
            <w:tcW w:w="942" w:type="dxa"/>
          </w:tcPr>
          <w:p w14:paraId="57E41BB5" w14:textId="53491933" w:rsidR="0019275B" w:rsidRDefault="0019275B" w:rsidP="00293D0A">
            <w:r>
              <w:t>f</w:t>
            </w:r>
          </w:p>
        </w:tc>
        <w:tc>
          <w:tcPr>
            <w:tcW w:w="931" w:type="dxa"/>
          </w:tcPr>
          <w:p w14:paraId="6507D973" w14:textId="365889EE" w:rsidR="0019275B" w:rsidRDefault="0019275B" w:rsidP="00293D0A">
            <w:r>
              <w:t>f</w:t>
            </w:r>
          </w:p>
        </w:tc>
        <w:tc>
          <w:tcPr>
            <w:tcW w:w="969" w:type="dxa"/>
          </w:tcPr>
          <w:p w14:paraId="792E03CA" w14:textId="7DB0361D" w:rsidR="0019275B" w:rsidRDefault="0019275B" w:rsidP="00293D0A">
            <w:r>
              <w:t>v</w:t>
            </w:r>
          </w:p>
        </w:tc>
        <w:tc>
          <w:tcPr>
            <w:tcW w:w="965" w:type="dxa"/>
          </w:tcPr>
          <w:p w14:paraId="7554559D" w14:textId="6C1901C0" w:rsidR="0019275B" w:rsidRDefault="0019275B" w:rsidP="00293D0A">
            <w:r>
              <w:t>f</w:t>
            </w:r>
          </w:p>
        </w:tc>
        <w:tc>
          <w:tcPr>
            <w:tcW w:w="1091" w:type="dxa"/>
          </w:tcPr>
          <w:p w14:paraId="3F656457" w14:textId="0D413B08" w:rsidR="0019275B" w:rsidRDefault="0019275B" w:rsidP="00293D0A">
            <w:r>
              <w:t>f</w:t>
            </w:r>
          </w:p>
        </w:tc>
        <w:tc>
          <w:tcPr>
            <w:tcW w:w="951" w:type="dxa"/>
          </w:tcPr>
          <w:p w14:paraId="2FC744A2" w14:textId="1A824905" w:rsidR="0019275B" w:rsidRDefault="0019275B" w:rsidP="00293D0A">
            <w:r>
              <w:t>v</w:t>
            </w:r>
          </w:p>
        </w:tc>
        <w:tc>
          <w:tcPr>
            <w:tcW w:w="1279" w:type="dxa"/>
          </w:tcPr>
          <w:p w14:paraId="4E616123" w14:textId="1338179D" w:rsidR="0019275B" w:rsidRPr="0019275B" w:rsidRDefault="0019275B" w:rsidP="00293D0A">
            <w:pPr>
              <w:rPr>
                <w:u w:val="single"/>
              </w:rPr>
            </w:pPr>
            <w:r>
              <w:t>v</w:t>
            </w:r>
          </w:p>
        </w:tc>
        <w:tc>
          <w:tcPr>
            <w:tcW w:w="419" w:type="dxa"/>
          </w:tcPr>
          <w:p w14:paraId="455947BA" w14:textId="77777777" w:rsidR="0019275B" w:rsidRDefault="0019275B" w:rsidP="00293D0A"/>
        </w:tc>
      </w:tr>
    </w:tbl>
    <w:p w14:paraId="0ED1BB51" w14:textId="77777777" w:rsidR="0019275B" w:rsidRDefault="0019275B" w:rsidP="00293D0A"/>
    <w:sectPr w:rsidR="001927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3A154C"/>
    <w:multiLevelType w:val="hybridMultilevel"/>
    <w:tmpl w:val="B03EE0B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5862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9CA"/>
    <w:rsid w:val="000A2DF5"/>
    <w:rsid w:val="000B1A61"/>
    <w:rsid w:val="0019275B"/>
    <w:rsid w:val="00293D0A"/>
    <w:rsid w:val="00552276"/>
    <w:rsid w:val="005A77D1"/>
    <w:rsid w:val="00682462"/>
    <w:rsid w:val="007141B0"/>
    <w:rsid w:val="008B49CA"/>
    <w:rsid w:val="00B12250"/>
    <w:rsid w:val="00D90550"/>
    <w:rsid w:val="00EB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A3AA3"/>
  <w15:chartTrackingRefBased/>
  <w15:docId w15:val="{B2800939-D807-41EA-AE14-3124A093C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4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4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4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4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4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4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4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4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4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4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4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4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49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49C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49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49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49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49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4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4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4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4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4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49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49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49C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4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49C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49CA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93D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167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 2026.1M</dc:creator>
  <cp:keywords/>
  <dc:description/>
  <cp:lastModifiedBy>ADS 2026.1M</cp:lastModifiedBy>
  <cp:revision>2</cp:revision>
  <dcterms:created xsi:type="dcterms:W3CDTF">2026-04-01T13:37:00Z</dcterms:created>
  <dcterms:modified xsi:type="dcterms:W3CDTF">2026-04-01T14:56:00Z</dcterms:modified>
</cp:coreProperties>
</file>