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E78668" w14:textId="3DD5DD55" w:rsidR="000A2DF5" w:rsidRDefault="00DD6D19">
      <w:r>
        <w:t>S = (A+B</w:t>
      </w:r>
      <w:proofErr w:type="gramStart"/>
      <w:r>
        <w:t>) .</w:t>
      </w:r>
      <w:proofErr w:type="gramEnd"/>
      <w:r>
        <w:t xml:space="preserve"> (C+D) </w:t>
      </w:r>
    </w:p>
    <w:p w14:paraId="14EADA96" w14:textId="314929E4" w:rsidR="00DD6D19" w:rsidRDefault="00DD6D19">
      <w:r>
        <w:t xml:space="preserve">                               </w:t>
      </w:r>
    </w:p>
    <w:p w14:paraId="2668AE79" w14:textId="2445BCB5" w:rsidR="00DD6D19" w:rsidRDefault="00DD6D19">
      <w:r>
        <w:t>S = (A.B</w:t>
      </w:r>
      <w:proofErr w:type="gramStart"/>
      <w:r>
        <w:t>) .</w:t>
      </w:r>
      <w:proofErr w:type="gramEnd"/>
      <w:r>
        <w:t xml:space="preserve"> </w:t>
      </w:r>
      <w:r w:rsidRPr="00DD6D19">
        <w:rPr>
          <w:u w:color="FF0000"/>
        </w:rPr>
        <w:t>(</w:t>
      </w:r>
      <w:proofErr w:type="gramStart"/>
      <w:r w:rsidRPr="00DD6D19">
        <w:rPr>
          <w:u w:val="single" w:color="FF0000"/>
        </w:rPr>
        <w:t>C.D</w:t>
      </w:r>
      <w:r>
        <w:t>)´</w:t>
      </w:r>
      <w:proofErr w:type="gramEnd"/>
      <w:r>
        <w:t xml:space="preserve">  </w:t>
      </w:r>
    </w:p>
    <w:tbl>
      <w:tblPr>
        <w:tblStyle w:val="Tabelacomgrade"/>
        <w:tblW w:w="8575" w:type="dxa"/>
        <w:tblLook w:val="04A0" w:firstRow="1" w:lastRow="0" w:firstColumn="1" w:lastColumn="0" w:noHBand="0" w:noVBand="1"/>
      </w:tblPr>
      <w:tblGrid>
        <w:gridCol w:w="952"/>
        <w:gridCol w:w="952"/>
        <w:gridCol w:w="953"/>
        <w:gridCol w:w="953"/>
        <w:gridCol w:w="953"/>
        <w:gridCol w:w="953"/>
        <w:gridCol w:w="953"/>
        <w:gridCol w:w="953"/>
        <w:gridCol w:w="953"/>
      </w:tblGrid>
      <w:tr w:rsidR="00DD6D19" w14:paraId="15BAC567" w14:textId="77777777" w:rsidTr="001F582D">
        <w:trPr>
          <w:trHeight w:val="492"/>
        </w:trPr>
        <w:tc>
          <w:tcPr>
            <w:tcW w:w="952" w:type="dxa"/>
          </w:tcPr>
          <w:p w14:paraId="771C80DE" w14:textId="2692186E" w:rsidR="00DD6D19" w:rsidRDefault="00DD6D19">
            <w:r>
              <w:t>A</w:t>
            </w:r>
          </w:p>
        </w:tc>
        <w:tc>
          <w:tcPr>
            <w:tcW w:w="952" w:type="dxa"/>
          </w:tcPr>
          <w:p w14:paraId="1B88CAC6" w14:textId="4DC0075B" w:rsidR="00DD6D19" w:rsidRDefault="00DD6D19">
            <w:r>
              <w:t>B</w:t>
            </w:r>
          </w:p>
        </w:tc>
        <w:tc>
          <w:tcPr>
            <w:tcW w:w="953" w:type="dxa"/>
          </w:tcPr>
          <w:p w14:paraId="69D7C6CC" w14:textId="5AE70E44" w:rsidR="00DD6D19" w:rsidRDefault="00DD6D19">
            <w:r>
              <w:t>C</w:t>
            </w:r>
          </w:p>
        </w:tc>
        <w:tc>
          <w:tcPr>
            <w:tcW w:w="953" w:type="dxa"/>
          </w:tcPr>
          <w:p w14:paraId="15F27B25" w14:textId="6D1B293B" w:rsidR="00DD6D19" w:rsidRDefault="00DD6D19">
            <w:r>
              <w:t>D</w:t>
            </w:r>
          </w:p>
        </w:tc>
        <w:tc>
          <w:tcPr>
            <w:tcW w:w="953" w:type="dxa"/>
          </w:tcPr>
          <w:p w14:paraId="126AF7A9" w14:textId="59E037E9" w:rsidR="00DD6D19" w:rsidRDefault="00DD6D19">
            <w:r>
              <w:t>~C</w:t>
            </w:r>
          </w:p>
        </w:tc>
        <w:tc>
          <w:tcPr>
            <w:tcW w:w="953" w:type="dxa"/>
          </w:tcPr>
          <w:p w14:paraId="2CABD13B" w14:textId="25B223A4" w:rsidR="00DD6D19" w:rsidRDefault="00DD6D19">
            <w:r>
              <w:t>~D</w:t>
            </w:r>
          </w:p>
        </w:tc>
        <w:tc>
          <w:tcPr>
            <w:tcW w:w="953" w:type="dxa"/>
          </w:tcPr>
          <w:p w14:paraId="56869F2C" w14:textId="2090632D" w:rsidR="00DD6D19" w:rsidRDefault="00DD6D19">
            <w:r>
              <w:t>(A.B)</w:t>
            </w:r>
          </w:p>
        </w:tc>
        <w:tc>
          <w:tcPr>
            <w:tcW w:w="953" w:type="dxa"/>
          </w:tcPr>
          <w:p w14:paraId="0595338E" w14:textId="4648BB15" w:rsidR="00DD6D19" w:rsidRDefault="00DD6D19">
            <w:r w:rsidRPr="00DD6D19">
              <w:rPr>
                <w:u w:color="FF0000"/>
              </w:rPr>
              <w:t>(</w:t>
            </w:r>
            <w:proofErr w:type="gramStart"/>
            <w:r w:rsidRPr="00DD6D19">
              <w:rPr>
                <w:u w:val="single" w:color="FF0000"/>
              </w:rPr>
              <w:t>C.D</w:t>
            </w:r>
            <w:r>
              <w:t>)´</w:t>
            </w:r>
            <w:proofErr w:type="gramEnd"/>
            <w:r>
              <w:t xml:space="preserve">  </w:t>
            </w:r>
          </w:p>
        </w:tc>
        <w:tc>
          <w:tcPr>
            <w:tcW w:w="953" w:type="dxa"/>
          </w:tcPr>
          <w:p w14:paraId="47E77686" w14:textId="049233C8" w:rsidR="00DD6D19" w:rsidRDefault="00DD6D19">
            <w:r>
              <w:t>(A.B</w:t>
            </w:r>
            <w:proofErr w:type="gramStart"/>
            <w:r>
              <w:t>) .</w:t>
            </w:r>
            <w:proofErr w:type="gramEnd"/>
            <w:r>
              <w:t xml:space="preserve"> </w:t>
            </w:r>
            <w:r w:rsidRPr="00DD6D19">
              <w:rPr>
                <w:u w:color="FF0000"/>
              </w:rPr>
              <w:t>(</w:t>
            </w:r>
            <w:proofErr w:type="gramStart"/>
            <w:r w:rsidRPr="00DD6D19">
              <w:rPr>
                <w:u w:val="single" w:color="FF0000"/>
              </w:rPr>
              <w:t>C.D</w:t>
            </w:r>
            <w:r>
              <w:t>)´</w:t>
            </w:r>
            <w:proofErr w:type="gramEnd"/>
            <w:r>
              <w:t xml:space="preserve">  </w:t>
            </w:r>
          </w:p>
        </w:tc>
      </w:tr>
      <w:tr w:rsidR="00DD6D19" w14:paraId="0C4D64CF" w14:textId="77777777" w:rsidTr="001F582D">
        <w:trPr>
          <w:trHeight w:val="239"/>
        </w:trPr>
        <w:tc>
          <w:tcPr>
            <w:tcW w:w="952" w:type="dxa"/>
          </w:tcPr>
          <w:p w14:paraId="3933C846" w14:textId="77777777" w:rsidR="00DD6D19" w:rsidRDefault="00DD6D19"/>
        </w:tc>
        <w:tc>
          <w:tcPr>
            <w:tcW w:w="952" w:type="dxa"/>
          </w:tcPr>
          <w:p w14:paraId="129706B1" w14:textId="77777777" w:rsidR="00DD6D19" w:rsidRDefault="00DD6D19"/>
        </w:tc>
        <w:tc>
          <w:tcPr>
            <w:tcW w:w="953" w:type="dxa"/>
          </w:tcPr>
          <w:p w14:paraId="46E85EEF" w14:textId="77777777" w:rsidR="00DD6D19" w:rsidRDefault="00DD6D19"/>
        </w:tc>
        <w:tc>
          <w:tcPr>
            <w:tcW w:w="953" w:type="dxa"/>
          </w:tcPr>
          <w:p w14:paraId="5B8EDE39" w14:textId="77777777" w:rsidR="00DD6D19" w:rsidRDefault="00DD6D19"/>
        </w:tc>
        <w:tc>
          <w:tcPr>
            <w:tcW w:w="953" w:type="dxa"/>
          </w:tcPr>
          <w:p w14:paraId="12F02406" w14:textId="77777777" w:rsidR="00DD6D19" w:rsidRDefault="00DD6D19"/>
        </w:tc>
        <w:tc>
          <w:tcPr>
            <w:tcW w:w="953" w:type="dxa"/>
          </w:tcPr>
          <w:p w14:paraId="21A2C290" w14:textId="77777777" w:rsidR="00DD6D19" w:rsidRDefault="00DD6D19"/>
        </w:tc>
        <w:tc>
          <w:tcPr>
            <w:tcW w:w="953" w:type="dxa"/>
          </w:tcPr>
          <w:p w14:paraId="7C0ED39E" w14:textId="77777777" w:rsidR="00DD6D19" w:rsidRDefault="00DD6D19"/>
        </w:tc>
        <w:tc>
          <w:tcPr>
            <w:tcW w:w="953" w:type="dxa"/>
          </w:tcPr>
          <w:p w14:paraId="5FD95546" w14:textId="77777777" w:rsidR="00DD6D19" w:rsidRDefault="00DD6D19"/>
        </w:tc>
        <w:tc>
          <w:tcPr>
            <w:tcW w:w="953" w:type="dxa"/>
          </w:tcPr>
          <w:p w14:paraId="2FA94874" w14:textId="77777777" w:rsidR="00DD6D19" w:rsidRDefault="00DD6D19"/>
        </w:tc>
      </w:tr>
      <w:tr w:rsidR="00DD6D19" w14:paraId="45CBCABE" w14:textId="77777777" w:rsidTr="001F582D">
        <w:trPr>
          <w:trHeight w:val="239"/>
        </w:trPr>
        <w:tc>
          <w:tcPr>
            <w:tcW w:w="952" w:type="dxa"/>
          </w:tcPr>
          <w:p w14:paraId="10210470" w14:textId="77777777" w:rsidR="00DD6D19" w:rsidRDefault="00DD6D19"/>
        </w:tc>
        <w:tc>
          <w:tcPr>
            <w:tcW w:w="952" w:type="dxa"/>
          </w:tcPr>
          <w:p w14:paraId="5DB3E8BE" w14:textId="77777777" w:rsidR="00DD6D19" w:rsidRDefault="00DD6D19"/>
        </w:tc>
        <w:tc>
          <w:tcPr>
            <w:tcW w:w="953" w:type="dxa"/>
          </w:tcPr>
          <w:p w14:paraId="59F4B9BB" w14:textId="77777777" w:rsidR="00DD6D19" w:rsidRDefault="00DD6D19"/>
        </w:tc>
        <w:tc>
          <w:tcPr>
            <w:tcW w:w="953" w:type="dxa"/>
          </w:tcPr>
          <w:p w14:paraId="1C862CAD" w14:textId="77777777" w:rsidR="00DD6D19" w:rsidRDefault="00DD6D19"/>
        </w:tc>
        <w:tc>
          <w:tcPr>
            <w:tcW w:w="953" w:type="dxa"/>
          </w:tcPr>
          <w:p w14:paraId="626CB858" w14:textId="77777777" w:rsidR="00DD6D19" w:rsidRDefault="00DD6D19"/>
        </w:tc>
        <w:tc>
          <w:tcPr>
            <w:tcW w:w="953" w:type="dxa"/>
          </w:tcPr>
          <w:p w14:paraId="7FE8FD74" w14:textId="77777777" w:rsidR="00DD6D19" w:rsidRDefault="00DD6D19"/>
        </w:tc>
        <w:tc>
          <w:tcPr>
            <w:tcW w:w="953" w:type="dxa"/>
          </w:tcPr>
          <w:p w14:paraId="28504427" w14:textId="77777777" w:rsidR="00DD6D19" w:rsidRDefault="00DD6D19"/>
        </w:tc>
        <w:tc>
          <w:tcPr>
            <w:tcW w:w="953" w:type="dxa"/>
          </w:tcPr>
          <w:p w14:paraId="2A534D22" w14:textId="77777777" w:rsidR="00DD6D19" w:rsidRDefault="00DD6D19"/>
        </w:tc>
        <w:tc>
          <w:tcPr>
            <w:tcW w:w="953" w:type="dxa"/>
          </w:tcPr>
          <w:p w14:paraId="58C2D755" w14:textId="77777777" w:rsidR="00DD6D19" w:rsidRDefault="00DD6D19"/>
        </w:tc>
      </w:tr>
      <w:tr w:rsidR="00DD6D19" w14:paraId="091EF75C" w14:textId="77777777" w:rsidTr="001F582D">
        <w:trPr>
          <w:trHeight w:val="239"/>
        </w:trPr>
        <w:tc>
          <w:tcPr>
            <w:tcW w:w="952" w:type="dxa"/>
          </w:tcPr>
          <w:p w14:paraId="362DC652" w14:textId="77777777" w:rsidR="00DD6D19" w:rsidRDefault="00DD6D19"/>
        </w:tc>
        <w:tc>
          <w:tcPr>
            <w:tcW w:w="952" w:type="dxa"/>
          </w:tcPr>
          <w:p w14:paraId="151E15D4" w14:textId="77777777" w:rsidR="00DD6D19" w:rsidRDefault="00DD6D19"/>
        </w:tc>
        <w:tc>
          <w:tcPr>
            <w:tcW w:w="953" w:type="dxa"/>
          </w:tcPr>
          <w:p w14:paraId="3E3817EB" w14:textId="77777777" w:rsidR="00DD6D19" w:rsidRDefault="00DD6D19"/>
        </w:tc>
        <w:tc>
          <w:tcPr>
            <w:tcW w:w="953" w:type="dxa"/>
          </w:tcPr>
          <w:p w14:paraId="08FA6B2A" w14:textId="77777777" w:rsidR="00DD6D19" w:rsidRDefault="00DD6D19"/>
        </w:tc>
        <w:tc>
          <w:tcPr>
            <w:tcW w:w="953" w:type="dxa"/>
          </w:tcPr>
          <w:p w14:paraId="09EDE71A" w14:textId="77777777" w:rsidR="00DD6D19" w:rsidRDefault="00DD6D19"/>
        </w:tc>
        <w:tc>
          <w:tcPr>
            <w:tcW w:w="953" w:type="dxa"/>
          </w:tcPr>
          <w:p w14:paraId="06C796CF" w14:textId="77777777" w:rsidR="00DD6D19" w:rsidRDefault="00DD6D19"/>
        </w:tc>
        <w:tc>
          <w:tcPr>
            <w:tcW w:w="953" w:type="dxa"/>
          </w:tcPr>
          <w:p w14:paraId="31F125D1" w14:textId="77777777" w:rsidR="00DD6D19" w:rsidRDefault="00DD6D19"/>
        </w:tc>
        <w:tc>
          <w:tcPr>
            <w:tcW w:w="953" w:type="dxa"/>
          </w:tcPr>
          <w:p w14:paraId="0B44999F" w14:textId="77777777" w:rsidR="00DD6D19" w:rsidRDefault="00DD6D19"/>
        </w:tc>
        <w:tc>
          <w:tcPr>
            <w:tcW w:w="953" w:type="dxa"/>
          </w:tcPr>
          <w:p w14:paraId="61C6224E" w14:textId="77777777" w:rsidR="00DD6D19" w:rsidRDefault="00DD6D19"/>
        </w:tc>
      </w:tr>
      <w:tr w:rsidR="00DD6D19" w14:paraId="533B2879" w14:textId="77777777" w:rsidTr="001F582D">
        <w:trPr>
          <w:trHeight w:val="252"/>
        </w:trPr>
        <w:tc>
          <w:tcPr>
            <w:tcW w:w="952" w:type="dxa"/>
          </w:tcPr>
          <w:p w14:paraId="040442EB" w14:textId="77777777" w:rsidR="00DD6D19" w:rsidRDefault="00DD6D19"/>
        </w:tc>
        <w:tc>
          <w:tcPr>
            <w:tcW w:w="952" w:type="dxa"/>
          </w:tcPr>
          <w:p w14:paraId="3287D137" w14:textId="77777777" w:rsidR="00DD6D19" w:rsidRDefault="00DD6D19"/>
        </w:tc>
        <w:tc>
          <w:tcPr>
            <w:tcW w:w="953" w:type="dxa"/>
          </w:tcPr>
          <w:p w14:paraId="1F720C64" w14:textId="77777777" w:rsidR="00DD6D19" w:rsidRDefault="00DD6D19"/>
        </w:tc>
        <w:tc>
          <w:tcPr>
            <w:tcW w:w="953" w:type="dxa"/>
          </w:tcPr>
          <w:p w14:paraId="755210E5" w14:textId="77777777" w:rsidR="00DD6D19" w:rsidRDefault="00DD6D19"/>
        </w:tc>
        <w:tc>
          <w:tcPr>
            <w:tcW w:w="953" w:type="dxa"/>
          </w:tcPr>
          <w:p w14:paraId="685F26B6" w14:textId="77777777" w:rsidR="00DD6D19" w:rsidRDefault="00DD6D19"/>
        </w:tc>
        <w:tc>
          <w:tcPr>
            <w:tcW w:w="953" w:type="dxa"/>
          </w:tcPr>
          <w:p w14:paraId="255D0855" w14:textId="77777777" w:rsidR="00DD6D19" w:rsidRDefault="00DD6D19"/>
        </w:tc>
        <w:tc>
          <w:tcPr>
            <w:tcW w:w="953" w:type="dxa"/>
          </w:tcPr>
          <w:p w14:paraId="7D157426" w14:textId="77777777" w:rsidR="00DD6D19" w:rsidRDefault="00DD6D19"/>
        </w:tc>
        <w:tc>
          <w:tcPr>
            <w:tcW w:w="953" w:type="dxa"/>
          </w:tcPr>
          <w:p w14:paraId="3B15DCC0" w14:textId="77777777" w:rsidR="00DD6D19" w:rsidRDefault="00DD6D19"/>
        </w:tc>
        <w:tc>
          <w:tcPr>
            <w:tcW w:w="953" w:type="dxa"/>
          </w:tcPr>
          <w:p w14:paraId="50C290D5" w14:textId="77777777" w:rsidR="00DD6D19" w:rsidRDefault="00DD6D19"/>
        </w:tc>
      </w:tr>
      <w:tr w:rsidR="00DD6D19" w14:paraId="68711551" w14:textId="77777777" w:rsidTr="001F582D">
        <w:trPr>
          <w:trHeight w:val="239"/>
        </w:trPr>
        <w:tc>
          <w:tcPr>
            <w:tcW w:w="952" w:type="dxa"/>
          </w:tcPr>
          <w:p w14:paraId="1F8C95C8" w14:textId="77777777" w:rsidR="00DD6D19" w:rsidRDefault="00DD6D19"/>
        </w:tc>
        <w:tc>
          <w:tcPr>
            <w:tcW w:w="952" w:type="dxa"/>
          </w:tcPr>
          <w:p w14:paraId="6F5ADBBE" w14:textId="77777777" w:rsidR="00DD6D19" w:rsidRDefault="00DD6D19"/>
        </w:tc>
        <w:tc>
          <w:tcPr>
            <w:tcW w:w="953" w:type="dxa"/>
          </w:tcPr>
          <w:p w14:paraId="0BACE9CF" w14:textId="77777777" w:rsidR="00DD6D19" w:rsidRDefault="00DD6D19"/>
        </w:tc>
        <w:tc>
          <w:tcPr>
            <w:tcW w:w="953" w:type="dxa"/>
          </w:tcPr>
          <w:p w14:paraId="03925F54" w14:textId="77777777" w:rsidR="00DD6D19" w:rsidRDefault="00DD6D19"/>
        </w:tc>
        <w:tc>
          <w:tcPr>
            <w:tcW w:w="953" w:type="dxa"/>
          </w:tcPr>
          <w:p w14:paraId="215FC4AD" w14:textId="77777777" w:rsidR="00DD6D19" w:rsidRDefault="00DD6D19"/>
        </w:tc>
        <w:tc>
          <w:tcPr>
            <w:tcW w:w="953" w:type="dxa"/>
          </w:tcPr>
          <w:p w14:paraId="7208EC4C" w14:textId="77777777" w:rsidR="00DD6D19" w:rsidRDefault="00DD6D19"/>
        </w:tc>
        <w:tc>
          <w:tcPr>
            <w:tcW w:w="953" w:type="dxa"/>
          </w:tcPr>
          <w:p w14:paraId="5B5E1C70" w14:textId="77777777" w:rsidR="00DD6D19" w:rsidRDefault="00DD6D19"/>
        </w:tc>
        <w:tc>
          <w:tcPr>
            <w:tcW w:w="953" w:type="dxa"/>
          </w:tcPr>
          <w:p w14:paraId="4475E634" w14:textId="77777777" w:rsidR="00DD6D19" w:rsidRDefault="00DD6D19"/>
        </w:tc>
        <w:tc>
          <w:tcPr>
            <w:tcW w:w="953" w:type="dxa"/>
          </w:tcPr>
          <w:p w14:paraId="7A0D39D8" w14:textId="77777777" w:rsidR="00DD6D19" w:rsidRDefault="00DD6D19"/>
        </w:tc>
      </w:tr>
      <w:tr w:rsidR="00DD6D19" w14:paraId="2D1612FF" w14:textId="77777777" w:rsidTr="001F582D">
        <w:trPr>
          <w:trHeight w:val="239"/>
        </w:trPr>
        <w:tc>
          <w:tcPr>
            <w:tcW w:w="952" w:type="dxa"/>
          </w:tcPr>
          <w:p w14:paraId="554BBC63" w14:textId="77777777" w:rsidR="00DD6D19" w:rsidRDefault="00DD6D19"/>
        </w:tc>
        <w:tc>
          <w:tcPr>
            <w:tcW w:w="952" w:type="dxa"/>
          </w:tcPr>
          <w:p w14:paraId="5586F463" w14:textId="77777777" w:rsidR="00DD6D19" w:rsidRDefault="00DD6D19"/>
        </w:tc>
        <w:tc>
          <w:tcPr>
            <w:tcW w:w="953" w:type="dxa"/>
          </w:tcPr>
          <w:p w14:paraId="355A4C50" w14:textId="77777777" w:rsidR="00DD6D19" w:rsidRDefault="00DD6D19"/>
        </w:tc>
        <w:tc>
          <w:tcPr>
            <w:tcW w:w="953" w:type="dxa"/>
          </w:tcPr>
          <w:p w14:paraId="642E6470" w14:textId="77777777" w:rsidR="00DD6D19" w:rsidRDefault="00DD6D19"/>
        </w:tc>
        <w:tc>
          <w:tcPr>
            <w:tcW w:w="953" w:type="dxa"/>
          </w:tcPr>
          <w:p w14:paraId="62D0128C" w14:textId="77777777" w:rsidR="00DD6D19" w:rsidRDefault="00DD6D19"/>
        </w:tc>
        <w:tc>
          <w:tcPr>
            <w:tcW w:w="953" w:type="dxa"/>
          </w:tcPr>
          <w:p w14:paraId="63647A58" w14:textId="77777777" w:rsidR="00DD6D19" w:rsidRDefault="00DD6D19"/>
        </w:tc>
        <w:tc>
          <w:tcPr>
            <w:tcW w:w="953" w:type="dxa"/>
          </w:tcPr>
          <w:p w14:paraId="20B67AFB" w14:textId="77777777" w:rsidR="00DD6D19" w:rsidRDefault="00DD6D19"/>
        </w:tc>
        <w:tc>
          <w:tcPr>
            <w:tcW w:w="953" w:type="dxa"/>
          </w:tcPr>
          <w:p w14:paraId="1398B013" w14:textId="77777777" w:rsidR="00DD6D19" w:rsidRDefault="00DD6D19"/>
        </w:tc>
        <w:tc>
          <w:tcPr>
            <w:tcW w:w="953" w:type="dxa"/>
          </w:tcPr>
          <w:p w14:paraId="63A787EA" w14:textId="77777777" w:rsidR="00DD6D19" w:rsidRDefault="00DD6D19"/>
        </w:tc>
      </w:tr>
      <w:tr w:rsidR="00DD6D19" w14:paraId="6278FBA2" w14:textId="77777777" w:rsidTr="001F582D">
        <w:trPr>
          <w:trHeight w:val="239"/>
        </w:trPr>
        <w:tc>
          <w:tcPr>
            <w:tcW w:w="952" w:type="dxa"/>
          </w:tcPr>
          <w:p w14:paraId="42E38532" w14:textId="77777777" w:rsidR="00DD6D19" w:rsidRDefault="00DD6D19"/>
        </w:tc>
        <w:tc>
          <w:tcPr>
            <w:tcW w:w="952" w:type="dxa"/>
          </w:tcPr>
          <w:p w14:paraId="2D79B0B9" w14:textId="77777777" w:rsidR="00DD6D19" w:rsidRDefault="00DD6D19"/>
        </w:tc>
        <w:tc>
          <w:tcPr>
            <w:tcW w:w="953" w:type="dxa"/>
          </w:tcPr>
          <w:p w14:paraId="307D6FB7" w14:textId="77777777" w:rsidR="00DD6D19" w:rsidRDefault="00DD6D19"/>
        </w:tc>
        <w:tc>
          <w:tcPr>
            <w:tcW w:w="953" w:type="dxa"/>
          </w:tcPr>
          <w:p w14:paraId="57339665" w14:textId="77777777" w:rsidR="00DD6D19" w:rsidRDefault="00DD6D19"/>
        </w:tc>
        <w:tc>
          <w:tcPr>
            <w:tcW w:w="953" w:type="dxa"/>
          </w:tcPr>
          <w:p w14:paraId="711D9580" w14:textId="77777777" w:rsidR="00DD6D19" w:rsidRDefault="00DD6D19"/>
        </w:tc>
        <w:tc>
          <w:tcPr>
            <w:tcW w:w="953" w:type="dxa"/>
          </w:tcPr>
          <w:p w14:paraId="16FD5686" w14:textId="77777777" w:rsidR="00DD6D19" w:rsidRDefault="00DD6D19"/>
        </w:tc>
        <w:tc>
          <w:tcPr>
            <w:tcW w:w="953" w:type="dxa"/>
          </w:tcPr>
          <w:p w14:paraId="0FED1272" w14:textId="77777777" w:rsidR="00DD6D19" w:rsidRDefault="00DD6D19"/>
        </w:tc>
        <w:tc>
          <w:tcPr>
            <w:tcW w:w="953" w:type="dxa"/>
          </w:tcPr>
          <w:p w14:paraId="14E968FF" w14:textId="77777777" w:rsidR="00DD6D19" w:rsidRDefault="00DD6D19"/>
        </w:tc>
        <w:tc>
          <w:tcPr>
            <w:tcW w:w="953" w:type="dxa"/>
          </w:tcPr>
          <w:p w14:paraId="596DC059" w14:textId="77777777" w:rsidR="00DD6D19" w:rsidRDefault="00DD6D19"/>
        </w:tc>
      </w:tr>
      <w:tr w:rsidR="00DD6D19" w14:paraId="764E2CB6" w14:textId="77777777" w:rsidTr="001F582D">
        <w:trPr>
          <w:trHeight w:val="239"/>
        </w:trPr>
        <w:tc>
          <w:tcPr>
            <w:tcW w:w="952" w:type="dxa"/>
          </w:tcPr>
          <w:p w14:paraId="565A65DE" w14:textId="77777777" w:rsidR="00DD6D19" w:rsidRDefault="00DD6D19"/>
        </w:tc>
        <w:tc>
          <w:tcPr>
            <w:tcW w:w="952" w:type="dxa"/>
          </w:tcPr>
          <w:p w14:paraId="6502E4B1" w14:textId="77777777" w:rsidR="00DD6D19" w:rsidRDefault="00DD6D19"/>
        </w:tc>
        <w:tc>
          <w:tcPr>
            <w:tcW w:w="953" w:type="dxa"/>
          </w:tcPr>
          <w:p w14:paraId="3B0C3B7C" w14:textId="77777777" w:rsidR="00DD6D19" w:rsidRDefault="00DD6D19"/>
        </w:tc>
        <w:tc>
          <w:tcPr>
            <w:tcW w:w="953" w:type="dxa"/>
          </w:tcPr>
          <w:p w14:paraId="5F52CE13" w14:textId="77777777" w:rsidR="00DD6D19" w:rsidRDefault="00DD6D19"/>
        </w:tc>
        <w:tc>
          <w:tcPr>
            <w:tcW w:w="953" w:type="dxa"/>
          </w:tcPr>
          <w:p w14:paraId="06B89A6E" w14:textId="77777777" w:rsidR="00DD6D19" w:rsidRDefault="00DD6D19"/>
        </w:tc>
        <w:tc>
          <w:tcPr>
            <w:tcW w:w="953" w:type="dxa"/>
          </w:tcPr>
          <w:p w14:paraId="7309142C" w14:textId="77777777" w:rsidR="00DD6D19" w:rsidRDefault="00DD6D19"/>
        </w:tc>
        <w:tc>
          <w:tcPr>
            <w:tcW w:w="953" w:type="dxa"/>
          </w:tcPr>
          <w:p w14:paraId="3E57CE40" w14:textId="77777777" w:rsidR="00DD6D19" w:rsidRDefault="00DD6D19"/>
        </w:tc>
        <w:tc>
          <w:tcPr>
            <w:tcW w:w="953" w:type="dxa"/>
          </w:tcPr>
          <w:p w14:paraId="4990473D" w14:textId="77777777" w:rsidR="00DD6D19" w:rsidRDefault="00DD6D19"/>
        </w:tc>
        <w:tc>
          <w:tcPr>
            <w:tcW w:w="953" w:type="dxa"/>
          </w:tcPr>
          <w:p w14:paraId="3F09CEC5" w14:textId="77777777" w:rsidR="00DD6D19" w:rsidRDefault="00DD6D19"/>
        </w:tc>
      </w:tr>
      <w:tr w:rsidR="00DD6D19" w14:paraId="1A9E6161" w14:textId="77777777" w:rsidTr="001F582D">
        <w:trPr>
          <w:trHeight w:val="252"/>
        </w:trPr>
        <w:tc>
          <w:tcPr>
            <w:tcW w:w="952" w:type="dxa"/>
          </w:tcPr>
          <w:p w14:paraId="30163775" w14:textId="77777777" w:rsidR="00DD6D19" w:rsidRDefault="00DD6D19"/>
        </w:tc>
        <w:tc>
          <w:tcPr>
            <w:tcW w:w="952" w:type="dxa"/>
          </w:tcPr>
          <w:p w14:paraId="5F5A485D" w14:textId="77777777" w:rsidR="00DD6D19" w:rsidRDefault="00DD6D19"/>
        </w:tc>
        <w:tc>
          <w:tcPr>
            <w:tcW w:w="953" w:type="dxa"/>
          </w:tcPr>
          <w:p w14:paraId="2596EEDB" w14:textId="77777777" w:rsidR="00DD6D19" w:rsidRDefault="00DD6D19"/>
        </w:tc>
        <w:tc>
          <w:tcPr>
            <w:tcW w:w="953" w:type="dxa"/>
          </w:tcPr>
          <w:p w14:paraId="2A55FD95" w14:textId="77777777" w:rsidR="00DD6D19" w:rsidRDefault="00DD6D19"/>
        </w:tc>
        <w:tc>
          <w:tcPr>
            <w:tcW w:w="953" w:type="dxa"/>
          </w:tcPr>
          <w:p w14:paraId="3FEE158B" w14:textId="77777777" w:rsidR="00DD6D19" w:rsidRDefault="00DD6D19"/>
        </w:tc>
        <w:tc>
          <w:tcPr>
            <w:tcW w:w="953" w:type="dxa"/>
          </w:tcPr>
          <w:p w14:paraId="2BBD5C39" w14:textId="77777777" w:rsidR="00DD6D19" w:rsidRDefault="00DD6D19"/>
        </w:tc>
        <w:tc>
          <w:tcPr>
            <w:tcW w:w="953" w:type="dxa"/>
          </w:tcPr>
          <w:p w14:paraId="1A87D1AC" w14:textId="77777777" w:rsidR="00DD6D19" w:rsidRDefault="00DD6D19"/>
        </w:tc>
        <w:tc>
          <w:tcPr>
            <w:tcW w:w="953" w:type="dxa"/>
          </w:tcPr>
          <w:p w14:paraId="67837A97" w14:textId="77777777" w:rsidR="00DD6D19" w:rsidRDefault="00DD6D19"/>
        </w:tc>
        <w:tc>
          <w:tcPr>
            <w:tcW w:w="953" w:type="dxa"/>
          </w:tcPr>
          <w:p w14:paraId="3A02DB28" w14:textId="77777777" w:rsidR="00DD6D19" w:rsidRDefault="00DD6D19"/>
        </w:tc>
      </w:tr>
      <w:tr w:rsidR="00DD6D19" w14:paraId="2D170D50" w14:textId="77777777" w:rsidTr="001F582D">
        <w:trPr>
          <w:trHeight w:val="239"/>
        </w:trPr>
        <w:tc>
          <w:tcPr>
            <w:tcW w:w="952" w:type="dxa"/>
          </w:tcPr>
          <w:p w14:paraId="490A8388" w14:textId="77777777" w:rsidR="00DD6D19" w:rsidRDefault="00DD6D19"/>
        </w:tc>
        <w:tc>
          <w:tcPr>
            <w:tcW w:w="952" w:type="dxa"/>
          </w:tcPr>
          <w:p w14:paraId="3364C236" w14:textId="77777777" w:rsidR="00DD6D19" w:rsidRDefault="00DD6D19"/>
        </w:tc>
        <w:tc>
          <w:tcPr>
            <w:tcW w:w="953" w:type="dxa"/>
          </w:tcPr>
          <w:p w14:paraId="3B7B683C" w14:textId="77777777" w:rsidR="00DD6D19" w:rsidRDefault="00DD6D19"/>
        </w:tc>
        <w:tc>
          <w:tcPr>
            <w:tcW w:w="953" w:type="dxa"/>
          </w:tcPr>
          <w:p w14:paraId="085A9EBE" w14:textId="77777777" w:rsidR="00DD6D19" w:rsidRDefault="00DD6D19"/>
        </w:tc>
        <w:tc>
          <w:tcPr>
            <w:tcW w:w="953" w:type="dxa"/>
          </w:tcPr>
          <w:p w14:paraId="17888371" w14:textId="77777777" w:rsidR="00DD6D19" w:rsidRDefault="00DD6D19"/>
        </w:tc>
        <w:tc>
          <w:tcPr>
            <w:tcW w:w="953" w:type="dxa"/>
          </w:tcPr>
          <w:p w14:paraId="6B27442A" w14:textId="77777777" w:rsidR="00DD6D19" w:rsidRDefault="00DD6D19"/>
        </w:tc>
        <w:tc>
          <w:tcPr>
            <w:tcW w:w="953" w:type="dxa"/>
          </w:tcPr>
          <w:p w14:paraId="5C6EEF59" w14:textId="77777777" w:rsidR="00DD6D19" w:rsidRDefault="00DD6D19"/>
        </w:tc>
        <w:tc>
          <w:tcPr>
            <w:tcW w:w="953" w:type="dxa"/>
          </w:tcPr>
          <w:p w14:paraId="26E11F59" w14:textId="77777777" w:rsidR="00DD6D19" w:rsidRDefault="00DD6D19"/>
        </w:tc>
        <w:tc>
          <w:tcPr>
            <w:tcW w:w="953" w:type="dxa"/>
          </w:tcPr>
          <w:p w14:paraId="257C5008" w14:textId="77777777" w:rsidR="00DD6D19" w:rsidRDefault="00DD6D19"/>
        </w:tc>
      </w:tr>
      <w:tr w:rsidR="00DD6D19" w14:paraId="370A96B2" w14:textId="77777777" w:rsidTr="001F582D">
        <w:trPr>
          <w:trHeight w:val="239"/>
        </w:trPr>
        <w:tc>
          <w:tcPr>
            <w:tcW w:w="952" w:type="dxa"/>
          </w:tcPr>
          <w:p w14:paraId="686677B3" w14:textId="77777777" w:rsidR="00DD6D19" w:rsidRDefault="00DD6D19"/>
        </w:tc>
        <w:tc>
          <w:tcPr>
            <w:tcW w:w="952" w:type="dxa"/>
          </w:tcPr>
          <w:p w14:paraId="3E0AEC5D" w14:textId="77777777" w:rsidR="00DD6D19" w:rsidRDefault="00DD6D19"/>
        </w:tc>
        <w:tc>
          <w:tcPr>
            <w:tcW w:w="953" w:type="dxa"/>
          </w:tcPr>
          <w:p w14:paraId="441A7990" w14:textId="77777777" w:rsidR="00DD6D19" w:rsidRDefault="00DD6D19"/>
        </w:tc>
        <w:tc>
          <w:tcPr>
            <w:tcW w:w="953" w:type="dxa"/>
          </w:tcPr>
          <w:p w14:paraId="46B6519E" w14:textId="77777777" w:rsidR="00DD6D19" w:rsidRDefault="00DD6D19"/>
        </w:tc>
        <w:tc>
          <w:tcPr>
            <w:tcW w:w="953" w:type="dxa"/>
          </w:tcPr>
          <w:p w14:paraId="5B65FF1A" w14:textId="77777777" w:rsidR="00DD6D19" w:rsidRDefault="00DD6D19"/>
        </w:tc>
        <w:tc>
          <w:tcPr>
            <w:tcW w:w="953" w:type="dxa"/>
          </w:tcPr>
          <w:p w14:paraId="72F86714" w14:textId="77777777" w:rsidR="00DD6D19" w:rsidRDefault="00DD6D19"/>
        </w:tc>
        <w:tc>
          <w:tcPr>
            <w:tcW w:w="953" w:type="dxa"/>
          </w:tcPr>
          <w:p w14:paraId="3E9753EA" w14:textId="77777777" w:rsidR="00DD6D19" w:rsidRDefault="00DD6D19"/>
        </w:tc>
        <w:tc>
          <w:tcPr>
            <w:tcW w:w="953" w:type="dxa"/>
          </w:tcPr>
          <w:p w14:paraId="4E7B1658" w14:textId="77777777" w:rsidR="00DD6D19" w:rsidRDefault="00DD6D19"/>
        </w:tc>
        <w:tc>
          <w:tcPr>
            <w:tcW w:w="953" w:type="dxa"/>
          </w:tcPr>
          <w:p w14:paraId="6314FBBE" w14:textId="77777777" w:rsidR="00DD6D19" w:rsidRDefault="00DD6D19"/>
        </w:tc>
      </w:tr>
      <w:tr w:rsidR="00DD6D19" w14:paraId="1134DD10" w14:textId="77777777" w:rsidTr="001F582D">
        <w:trPr>
          <w:trHeight w:val="239"/>
        </w:trPr>
        <w:tc>
          <w:tcPr>
            <w:tcW w:w="952" w:type="dxa"/>
          </w:tcPr>
          <w:p w14:paraId="2C43E902" w14:textId="77777777" w:rsidR="00DD6D19" w:rsidRDefault="00DD6D19"/>
        </w:tc>
        <w:tc>
          <w:tcPr>
            <w:tcW w:w="952" w:type="dxa"/>
          </w:tcPr>
          <w:p w14:paraId="444EA9FF" w14:textId="77777777" w:rsidR="00DD6D19" w:rsidRDefault="00DD6D19"/>
        </w:tc>
        <w:tc>
          <w:tcPr>
            <w:tcW w:w="953" w:type="dxa"/>
          </w:tcPr>
          <w:p w14:paraId="18DC854A" w14:textId="77777777" w:rsidR="00DD6D19" w:rsidRDefault="00DD6D19"/>
        </w:tc>
        <w:tc>
          <w:tcPr>
            <w:tcW w:w="953" w:type="dxa"/>
          </w:tcPr>
          <w:p w14:paraId="5EF21FB4" w14:textId="77777777" w:rsidR="00DD6D19" w:rsidRDefault="00DD6D19"/>
        </w:tc>
        <w:tc>
          <w:tcPr>
            <w:tcW w:w="953" w:type="dxa"/>
          </w:tcPr>
          <w:p w14:paraId="09B72299" w14:textId="77777777" w:rsidR="00DD6D19" w:rsidRDefault="00DD6D19"/>
        </w:tc>
        <w:tc>
          <w:tcPr>
            <w:tcW w:w="953" w:type="dxa"/>
          </w:tcPr>
          <w:p w14:paraId="51B6F1C4" w14:textId="77777777" w:rsidR="00DD6D19" w:rsidRDefault="00DD6D19"/>
        </w:tc>
        <w:tc>
          <w:tcPr>
            <w:tcW w:w="953" w:type="dxa"/>
          </w:tcPr>
          <w:p w14:paraId="7265D028" w14:textId="77777777" w:rsidR="00DD6D19" w:rsidRDefault="00DD6D19"/>
        </w:tc>
        <w:tc>
          <w:tcPr>
            <w:tcW w:w="953" w:type="dxa"/>
          </w:tcPr>
          <w:p w14:paraId="46EF7435" w14:textId="77777777" w:rsidR="00DD6D19" w:rsidRDefault="00DD6D19"/>
        </w:tc>
        <w:tc>
          <w:tcPr>
            <w:tcW w:w="953" w:type="dxa"/>
          </w:tcPr>
          <w:p w14:paraId="6B4A01D3" w14:textId="77777777" w:rsidR="00DD6D19" w:rsidRDefault="00DD6D19"/>
        </w:tc>
      </w:tr>
      <w:tr w:rsidR="00DD6D19" w14:paraId="5E079336" w14:textId="77777777" w:rsidTr="001F582D">
        <w:trPr>
          <w:trHeight w:val="239"/>
        </w:trPr>
        <w:tc>
          <w:tcPr>
            <w:tcW w:w="952" w:type="dxa"/>
          </w:tcPr>
          <w:p w14:paraId="34116762" w14:textId="77777777" w:rsidR="00DD6D19" w:rsidRDefault="00DD6D19"/>
        </w:tc>
        <w:tc>
          <w:tcPr>
            <w:tcW w:w="952" w:type="dxa"/>
          </w:tcPr>
          <w:p w14:paraId="1AB7F9C3" w14:textId="77777777" w:rsidR="00DD6D19" w:rsidRDefault="00DD6D19"/>
        </w:tc>
        <w:tc>
          <w:tcPr>
            <w:tcW w:w="953" w:type="dxa"/>
          </w:tcPr>
          <w:p w14:paraId="1EF57B8B" w14:textId="77777777" w:rsidR="00DD6D19" w:rsidRDefault="00DD6D19"/>
        </w:tc>
        <w:tc>
          <w:tcPr>
            <w:tcW w:w="953" w:type="dxa"/>
          </w:tcPr>
          <w:p w14:paraId="4A9144D5" w14:textId="77777777" w:rsidR="00DD6D19" w:rsidRDefault="00DD6D19"/>
        </w:tc>
        <w:tc>
          <w:tcPr>
            <w:tcW w:w="953" w:type="dxa"/>
          </w:tcPr>
          <w:p w14:paraId="420A8834" w14:textId="77777777" w:rsidR="00DD6D19" w:rsidRDefault="00DD6D19"/>
        </w:tc>
        <w:tc>
          <w:tcPr>
            <w:tcW w:w="953" w:type="dxa"/>
          </w:tcPr>
          <w:p w14:paraId="29181127" w14:textId="77777777" w:rsidR="00DD6D19" w:rsidRDefault="00DD6D19"/>
        </w:tc>
        <w:tc>
          <w:tcPr>
            <w:tcW w:w="953" w:type="dxa"/>
          </w:tcPr>
          <w:p w14:paraId="1B56CBFA" w14:textId="77777777" w:rsidR="00DD6D19" w:rsidRDefault="00DD6D19"/>
        </w:tc>
        <w:tc>
          <w:tcPr>
            <w:tcW w:w="953" w:type="dxa"/>
          </w:tcPr>
          <w:p w14:paraId="6BDC023F" w14:textId="77777777" w:rsidR="00DD6D19" w:rsidRDefault="00DD6D19"/>
        </w:tc>
        <w:tc>
          <w:tcPr>
            <w:tcW w:w="953" w:type="dxa"/>
          </w:tcPr>
          <w:p w14:paraId="724F0F37" w14:textId="77777777" w:rsidR="00DD6D19" w:rsidRDefault="00DD6D19"/>
        </w:tc>
      </w:tr>
      <w:tr w:rsidR="00DD6D19" w14:paraId="6B834E21" w14:textId="77777777" w:rsidTr="001F582D">
        <w:trPr>
          <w:trHeight w:val="252"/>
        </w:trPr>
        <w:tc>
          <w:tcPr>
            <w:tcW w:w="952" w:type="dxa"/>
          </w:tcPr>
          <w:p w14:paraId="63A75D8D" w14:textId="77777777" w:rsidR="00DD6D19" w:rsidRDefault="00DD6D19"/>
        </w:tc>
        <w:tc>
          <w:tcPr>
            <w:tcW w:w="952" w:type="dxa"/>
          </w:tcPr>
          <w:p w14:paraId="26BCC962" w14:textId="77777777" w:rsidR="00DD6D19" w:rsidRDefault="00DD6D19"/>
        </w:tc>
        <w:tc>
          <w:tcPr>
            <w:tcW w:w="953" w:type="dxa"/>
          </w:tcPr>
          <w:p w14:paraId="3386824E" w14:textId="77777777" w:rsidR="00DD6D19" w:rsidRDefault="00DD6D19"/>
        </w:tc>
        <w:tc>
          <w:tcPr>
            <w:tcW w:w="953" w:type="dxa"/>
          </w:tcPr>
          <w:p w14:paraId="4A41ABAC" w14:textId="77777777" w:rsidR="00DD6D19" w:rsidRDefault="00DD6D19"/>
        </w:tc>
        <w:tc>
          <w:tcPr>
            <w:tcW w:w="953" w:type="dxa"/>
          </w:tcPr>
          <w:p w14:paraId="5463CE4F" w14:textId="77777777" w:rsidR="00DD6D19" w:rsidRDefault="00DD6D19"/>
        </w:tc>
        <w:tc>
          <w:tcPr>
            <w:tcW w:w="953" w:type="dxa"/>
          </w:tcPr>
          <w:p w14:paraId="13EE8AF6" w14:textId="77777777" w:rsidR="00DD6D19" w:rsidRDefault="00DD6D19"/>
        </w:tc>
        <w:tc>
          <w:tcPr>
            <w:tcW w:w="953" w:type="dxa"/>
          </w:tcPr>
          <w:p w14:paraId="4155C62D" w14:textId="77777777" w:rsidR="00DD6D19" w:rsidRDefault="00DD6D19"/>
        </w:tc>
        <w:tc>
          <w:tcPr>
            <w:tcW w:w="953" w:type="dxa"/>
          </w:tcPr>
          <w:p w14:paraId="12A078C7" w14:textId="77777777" w:rsidR="00DD6D19" w:rsidRDefault="00DD6D19"/>
        </w:tc>
        <w:tc>
          <w:tcPr>
            <w:tcW w:w="953" w:type="dxa"/>
          </w:tcPr>
          <w:p w14:paraId="31462843" w14:textId="77777777" w:rsidR="00DD6D19" w:rsidRDefault="00DD6D19"/>
        </w:tc>
      </w:tr>
      <w:tr w:rsidR="00DD6D19" w14:paraId="0378CE31" w14:textId="77777777" w:rsidTr="001F582D">
        <w:trPr>
          <w:trHeight w:val="227"/>
        </w:trPr>
        <w:tc>
          <w:tcPr>
            <w:tcW w:w="952" w:type="dxa"/>
          </w:tcPr>
          <w:p w14:paraId="2759463F" w14:textId="77777777" w:rsidR="00DD6D19" w:rsidRDefault="00DD6D19"/>
        </w:tc>
        <w:tc>
          <w:tcPr>
            <w:tcW w:w="952" w:type="dxa"/>
          </w:tcPr>
          <w:p w14:paraId="26E894E9" w14:textId="77777777" w:rsidR="00DD6D19" w:rsidRDefault="00DD6D19"/>
        </w:tc>
        <w:tc>
          <w:tcPr>
            <w:tcW w:w="953" w:type="dxa"/>
          </w:tcPr>
          <w:p w14:paraId="43A5870F" w14:textId="77777777" w:rsidR="00DD6D19" w:rsidRDefault="00DD6D19"/>
        </w:tc>
        <w:tc>
          <w:tcPr>
            <w:tcW w:w="953" w:type="dxa"/>
          </w:tcPr>
          <w:p w14:paraId="403B312D" w14:textId="77777777" w:rsidR="00DD6D19" w:rsidRDefault="00DD6D19"/>
        </w:tc>
        <w:tc>
          <w:tcPr>
            <w:tcW w:w="953" w:type="dxa"/>
          </w:tcPr>
          <w:p w14:paraId="39DA6650" w14:textId="77777777" w:rsidR="00DD6D19" w:rsidRDefault="00DD6D19"/>
        </w:tc>
        <w:tc>
          <w:tcPr>
            <w:tcW w:w="953" w:type="dxa"/>
          </w:tcPr>
          <w:p w14:paraId="0A93D22C" w14:textId="77777777" w:rsidR="00DD6D19" w:rsidRDefault="00DD6D19"/>
        </w:tc>
        <w:tc>
          <w:tcPr>
            <w:tcW w:w="953" w:type="dxa"/>
          </w:tcPr>
          <w:p w14:paraId="63F2A3EB" w14:textId="77777777" w:rsidR="00DD6D19" w:rsidRDefault="00DD6D19"/>
        </w:tc>
        <w:tc>
          <w:tcPr>
            <w:tcW w:w="953" w:type="dxa"/>
          </w:tcPr>
          <w:p w14:paraId="6E876894" w14:textId="77777777" w:rsidR="00DD6D19" w:rsidRDefault="00DD6D19"/>
        </w:tc>
        <w:tc>
          <w:tcPr>
            <w:tcW w:w="953" w:type="dxa"/>
          </w:tcPr>
          <w:p w14:paraId="5BC3D96B" w14:textId="77777777" w:rsidR="00DD6D19" w:rsidRDefault="00DD6D19"/>
        </w:tc>
      </w:tr>
    </w:tbl>
    <w:p w14:paraId="20D87927" w14:textId="77777777" w:rsidR="00DD6D19" w:rsidRDefault="00DD6D19"/>
    <w:p w14:paraId="671DD352" w14:textId="77777777" w:rsidR="001F582D" w:rsidRDefault="001F582D"/>
    <w:sectPr w:rsidR="001F58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D19"/>
    <w:rsid w:val="000A2DF5"/>
    <w:rsid w:val="001F582D"/>
    <w:rsid w:val="00682462"/>
    <w:rsid w:val="006F05E7"/>
    <w:rsid w:val="00D90550"/>
    <w:rsid w:val="00DD6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995DB"/>
  <w15:chartTrackingRefBased/>
  <w15:docId w15:val="{648D59D1-3D9E-43A8-9441-CD19EC9BB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D6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D6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D6D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D6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D6D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D6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D6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D6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D6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D6D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D6D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D6D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D6D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D6D1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D6D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D6D1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D6D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D6D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D6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D6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D6D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D6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D6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D6D1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D6D1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D6D1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D6D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D6D1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D6D19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DD6D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42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ADS 2026.1M</dc:creator>
  <cp:keywords/>
  <dc:description/>
  <cp:lastModifiedBy>ADS 2026.1M</cp:lastModifiedBy>
  <cp:revision>2</cp:revision>
  <dcterms:created xsi:type="dcterms:W3CDTF">2026-04-09T14:16:00Z</dcterms:created>
  <dcterms:modified xsi:type="dcterms:W3CDTF">2026-04-09T14:30:00Z</dcterms:modified>
</cp:coreProperties>
</file>