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0FC491" w14:textId="3AB89760" w:rsidR="000A2DF5" w:rsidRDefault="00F02509" w:rsidP="00F02509">
      <w:pPr>
        <w:pStyle w:val="PargrafodaLista"/>
        <w:numPr>
          <w:ilvl w:val="0"/>
          <w:numId w:val="1"/>
        </w:numPr>
      </w:pPr>
      <w:r>
        <w:t xml:space="preserve">Algum computador NÃO está conectado </w:t>
      </w:r>
      <w:proofErr w:type="spellStart"/>
      <w:r>
        <w:t>a</w:t>
      </w:r>
      <w:proofErr w:type="spellEnd"/>
      <w:r>
        <w:t xml:space="preserve"> internet</w:t>
      </w:r>
    </w:p>
    <w:p w14:paraId="0A8C9716" w14:textId="68A27E50" w:rsidR="00F02509" w:rsidRDefault="00F02509" w:rsidP="00F02509">
      <w:pPr>
        <w:pStyle w:val="PargrafodaLista"/>
        <w:numPr>
          <w:ilvl w:val="0"/>
          <w:numId w:val="1"/>
        </w:numPr>
      </w:pPr>
      <w:r>
        <w:t>Algum dos servidores está offline</w:t>
      </w:r>
    </w:p>
    <w:p w14:paraId="2D8E334A" w14:textId="1BA172B0" w:rsidR="00F02509" w:rsidRDefault="00F02509" w:rsidP="00F02509">
      <w:pPr>
        <w:pStyle w:val="PargrafodaLista"/>
        <w:numPr>
          <w:ilvl w:val="0"/>
          <w:numId w:val="1"/>
        </w:numPr>
      </w:pPr>
      <w:r>
        <w:t>Nenhum dos estudantes faltaram à aula de hoje</w:t>
      </w:r>
    </w:p>
    <w:p w14:paraId="600A8276" w14:textId="60C8BE1E" w:rsidR="00F02509" w:rsidRDefault="00F02509" w:rsidP="00F02509">
      <w:pPr>
        <w:pStyle w:val="PargrafodaLista"/>
        <w:numPr>
          <w:ilvl w:val="0"/>
          <w:numId w:val="1"/>
        </w:numPr>
      </w:pPr>
      <w:r>
        <w:t>Alguns dos participantes do evento é menor de 18 anos</w:t>
      </w:r>
    </w:p>
    <w:sectPr w:rsidR="00F025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7C23E1"/>
    <w:multiLevelType w:val="hybridMultilevel"/>
    <w:tmpl w:val="C7000818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4428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2509"/>
    <w:rsid w:val="000A2DF5"/>
    <w:rsid w:val="0024763D"/>
    <w:rsid w:val="00682462"/>
    <w:rsid w:val="007837CC"/>
    <w:rsid w:val="00D90550"/>
    <w:rsid w:val="00F02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E9DDCF"/>
  <w15:chartTrackingRefBased/>
  <w15:docId w15:val="{9179242A-3A2F-4B2E-B635-3058B5B4F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25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025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025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025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025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025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025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025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025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25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025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025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025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025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025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025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025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025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025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025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025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025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025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025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025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025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025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025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025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28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2026-04-15T14:09:00Z</dcterms:created>
  <dcterms:modified xsi:type="dcterms:W3CDTF">2026-04-15T14:34:00Z</dcterms:modified>
</cp:coreProperties>
</file>