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6C98" w14:textId="77777777" w:rsidR="00D304C3" w:rsidRDefault="00D304C3" w:rsidP="00D304C3">
      <w:r>
        <w:t>Textos Guia Garopaba 2025</w:t>
      </w:r>
    </w:p>
    <w:p w14:paraId="666BD1D1" w14:textId="77777777" w:rsidR="00D304C3" w:rsidRDefault="00D304C3" w:rsidP="00D304C3"/>
    <w:p w14:paraId="515D2D85" w14:textId="77777777" w:rsidR="00D304C3" w:rsidRDefault="00D304C3" w:rsidP="00D304C3">
      <w:r>
        <w:t xml:space="preserve">Olá, você está em Garopaba! </w:t>
      </w:r>
    </w:p>
    <w:p w14:paraId="7EA8250C" w14:textId="77777777" w:rsidR="00D304C3" w:rsidRDefault="00D304C3" w:rsidP="00D304C3">
      <w:r>
        <w:t xml:space="preserve">Uma cidade acolhedora que encanta turistas de várias partes do Brasil e do mundo. Um verdadeiro paraíso, cheio de história, cultura, natureza e cenários deslumbrantes o ano todo. Quem veraneia em Garopaba, se apaixona e quem mora aqui, não quer mais ir embora. O turismo é um dos pontos fortes da nossa cidade, principalmente no verão, quando recebe mais de 150.000 pessoas.  Com nove praias paradisíacas, trilhas cheias de aventura e diversos pontos turísticos, passear por Garopaba é conectar-se com a natureza e a história açoriana. </w:t>
      </w:r>
    </w:p>
    <w:p w14:paraId="13A2467B" w14:textId="77777777" w:rsidR="00D304C3" w:rsidRDefault="00D304C3" w:rsidP="00D304C3">
      <w:r>
        <w:t>A Praia Central é a melhor opção para quem busca águas tranquilas e momentos em família. Praias como a do Silveira e da Ferrugem são famosas por suas ondulações perfeitas, e as mais visitadas pelos surfistas e pelos praticantes de esportes aquáticos.</w:t>
      </w:r>
    </w:p>
    <w:p w14:paraId="53769FBE" w14:textId="77777777" w:rsidR="00D304C3" w:rsidRDefault="00D304C3">
      <w:r>
        <w:t>Se você pensa que Garopaba é só praia, é melhor repensar. O lugar tem atrativos para todos os gostos, seja para quem busca se aventurar pelas trilhas seja para provar a melhor gastronomia. Neste guia você vai encontrar ótimas experiências para não querer ir embora. Pronto, agora use o nosso Guia e explore Garopaba ao máximo.</w:t>
      </w:r>
    </w:p>
    <w:p w14:paraId="08DB2BAC" w14:textId="77777777" w:rsidR="00D304C3" w:rsidRDefault="00D304C3"/>
    <w:p w14:paraId="5B270B52" w14:textId="77777777" w:rsidR="00D304C3" w:rsidRDefault="00D304C3"/>
    <w:p w14:paraId="03EA3E95" w14:textId="77777777" w:rsidR="00D304C3" w:rsidRDefault="00D304C3">
      <w:r>
        <w:t>Praias de Garopaba</w:t>
      </w:r>
    </w:p>
    <w:p w14:paraId="4C6F7BEC" w14:textId="77777777" w:rsidR="00D304C3" w:rsidRDefault="00D304C3">
      <w:r w:rsidRPr="00D304C3">
        <w:t>Praias com os visuais mais incríveis e paradisíacos. Por que ficar em apenas uma, se pode conhecer todas? E cada praia tem suas características próprias e segredos que vão fazer você se apaixonar. Encante-se com a urbanidade da Praia Central, com as Dunas na Praia do Siriú ou com a Praia do Silveira e suas ondulações perfeitas. Aqui tem praia para todos os gostos e amores</w:t>
      </w:r>
      <w:r>
        <w:t>.</w:t>
      </w:r>
    </w:p>
    <w:p w14:paraId="6BF1E380" w14:textId="77777777" w:rsidR="00D304C3" w:rsidRDefault="00D304C3"/>
    <w:p w14:paraId="39B18C61" w14:textId="77777777" w:rsidR="00D304C3" w:rsidRDefault="00D304C3"/>
    <w:p w14:paraId="6B6327D9" w14:textId="77777777" w:rsidR="00D304C3" w:rsidRDefault="00D304C3">
      <w:r>
        <w:t>Praia Central</w:t>
      </w:r>
    </w:p>
    <w:p w14:paraId="55FC9C07" w14:textId="77777777" w:rsidR="00D304C3" w:rsidRDefault="00D304C3">
      <w:r w:rsidRPr="00D304C3">
        <w:t xml:space="preserve">Carinhosamente chamada de </w:t>
      </w:r>
      <w:proofErr w:type="spellStart"/>
      <w:r w:rsidRPr="00D304C3">
        <w:t>Garopabinha</w:t>
      </w:r>
      <w:proofErr w:type="spellEnd"/>
      <w:r w:rsidRPr="00D304C3">
        <w:t xml:space="preserve">, ela é a principal praia de Garopaba e a mais charmosa para receber os turistas. Aqui você poderá saborear o ano todo, o melhor da gastronomia nos restaurantes da beira-mar. </w:t>
      </w:r>
    </w:p>
    <w:p w14:paraId="56FA9D78" w14:textId="77777777" w:rsidR="00D304C3" w:rsidRDefault="00D304C3">
      <w:r>
        <w:t xml:space="preserve">Escadaria Canto Oeste: </w:t>
      </w:r>
      <w:r w:rsidRPr="00D304C3">
        <w:t xml:space="preserve">     Um lugar privilegiado, que proporciona uma bela visão do alto da Praia Central de Garopaba. Seguindo a trilha (com terreno íngreme), você chega no trecho sul da Praia do Siriú.</w:t>
      </w:r>
    </w:p>
    <w:p w14:paraId="6777F822" w14:textId="77777777" w:rsidR="00D304C3" w:rsidRDefault="00D304C3">
      <w:r>
        <w:lastRenderedPageBreak/>
        <w:t xml:space="preserve">Escadinha escondida: </w:t>
      </w:r>
      <w:r w:rsidRPr="00D304C3">
        <w:t xml:space="preserve">Localizada entre a Praia Central e a Praia da Preguiça, a Escadinha da Servidão do Baú é feita de pedra e leva você para um dos lugares mais encantadores, especialmente em dias ensolarados. Ela foi construída em 1990 e está em uma área residencial, então vá apenas para visitar e respeite o local. Quando a maré baixa é possível acessar as pedras e </w:t>
      </w:r>
      <w:proofErr w:type="gramStart"/>
      <w:r w:rsidRPr="00D304C3">
        <w:t>curtir o</w:t>
      </w:r>
      <w:proofErr w:type="gramEnd"/>
      <w:r w:rsidRPr="00D304C3">
        <w:t xml:space="preserve"> visual da orla de Garopaba.</w:t>
      </w:r>
    </w:p>
    <w:p w14:paraId="00770DA4" w14:textId="77777777" w:rsidR="00D304C3" w:rsidRDefault="00D304C3"/>
    <w:p w14:paraId="72530585" w14:textId="77777777" w:rsidR="00D304C3" w:rsidRDefault="00D304C3">
      <w:r>
        <w:t>Praia da Vigia</w:t>
      </w:r>
    </w:p>
    <w:p w14:paraId="7607C151" w14:textId="77777777" w:rsidR="00D304C3" w:rsidRDefault="00D304C3" w:rsidP="00D304C3">
      <w:r>
        <w:t>Uma das menores praias de Garopaba, a Vigia possui 100 metros de extensão em meio a diversas casas e um visual incrível. Suas águas calmas e cristalinas fazem dela um destino perfeito para quem aprecia mergulhar. No caminho, está a Praia da Preguiça, uma prainha escondida entre a Vigia e a Praia Central, mas é preciso ter cuidado, o acesso é um pouco difícil.</w:t>
      </w:r>
    </w:p>
    <w:p w14:paraId="22902B80" w14:textId="77777777" w:rsidR="00D304C3" w:rsidRDefault="00D304C3" w:rsidP="00D304C3"/>
    <w:p w14:paraId="0FE196B5" w14:textId="77777777" w:rsidR="00D304C3" w:rsidRDefault="00D304C3" w:rsidP="00D304C3">
      <w:r>
        <w:t>Centro Histórico</w:t>
      </w:r>
    </w:p>
    <w:p w14:paraId="5C5F62FC" w14:textId="77777777" w:rsidR="00D304C3" w:rsidRDefault="00D304C3" w:rsidP="00D304C3">
      <w:r w:rsidRPr="00D304C3">
        <w:t>O Centro Histórico de Garopaba é um charme à parte. Totalmente revitalizado, ele é um ponto turístico cheio de histórias. Caminhar pelas ruas é como estar em um museu a céu aberto. Sua arquitetura açoriana é de encher os olhos e conquistar a todos que o visitam.</w:t>
      </w:r>
    </w:p>
    <w:p w14:paraId="52655774" w14:textId="77777777" w:rsidR="00D304C3" w:rsidRDefault="00D304C3" w:rsidP="00D304C3"/>
    <w:p w14:paraId="46AB81B2" w14:textId="77777777" w:rsidR="00604DA6" w:rsidRDefault="00604DA6" w:rsidP="00D304C3">
      <w:r>
        <w:t>Centro</w:t>
      </w:r>
    </w:p>
    <w:p w14:paraId="6600F33A" w14:textId="77777777" w:rsidR="00604DA6" w:rsidRDefault="00604DA6" w:rsidP="00D304C3">
      <w:r>
        <w:t xml:space="preserve">Praça Ivo Silveira: </w:t>
      </w:r>
      <w:r w:rsidRPr="00604DA6">
        <w:t>É a praça central da cidade, um bom lugar com sombra para levar as crianças no parquinho. A praça acolhe diversos eventos culturais, como a Quermesse de Garopaba.</w:t>
      </w:r>
    </w:p>
    <w:p w14:paraId="0E82F429" w14:textId="77777777" w:rsidR="00E24D95" w:rsidRDefault="00E24D95" w:rsidP="00D304C3">
      <w:r>
        <w:t xml:space="preserve">Paróquia São Joaquim: </w:t>
      </w:r>
      <w:r w:rsidRPr="00E24D95">
        <w:t>A igreja matriz carrega o nome do padroeiro, assim como a igrejinha do centro histórico. Atualmente uma parte do salão abriga serviços de atendimento ao cidadão.</w:t>
      </w:r>
    </w:p>
    <w:p w14:paraId="559C130E" w14:textId="77777777" w:rsidR="00E24D95" w:rsidRDefault="00E24D95" w:rsidP="00D304C3">
      <w:r>
        <w:t xml:space="preserve">Prefeitura: </w:t>
      </w:r>
      <w:r w:rsidRPr="00E24D95">
        <w:t xml:space="preserve">Garopaba tornou-se município em 1961 e sua sede municipal fica em frente à praça central. No último pleito, foram reeleitos para a gestão: Júnior Abreu como prefeito e Guto como vice-prefeito. </w:t>
      </w:r>
    </w:p>
    <w:p w14:paraId="26602491" w14:textId="77777777" w:rsidR="00A765D5" w:rsidRDefault="00A765D5" w:rsidP="00D304C3">
      <w:r>
        <w:t xml:space="preserve">Pronto Atendimento: </w:t>
      </w:r>
      <w:r w:rsidRPr="00A765D5">
        <w:t>Inaugurado em abril de 2023, o GPA possui uma moderna e imponente estrutura para realizar atendimentos de emergências e algumas especialidades.</w:t>
      </w:r>
    </w:p>
    <w:p w14:paraId="0F5FB126" w14:textId="77777777" w:rsidR="00A765D5" w:rsidRDefault="00A765D5" w:rsidP="00D304C3"/>
    <w:p w14:paraId="0FAF7F5F" w14:textId="77777777" w:rsidR="00DB62B9" w:rsidRDefault="00DB62B9" w:rsidP="00D304C3">
      <w:r>
        <w:t>Mercado do Produtor</w:t>
      </w:r>
    </w:p>
    <w:p w14:paraId="1EFB3DF2" w14:textId="77777777" w:rsidR="00DB62B9" w:rsidRDefault="00DB62B9" w:rsidP="00D304C3">
      <w:r w:rsidRPr="00DB62B9">
        <w:lastRenderedPageBreak/>
        <w:t xml:space="preserve">Seja morador ou visitante, o Mercado do Produtor é parada obrigatória para quem busca uma alimentação natural, saudável, com produtos artesanais da região, opções orgânicas e veganas. Mais sabor na sua mesa e qualidade na sua refeição! Tudo produzido com muito carinho por produtores locais, incentivando a economia familiar. Além de reencontrar amigos e </w:t>
      </w:r>
      <w:proofErr w:type="gramStart"/>
      <w:r w:rsidRPr="00DB62B9">
        <w:t>bater um papo</w:t>
      </w:r>
      <w:proofErr w:type="gramEnd"/>
      <w:r w:rsidRPr="00DB62B9">
        <w:t xml:space="preserve"> descontraído, o Mercado do Produtor tem a melhor localização, ao lado da rodoviária e pertinho do centro. Dica final, faça as suas compras e depois aprecie um delicioso caldo de cana. </w:t>
      </w:r>
      <w:proofErr w:type="gramStart"/>
      <w:r w:rsidRPr="00DB62B9">
        <w:t>Ao sábados</w:t>
      </w:r>
      <w:proofErr w:type="gramEnd"/>
      <w:r w:rsidRPr="00DB62B9">
        <w:t xml:space="preserve"> rola música ao vivo com artistas locais, consulte a programação no </w:t>
      </w:r>
      <w:proofErr w:type="spellStart"/>
      <w:r w:rsidRPr="00DB62B9">
        <w:t>instagram</w:t>
      </w:r>
      <w:proofErr w:type="spellEnd"/>
      <w:r w:rsidRPr="00DB62B9">
        <w:t>.</w:t>
      </w:r>
    </w:p>
    <w:p w14:paraId="12517436" w14:textId="77777777" w:rsidR="00DB62B9" w:rsidRDefault="00DB62B9" w:rsidP="00D304C3"/>
    <w:p w14:paraId="192CF3D3" w14:textId="77777777" w:rsidR="00DB62B9" w:rsidRDefault="00DB62B9" w:rsidP="00D304C3"/>
    <w:p w14:paraId="341576BB" w14:textId="77777777" w:rsidR="00DB6D5C" w:rsidRDefault="00DB6D5C" w:rsidP="00D304C3">
      <w:r>
        <w:t>Lagoa das Capivaras</w:t>
      </w:r>
    </w:p>
    <w:p w14:paraId="6D9EE8DB" w14:textId="77777777" w:rsidR="00DB6D5C" w:rsidRDefault="00DB6D5C" w:rsidP="00D304C3">
      <w:r w:rsidRPr="00DB6D5C">
        <w:t>Em uma área tranquila e perto do centro de Garopaba está a Lagoa das Capivaras. Este lugar, até os anos 1990 era ponto de encontro dos moradores e fonte de recursos para os que aqui viviam. E as capivaras? Apesar do nome, antigamente era comum ver elas por ali, mas hoje elas estão em locais mais distantes, como na Praia do Silveira.</w:t>
      </w:r>
    </w:p>
    <w:p w14:paraId="41CA4C35" w14:textId="77777777" w:rsidR="00DB6D5C" w:rsidRDefault="00DB6D5C" w:rsidP="00D304C3"/>
    <w:p w14:paraId="6ACC9245" w14:textId="77777777" w:rsidR="00DB6D5C" w:rsidRDefault="00DB6D5C" w:rsidP="00D304C3">
      <w:r>
        <w:t>Praia da Silveira</w:t>
      </w:r>
    </w:p>
    <w:p w14:paraId="0BA2CCAF" w14:textId="77777777" w:rsidR="00DB6D5C" w:rsidRDefault="00DB6D5C" w:rsidP="00D304C3">
      <w:r w:rsidRPr="00DB6D5C">
        <w:t xml:space="preserve">Considerada a melhor praia para a prática de surf, a Praia da Silveira está </w:t>
      </w:r>
      <w:proofErr w:type="spellStart"/>
      <w:r w:rsidRPr="00DB6D5C">
        <w:t>á</w:t>
      </w:r>
      <w:proofErr w:type="spellEnd"/>
      <w:r w:rsidRPr="00DB6D5C">
        <w:t xml:space="preserve"> 3km de distância da Praia Central de Garopaba. Possui 1.6km de extensão de ondas perfeitas e areia fofa. Por ser uma praia de forte rebentação, ela requer atenção com as crianças e idosos, mas vale contemplar as belezas naturais do local. Não perca a oportunidade de assistir tanto ao nascer do Sol quanto ao espetáculo do nascer da Lua Cheia.</w:t>
      </w:r>
    </w:p>
    <w:p w14:paraId="479E0015" w14:textId="77777777" w:rsidR="00DB6D5C" w:rsidRDefault="00DB6D5C" w:rsidP="00D304C3"/>
    <w:p w14:paraId="00B5BAF7" w14:textId="77777777" w:rsidR="00515361" w:rsidRDefault="00515361" w:rsidP="00D304C3">
      <w:r>
        <w:t>Garopaba com crianças</w:t>
      </w:r>
    </w:p>
    <w:p w14:paraId="6916FCBB" w14:textId="77777777" w:rsidR="00863EEB" w:rsidRDefault="00515361" w:rsidP="00D304C3">
      <w:r w:rsidRPr="00515361">
        <w:t xml:space="preserve">Garopaba é um verdadeiro paraíso para quem tem crianças! Aqui, a liberdade e segurança fazem toda a diferença. As praias já são um atrativo por si só, mas dá </w:t>
      </w:r>
      <w:proofErr w:type="gramStart"/>
      <w:r w:rsidRPr="00515361">
        <w:t>pra</w:t>
      </w:r>
      <w:proofErr w:type="gramEnd"/>
      <w:r w:rsidRPr="00515361">
        <w:t xml:space="preserve"> ir além.</w:t>
      </w:r>
    </w:p>
    <w:p w14:paraId="462DF31D" w14:textId="77777777" w:rsidR="00863EEB" w:rsidRDefault="00863EEB" w:rsidP="00863EEB">
      <w:r>
        <w:t xml:space="preserve">Dunas do Siriú: </w:t>
      </w:r>
      <w:r>
        <w:t xml:space="preserve">Os aventureiros vão gostar de se divertir nas Dunas do Siriú </w:t>
      </w:r>
      <w:proofErr w:type="gramStart"/>
      <w:r>
        <w:t xml:space="preserve">e  </w:t>
      </w:r>
      <w:r>
        <w:t>d</w:t>
      </w:r>
      <w:r>
        <w:t>escer</w:t>
      </w:r>
      <w:proofErr w:type="gramEnd"/>
      <w:r>
        <w:t xml:space="preserve"> de </w:t>
      </w:r>
      <w:proofErr w:type="spellStart"/>
      <w:r>
        <w:t>skibund</w:t>
      </w:r>
      <w:r>
        <w:t>a</w:t>
      </w:r>
      <w:proofErr w:type="spellEnd"/>
      <w:r>
        <w:t>.</w:t>
      </w:r>
    </w:p>
    <w:p w14:paraId="71C6FC83" w14:textId="77777777" w:rsidR="00CC7AB2" w:rsidRDefault="00CC7AB2" w:rsidP="00863EEB">
      <w:r>
        <w:t xml:space="preserve">Praças e parquinhos: </w:t>
      </w:r>
      <w:r w:rsidRPr="00CC7AB2">
        <w:t>Nas praças principais tem parquinhos para brincadeiras ao ar livre. Como é bom ser criança em Garopaba.</w:t>
      </w:r>
    </w:p>
    <w:p w14:paraId="59E551E3" w14:textId="77777777" w:rsidR="00C31C11" w:rsidRDefault="00C31C11" w:rsidP="00863EEB"/>
    <w:p w14:paraId="41993940" w14:textId="77777777" w:rsidR="00C31C11" w:rsidRDefault="00C31C11" w:rsidP="00863EEB"/>
    <w:p w14:paraId="110E11BC" w14:textId="77777777" w:rsidR="00C31C11" w:rsidRDefault="00C31C11" w:rsidP="00863EEB">
      <w:r>
        <w:lastRenderedPageBreak/>
        <w:t>Praia da Ferrugem</w:t>
      </w:r>
    </w:p>
    <w:p w14:paraId="370E7222" w14:textId="77777777" w:rsidR="00790AB0" w:rsidRDefault="00C31C11" w:rsidP="00C31C11">
      <w:r>
        <w:t xml:space="preserve">Com uma extensão de 1,5km e ideal para </w:t>
      </w:r>
      <w:proofErr w:type="gramStart"/>
      <w:r>
        <w:t>curtir</w:t>
      </w:r>
      <w:proofErr w:type="gramEnd"/>
      <w:r>
        <w:t xml:space="preserve"> um nascer do sol, a Ferrugem é a </w:t>
      </w:r>
      <w:r>
        <w:t>pr</w:t>
      </w:r>
      <w:r>
        <w:t>aia escolhida por muitos turistas</w:t>
      </w:r>
      <w:r>
        <w:t xml:space="preserve"> </w:t>
      </w:r>
      <w:r>
        <w:t xml:space="preserve">por sua versatilidade, seja para a prática de </w:t>
      </w:r>
      <w:r>
        <w:t>s</w:t>
      </w:r>
      <w:r>
        <w:t>urfe, seja para passar o dia em família. O Canto Norte é o mais popular,</w:t>
      </w:r>
      <w:r>
        <w:t xml:space="preserve"> </w:t>
      </w:r>
      <w:r>
        <w:t>onde tem sombra e a encosta do Morro da Ferrugem, o que</w:t>
      </w:r>
      <w:r>
        <w:t xml:space="preserve"> </w:t>
      </w:r>
      <w:r>
        <w:t xml:space="preserve">favorece em dias de </w:t>
      </w:r>
      <w:proofErr w:type="spellStart"/>
      <w:r>
        <w:t>nordestão</w:t>
      </w:r>
      <w:proofErr w:type="spellEnd"/>
      <w:r>
        <w:t>.</w:t>
      </w:r>
    </w:p>
    <w:p w14:paraId="5CEF1BA1" w14:textId="6CCF5F9A" w:rsidR="00790AB0" w:rsidRDefault="00790AB0" w:rsidP="00C31C11">
      <w:r>
        <w:t xml:space="preserve">Morro do Índio: </w:t>
      </w:r>
      <w:r w:rsidRPr="00790AB0">
        <w:t xml:space="preserve">Para quem gosta de história e conexão com a natureza, no Canto Sul da Praia da Ferrugem está o Morro do Índio, um local sagrado que guarda as histórias do povo </w:t>
      </w:r>
      <w:proofErr w:type="spellStart"/>
      <w:r w:rsidRPr="00790AB0">
        <w:t>Mbya</w:t>
      </w:r>
      <w:proofErr w:type="spellEnd"/>
      <w:r w:rsidRPr="00790AB0">
        <w:t xml:space="preserve"> Guarani. Ali você pode ver algumas das oficinas líticas dos sambaquieiros e contemplar o pôr do sol entre as montanhas.</w:t>
      </w:r>
    </w:p>
    <w:p w14:paraId="0DD58C2A" w14:textId="77777777" w:rsidR="00790AB0" w:rsidRDefault="00790AB0" w:rsidP="00C31C11"/>
    <w:p w14:paraId="3D3FDF28" w14:textId="0AECDF6D" w:rsidR="00790AB0" w:rsidRDefault="00A27869" w:rsidP="00C31C11">
      <w:r>
        <w:t>Praia da Barra (Barrinha)</w:t>
      </w:r>
    </w:p>
    <w:p w14:paraId="1082F9DC" w14:textId="048184A6" w:rsidR="003150F4" w:rsidRDefault="00A27869" w:rsidP="003150F4">
      <w:r w:rsidRPr="00A27869">
        <w:t xml:space="preserve">É nesta praia que as águas da Lagoa da Encantada se encontram com o mar, </w:t>
      </w:r>
      <w:proofErr w:type="gramStart"/>
      <w:r w:rsidRPr="00A27869">
        <w:t>tornando ela</w:t>
      </w:r>
      <w:proofErr w:type="gramEnd"/>
      <w:r w:rsidRPr="00A27869">
        <w:t xml:space="preserve"> salobra (mistura de água doce com água salgada), perfeita para banho e pesca. Uma excelente opção para famílias com crianças, pois as águas são quentes e calmas.</w:t>
      </w:r>
      <w:r w:rsidR="003150F4">
        <w:t xml:space="preserve"> </w:t>
      </w:r>
      <w:r w:rsidR="003150F4">
        <w:t>Para quem gosta de aventuras, no Canto Sul da Praia da Barra começa a Trilha da Caranha, uma das mais conhecidas da região e que conecta a Praia do Ouvidor. Com um visual de pura natureza, a trilha oferece uma vista incrível tanto para o mar quanto para as montanhas.</w:t>
      </w:r>
    </w:p>
    <w:p w14:paraId="03238CAC" w14:textId="77777777" w:rsidR="000A18C3" w:rsidRDefault="000A18C3" w:rsidP="003150F4"/>
    <w:p w14:paraId="56ABB872" w14:textId="6FE98995" w:rsidR="000A18C3" w:rsidRDefault="000A18C3" w:rsidP="003150F4">
      <w:r>
        <w:t>Trilhas</w:t>
      </w:r>
    </w:p>
    <w:p w14:paraId="34366BA5" w14:textId="39E73ADE" w:rsidR="000A18C3" w:rsidRDefault="000A18C3" w:rsidP="000A18C3">
      <w:r>
        <w:t xml:space="preserve">Trilha do Casqueiro: </w:t>
      </w:r>
      <w:r>
        <w:t xml:space="preserve">A Trilha do Casqueiro é uma excelente opção para quem quer explorar a região e contemplar as mais belas paisagens. Ela possui 4,3km de </w:t>
      </w:r>
      <w:r>
        <w:t>e</w:t>
      </w:r>
      <w:r>
        <w:t>xtensão e une a Praia da Vigia com a Praia do Silveira. A duração da trilha é de 3h (ida e volta). Seu grau de dificuldade é classificado como difícil, pois é preciso passar por uma extensa área de mata fechada.</w:t>
      </w:r>
    </w:p>
    <w:p w14:paraId="42B09FBE" w14:textId="34A9693F" w:rsidR="000A18C3" w:rsidRDefault="00A60D73" w:rsidP="00A60D73">
      <w:r>
        <w:t xml:space="preserve">Trilha da Caranha: </w:t>
      </w:r>
      <w:r>
        <w:t>Você precisa conhecer a Trilha da Caranha, uma das mais visitadas da região. Ela une a Praia da Barra e a Praia do Ouvidor, ambas em Garopaba. Com 2km de distância, ela tem a duração de aproximadamente 1h30min (ida e volta). Com um visual fantástico, o trilheiro costeia todo o litoral entre as duas praias. Seja para contemplar o visual ou conhecer novos lugares, é uma ótima aventura em qualquer época do ano.</w:t>
      </w:r>
    </w:p>
    <w:p w14:paraId="00116EED" w14:textId="7F94ECE8" w:rsidR="00A60D73" w:rsidRDefault="005F4EF5" w:rsidP="00A60D73">
      <w:r>
        <w:t xml:space="preserve">Trilha da Pedra Branca: </w:t>
      </w:r>
      <w:r w:rsidRPr="005F4EF5">
        <w:t>A Trilha da Pedra Branca, diferente das Trilhas da Caranha e do Casqueiro, não conecta praias. Com 2,2km de extensão e 3h de caminhada (ida e volta), ela tem um grau de dificuldade médio a difícil. O trajeto é íngreme e passa por mata fechada, campo aberto e áreas escorregadias. A trilha está a 5km do litoral de Garopaba, com acesso pela SC-434.</w:t>
      </w:r>
    </w:p>
    <w:p w14:paraId="15D9D708" w14:textId="77777777" w:rsidR="005F4EF5" w:rsidRDefault="005F4EF5" w:rsidP="00A60D73"/>
    <w:p w14:paraId="640B1E88" w14:textId="7E562CE9" w:rsidR="005F4EF5" w:rsidRDefault="002E7255" w:rsidP="00A60D73">
      <w:r>
        <w:lastRenderedPageBreak/>
        <w:t>Praia do Ouvidor</w:t>
      </w:r>
    </w:p>
    <w:p w14:paraId="3CA102B7" w14:textId="25ED6851" w:rsidR="002E7255" w:rsidRDefault="002E7255" w:rsidP="002E7255">
      <w:r>
        <w:t>Uma praia quase intocada e de natureza exuberante, a Praia do Ouvidor é a preferida pelos moradores da região e recebe famílias e casais. Com 750m de extensão, suas águas são claras e de média rebentação, perfeitas para quem quer aprender a surfar.</w:t>
      </w:r>
      <w:r>
        <w:t xml:space="preserve"> </w:t>
      </w:r>
      <w:r>
        <w:t>Em seu Canto Norte está a Trilha da Caranha, que interliga a Praia da Barra, perfeita para quem busca um atrativo diferente, aventura e conexão com a natureza. Pelo caminho é possível contemplar o mar ao leste e as montanhas ao oeste.</w:t>
      </w:r>
    </w:p>
    <w:p w14:paraId="749FCF2D" w14:textId="77777777" w:rsidR="002E7255" w:rsidRDefault="002E7255" w:rsidP="002E7255"/>
    <w:p w14:paraId="00D7FDA8" w14:textId="77777777" w:rsidR="00197CBF" w:rsidRDefault="00197CBF" w:rsidP="002E7255"/>
    <w:p w14:paraId="78116273" w14:textId="05A6562E" w:rsidR="00197CBF" w:rsidRDefault="00197CBF" w:rsidP="002E7255">
      <w:r>
        <w:t>Praia do Siriú</w:t>
      </w:r>
    </w:p>
    <w:p w14:paraId="4288EDB6" w14:textId="641D5B96" w:rsidR="00197CBF" w:rsidRDefault="00197CBF" w:rsidP="00197CBF">
      <w:r>
        <w:t>A Praia do Siriú é uma ótima opção para quem busca</w:t>
      </w:r>
      <w:r>
        <w:t xml:space="preserve"> </w:t>
      </w:r>
      <w:r>
        <w:t>tranquilidade em suas férias. Com 4,2km de extensão, ela é excelente para os momentos com a família,</w:t>
      </w:r>
      <w:r>
        <w:t xml:space="preserve"> </w:t>
      </w:r>
      <w:r>
        <w:t>principalmente com as crianças. Ela tem águas calmas</w:t>
      </w:r>
      <w:r>
        <w:t xml:space="preserve"> </w:t>
      </w:r>
      <w:r>
        <w:t>e de ondulação moderada e bons ventos marítimos.</w:t>
      </w:r>
      <w:r>
        <w:t xml:space="preserve"> </w:t>
      </w:r>
      <w:r>
        <w:t>É muito procurada pelos praticantes de esportes</w:t>
      </w:r>
      <w:r>
        <w:t xml:space="preserve"> </w:t>
      </w:r>
      <w:r>
        <w:t>aquáticos, como o surfe, kitesurfe e o stand-</w:t>
      </w:r>
      <w:proofErr w:type="spellStart"/>
      <w:r>
        <w:t>up</w:t>
      </w:r>
      <w:proofErr w:type="spellEnd"/>
      <w:r>
        <w:t xml:space="preserve"> </w:t>
      </w:r>
      <w:proofErr w:type="spellStart"/>
      <w:r>
        <w:t>paddle</w:t>
      </w:r>
      <w:proofErr w:type="spellEnd"/>
      <w:r>
        <w:t>.</w:t>
      </w:r>
      <w:r w:rsidR="00E006CF">
        <w:t xml:space="preserve"> </w:t>
      </w:r>
      <w:r w:rsidR="00E006CF" w:rsidRPr="00E006CF">
        <w:t xml:space="preserve">O maior atrativo da Praia do Siriú são suas imponentes Dunas. Essas belíssimas montanhas de areia chegam a 40 metros de altura. O lugar perfeito para a prática de </w:t>
      </w:r>
      <w:proofErr w:type="spellStart"/>
      <w:r w:rsidR="00E006CF" w:rsidRPr="00E006CF">
        <w:t>sandboard</w:t>
      </w:r>
      <w:proofErr w:type="spellEnd"/>
      <w:r w:rsidR="00E006CF" w:rsidRPr="00E006CF">
        <w:t>.</w:t>
      </w:r>
    </w:p>
    <w:p w14:paraId="4EEDD7E7" w14:textId="77777777" w:rsidR="003B567E" w:rsidRDefault="003B567E" w:rsidP="00197CBF"/>
    <w:p w14:paraId="015CC4B6" w14:textId="77777777" w:rsidR="003B567E" w:rsidRDefault="003B567E" w:rsidP="00197CBF"/>
    <w:p w14:paraId="33008832" w14:textId="791FF9D9" w:rsidR="003B567E" w:rsidRDefault="003B567E" w:rsidP="00197CBF">
      <w:r>
        <w:t>Mirantes</w:t>
      </w:r>
    </w:p>
    <w:p w14:paraId="396FEF91" w14:textId="159F06E9" w:rsidR="003B567E" w:rsidRDefault="00EB2F53" w:rsidP="00197CBF">
      <w:r>
        <w:t xml:space="preserve">Mirantes Norte/Leste: </w:t>
      </w:r>
      <w:r w:rsidRPr="00EB2F53">
        <w:t>Novo ponto turístico de Garopaba, os Mirantes Norte e Leste proporcionam uma vista tanto da Praia Central de Garopaba, quanto das Dunas do Siriú. Além de serem ótimos espaços para contemplar a vista de toda a praia, estão ali instaladas lunetas que possibilitam ver detalhes dos pontos turísticos e da cidade. A pedida é um final de tarde com chimarrão e boa companhia.</w:t>
      </w:r>
    </w:p>
    <w:p w14:paraId="66F93FFE" w14:textId="66461384" w:rsidR="00EB2F53" w:rsidRDefault="00EB2F53" w:rsidP="00EB2F53">
      <w:r>
        <w:t xml:space="preserve">Mirante Garopaba: </w:t>
      </w:r>
      <w:r>
        <w:t xml:space="preserve">Que lugar privilegiado!! Neste local você pode contemplar desde a Praia Central de Garopaba até a parte sul da Ilha de Florianópolis. E se de dia você pode ver toda a exuberância da </w:t>
      </w:r>
      <w:proofErr w:type="spellStart"/>
      <w:r>
        <w:t>Garopabinha</w:t>
      </w:r>
      <w:proofErr w:type="spellEnd"/>
      <w:r>
        <w:t>, de noite você tem uma visão das luzes da cidade. O mirante fica em frente ao Paiol, no Centro Histórico</w:t>
      </w:r>
    </w:p>
    <w:p w14:paraId="5D0E5E92" w14:textId="413DC389" w:rsidR="00A75F7D" w:rsidRDefault="00A75F7D" w:rsidP="00EB2F53">
      <w:r>
        <w:t xml:space="preserve">Mirante do Amor: </w:t>
      </w:r>
      <w:r w:rsidRPr="00A75F7D">
        <w:t>O Mirante do Amor está localizado no bairro Macacu. Aqui é possível contemplar a Lagoa do Macacu e parte da Praia da Gamboa. Agora asfaltado, o seu acesso está mais fácil. Para quem é fã de pedalar é uma pedida certa para se aventurar pela região. Ah, não esqueça de levar o seu cadeado para eternizar o amor.</w:t>
      </w:r>
    </w:p>
    <w:p w14:paraId="5D88B730" w14:textId="77777777" w:rsidR="00A75F7D" w:rsidRDefault="00A75F7D" w:rsidP="00EB2F53"/>
    <w:p w14:paraId="5531AF6B" w14:textId="77777777" w:rsidR="00A75F7D" w:rsidRDefault="00A75F7D" w:rsidP="00EB2F53"/>
    <w:p w14:paraId="2024F8FB" w14:textId="04C456AD" w:rsidR="006A5A5A" w:rsidRDefault="006A5A5A" w:rsidP="00EB2F53">
      <w:r>
        <w:t>Praia da Gamboa</w:t>
      </w:r>
    </w:p>
    <w:p w14:paraId="0D61E087" w14:textId="0E1D95AB" w:rsidR="006A5A5A" w:rsidRDefault="006A5A5A" w:rsidP="006A5A5A">
      <w:r>
        <w:t>A Praia da Gamboa está localizada no extremo norte</w:t>
      </w:r>
      <w:r>
        <w:t xml:space="preserve"> </w:t>
      </w:r>
      <w:r>
        <w:t>de Garopaba e 15km de distância da Praia Central de</w:t>
      </w:r>
      <w:r>
        <w:t xml:space="preserve"> </w:t>
      </w:r>
      <w:r>
        <w:t>Garopaba. É a melhor opção para quem busca um local</w:t>
      </w:r>
      <w:r>
        <w:t xml:space="preserve"> </w:t>
      </w:r>
      <w:r>
        <w:t>tranquilo, reservado e de contato com a natureza.</w:t>
      </w:r>
      <w:r w:rsidR="00C51E9E">
        <w:t xml:space="preserve"> </w:t>
      </w:r>
      <w:r>
        <w:t>A dica é aproveitar a praia e saborear o melhor da gastronomia em restaurantes de frente para o mar.</w:t>
      </w:r>
    </w:p>
    <w:p w14:paraId="36483286" w14:textId="63D955BE" w:rsidR="00B62464" w:rsidRDefault="00B62464" w:rsidP="006A5A5A">
      <w:r>
        <w:t xml:space="preserve">Mirante da Baleia: </w:t>
      </w:r>
      <w:r w:rsidRPr="00B62464">
        <w:t>A Gamboa está tão ligada à natureza que ela conta com o Mirante da Baleia. Uma estrutura construída com duas finalidades, monitorar a chegada da Baleia Franca durante a sua migração e a vigia dos cardumes de tainha pelos pescadores. E de lá você pode contemplar toda a praia.</w:t>
      </w:r>
    </w:p>
    <w:p w14:paraId="3E04B59E" w14:textId="77777777" w:rsidR="00C51E9E" w:rsidRDefault="00C51E9E" w:rsidP="006A5A5A"/>
    <w:p w14:paraId="2AAD6534" w14:textId="77777777" w:rsidR="00A40433" w:rsidRDefault="00A40433" w:rsidP="006A5A5A"/>
    <w:p w14:paraId="5DD630BB" w14:textId="7CCDB878" w:rsidR="00A40433" w:rsidRDefault="00A40433" w:rsidP="006A5A5A">
      <w:r>
        <w:t>Capital do Surf</w:t>
      </w:r>
    </w:p>
    <w:p w14:paraId="5F4E30B3" w14:textId="77777777" w:rsidR="005F6928" w:rsidRDefault="00A40433" w:rsidP="006A5A5A">
      <w:r w:rsidRPr="00A40433">
        <w:t>Garopaba é a Capital Catarinense do Surfe, título oficializado por lei há mais de 20 anos. Os praticantes desse esporte já sabem que Garopaba é o lugar com os melhores picos para surfar. Se você está aprendendo, a dica é a Praia Central de Garopaba e a Praia do Ouvidor. Para os mais experientes as praias da Ferrugem e do Silveira. Garopaba não atrai só os surfistas, mas também campeonatos internacionais. Há dois anos, a Praia da Ferrugem vem recebendo a categoria do WSL.</w:t>
      </w:r>
      <w:r w:rsidR="005F6928">
        <w:t xml:space="preserve"> </w:t>
      </w:r>
    </w:p>
    <w:p w14:paraId="3B72F2E8" w14:textId="1286FABF" w:rsidR="00A40433" w:rsidRDefault="005F6928" w:rsidP="006A5A5A">
      <w:r w:rsidRPr="005F6928">
        <w:t>Seja no verão ou no inverno, Garopaba tem as melhores ondas o ano inteiro. Aliás, é no inverno que os surfistas aproveitam mais este paraíso. Com menos gente nas praias, o mar é praticamente só para eles. E no inverno você ainda pode surfar com as baleias francas por perto. Pode acreditar, isso acontece muito por aqui.</w:t>
      </w:r>
    </w:p>
    <w:p w14:paraId="3CBF021E" w14:textId="3207CA3C" w:rsidR="005F6928" w:rsidRDefault="005F6928" w:rsidP="006A5A5A">
      <w:r w:rsidRPr="005F6928">
        <w:t>Garopaba possui a primeira piscina de ondas artificiais do Sul do Brasil. A piscina oferece ondas a cada 4 segundos tanto para a direita quanto para a esquerda com alturas de até 1,90 metros. As ondas possuem diversos formatos para atender todos os níveis de surfe.</w:t>
      </w:r>
    </w:p>
    <w:p w14:paraId="2F10BFC7" w14:textId="77777777" w:rsidR="005F6928" w:rsidRDefault="005F6928" w:rsidP="006A5A5A"/>
    <w:p w14:paraId="1EE4D850" w14:textId="1EFED879" w:rsidR="005F6928" w:rsidRDefault="00EB19B9" w:rsidP="006A5A5A">
      <w:r>
        <w:t>Feira Cultural Arte na Rua</w:t>
      </w:r>
    </w:p>
    <w:p w14:paraId="2E0DFB05" w14:textId="60F8EEB3" w:rsidR="00EB19B9" w:rsidRDefault="00EB19B9" w:rsidP="00EB19B9">
      <w:r>
        <w:t xml:space="preserve">A Feira Cultural Arte na Rua é um lugar onde você encontra muitas opções de artesanato tradicional ou moderno para comprar. Em um belo passeio totalmente instagramável você </w:t>
      </w:r>
      <w:proofErr w:type="gramStart"/>
      <w:r>
        <w:t>curtirá</w:t>
      </w:r>
      <w:proofErr w:type="gramEnd"/>
      <w:r>
        <w:t xml:space="preserve"> música ao vivo, cultura e muita arte.</w:t>
      </w:r>
      <w:r>
        <w:t xml:space="preserve"> </w:t>
      </w:r>
      <w:r>
        <w:t xml:space="preserve">Os trabalhos exclusivos, feitos por artesãos da cidade, vão lhe garantir boas lembranças. A Feira Cultural Arte na Rua acontece durante o ano inteiro aos sábados a partir das </w:t>
      </w:r>
      <w:r>
        <w:lastRenderedPageBreak/>
        <w:t xml:space="preserve">15hs no centro de Garopaba, na Rua Maria Albertina Pacheco, esquina com a rua Prefeito João Orestes de Araujo, pertinho da praia central. No verão, a feira vai até as 23h - na baixa temporada consulte os horários pelo </w:t>
      </w:r>
      <w:proofErr w:type="spellStart"/>
      <w:r>
        <w:t>instagram</w:t>
      </w:r>
      <w:proofErr w:type="spellEnd"/>
      <w:r>
        <w:t>.</w:t>
      </w:r>
    </w:p>
    <w:p w14:paraId="5B4DD90A" w14:textId="77777777" w:rsidR="00EB19B9" w:rsidRDefault="00EB19B9" w:rsidP="00EB19B9"/>
    <w:p w14:paraId="249FBE70" w14:textId="2B544DAE" w:rsidR="00EB19B9" w:rsidRDefault="00EC7934" w:rsidP="00EB19B9">
      <w:r>
        <w:t>Pesca da Tainha</w:t>
      </w:r>
    </w:p>
    <w:p w14:paraId="723CAB7B" w14:textId="70FA14D7" w:rsidR="00EC7934" w:rsidRDefault="00EC7934" w:rsidP="00EC7934">
      <w:r w:rsidRPr="00EC7934">
        <w:t>Patrimônio Cultural de Santa Catarina, a Pesca da Tainha é um atrativo para quem visita o litoral no inverno. Ela tem início no dia 01 de maio e vai até o final de julho. Durante estes dias novas regras devem ser seguidas nas praias, principalmente para quem vai surfar ou praticar outros esportes aquáticos.</w:t>
      </w:r>
      <w:r>
        <w:t xml:space="preserve"> </w:t>
      </w:r>
      <w:r>
        <w:t>Momento único, se você estiver pela beira da praia e ver os pescadores puxando a rede, pode ajudar. Aliás, aqui a regra é clara, ajudou a puxar, ganhou uma tainha. Uma troca deliciosa, não?</w:t>
      </w:r>
    </w:p>
    <w:p w14:paraId="720AB369" w14:textId="77777777" w:rsidR="00EC7934" w:rsidRDefault="00EC7934" w:rsidP="00EC7934"/>
    <w:p w14:paraId="32094CCF" w14:textId="77777777" w:rsidR="00EC7934" w:rsidRDefault="00EC7934" w:rsidP="00EC7934"/>
    <w:p w14:paraId="5350D08B" w14:textId="5A8B0422" w:rsidR="00EC7934" w:rsidRDefault="00397480" w:rsidP="00EC7934">
      <w:r>
        <w:t>Garopaba com chuva</w:t>
      </w:r>
    </w:p>
    <w:p w14:paraId="51A1C053" w14:textId="277754C6" w:rsidR="00397480" w:rsidRDefault="00397480" w:rsidP="00EC7934">
      <w:r w:rsidRPr="00397480">
        <w:t>Quem disse que não dá para aproveitar a praia em dias de chuva? A ideia é você conhecer as opções de entretenimento disponíveis, provar a gastronomia local e explorar a região.</w:t>
      </w:r>
      <w:r>
        <w:t xml:space="preserve"> </w:t>
      </w:r>
    </w:p>
    <w:p w14:paraId="06F66B72" w14:textId="691448DB" w:rsidR="00397480" w:rsidRDefault="00397480" w:rsidP="00EC7934">
      <w:r>
        <w:t xml:space="preserve">Casa de Cultura: </w:t>
      </w:r>
      <w:r w:rsidRPr="00397480">
        <w:t>Aqui história e cultura se encontram em um charmoso rancho de pesca, no Centro Histórico da cidade. Acolhedora e cheia de vida, a Casa de Cultura abriga exposições de arte, o acervo da biblioteca pública e o CAT (Centro de Atendimento ao Turista).</w:t>
      </w:r>
    </w:p>
    <w:p w14:paraId="79A1A2BE" w14:textId="3BA12FD0" w:rsidR="00397480" w:rsidRDefault="00DA47E4" w:rsidP="00EC7934">
      <w:r>
        <w:t>Compras e Gastronomia:</w:t>
      </w:r>
      <w:r w:rsidRPr="00DA47E4">
        <w:t xml:space="preserve"> </w:t>
      </w:r>
      <w:r w:rsidRPr="00DA47E4">
        <w:t xml:space="preserve">Uma chuva não impede uma caminhada pelas lojas, restaurantes e cafés de Garopaba. Se a praia não é opção, dá para </w:t>
      </w:r>
      <w:proofErr w:type="gramStart"/>
      <w:r w:rsidRPr="00DA47E4">
        <w:t>curtir o</w:t>
      </w:r>
      <w:proofErr w:type="gramEnd"/>
      <w:r w:rsidRPr="00DA47E4">
        <w:t xml:space="preserve"> comércio e a gastronomia da cidade.</w:t>
      </w:r>
    </w:p>
    <w:p w14:paraId="637B0BB6" w14:textId="1EB34357" w:rsidR="00DA47E4" w:rsidRDefault="00DA47E4" w:rsidP="00EC7934">
      <w:r>
        <w:t xml:space="preserve">Feira de Verão: </w:t>
      </w:r>
      <w:r w:rsidRPr="00DA47E4">
        <w:t>Pertinho da Praia Central, a Feira de Verão é parada obrigatória na alta temporada. Lá você encontra artigos de praia, vestuário, brinquedos, roupa de cama, óculos e muitos mais. Aberta até a meia-noite, é perfeita para um passeio descontraído com chuva ou depois de um belo dia de praia.</w:t>
      </w:r>
    </w:p>
    <w:p w14:paraId="7BD47D61" w14:textId="77777777" w:rsidR="00DA47E4" w:rsidRDefault="00DA47E4" w:rsidP="00EC7934"/>
    <w:p w14:paraId="67C76878" w14:textId="77777777" w:rsidR="00DA47E4" w:rsidRDefault="00DA47E4" w:rsidP="00EC7934"/>
    <w:p w14:paraId="5D73D4AA" w14:textId="094C0641" w:rsidR="00B84FC0" w:rsidRDefault="00B84FC0" w:rsidP="00EC7934">
      <w:r>
        <w:t>Praia do Rosa (Imbituba)</w:t>
      </w:r>
    </w:p>
    <w:p w14:paraId="5C148B07" w14:textId="6A1C849E" w:rsidR="00197CBF" w:rsidRDefault="00B84FC0" w:rsidP="00197CBF">
      <w:r w:rsidRPr="00B84FC0">
        <w:t xml:space="preserve">A Praia do Rosa é uma das praias mais queridas dos turistas que visitam o litoral de Santa Catarina. Apesar </w:t>
      </w:r>
      <w:proofErr w:type="gramStart"/>
      <w:r w:rsidRPr="00B84FC0">
        <w:t>dela</w:t>
      </w:r>
      <w:proofErr w:type="gramEnd"/>
      <w:r w:rsidRPr="00B84FC0">
        <w:t xml:space="preserve"> fazer parte do município de Imbituba, ela merece ser citada em nosso guia. Ela é tão coladinha com Garopaba que é muito comum os turistas irem e voltarem das praias. Quem procura o Rosa, já conhece este </w:t>
      </w:r>
      <w:r w:rsidRPr="00B84FC0">
        <w:lastRenderedPageBreak/>
        <w:t>destino por sua agitada vida noturna e diversidade na gastronomia. É no “centrinho” do Rosa, que todos os povos se encontram, sejam eles famílias, grupos de amigos ou casais.</w:t>
      </w:r>
    </w:p>
    <w:sectPr w:rsidR="00197CBF" w:rsidSect="00515361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C3"/>
    <w:rsid w:val="000A18C3"/>
    <w:rsid w:val="00197CBF"/>
    <w:rsid w:val="002E7255"/>
    <w:rsid w:val="003150F4"/>
    <w:rsid w:val="00397480"/>
    <w:rsid w:val="003B567E"/>
    <w:rsid w:val="00515361"/>
    <w:rsid w:val="005F4EF5"/>
    <w:rsid w:val="005F6928"/>
    <w:rsid w:val="00604DA6"/>
    <w:rsid w:val="006A5A5A"/>
    <w:rsid w:val="00790AB0"/>
    <w:rsid w:val="00863EEB"/>
    <w:rsid w:val="00A27869"/>
    <w:rsid w:val="00A40433"/>
    <w:rsid w:val="00A60D73"/>
    <w:rsid w:val="00A75F7D"/>
    <w:rsid w:val="00A765D5"/>
    <w:rsid w:val="00B62464"/>
    <w:rsid w:val="00B84FC0"/>
    <w:rsid w:val="00C31C11"/>
    <w:rsid w:val="00C51E9E"/>
    <w:rsid w:val="00CB34D4"/>
    <w:rsid w:val="00CC7AB2"/>
    <w:rsid w:val="00D304C3"/>
    <w:rsid w:val="00DA47E4"/>
    <w:rsid w:val="00DB62B9"/>
    <w:rsid w:val="00DB6D5C"/>
    <w:rsid w:val="00DE77DB"/>
    <w:rsid w:val="00E006CF"/>
    <w:rsid w:val="00E24D95"/>
    <w:rsid w:val="00EB0F5D"/>
    <w:rsid w:val="00EB19B9"/>
    <w:rsid w:val="00EB2F53"/>
    <w:rsid w:val="00EC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BB23F"/>
  <w15:chartTrackingRefBased/>
  <w15:docId w15:val="{A0BC33B6-1365-4EE5-ABAD-2F750434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0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0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0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0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0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0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0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0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0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0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0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0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04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04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04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04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04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04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0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0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0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04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04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04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0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04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0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2264</Words>
  <Characters>12231</Characters>
  <Application>Microsoft Office Word</Application>
  <DocSecurity>0</DocSecurity>
  <Lines>101</Lines>
  <Paragraphs>28</Paragraphs>
  <ScaleCrop>false</ScaleCrop>
  <Company/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Fabris Rotta</dc:creator>
  <cp:keywords/>
  <dc:description/>
  <cp:lastModifiedBy>Patrícia Fabris Rotta</cp:lastModifiedBy>
  <cp:revision>35</cp:revision>
  <dcterms:created xsi:type="dcterms:W3CDTF">2025-02-10T20:00:00Z</dcterms:created>
  <dcterms:modified xsi:type="dcterms:W3CDTF">2025-02-10T20:33:00Z</dcterms:modified>
</cp:coreProperties>
</file>