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EEC" w:rsidRDefault="00407FD8" w:rsidP="00407FD8">
      <w:pPr>
        <w:pStyle w:val="Ttulo1"/>
      </w:pPr>
      <w:r>
        <w:t>Instalación de XAMPP</w:t>
      </w:r>
    </w:p>
    <w:p w:rsidR="00407FD8" w:rsidRDefault="00407FD8" w:rsidP="00407FD8">
      <w:r>
        <w:t xml:space="preserve">Para instalar </w:t>
      </w:r>
      <w:proofErr w:type="spellStart"/>
      <w:r>
        <w:t>Xampp</w:t>
      </w:r>
      <w:proofErr w:type="spellEnd"/>
      <w:r>
        <w:t xml:space="preserve"> nos dirigimos a la siguiente página </w:t>
      </w:r>
      <w:hyperlink r:id="rId4" w:history="1">
        <w:r w:rsidRPr="007F44CF">
          <w:rPr>
            <w:rStyle w:val="Hipervnculo"/>
          </w:rPr>
          <w:t>https://www.apachefriends.org/es/index.html</w:t>
        </w:r>
      </w:hyperlink>
      <w:r>
        <w:t xml:space="preserve">  aquí podrás elegir con que versión puedes descargar dependiendo de tu sistema operativo.</w:t>
      </w:r>
    </w:p>
    <w:p w:rsidR="00407FD8" w:rsidRDefault="00407FD8" w:rsidP="00407FD8">
      <w:r>
        <w:t xml:space="preserve">Dentro de ahí se descargara cuando lo tengas descargado solo es dar a siguiente todo el </w:t>
      </w:r>
      <w:proofErr w:type="spellStart"/>
      <w:proofErr w:type="gramStart"/>
      <w:r>
        <w:t>rato.ç</w:t>
      </w:r>
      <w:proofErr w:type="spellEnd"/>
      <w:proofErr w:type="gramEnd"/>
    </w:p>
    <w:p w:rsidR="00407FD8" w:rsidRDefault="00407FD8" w:rsidP="00407FD8">
      <w:r>
        <w:t xml:space="preserve">Cuando lo tengas instalado se mostrará esta pestaña </w:t>
      </w:r>
    </w:p>
    <w:p w:rsidR="00407FD8" w:rsidRDefault="00407FD8" w:rsidP="00407FD8">
      <w:r w:rsidRPr="00407FD8">
        <w:drawing>
          <wp:inline distT="0" distB="0" distL="0" distR="0" wp14:anchorId="18DE9CD1" wp14:editId="3E40929F">
            <wp:extent cx="4008120" cy="260169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306" cy="2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D8" w:rsidRDefault="00407FD8" w:rsidP="00407FD8">
      <w:r>
        <w:t xml:space="preserve">Si quieres activar apache le tienes que dar al botón de </w:t>
      </w:r>
      <w:proofErr w:type="spellStart"/>
      <w:r>
        <w:t>start</w:t>
      </w:r>
      <w:proofErr w:type="spellEnd"/>
    </w:p>
    <w:p w:rsidR="00407FD8" w:rsidRDefault="00407FD8" w:rsidP="00407FD8">
      <w:r w:rsidRPr="00407FD8">
        <w:drawing>
          <wp:inline distT="0" distB="0" distL="0" distR="0" wp14:anchorId="5DC70A11" wp14:editId="5002B82A">
            <wp:extent cx="4053943" cy="263144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06" cy="26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D8" w:rsidRPr="00407FD8" w:rsidRDefault="00407FD8" w:rsidP="00407FD8">
      <w:r>
        <w:t>Si necesitas</w:t>
      </w:r>
      <w:bookmarkStart w:id="0" w:name="_GoBack"/>
      <w:bookmarkEnd w:id="0"/>
      <w:r>
        <w:t xml:space="preserve"> guardar información </w:t>
      </w:r>
    </w:p>
    <w:sectPr w:rsidR="00407FD8" w:rsidRPr="00407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D8"/>
    <w:rsid w:val="00407FD8"/>
    <w:rsid w:val="00564314"/>
    <w:rsid w:val="00624EEC"/>
    <w:rsid w:val="0093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3D5E"/>
  <w15:chartTrackingRefBased/>
  <w15:docId w15:val="{03E467F4-A472-4A74-A5DB-ABC8316C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7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07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pachefriends.org/es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Écija Pérez</dc:creator>
  <cp:keywords/>
  <dc:description/>
  <cp:lastModifiedBy>Rafa Écija Pérez</cp:lastModifiedBy>
  <cp:revision>2</cp:revision>
  <dcterms:created xsi:type="dcterms:W3CDTF">2024-10-29T10:09:00Z</dcterms:created>
  <dcterms:modified xsi:type="dcterms:W3CDTF">2024-10-29T10:49:00Z</dcterms:modified>
</cp:coreProperties>
</file>