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45D174EB" w:rsidR="00C810B7" w:rsidRDefault="00893A54" w:rsidP="00C810B7">
      <w:pPr>
        <w:jc w:val="center"/>
        <w:rPr>
          <w:i/>
          <w:sz w:val="22"/>
          <w:szCs w:val="22"/>
        </w:rPr>
      </w:pPr>
      <w:r>
        <w:rPr>
          <w:i/>
          <w:sz w:val="22"/>
          <w:szCs w:val="22"/>
        </w:rPr>
        <w:t>February</w:t>
      </w:r>
      <w:r w:rsidR="00C810B7">
        <w:rPr>
          <w:i/>
          <w:sz w:val="22"/>
          <w:szCs w:val="22"/>
        </w:rPr>
        <w:t xml:space="preserve"> </w:t>
      </w:r>
      <w:r w:rsidR="00943BFC">
        <w:rPr>
          <w:i/>
          <w:sz w:val="22"/>
          <w:szCs w:val="22"/>
        </w:rPr>
        <w:t>21st</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6987AA01"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w:t>
            </w:r>
            <w:r w:rsidR="00EC225A">
              <w:rPr>
                <w:bCs/>
                <w:sz w:val="22"/>
                <w:szCs w:val="22"/>
              </w:rPr>
              <w:t>2</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92776AD" w:rsidR="00C810B7" w:rsidRDefault="00C810B7" w:rsidP="003C0B88">
            <w:pPr>
              <w:rPr>
                <w:sz w:val="22"/>
                <w:szCs w:val="22"/>
              </w:rPr>
            </w:pPr>
            <w:r>
              <w:rPr>
                <w:sz w:val="22"/>
                <w:szCs w:val="22"/>
                <w:u w:val="single"/>
              </w:rPr>
              <w:t>Payer</w:t>
            </w:r>
            <w:r w:rsidR="003C0B88">
              <w:rPr>
                <w:sz w:val="22"/>
                <w:szCs w:val="22"/>
                <w:u w:val="single"/>
              </w:rPr>
              <w:br/>
            </w:r>
            <w:proofErr w:type="spellStart"/>
            <w:r w:rsidR="00C60A47" w:rsidRPr="00C60A47">
              <w:rPr>
                <w:sz w:val="22"/>
                <w:szCs w:val="22"/>
              </w:rPr>
              <w:t>LeisurePay</w:t>
            </w:r>
            <w:proofErr w:type="spellEnd"/>
            <w:r w:rsidR="00C60A47">
              <w:rPr>
                <w:sz w:val="22"/>
                <w:szCs w:val="22"/>
              </w:rPr>
              <w:br/>
            </w:r>
            <w:r w:rsidR="00C60A47" w:rsidRPr="00C60A47">
              <w:rPr>
                <w:sz w:val="22"/>
                <w:szCs w:val="22"/>
              </w:rPr>
              <w:t>St. Petersburg, Florida, United States</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42719FDE" w:rsidR="00C810B7" w:rsidRDefault="00C60A47" w:rsidP="00473A15">
                  <w:r>
                    <w:t>Forbes Article Retainer</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4484B9E2" w:rsidR="00C810B7" w:rsidRDefault="00C60A47" w:rsidP="00650BF4">
                  <w:pPr>
                    <w:jc w:val="center"/>
                  </w:pPr>
                  <w:r>
                    <w:t>9,</w:t>
                  </w:r>
                  <w:r w:rsidR="00893A54">
                    <w:t>9</w:t>
                  </w:r>
                  <w:r w:rsidR="00C810B7">
                    <w:t>50USD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45A815AC" w:rsidR="00C810B7" w:rsidRDefault="00C60A47" w:rsidP="00650BF4">
                  <w:pPr>
                    <w:jc w:val="center"/>
                  </w:pPr>
                  <w:r>
                    <w:t>9,9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90DD5" w14:textId="77777777" w:rsidR="00530875" w:rsidRDefault="00530875">
      <w:r>
        <w:separator/>
      </w:r>
    </w:p>
  </w:endnote>
  <w:endnote w:type="continuationSeparator" w:id="0">
    <w:p w14:paraId="0CAFF801" w14:textId="77777777" w:rsidR="00530875" w:rsidRDefault="0053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1E5EC" w14:textId="77777777" w:rsidR="00530875" w:rsidRDefault="00530875">
      <w:r>
        <w:separator/>
      </w:r>
    </w:p>
  </w:footnote>
  <w:footnote w:type="continuationSeparator" w:id="0">
    <w:p w14:paraId="1C4160CA" w14:textId="77777777" w:rsidR="00530875" w:rsidRDefault="0053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30875"/>
    <w:rsid w:val="00553A29"/>
    <w:rsid w:val="0056056E"/>
    <w:rsid w:val="00575403"/>
    <w:rsid w:val="005A5FBC"/>
    <w:rsid w:val="005E6081"/>
    <w:rsid w:val="00613213"/>
    <w:rsid w:val="00671A96"/>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C27D3"/>
    <w:rsid w:val="00AD1663"/>
    <w:rsid w:val="00AE1A71"/>
    <w:rsid w:val="00B4384A"/>
    <w:rsid w:val="00BA4797"/>
    <w:rsid w:val="00BB7376"/>
    <w:rsid w:val="00C60A47"/>
    <w:rsid w:val="00C67FF7"/>
    <w:rsid w:val="00C810B7"/>
    <w:rsid w:val="00CA265A"/>
    <w:rsid w:val="00CD54BC"/>
    <w:rsid w:val="00D07383"/>
    <w:rsid w:val="00DB6828"/>
    <w:rsid w:val="00DC6E1E"/>
    <w:rsid w:val="00E50394"/>
    <w:rsid w:val="00E629D9"/>
    <w:rsid w:val="00E649B2"/>
    <w:rsid w:val="00E85DD3"/>
    <w:rsid w:val="00EA48F7"/>
    <w:rsid w:val="00EC225A"/>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2025-02-21T14:23:00Z</cp:lastPrinted>
  <dcterms:created xsi:type="dcterms:W3CDTF">2025-02-21T14:26:00Z</dcterms:created>
  <dcterms:modified xsi:type="dcterms:W3CDTF">2025-02-21T14:26:00Z</dcterms:modified>
</cp:coreProperties>
</file>