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11F18145" w:rsidR="00C810B7" w:rsidRDefault="003E5C4A" w:rsidP="00C810B7">
      <w:pPr>
        <w:jc w:val="center"/>
        <w:rPr>
          <w:i/>
          <w:sz w:val="22"/>
          <w:szCs w:val="22"/>
        </w:rPr>
      </w:pPr>
      <w:r>
        <w:rPr>
          <w:i/>
          <w:sz w:val="22"/>
          <w:szCs w:val="22"/>
        </w:rPr>
        <w:t>April</w:t>
      </w:r>
      <w:r w:rsidR="00C810B7">
        <w:rPr>
          <w:i/>
          <w:sz w:val="22"/>
          <w:szCs w:val="22"/>
        </w:rPr>
        <w:t xml:space="preserve"> </w:t>
      </w:r>
      <w:r>
        <w:rPr>
          <w:i/>
          <w:sz w:val="22"/>
          <w:szCs w:val="22"/>
        </w:rPr>
        <w:t>1</w:t>
      </w:r>
      <w:r w:rsidR="008D67FE">
        <w:rPr>
          <w:i/>
          <w:sz w:val="22"/>
          <w:szCs w:val="22"/>
        </w:rPr>
        <w:t>8</w:t>
      </w:r>
      <w:r>
        <w:rPr>
          <w:i/>
          <w:sz w:val="22"/>
          <w:szCs w:val="22"/>
        </w:rPr>
        <w: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1BDAC72A"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8D67FE">
              <w:rPr>
                <w:bCs/>
                <w:sz w:val="22"/>
                <w:szCs w:val="22"/>
              </w:rPr>
              <w:t>41</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7A327E58" w:rsidR="00C810B7" w:rsidRDefault="00C810B7" w:rsidP="003C0B88">
            <w:pPr>
              <w:rPr>
                <w:sz w:val="22"/>
                <w:szCs w:val="22"/>
              </w:rPr>
            </w:pPr>
            <w:r>
              <w:rPr>
                <w:sz w:val="22"/>
                <w:szCs w:val="22"/>
                <w:u w:val="single"/>
              </w:rPr>
              <w:t>Payer</w:t>
            </w:r>
            <w:r w:rsidR="003C0B88">
              <w:rPr>
                <w:sz w:val="22"/>
                <w:szCs w:val="22"/>
                <w:u w:val="single"/>
              </w:rPr>
              <w:br/>
            </w:r>
            <w:r w:rsidR="008D67FE">
              <w:rPr>
                <w:sz w:val="22"/>
                <w:szCs w:val="22"/>
              </w:rPr>
              <w:t>Gaimin.io</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6DA2BD18" w:rsidR="00C810B7" w:rsidRDefault="008D67FE" w:rsidP="003E5C4A">
                  <w:r w:rsidRPr="008D67FE">
                    <w:t>Direct Investor Outreach</w:t>
                  </w:r>
                </w:p>
              </w:tc>
              <w:tc>
                <w:tcPr>
                  <w:tcW w:w="1035" w:type="dxa"/>
                  <w:vAlign w:val="center"/>
                </w:tcPr>
                <w:p w14:paraId="26B2A400" w14:textId="238CD2B1" w:rsidR="00C810B7" w:rsidRDefault="008D67FE"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28C2DDAD" w:rsidR="00C810B7" w:rsidRDefault="008D67FE" w:rsidP="00650BF4">
                  <w:pPr>
                    <w:jc w:val="center"/>
                  </w:pPr>
                  <w:r>
                    <w:t>2,</w:t>
                  </w:r>
                  <w:r w:rsidR="00893A54">
                    <w:t>9</w:t>
                  </w:r>
                  <w:r>
                    <w:t>5</w:t>
                  </w:r>
                  <w:r w:rsidR="00C810B7">
                    <w:t>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27C634F8" w:rsidR="00C810B7" w:rsidRDefault="008D67FE" w:rsidP="00650BF4">
                  <w:pPr>
                    <w:jc w:val="center"/>
                  </w:pPr>
                  <w:r>
                    <w:t>2</w:t>
                  </w:r>
                  <w:r w:rsidR="00C60A47">
                    <w:t>,9</w:t>
                  </w:r>
                  <w:r>
                    <w:t>5</w:t>
                  </w:r>
                  <w:r w:rsidR="00943BFC">
                    <w:t>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96744" w14:textId="77777777" w:rsidR="0080080C" w:rsidRDefault="0080080C">
      <w:r>
        <w:separator/>
      </w:r>
    </w:p>
  </w:endnote>
  <w:endnote w:type="continuationSeparator" w:id="0">
    <w:p w14:paraId="53F4DC90" w14:textId="77777777" w:rsidR="0080080C" w:rsidRDefault="0080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9CF98" w14:textId="77777777" w:rsidR="0080080C" w:rsidRDefault="0080080C">
      <w:r>
        <w:separator/>
      </w:r>
    </w:p>
  </w:footnote>
  <w:footnote w:type="continuationSeparator" w:id="0">
    <w:p w14:paraId="1C415FBA" w14:textId="77777777" w:rsidR="0080080C" w:rsidRDefault="00800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0C76D1"/>
    <w:rsid w:val="001C0E9E"/>
    <w:rsid w:val="00206A23"/>
    <w:rsid w:val="00211DD3"/>
    <w:rsid w:val="002E0497"/>
    <w:rsid w:val="002F376F"/>
    <w:rsid w:val="00350631"/>
    <w:rsid w:val="003C0B88"/>
    <w:rsid w:val="003E03A0"/>
    <w:rsid w:val="003E5C4A"/>
    <w:rsid w:val="00465E49"/>
    <w:rsid w:val="00473A15"/>
    <w:rsid w:val="00476F42"/>
    <w:rsid w:val="004857D7"/>
    <w:rsid w:val="00486A87"/>
    <w:rsid w:val="004B3C80"/>
    <w:rsid w:val="005056D9"/>
    <w:rsid w:val="00530875"/>
    <w:rsid w:val="00553A29"/>
    <w:rsid w:val="0056056E"/>
    <w:rsid w:val="00575403"/>
    <w:rsid w:val="005A5FBC"/>
    <w:rsid w:val="005E6081"/>
    <w:rsid w:val="00613213"/>
    <w:rsid w:val="00626DC3"/>
    <w:rsid w:val="00671A96"/>
    <w:rsid w:val="006935D2"/>
    <w:rsid w:val="00721F83"/>
    <w:rsid w:val="00722752"/>
    <w:rsid w:val="00761F0A"/>
    <w:rsid w:val="0077033C"/>
    <w:rsid w:val="0079797F"/>
    <w:rsid w:val="007B5CD5"/>
    <w:rsid w:val="007B7F9D"/>
    <w:rsid w:val="007C58FC"/>
    <w:rsid w:val="0080080C"/>
    <w:rsid w:val="00840E8F"/>
    <w:rsid w:val="00855405"/>
    <w:rsid w:val="00893A54"/>
    <w:rsid w:val="008A5B1F"/>
    <w:rsid w:val="008D67FE"/>
    <w:rsid w:val="0091140D"/>
    <w:rsid w:val="0092673E"/>
    <w:rsid w:val="00943BFC"/>
    <w:rsid w:val="0094709A"/>
    <w:rsid w:val="00951E80"/>
    <w:rsid w:val="00990235"/>
    <w:rsid w:val="009B52CE"/>
    <w:rsid w:val="00A14461"/>
    <w:rsid w:val="00AC27D3"/>
    <w:rsid w:val="00AD1663"/>
    <w:rsid w:val="00AE1A71"/>
    <w:rsid w:val="00B4384A"/>
    <w:rsid w:val="00BA4797"/>
    <w:rsid w:val="00BB7376"/>
    <w:rsid w:val="00C60A47"/>
    <w:rsid w:val="00C67FF7"/>
    <w:rsid w:val="00C810B7"/>
    <w:rsid w:val="00CA265A"/>
    <w:rsid w:val="00CD54BC"/>
    <w:rsid w:val="00CE3680"/>
    <w:rsid w:val="00D07383"/>
    <w:rsid w:val="00DB6828"/>
    <w:rsid w:val="00DC6E1E"/>
    <w:rsid w:val="00DF4824"/>
    <w:rsid w:val="00E50394"/>
    <w:rsid w:val="00E629D9"/>
    <w:rsid w:val="00E649B2"/>
    <w:rsid w:val="00E85DD3"/>
    <w:rsid w:val="00EA48F7"/>
    <w:rsid w:val="00EC225A"/>
    <w:rsid w:val="00EF04B9"/>
    <w:rsid w:val="00F00D3E"/>
    <w:rsid w:val="00F83374"/>
    <w:rsid w:val="00FA4FE7"/>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2025-04-16T16:20:00Z</cp:lastPrinted>
  <dcterms:created xsi:type="dcterms:W3CDTF">2025-04-16T16:20:00Z</dcterms:created>
  <dcterms:modified xsi:type="dcterms:W3CDTF">2025-04-18T16:26:00Z</dcterms:modified>
</cp:coreProperties>
</file>