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12B5" w14:textId="5275B961" w:rsidR="00AE5B55" w:rsidRDefault="00AE5B55">
      <w:r>
        <w:t>Componentes da solução tecnológica (desenho da arquitetura em qualquer ferramenta):</w:t>
      </w:r>
    </w:p>
    <w:p w14:paraId="1960B5CA" w14:textId="77777777" w:rsidR="00AE5B55" w:rsidRDefault="00AE5B55"/>
    <w:p w14:paraId="4909427C" w14:textId="5C6492CD" w:rsidR="00DD7E08" w:rsidRDefault="00DD7E08">
      <w:r>
        <w:t>Detalhamento inicial de componentes da solução tecnológica (arquitetura), explicando:</w:t>
      </w:r>
    </w:p>
    <w:p w14:paraId="4E19C68A" w14:textId="5F4BF98C" w:rsidR="00DD7E08" w:rsidRDefault="00DD7E08">
      <w:r>
        <w:t xml:space="preserve">linguagens de programação: foi usado </w:t>
      </w:r>
      <w:r w:rsidR="001230B8">
        <w:t xml:space="preserve">o </w:t>
      </w:r>
      <w:proofErr w:type="spellStart"/>
      <w:r w:rsidR="001230B8">
        <w:t>vs</w:t>
      </w:r>
      <w:proofErr w:type="spellEnd"/>
      <w:r w:rsidR="001230B8">
        <w:t xml:space="preserve"> </w:t>
      </w:r>
      <w:proofErr w:type="spellStart"/>
      <w:r w:rsidR="001230B8">
        <w:t>code</w:t>
      </w:r>
      <w:proofErr w:type="spellEnd"/>
      <w:r w:rsidR="001230B8">
        <w:t xml:space="preserve"> para programar o site, usando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 w:rsidR="001230B8">
        <w:t xml:space="preserve"> e o</w:t>
      </w:r>
      <w:r>
        <w:t xml:space="preserve"> framework </w:t>
      </w:r>
      <w:proofErr w:type="spellStart"/>
      <w:r>
        <w:t>bootstrap</w:t>
      </w:r>
      <w:proofErr w:type="spellEnd"/>
      <w:r w:rsidR="001230B8">
        <w:t xml:space="preserve"> para responsividade no site. O site consiste de </w:t>
      </w:r>
      <w:r>
        <w:t xml:space="preserve">3 </w:t>
      </w:r>
      <w:r w:rsidR="001230B8">
        <w:t>páginas</w:t>
      </w:r>
      <w:r>
        <w:t xml:space="preserve">, a principal onde apresentamos o formulário pra cadastro da colaboração (e quando falamos cadastro é só o envio do </w:t>
      </w:r>
      <w:proofErr w:type="spellStart"/>
      <w:r>
        <w:t>formulario</w:t>
      </w:r>
      <w:proofErr w:type="spellEnd"/>
      <w:r>
        <w:t xml:space="preserve">, não criamos uma aplicação que faz a validação do cliente tipo um login e senha, decidimos que não havia necessidade tendo em vista que não é algo que uma mesma pessoa faça várias vezes e mesmo que faça é só preencher as informações novamente), outra pagina pra erro na aplicação, e um </w:t>
      </w:r>
      <w:r w:rsidR="001230B8">
        <w:t>último</w:t>
      </w:r>
      <w:r>
        <w:t xml:space="preserve"> para êxito no cadastramento</w:t>
      </w:r>
    </w:p>
    <w:p w14:paraId="098448DF" w14:textId="79F874E5" w:rsidR="00DD7E08" w:rsidRDefault="00DD7E08">
      <w:r>
        <w:t xml:space="preserve">também usamos </w:t>
      </w:r>
      <w:r w:rsidR="001230B8">
        <w:t xml:space="preserve">o Eclipse para a programação em </w:t>
      </w:r>
      <w:proofErr w:type="spellStart"/>
      <w:r>
        <w:t>java</w:t>
      </w:r>
      <w:proofErr w:type="spellEnd"/>
      <w:r w:rsidR="001230B8">
        <w:t>,</w:t>
      </w:r>
      <w:r>
        <w:t xml:space="preserve"> para o </w:t>
      </w:r>
      <w:proofErr w:type="spellStart"/>
      <w:r>
        <w:t>backend</w:t>
      </w:r>
      <w:proofErr w:type="spellEnd"/>
      <w:r>
        <w:t xml:space="preserve">, sendo </w:t>
      </w:r>
      <w:proofErr w:type="spellStart"/>
      <w:r>
        <w:t>util</w:t>
      </w:r>
      <w:proofErr w:type="spellEnd"/>
      <w:r>
        <w:t xml:space="preserve"> fazer a conexão entre o site e o banco de dados que armazena as informações do formulário</w:t>
      </w:r>
    </w:p>
    <w:p w14:paraId="3D9C65CA" w14:textId="0D13476A" w:rsidR="003F5549" w:rsidRDefault="003F5549">
      <w:r>
        <w:t xml:space="preserve">Além disso, </w:t>
      </w:r>
      <w:r w:rsidR="00AD36EE">
        <w:t xml:space="preserve">para fazer </w:t>
      </w:r>
      <w:r w:rsidR="00CB6190">
        <w:t>a análise</w:t>
      </w:r>
      <w:r w:rsidR="00AD36EE">
        <w:t xml:space="preserve"> dos dados </w:t>
      </w:r>
      <w:r w:rsidR="00CB6190">
        <w:t>de forma eficiente</w:t>
      </w:r>
      <w:r w:rsidR="00A726B8">
        <w:t xml:space="preserve"> necessitasse de uma </w:t>
      </w:r>
      <w:r w:rsidR="00AD36EE">
        <w:t xml:space="preserve">quantidade </w:t>
      </w:r>
      <w:r w:rsidR="00571EDC">
        <w:t xml:space="preserve">relativamente grande de </w:t>
      </w:r>
      <w:r w:rsidR="00AD36EE">
        <w:t xml:space="preserve">dados, </w:t>
      </w:r>
      <w:r w:rsidR="00B80B7B">
        <w:t xml:space="preserve">e tais dados </w:t>
      </w:r>
      <w:r w:rsidR="00AD36EE">
        <w:t xml:space="preserve">são </w:t>
      </w:r>
      <w:proofErr w:type="spellStart"/>
      <w:r w:rsidR="00AD36EE">
        <w:t>mockados</w:t>
      </w:r>
      <w:proofErr w:type="spellEnd"/>
      <w:r w:rsidR="00B80B7B">
        <w:t>/simulados (</w:t>
      </w:r>
      <w:r w:rsidR="00AD36EE">
        <w:t xml:space="preserve">instrução da </w:t>
      </w:r>
      <w:proofErr w:type="spellStart"/>
      <w:r w:rsidR="00AD36EE">
        <w:t>kraft-heinz</w:t>
      </w:r>
      <w:proofErr w:type="spellEnd"/>
      <w:r w:rsidR="00B80B7B">
        <w:t>)</w:t>
      </w:r>
      <w:r w:rsidR="00924E6B">
        <w:t>. Nosso time não foi capaz de achar possíveis dados já prontos na internet, por isso criamos</w:t>
      </w:r>
      <w:r w:rsidR="005B3347">
        <w:t xml:space="preserve"> nossos próprios dados com uma aplicação </w:t>
      </w:r>
      <w:proofErr w:type="spellStart"/>
      <w:r w:rsidR="005B3347">
        <w:t>java</w:t>
      </w:r>
      <w:proofErr w:type="spellEnd"/>
      <w:r w:rsidR="005B3347">
        <w:t xml:space="preserve">, um gerador de </w:t>
      </w:r>
      <w:proofErr w:type="spellStart"/>
      <w:r w:rsidR="005B3347">
        <w:t>inserts</w:t>
      </w:r>
      <w:proofErr w:type="spellEnd"/>
      <w:r w:rsidR="005B3347">
        <w:t xml:space="preserve"> para o </w:t>
      </w:r>
      <w:proofErr w:type="spellStart"/>
      <w:r w:rsidR="005B3347">
        <w:t>sql</w:t>
      </w:r>
      <w:proofErr w:type="spellEnd"/>
      <w:r w:rsidR="005B3347">
        <w:t xml:space="preserve">. Buscamos informações </w:t>
      </w:r>
      <w:r w:rsidR="00571EDC">
        <w:t xml:space="preserve">sobre endereços no país todo, </w:t>
      </w:r>
      <w:proofErr w:type="spellStart"/>
      <w:r w:rsidR="00571EDC">
        <w:t>ceps</w:t>
      </w:r>
      <w:proofErr w:type="spellEnd"/>
      <w:r w:rsidR="00571EDC">
        <w:t>, logradouros, bairros etc.</w:t>
      </w:r>
    </w:p>
    <w:p w14:paraId="44884A3F" w14:textId="61041CCD" w:rsidR="00DD7E08" w:rsidRDefault="00DD7E08">
      <w:r>
        <w:t xml:space="preserve">no banco de dados foi usado o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, </w:t>
      </w:r>
      <w:r w:rsidRPr="00DD7E08">
        <w:t xml:space="preserve">poderosa ferramenta de desenvolvimento de banco de </w:t>
      </w:r>
      <w:proofErr w:type="spellStart"/>
      <w:r w:rsidRPr="00DD7E08">
        <w:t>dados</w:t>
      </w:r>
      <w:r w:rsidR="001230B8">
        <w:t>¸</w:t>
      </w:r>
      <w:r w:rsidR="001230B8" w:rsidRPr="001230B8">
        <w:t>facilitar</w:t>
      </w:r>
      <w:proofErr w:type="spellEnd"/>
      <w:r w:rsidR="001230B8" w:rsidRPr="001230B8">
        <w:t xml:space="preserve"> o gerenciamento, desenvolvimento e manutenção de bancos</w:t>
      </w:r>
      <w:r w:rsidR="001230B8">
        <w:t xml:space="preserve">, sendo sua principal finalidade para nosso projeto a </w:t>
      </w:r>
      <w:r w:rsidR="001230B8" w:rsidRPr="001230B8">
        <w:t>exporta</w:t>
      </w:r>
      <w:r w:rsidR="001230B8">
        <w:t>ção dos</w:t>
      </w:r>
      <w:r w:rsidR="001230B8" w:rsidRPr="001230B8">
        <w:t xml:space="preserve"> dados</w:t>
      </w:r>
      <w:r w:rsidR="001230B8">
        <w:t xml:space="preserve">, linkamos o </w:t>
      </w:r>
      <w:proofErr w:type="spellStart"/>
      <w:r w:rsidR="001230B8">
        <w:t>oracle</w:t>
      </w:r>
      <w:proofErr w:type="spellEnd"/>
      <w:r w:rsidR="001230B8">
        <w:t xml:space="preserve"> com o tableau</w:t>
      </w:r>
    </w:p>
    <w:p w14:paraId="2E29BF5F" w14:textId="77777777" w:rsidR="001230B8" w:rsidRDefault="001230B8">
      <w:r>
        <w:t xml:space="preserve">usamos o software tableau para a </w:t>
      </w:r>
      <w:r w:rsidRPr="001230B8">
        <w:t xml:space="preserve">visualização de dados e análise que </w:t>
      </w:r>
      <w:r>
        <w:t xml:space="preserve">nos </w:t>
      </w:r>
      <w:r w:rsidRPr="001230B8">
        <w:t>permite transformar informações complexas em insights visuais compreensíveis</w:t>
      </w:r>
      <w:r>
        <w:t xml:space="preserve">, sendo útil para </w:t>
      </w:r>
      <w:r w:rsidRPr="001230B8">
        <w:t>criar painéis interativos, relatórios e gráficos que auxiliam na tomada de decisões</w:t>
      </w:r>
      <w:r>
        <w:t>, além de conseguir os</w:t>
      </w:r>
      <w:r w:rsidRPr="001230B8">
        <w:t xml:space="preserve"> dados em tempo real</w:t>
      </w:r>
      <w:r>
        <w:t>/atualizados</w:t>
      </w:r>
    </w:p>
    <w:p w14:paraId="41207BAF" w14:textId="4207C685" w:rsidR="009C5CDD" w:rsidRPr="007135C5" w:rsidRDefault="001230B8">
      <w:r w:rsidRPr="007135C5">
        <w:t xml:space="preserve">sistema operacional não entendi se é para colocar o </w:t>
      </w:r>
      <w:proofErr w:type="spellStart"/>
      <w:r w:rsidR="007135C5">
        <w:t>windows</w:t>
      </w:r>
      <w:proofErr w:type="spellEnd"/>
    </w:p>
    <w:p w14:paraId="4B238DE0" w14:textId="77777777" w:rsidR="00AE5B55" w:rsidRPr="00AE5B55" w:rsidRDefault="00AE5B55"/>
    <w:p w14:paraId="091365E6" w14:textId="0B157A2C" w:rsidR="00AE5B55" w:rsidRDefault="00AE5B55" w:rsidP="00AE5B55">
      <w:r w:rsidRPr="00AE5B55">
        <w:t xml:space="preserve">Diagrama de atividades que explica os passos de uso do software (diagrama pode ser feito com softwares como BIZAGI </w:t>
      </w:r>
      <w:proofErr w:type="spellStart"/>
      <w:r w:rsidRPr="00AE5B55">
        <w:t>Modeler</w:t>
      </w:r>
      <w:proofErr w:type="spellEnd"/>
      <w:r w:rsidRPr="00AE5B55">
        <w:t xml:space="preserve"> ou ASTAH/</w:t>
      </w:r>
      <w:proofErr w:type="spellStart"/>
      <w:r w:rsidRPr="00AE5B55">
        <w:t>Activity</w:t>
      </w:r>
      <w:proofErr w:type="spellEnd"/>
      <w:r w:rsidRPr="00AE5B55">
        <w:t xml:space="preserve"> </w:t>
      </w:r>
      <w:proofErr w:type="spellStart"/>
      <w:r w:rsidRPr="00AE5B55">
        <w:t>diagram</w:t>
      </w:r>
      <w:proofErr w:type="spellEnd"/>
      <w:r w:rsidRPr="00AE5B55">
        <w:t xml:space="preserve"> para exemplificar o fluxo de tarefas de uso do sistema)</w:t>
      </w:r>
      <w:r>
        <w:t>:</w:t>
      </w:r>
    </w:p>
    <w:p w14:paraId="4838D36A" w14:textId="77777777" w:rsidR="00AE5B55" w:rsidRPr="00AE5B55" w:rsidRDefault="00AE5B55" w:rsidP="00AE5B55"/>
    <w:p w14:paraId="4E7DB32C" w14:textId="4446A3AA" w:rsidR="00AE5B55" w:rsidRDefault="00AE5B55" w:rsidP="00AE5B55">
      <w:r w:rsidRPr="00AE5B55">
        <w:t>Modelo de banco de dados (diagrama)</w:t>
      </w:r>
      <w:r>
        <w:t>:</w:t>
      </w:r>
    </w:p>
    <w:p w14:paraId="72042D83" w14:textId="2A56E323" w:rsidR="00AE5B55" w:rsidRDefault="00AE5B55" w:rsidP="00AE5B55">
      <w:r>
        <w:t xml:space="preserve">Nas etapas anteriores do projeto, nós tínhamos separados as informações dos clientes, das colaborações e dos endereços em 3 classes(no </w:t>
      </w:r>
      <w:proofErr w:type="spellStart"/>
      <w:r>
        <w:t>java</w:t>
      </w:r>
      <w:proofErr w:type="spellEnd"/>
      <w:r>
        <w:t xml:space="preserve">)/tabelas(no </w:t>
      </w:r>
      <w:proofErr w:type="spellStart"/>
      <w:r>
        <w:t>sql</w:t>
      </w:r>
      <w:proofErr w:type="spellEnd"/>
      <w:r>
        <w:t>) diferentes, além de ter muito mais variáveis por classe/tabela. Porém percebemos que tinha muitas variáveis inúteis, tendo em vista o objetivo final do projeto que é a análise dos dados. Sendo assim mudamos totalmente a arquitetura dos dados/projeto, tendo apenas uma classe/tabela com todas as informações importantes.</w:t>
      </w:r>
      <w:r w:rsidR="00DC683E">
        <w:t xml:space="preserve"> Por ser uma tabela apenas não tem ligações/relações</w:t>
      </w:r>
    </w:p>
    <w:p w14:paraId="66A254AC" w14:textId="4D7D7D30" w:rsidR="00AE5B55" w:rsidRDefault="004531CC" w:rsidP="00AE5B55">
      <w:r w:rsidRPr="004531CC">
        <w:rPr>
          <w:noProof/>
        </w:rPr>
        <w:lastRenderedPageBreak/>
        <w:drawing>
          <wp:inline distT="0" distB="0" distL="0" distR="0" wp14:anchorId="62387A7E" wp14:editId="2BC02EBB">
            <wp:extent cx="2857899" cy="2391109"/>
            <wp:effectExtent l="0" t="0" r="0" b="9525"/>
            <wp:docPr id="4862941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9410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C4A" w14:textId="77777777" w:rsidR="001230B8" w:rsidRDefault="001230B8">
      <w:pPr>
        <w:rPr>
          <w:u w:val="single"/>
        </w:rPr>
      </w:pPr>
    </w:p>
    <w:p w14:paraId="3BCA4B8B" w14:textId="36DFD02A" w:rsidR="001230B8" w:rsidRDefault="001230B8">
      <w:r>
        <w:t xml:space="preserve">Explicação dos próximos passos do projeto caso não concluído (visão de futuro): interação com o chat </w:t>
      </w:r>
      <w:proofErr w:type="spellStart"/>
      <w:r>
        <w:t>gpt</w:t>
      </w:r>
      <w:proofErr w:type="spellEnd"/>
      <w:r>
        <w:t xml:space="preserve"> para pegar as palavras chaves de cada mensagem/contribuição, </w:t>
      </w:r>
      <w:r w:rsidR="00AE5B55">
        <w:t>como nome de produtos ou serviços para auxiliar na tomada de decisão.</w:t>
      </w:r>
    </w:p>
    <w:p w14:paraId="59DAFD14" w14:textId="77777777" w:rsidR="0009572C" w:rsidRDefault="0009572C"/>
    <w:p w14:paraId="46357DD1" w14:textId="0801C19F" w:rsidR="0009572C" w:rsidRPr="001230B8" w:rsidRDefault="0009572C">
      <w:pPr>
        <w:rPr>
          <w:u w:val="single"/>
        </w:rPr>
      </w:pPr>
      <w:r>
        <w:t xml:space="preserve">Apresentação em vídeo do grupo: </w:t>
      </w:r>
    </w:p>
    <w:sectPr w:rsidR="0009572C" w:rsidRPr="00123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08"/>
    <w:rsid w:val="0009572C"/>
    <w:rsid w:val="001230B8"/>
    <w:rsid w:val="003F5549"/>
    <w:rsid w:val="004531CC"/>
    <w:rsid w:val="00571EDC"/>
    <w:rsid w:val="005B3347"/>
    <w:rsid w:val="007135C5"/>
    <w:rsid w:val="00924E6B"/>
    <w:rsid w:val="009C5CDD"/>
    <w:rsid w:val="00A726B8"/>
    <w:rsid w:val="00AD36EE"/>
    <w:rsid w:val="00AE5B55"/>
    <w:rsid w:val="00B80B7B"/>
    <w:rsid w:val="00CB6190"/>
    <w:rsid w:val="00DC683E"/>
    <w:rsid w:val="00D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5EEC"/>
  <w15:chartTrackingRefBased/>
  <w15:docId w15:val="{CBA6BD48-2BFC-41FB-AFB2-33C44505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</dc:creator>
  <cp:keywords/>
  <dc:description/>
  <cp:lastModifiedBy>Rafael Fiel</cp:lastModifiedBy>
  <cp:revision>12</cp:revision>
  <dcterms:created xsi:type="dcterms:W3CDTF">2023-09-28T17:58:00Z</dcterms:created>
  <dcterms:modified xsi:type="dcterms:W3CDTF">2023-10-24T20:18:00Z</dcterms:modified>
</cp:coreProperties>
</file>