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4E0F" w14:textId="77777777" w:rsidR="009C5CDD" w:rsidRDefault="0062118B">
      <w:r>
        <w:t>Oi</w:t>
      </w:r>
      <w:r w:rsidR="000168E2">
        <w:t>, eu sou a/o ???</w:t>
      </w:r>
      <w:r>
        <w:t xml:space="preserve">, sou um dos integrantes do grupo </w:t>
      </w:r>
      <w:proofErr w:type="spellStart"/>
      <w:r>
        <w:t>GreenTech</w:t>
      </w:r>
      <w:proofErr w:type="spellEnd"/>
      <w:r>
        <w:t xml:space="preserve"> </w:t>
      </w:r>
      <w:proofErr w:type="spellStart"/>
      <w:r>
        <w:t>Innovators</w:t>
      </w:r>
      <w:proofErr w:type="spellEnd"/>
      <w:r>
        <w:t>, fico feliz em ter você conosco para entender mais sobre nos</w:t>
      </w:r>
      <w:r w:rsidR="000168E2">
        <w:t>so projeto</w:t>
      </w:r>
      <w:r>
        <w:t>.</w:t>
      </w:r>
    </w:p>
    <w:p w14:paraId="55954B3F" w14:textId="77777777" w:rsidR="0062118B" w:rsidRDefault="0062118B">
      <w:r>
        <w:t xml:space="preserve">A empresa Kraft-Heinz, a convite da FIAP, propôs um projeto para nós alunos do 2 ano de sistemas de informação, onde precisamos criar um sistema para auxiliar a empresa na melhoria </w:t>
      </w:r>
      <w:r w:rsidR="00432666">
        <w:t>das suas soluções e estratégias na temática ESG</w:t>
      </w:r>
      <w:r w:rsidR="00C82064">
        <w:t>.</w:t>
      </w:r>
    </w:p>
    <w:p w14:paraId="5B7499C2" w14:textId="77777777" w:rsidR="00C82064" w:rsidRDefault="000168E2">
      <w:r>
        <w:t>Nosso sistema é usado para receber informações dos clientes e suas opiniões sobre os produtos e serviços da Kraft-Heinz</w:t>
      </w:r>
      <w:r>
        <w:t xml:space="preserve">. </w:t>
      </w:r>
      <w:r>
        <w:t xml:space="preserve">A partir da colaboração do cliente, poderemos armazenar e analisar essas informações, a fim de ajudar </w:t>
      </w:r>
      <w:r>
        <w:t>a empresa</w:t>
      </w:r>
      <w:r>
        <w:t xml:space="preserve"> a criar inova</w:t>
      </w:r>
      <w:r w:rsidR="00781D00">
        <w:t>ções</w:t>
      </w:r>
      <w:r>
        <w:t>, compreender as tendências do mercado, agradar seus consumidores.</w:t>
      </w:r>
    </w:p>
    <w:p w14:paraId="233B9A92" w14:textId="77777777" w:rsidR="00432666" w:rsidRDefault="00432666"/>
    <w:p w14:paraId="40A58684" w14:textId="77777777" w:rsidR="000168E2" w:rsidRDefault="00E504CB" w:rsidP="00100C8B">
      <w:r>
        <w:t>Oi, e</w:t>
      </w:r>
      <w:r w:rsidR="00432666">
        <w:t>u sou a/o ???</w:t>
      </w:r>
      <w:r w:rsidR="00100C8B">
        <w:t xml:space="preserve"> e </w:t>
      </w:r>
      <w:r w:rsidR="00432666">
        <w:t xml:space="preserve">vou falar sobre o </w:t>
      </w:r>
      <w:r w:rsidR="00100C8B">
        <w:t>ESG</w:t>
      </w:r>
      <w:r w:rsidR="00432666">
        <w:t xml:space="preserve"> no Brasil</w:t>
      </w:r>
      <w:r w:rsidR="00100C8B">
        <w:t>, nosso país</w:t>
      </w:r>
      <w:r w:rsidR="00100C8B">
        <w:t xml:space="preserve"> está em terceiro lugar entre os piores países nos critérios do ESG, atrás apenas da África do Sul e das Filipinas. Mas isso vem mudando </w:t>
      </w:r>
      <w:r w:rsidR="00795C7C">
        <w:t>com o</w:t>
      </w:r>
      <w:r w:rsidR="00795C7C">
        <w:t xml:space="preserve"> engajamento do setor privado, políticas públicas eficazes e a conscientização da sociedade</w:t>
      </w:r>
      <w:r w:rsidR="00795C7C">
        <w:t>.</w:t>
      </w:r>
      <w:r w:rsidR="00795C7C">
        <w:t xml:space="preserve"> </w:t>
      </w:r>
      <w:r w:rsidR="00795C7C">
        <w:t>Além disso,</w:t>
      </w:r>
      <w:r w:rsidR="00100C8B">
        <w:t xml:space="preserve"> </w:t>
      </w:r>
      <w:r w:rsidR="00795C7C">
        <w:t xml:space="preserve">cada vez mais os </w:t>
      </w:r>
      <w:r w:rsidR="00100C8B">
        <w:t xml:space="preserve">investidores procuram apoiar empresas comprometidas com o tema. </w:t>
      </w:r>
    </w:p>
    <w:p w14:paraId="292647A0" w14:textId="77777777" w:rsidR="00863FF2" w:rsidRDefault="00863FF2" w:rsidP="00100C8B"/>
    <w:p w14:paraId="3C969E84" w14:textId="77777777" w:rsidR="000168E2" w:rsidRDefault="00E504CB" w:rsidP="00863FF2">
      <w:r>
        <w:t>Oi, e</w:t>
      </w:r>
      <w:r w:rsidR="00781D00">
        <w:t xml:space="preserve">u sou a/o </w:t>
      </w:r>
      <w:r w:rsidR="00863FF2">
        <w:t xml:space="preserve">??? </w:t>
      </w:r>
      <w:r w:rsidR="00781D00">
        <w:t xml:space="preserve">e vou falar sobre o ESG na Kraft-Heinz, a </w:t>
      </w:r>
      <w:r w:rsidR="00781D00">
        <w:t xml:space="preserve">exposição da empresa a riscos </w:t>
      </w:r>
      <w:r w:rsidR="00781D00">
        <w:t xml:space="preserve">ESG é considerável quando comparado com outras empresas do mesmo </w:t>
      </w:r>
      <w:r w:rsidR="00781D00">
        <w:t>setor</w:t>
      </w:r>
      <w:r w:rsidR="00781D00">
        <w:t>,</w:t>
      </w:r>
      <w:r w:rsidR="00781D00">
        <w:t xml:space="preserve"> estando exposta a diferentes questões</w:t>
      </w:r>
      <w:r w:rsidR="00781D00">
        <w:t xml:space="preserve"> e por isso</w:t>
      </w:r>
      <w:r w:rsidR="00781D00">
        <w:t xml:space="preserve"> </w:t>
      </w:r>
      <w:r w:rsidR="00781D00">
        <w:t>necessita de</w:t>
      </w:r>
      <w:r w:rsidR="00781D00">
        <w:t xml:space="preserve"> uma certa atenção. A administração por parte da empresa em relação a esses problemas é boa, mas a Heinz busca excelência</w:t>
      </w:r>
      <w:r w:rsidR="00863FF2">
        <w:t xml:space="preserve"> </w:t>
      </w:r>
      <w:r w:rsidR="00781D00">
        <w:t xml:space="preserve">e para isso que nós fomos contratados. </w:t>
      </w:r>
    </w:p>
    <w:p w14:paraId="794BFC2D" w14:textId="77777777" w:rsidR="00781D00" w:rsidRDefault="00781D00" w:rsidP="00100C8B"/>
    <w:p w14:paraId="73163C76" w14:textId="77777777" w:rsidR="00863FF2" w:rsidRDefault="00E504CB">
      <w:r>
        <w:t>Oi, e</w:t>
      </w:r>
      <w:r w:rsidR="000168E2">
        <w:t>u sou o Rafael Fiel e vou falar sobre o funcionamento do sistema</w:t>
      </w:r>
      <w:r>
        <w:t xml:space="preserve"> no geral</w:t>
      </w:r>
      <w:r w:rsidR="000168E2">
        <w:t xml:space="preserve">. </w:t>
      </w:r>
    </w:p>
    <w:p w14:paraId="371A6D49" w14:textId="77777777" w:rsidR="00863FF2" w:rsidRDefault="00863FF2" w:rsidP="00863FF2">
      <w:r>
        <w:t xml:space="preserve">Nós </w:t>
      </w:r>
      <w:r w:rsidR="00382758">
        <w:t>programamos</w:t>
      </w:r>
      <w:r>
        <w:t xml:space="preserve"> o site usando HTML, CSS</w:t>
      </w:r>
      <w:r>
        <w:t xml:space="preserve">, </w:t>
      </w:r>
      <w:r>
        <w:t xml:space="preserve">o framework </w:t>
      </w:r>
      <w:proofErr w:type="spellStart"/>
      <w:r>
        <w:t>Bootstrap</w:t>
      </w:r>
      <w:proofErr w:type="spellEnd"/>
      <w:r>
        <w:t xml:space="preserve"> para responsividade no site</w:t>
      </w:r>
      <w:r>
        <w:t xml:space="preserve"> e JS</w:t>
      </w:r>
      <w:r>
        <w:t>. O site consiste de 3 páginas, a principal onde apresentamos o formulário para cadastro da colaboração (e quando falamos cadastro é só o envio do formulário, não criamos uma aplicação que faz a validação do cliente tipo um login e senha, decidimos que não havia necessidade tendo em vista que não é algo que uma mesma pessoa faça várias vezes e mesmo que faça é só preencher as informações novamente), outra página p</w:t>
      </w:r>
      <w:r w:rsidR="00382758">
        <w:t>a</w:t>
      </w:r>
      <w:r>
        <w:t>ra err</w:t>
      </w:r>
      <w:r w:rsidR="00382758">
        <w:t>o se algo de errado acontecer, ai colocamos uma foto engraçadinha</w:t>
      </w:r>
      <w:r>
        <w:t>, e um último para êxito no cadastramento</w:t>
      </w:r>
      <w:r w:rsidR="00382758">
        <w:t xml:space="preserve"> onde o cliente recebe seu id de protocolo caso queira falar sobre sua contribuição no futuro.</w:t>
      </w:r>
    </w:p>
    <w:p w14:paraId="0BDF4B16" w14:textId="77777777" w:rsidR="00382758" w:rsidRDefault="00382758" w:rsidP="00863FF2">
      <w:r>
        <w:t>P</w:t>
      </w:r>
      <w:r w:rsidR="00863FF2">
        <w:t xml:space="preserve">ara o </w:t>
      </w:r>
      <w:proofErr w:type="spellStart"/>
      <w:r w:rsidR="00863FF2">
        <w:t>backend</w:t>
      </w:r>
      <w:proofErr w:type="spellEnd"/>
      <w:r>
        <w:t xml:space="preserve"> e</w:t>
      </w:r>
      <w:r w:rsidR="00863FF2">
        <w:t xml:space="preserve"> a conexão entre </w:t>
      </w:r>
      <w:r>
        <w:t>as informações adquiridas no</w:t>
      </w:r>
      <w:r w:rsidR="00863FF2">
        <w:t xml:space="preserve"> site e o banco de dados que armazena</w:t>
      </w:r>
      <w:r>
        <w:t xml:space="preserve"> ess</w:t>
      </w:r>
      <w:r w:rsidR="00863FF2">
        <w:t>as informações</w:t>
      </w:r>
      <w:r>
        <w:t>, nós usamos o Java</w:t>
      </w:r>
    </w:p>
    <w:p w14:paraId="10503C00" w14:textId="77777777" w:rsidR="00E504CB" w:rsidRDefault="00E504CB" w:rsidP="00863FF2">
      <w:r>
        <w:t xml:space="preserve">O Oracle SQL </w:t>
      </w:r>
      <w:proofErr w:type="spellStart"/>
      <w:r>
        <w:t>Developer</w:t>
      </w:r>
      <w:proofErr w:type="spellEnd"/>
      <w:r>
        <w:t xml:space="preserve"> </w:t>
      </w:r>
      <w:r>
        <w:t>facilita o gerenciamento, desenvolvimento e manutenção de bancos, sendo sua principal finalidade para nosso projeto a exportação dos dados</w:t>
      </w:r>
      <w:r>
        <w:t>.</w:t>
      </w:r>
    </w:p>
    <w:p w14:paraId="711A7788" w14:textId="77777777" w:rsidR="00382758" w:rsidRPr="00C82064" w:rsidRDefault="00382758" w:rsidP="00382758">
      <w:r>
        <w:t xml:space="preserve">E quando as informações já estão armazenadas no Oracle, podemos </w:t>
      </w:r>
      <w:r w:rsidR="00E504CB">
        <w:t>usá-la</w:t>
      </w:r>
      <w:r>
        <w:t xml:space="preserve"> de diferentes formas e em diferentes softwares, e para</w:t>
      </w:r>
      <w:r w:rsidR="00863FF2">
        <w:t xml:space="preserve"> fazer a análise dos dados </w:t>
      </w:r>
      <w:r>
        <w:t>u</w:t>
      </w:r>
      <w:r>
        <w:t xml:space="preserve">samos o software Tableau que nos permite transformar informações complexas em insights visuais compreensíveis, </w:t>
      </w:r>
      <w:r w:rsidRPr="00863FF2">
        <w:t>sendo útil para criar painéis interativos, relatórios e gráficos que auxiliam na tomada de decisões, além de conseguir os dados em tempo real/atualizados</w:t>
      </w:r>
      <w:r>
        <w:t xml:space="preserve"> a partir do Oracle</w:t>
      </w:r>
      <w:r w:rsidRPr="00863FF2">
        <w:t>.</w:t>
      </w:r>
    </w:p>
    <w:p w14:paraId="1F688AB4" w14:textId="77777777" w:rsidR="00382758" w:rsidRDefault="00382758" w:rsidP="00863FF2">
      <w:r>
        <w:lastRenderedPageBreak/>
        <w:t>Foi discutido e combinado com a equipe Kraft-Heinz que os</w:t>
      </w:r>
      <w:r w:rsidR="00863FF2">
        <w:t xml:space="preserve"> dados</w:t>
      </w:r>
      <w:r>
        <w:t xml:space="preserve"> que estamos apresentando agora poderiam ser</w:t>
      </w:r>
      <w:r w:rsidR="00863FF2">
        <w:t xml:space="preserve"> </w:t>
      </w:r>
      <w:proofErr w:type="spellStart"/>
      <w:proofErr w:type="gramStart"/>
      <w:r w:rsidR="00863FF2">
        <w:t>mo</w:t>
      </w:r>
      <w:r>
        <w:t>c</w:t>
      </w:r>
      <w:r w:rsidR="00863FF2">
        <w:t>kados</w:t>
      </w:r>
      <w:proofErr w:type="spellEnd"/>
      <w:proofErr w:type="gramEnd"/>
      <w:r>
        <w:t xml:space="preserve"> ou seja, </w:t>
      </w:r>
      <w:r w:rsidR="00863FF2">
        <w:t>simulados</w:t>
      </w:r>
      <w:r>
        <w:t>. Porém n</w:t>
      </w:r>
      <w:r w:rsidR="00863FF2">
        <w:t>osso time não foi capaz de achar dados já prontos na internet, por isso criamos nossos próprios dados com uma</w:t>
      </w:r>
      <w:r>
        <w:t xml:space="preserve"> outra</w:t>
      </w:r>
      <w:r w:rsidR="00863FF2">
        <w:t xml:space="preserve"> aplicação Java</w:t>
      </w:r>
    </w:p>
    <w:p w14:paraId="089DDD42" w14:textId="77777777" w:rsidR="00863FF2" w:rsidRDefault="00382758" w:rsidP="00863FF2">
      <w:r>
        <w:t>Nós criamos essa aplicação que chamamos de gerador de dados, onde criamos</w:t>
      </w:r>
      <w:r w:rsidR="00863FF2">
        <w:t xml:space="preserve"> </w:t>
      </w:r>
      <w:r>
        <w:t>linhas de código SQL de inserção de dados, por volta de 4mil, e apenas copiamos e rodamos no Oracle</w:t>
      </w:r>
      <w:r w:rsidR="00863FF2">
        <w:t xml:space="preserve">. </w:t>
      </w:r>
      <w:r>
        <w:t>Utilizamos o auxílio de sites como o dos correios para os endereços como</w:t>
      </w:r>
      <w:r w:rsidR="00863FF2">
        <w:t xml:space="preserve"> CEPs, logradouros, bairros </w:t>
      </w:r>
      <w:r>
        <w:t xml:space="preserve">etc. E utilizamos o ChatGPT para gerar nomes, sobrenomes, </w:t>
      </w:r>
      <w:proofErr w:type="spellStart"/>
      <w:r>
        <w:t>emails</w:t>
      </w:r>
      <w:proofErr w:type="spellEnd"/>
      <w:r>
        <w:t xml:space="preserve">, frases que seriam as contribuições dos clientes etc. E os dados numéricos como id protocolo, telefone, </w:t>
      </w:r>
      <w:r w:rsidR="00E504CB">
        <w:t xml:space="preserve">data de nascimento usamos classe Random no </w:t>
      </w:r>
      <w:proofErr w:type="spellStart"/>
      <w:r w:rsidR="00E504CB">
        <w:t>java</w:t>
      </w:r>
      <w:proofErr w:type="spellEnd"/>
      <w:r w:rsidR="00E504CB">
        <w:t>.</w:t>
      </w:r>
    </w:p>
    <w:sectPr w:rsidR="0086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8B"/>
    <w:rsid w:val="000168E2"/>
    <w:rsid w:val="00100C8B"/>
    <w:rsid w:val="00382758"/>
    <w:rsid w:val="00432666"/>
    <w:rsid w:val="0062118B"/>
    <w:rsid w:val="00781D00"/>
    <w:rsid w:val="00795C7C"/>
    <w:rsid w:val="00863FF2"/>
    <w:rsid w:val="009C5CDD"/>
    <w:rsid w:val="00C82064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F55FB"/>
  <w15:chartTrackingRefBased/>
  <w15:docId w15:val="{CEEBB841-948F-41EA-B46E-DC8212D2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C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590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Fiel</dc:creator>
  <cp:keywords/>
  <dc:description/>
  <cp:lastModifiedBy>Rafael Fiel</cp:lastModifiedBy>
  <cp:revision>1</cp:revision>
  <dcterms:created xsi:type="dcterms:W3CDTF">2023-09-30T22:11:00Z</dcterms:created>
  <dcterms:modified xsi:type="dcterms:W3CDTF">2023-10-01T01:51:00Z</dcterms:modified>
</cp:coreProperties>
</file>