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6B4D" w14:textId="1C66F658" w:rsidR="0022150B" w:rsidRDefault="003D3A0A">
      <w:r>
        <w:rPr>
          <w:noProof/>
        </w:rPr>
        <w:drawing>
          <wp:inline distT="0" distB="0" distL="0" distR="0" wp14:anchorId="72E629E0" wp14:editId="7D4D0B54">
            <wp:extent cx="3703320" cy="2888537"/>
            <wp:effectExtent l="0" t="0" r="0" b="7620"/>
            <wp:docPr id="1223725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25547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35" cy="28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55FF2" wp14:editId="4F2011A7">
            <wp:extent cx="4960620" cy="1049990"/>
            <wp:effectExtent l="0" t="0" r="0" b="0"/>
            <wp:docPr id="1143875098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5098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3" cy="10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33E" w14:textId="5A0E68CD" w:rsidR="003D3A0A" w:rsidRDefault="003D3A0A">
      <w:r w:rsidRPr="003D3A0A">
        <w:rPr>
          <w:noProof/>
        </w:rPr>
        <w:drawing>
          <wp:inline distT="0" distB="0" distL="0" distR="0" wp14:anchorId="75D76E3D" wp14:editId="2DE4ED01">
            <wp:extent cx="5003429" cy="624840"/>
            <wp:effectExtent l="0" t="0" r="6985" b="3810"/>
            <wp:docPr id="175040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363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786" cy="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20F" w14:textId="3FC3E8C0" w:rsidR="003E396D" w:rsidRDefault="003E396D">
      <w:r>
        <w:rPr>
          <w:noProof/>
        </w:rPr>
        <w:drawing>
          <wp:inline distT="0" distB="0" distL="0" distR="0" wp14:anchorId="59C4EABC" wp14:editId="3D9FDEF9">
            <wp:extent cx="5128260" cy="740534"/>
            <wp:effectExtent l="0" t="0" r="0" b="2540"/>
            <wp:docPr id="635971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19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257" cy="7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C6C" w14:textId="6282149C" w:rsidR="003E396D" w:rsidRDefault="003E396D">
      <w:r>
        <w:rPr>
          <w:noProof/>
        </w:rPr>
        <w:drawing>
          <wp:inline distT="0" distB="0" distL="0" distR="0" wp14:anchorId="335D8C39" wp14:editId="675DB831">
            <wp:extent cx="1882140" cy="730619"/>
            <wp:effectExtent l="0" t="0" r="3810" b="0"/>
            <wp:docPr id="810298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876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779" cy="7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315" w14:textId="5E6D1D00" w:rsidR="00B107EE" w:rsidRDefault="00B107EE">
      <w:r w:rsidRPr="00B107EE">
        <w:rPr>
          <w:noProof/>
        </w:rPr>
        <w:drawing>
          <wp:inline distT="0" distB="0" distL="0" distR="0" wp14:anchorId="1AFE8037" wp14:editId="30897115">
            <wp:extent cx="3496163" cy="238158"/>
            <wp:effectExtent l="0" t="0" r="9525" b="9525"/>
            <wp:docPr id="1765000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0B64" w14:textId="0F125A05" w:rsidR="002419CB" w:rsidRDefault="002419CB">
      <w:r>
        <w:rPr>
          <w:noProof/>
        </w:rPr>
        <w:lastRenderedPageBreak/>
        <w:drawing>
          <wp:inline distT="0" distB="0" distL="0" distR="0" wp14:anchorId="7F5A65DC" wp14:editId="3809CE75">
            <wp:extent cx="2130433" cy="2278380"/>
            <wp:effectExtent l="0" t="0" r="3175" b="7620"/>
            <wp:docPr id="20018103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1033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00" cy="2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84BE1" wp14:editId="787F5FAA">
            <wp:extent cx="3566160" cy="3030650"/>
            <wp:effectExtent l="0" t="0" r="0" b="0"/>
            <wp:docPr id="10290815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150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61" cy="3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50DDE" wp14:editId="79EF5AE6">
            <wp:extent cx="3627120" cy="2807776"/>
            <wp:effectExtent l="0" t="0" r="0" b="0"/>
            <wp:docPr id="507240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4076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065" cy="28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1DB43" wp14:editId="4B2EF146">
            <wp:extent cx="3680460" cy="3294410"/>
            <wp:effectExtent l="0" t="0" r="0" b="1270"/>
            <wp:docPr id="21142008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0868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293" cy="32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3084" w14:textId="77777777" w:rsidR="003D3A0A" w:rsidRPr="0022150B" w:rsidRDefault="003D3A0A"/>
    <w:sectPr w:rsidR="003D3A0A" w:rsidRPr="00221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0B"/>
    <w:rsid w:val="00100DDF"/>
    <w:rsid w:val="001D2951"/>
    <w:rsid w:val="0022150B"/>
    <w:rsid w:val="002419CB"/>
    <w:rsid w:val="002B2472"/>
    <w:rsid w:val="003D3A0A"/>
    <w:rsid w:val="003E396D"/>
    <w:rsid w:val="00597C7A"/>
    <w:rsid w:val="009C2C05"/>
    <w:rsid w:val="00B107EE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E38E"/>
  <w15:chartTrackingRefBased/>
  <w15:docId w15:val="{0EA8AA1A-5560-4B7C-AB0A-71FFB721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5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5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5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5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5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5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5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5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5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5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 Cruz Miranda</dc:creator>
  <cp:keywords/>
  <dc:description/>
  <cp:lastModifiedBy>Rafael Fiel Cruz Miranda</cp:lastModifiedBy>
  <cp:revision>2</cp:revision>
  <dcterms:created xsi:type="dcterms:W3CDTF">2024-10-17T23:37:00Z</dcterms:created>
  <dcterms:modified xsi:type="dcterms:W3CDTF">2024-10-17T23:37:00Z</dcterms:modified>
</cp:coreProperties>
</file>