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06DF9" w14:textId="146BF3D0" w:rsidR="00FC3D61" w:rsidRDefault="0098653F">
      <w:r>
        <w:t>Mu Python = IDE simplificada</w:t>
      </w:r>
    </w:p>
    <w:p w14:paraId="7CD571BB" w14:textId="77777777" w:rsidR="00881FAB" w:rsidRDefault="00881FAB"/>
    <w:p w14:paraId="484A18E6" w14:textId="2412B5CE" w:rsidR="0098653F" w:rsidRDefault="008864CE">
      <w:r>
        <w:t>Python não precisa de compilação</w:t>
      </w:r>
    </w:p>
    <w:p w14:paraId="512A5943" w14:textId="77777777" w:rsidR="00881FAB" w:rsidRPr="00881FAB" w:rsidRDefault="00881FAB" w:rsidP="00881FAB">
      <w:pPr>
        <w:rPr>
          <w:b/>
          <w:bCs/>
        </w:rPr>
      </w:pPr>
      <w:proofErr w:type="spellStart"/>
      <w:r w:rsidRPr="00881FAB">
        <w:rPr>
          <w:b/>
          <w:bCs/>
        </w:rPr>
        <w:t>Multiparadigma</w:t>
      </w:r>
      <w:proofErr w:type="spellEnd"/>
    </w:p>
    <w:p w14:paraId="3B909E23" w14:textId="77777777" w:rsidR="00881FAB" w:rsidRPr="00881FAB" w:rsidRDefault="00881FAB" w:rsidP="00881FAB">
      <w:pPr>
        <w:numPr>
          <w:ilvl w:val="0"/>
          <w:numId w:val="2"/>
        </w:numPr>
      </w:pPr>
      <w:r w:rsidRPr="00881FAB">
        <w:rPr>
          <w:b/>
          <w:bCs/>
        </w:rPr>
        <w:t>Procedural</w:t>
      </w:r>
      <w:r w:rsidRPr="00881FAB">
        <w:t>, com instruções transmitidas ao computador na sequência em que devem ser executadas;</w:t>
      </w:r>
    </w:p>
    <w:p w14:paraId="360F6DD9" w14:textId="77777777" w:rsidR="00881FAB" w:rsidRPr="00881FAB" w:rsidRDefault="00881FAB" w:rsidP="00881FAB">
      <w:pPr>
        <w:numPr>
          <w:ilvl w:val="0"/>
          <w:numId w:val="2"/>
        </w:numPr>
      </w:pPr>
      <w:hyperlink r:id="rId5" w:history="1">
        <w:r w:rsidRPr="00881FAB">
          <w:rPr>
            <w:rStyle w:val="Hyperlink"/>
            <w:b/>
            <w:bCs/>
          </w:rPr>
          <w:t>Funcional</w:t>
        </w:r>
      </w:hyperlink>
      <w:r w:rsidRPr="00881FAB">
        <w:t>, paradigma que consiste em programas construídos aplicando e compondo funções;</w:t>
      </w:r>
    </w:p>
    <w:p w14:paraId="08F5DC1A" w14:textId="77777777" w:rsidR="00881FAB" w:rsidRPr="00881FAB" w:rsidRDefault="00881FAB" w:rsidP="00881FAB">
      <w:pPr>
        <w:numPr>
          <w:ilvl w:val="0"/>
          <w:numId w:val="2"/>
        </w:numPr>
      </w:pPr>
      <w:hyperlink r:id="rId6" w:history="1">
        <w:r w:rsidRPr="00881FAB">
          <w:rPr>
            <w:rStyle w:val="Hyperlink"/>
            <w:b/>
            <w:bCs/>
          </w:rPr>
          <w:t>Orientação a objetos</w:t>
        </w:r>
      </w:hyperlink>
      <w:r w:rsidRPr="00881FAB">
        <w:t>, que traz a perspectiva do mundo real para a programação, tornando os programas fáceis de entender devido a essa relação.</w:t>
      </w:r>
    </w:p>
    <w:p w14:paraId="7CA34339" w14:textId="29286B45" w:rsidR="00881FAB" w:rsidRDefault="00D17DB1">
      <w:r w:rsidRPr="00D17DB1">
        <w:t>O </w:t>
      </w:r>
      <w:proofErr w:type="spellStart"/>
      <w:r w:rsidRPr="00D17DB1">
        <w:t>pip</w:t>
      </w:r>
      <w:proofErr w:type="spellEnd"/>
      <w:r w:rsidRPr="00D17DB1">
        <w:t> é o gerenciador de pacotes</w:t>
      </w:r>
      <w:r w:rsidR="00EF119F">
        <w:t>, c</w:t>
      </w:r>
      <w:r w:rsidR="00EF119F" w:rsidRPr="00EF119F">
        <w:t>om ele</w:t>
      </w:r>
      <w:r w:rsidR="00EF119F">
        <w:t xml:space="preserve"> pode</w:t>
      </w:r>
      <w:r w:rsidR="00EF119F" w:rsidRPr="00EF119F">
        <w:t xml:space="preserve"> adicionar novas funcionalidades ao Python.</w:t>
      </w:r>
    </w:p>
    <w:p w14:paraId="5FD05074" w14:textId="6D85BB42" w:rsidR="00EF119F" w:rsidRDefault="00EF119F">
      <w:proofErr w:type="spellStart"/>
      <w:r>
        <w:t>IDEs</w:t>
      </w:r>
      <w:proofErr w:type="spellEnd"/>
      <w:r>
        <w:t xml:space="preserve">: VS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PyCharm</w:t>
      </w:r>
      <w:proofErr w:type="spellEnd"/>
    </w:p>
    <w:p w14:paraId="04149131" w14:textId="77777777" w:rsidR="00881FAB" w:rsidRDefault="00881FAB"/>
    <w:p w14:paraId="04472190" w14:textId="58B7BB49" w:rsidR="0098653F" w:rsidRDefault="00AC4BF2">
      <w:r>
        <w:t>Tipos de dados:</w:t>
      </w:r>
    </w:p>
    <w:p w14:paraId="50EE6359" w14:textId="28078D7C" w:rsidR="00AC4BF2" w:rsidRDefault="00AC4BF2">
      <w:proofErr w:type="spellStart"/>
      <w:r>
        <w:t>Int</w:t>
      </w:r>
      <w:proofErr w:type="spellEnd"/>
    </w:p>
    <w:p w14:paraId="46FBFE26" w14:textId="50B10D19" w:rsidR="00AC4BF2" w:rsidRDefault="00AC4BF2">
      <w:proofErr w:type="spellStart"/>
      <w:r>
        <w:t>Float</w:t>
      </w:r>
      <w:proofErr w:type="spellEnd"/>
      <w:r>
        <w:t xml:space="preserve"> = Decimais</w:t>
      </w:r>
    </w:p>
    <w:p w14:paraId="4A249E7A" w14:textId="41385817" w:rsidR="00B357DB" w:rsidRDefault="00B357DB" w:rsidP="00B357DB">
      <w:proofErr w:type="spellStart"/>
      <w:r>
        <w:t>str</w:t>
      </w:r>
      <w:proofErr w:type="spellEnd"/>
      <w:r>
        <w:t xml:space="preserve"> = </w:t>
      </w:r>
      <w:proofErr w:type="spellStart"/>
      <w:r>
        <w:t>String</w:t>
      </w:r>
      <w:proofErr w:type="spellEnd"/>
      <w:r w:rsidR="00900870">
        <w:t xml:space="preserve"> (pode usar aspas simples ou duplas, pra concatenar </w:t>
      </w:r>
      <w:proofErr w:type="spellStart"/>
      <w:r w:rsidR="00900870">
        <w:t>str</w:t>
      </w:r>
      <w:proofErr w:type="spellEnd"/>
      <w:r w:rsidR="00900870">
        <w:t xml:space="preserve"> usa o +</w:t>
      </w:r>
      <w:r w:rsidR="00F6196B">
        <w:t xml:space="preserve">, mas não dá pra concatenar </w:t>
      </w:r>
      <w:proofErr w:type="spellStart"/>
      <w:r w:rsidR="00F6196B">
        <w:t>str</w:t>
      </w:r>
      <w:proofErr w:type="spellEnd"/>
      <w:r w:rsidR="00F6196B">
        <w:t xml:space="preserve"> com </w:t>
      </w:r>
      <w:proofErr w:type="spellStart"/>
      <w:proofErr w:type="gramStart"/>
      <w:r w:rsidR="00F6196B">
        <w:t>numero</w:t>
      </w:r>
      <w:proofErr w:type="spellEnd"/>
      <w:proofErr w:type="gramEnd"/>
      <w:r w:rsidR="00900870">
        <w:t>)</w:t>
      </w:r>
    </w:p>
    <w:p w14:paraId="4A4249D8" w14:textId="5CAD1765" w:rsidR="000341D4" w:rsidRDefault="000341D4" w:rsidP="00B357DB">
      <w:proofErr w:type="gramStart"/>
      <w:r>
        <w:t>Pra</w:t>
      </w:r>
      <w:proofErr w:type="gramEnd"/>
      <w:r>
        <w:t xml:space="preserve"> converter um tipo de dado, exemplo de </w:t>
      </w:r>
      <w:proofErr w:type="spellStart"/>
      <w:r>
        <w:t>int</w:t>
      </w:r>
      <w:proofErr w:type="spellEnd"/>
      <w:r>
        <w:t xml:space="preserve"> pra </w:t>
      </w:r>
      <w:proofErr w:type="spellStart"/>
      <w:r>
        <w:t>str</w:t>
      </w:r>
      <w:proofErr w:type="spellEnd"/>
      <w:r>
        <w:t>:</w:t>
      </w:r>
    </w:p>
    <w:p w14:paraId="3F43FAD4" w14:textId="77777777" w:rsidR="000341D4" w:rsidRPr="000341D4" w:rsidRDefault="000341D4" w:rsidP="000341D4">
      <w:r w:rsidRPr="000341D4">
        <w:t>altura=1.55</w:t>
      </w:r>
    </w:p>
    <w:p w14:paraId="4DCFEF0E" w14:textId="727D7D2C" w:rsidR="000341D4" w:rsidRDefault="000341D4" w:rsidP="000341D4">
      <w:r w:rsidRPr="000341D4">
        <w:t xml:space="preserve">altura = </w:t>
      </w:r>
      <w:proofErr w:type="spellStart"/>
      <w:r w:rsidRPr="000341D4">
        <w:t>str</w:t>
      </w:r>
      <w:proofErr w:type="spellEnd"/>
      <w:r w:rsidRPr="000341D4">
        <w:t>(altura)</w:t>
      </w:r>
    </w:p>
    <w:p w14:paraId="532E2739" w14:textId="77777777" w:rsidR="000341D4" w:rsidRDefault="000341D4" w:rsidP="000341D4"/>
    <w:p w14:paraId="2F0412A3" w14:textId="103F9CE4" w:rsidR="00AC4BF2" w:rsidRDefault="00984A2C">
      <w:r>
        <w:t xml:space="preserve">Complex = </w:t>
      </w:r>
      <w:r w:rsidR="004B4360" w:rsidRPr="004B4360">
        <w:rPr>
          <w:b/>
          <w:bCs/>
        </w:rPr>
        <w:t>números complexos</w:t>
      </w:r>
      <w:r w:rsidR="004B4360" w:rsidRPr="004B4360">
        <w:t>, normalmente em </w:t>
      </w:r>
      <w:r w:rsidR="004B4360" w:rsidRPr="004B4360">
        <w:rPr>
          <w:b/>
          <w:bCs/>
        </w:rPr>
        <w:t>cálculos geométricos e científicos</w:t>
      </w:r>
      <w:r w:rsidR="004B4360">
        <w:rPr>
          <w:b/>
          <w:bCs/>
        </w:rPr>
        <w:t xml:space="preserve">, </w:t>
      </w:r>
      <w:r w:rsidR="004B4360" w:rsidRPr="004B4360">
        <w:t>duas partes: a parte real e a parte imaginária, sendo que a imaginária contém um j no sufixo.</w:t>
      </w:r>
    </w:p>
    <w:p w14:paraId="3CAFE89F" w14:textId="77777777" w:rsidR="004B4360" w:rsidRDefault="004B4360"/>
    <w:p w14:paraId="558C66B4" w14:textId="3821DECD" w:rsidR="00AC4BF2" w:rsidRDefault="00AC4BF2">
      <w:proofErr w:type="gramStart"/>
      <w:r>
        <w:t>Print(</w:t>
      </w:r>
      <w:proofErr w:type="gramEnd"/>
      <w:r>
        <w:t>1+2) já funciona</w:t>
      </w:r>
    </w:p>
    <w:p w14:paraId="2E3D46FA" w14:textId="77777777" w:rsidR="002654C0" w:rsidRDefault="002654C0"/>
    <w:p w14:paraId="39846627" w14:textId="3C6C7614" w:rsidR="002654C0" w:rsidRDefault="002654C0">
      <w:proofErr w:type="spellStart"/>
      <w:proofErr w:type="gramStart"/>
      <w:r>
        <w:t>Type</w:t>
      </w:r>
      <w:proofErr w:type="spellEnd"/>
      <w:r>
        <w:t>(</w:t>
      </w:r>
      <w:proofErr w:type="gramEnd"/>
      <w:r>
        <w:t>) = método que mostra o tipo de dado</w:t>
      </w:r>
    </w:p>
    <w:p w14:paraId="2208EC16" w14:textId="77777777" w:rsidR="00D76BF4" w:rsidRDefault="00D76BF4"/>
    <w:p w14:paraId="54D2DE9F" w14:textId="128806C5" w:rsidR="007F0B6E" w:rsidRDefault="00D76BF4">
      <w:r>
        <w:t xml:space="preserve">REPL = Tradutor de </w:t>
      </w:r>
      <w:proofErr w:type="spellStart"/>
      <w:r>
        <w:t>python</w:t>
      </w:r>
      <w:proofErr w:type="spellEnd"/>
      <w:r>
        <w:t xml:space="preserve">, </w:t>
      </w:r>
      <w:r w:rsidR="00CC377F">
        <w:t>quando dá executar no código o arquivo .</w:t>
      </w:r>
      <w:proofErr w:type="spellStart"/>
      <w:r w:rsidR="00CC377F">
        <w:t>py</w:t>
      </w:r>
      <w:proofErr w:type="spellEnd"/>
      <w:r w:rsidR="00CC377F">
        <w:t xml:space="preserve"> do projeto vai </w:t>
      </w:r>
      <w:proofErr w:type="gramStart"/>
      <w:r w:rsidR="00CC377F">
        <w:t>pra</w:t>
      </w:r>
      <w:proofErr w:type="gramEnd"/>
      <w:r w:rsidR="00CC377F">
        <w:t xml:space="preserve"> um interpretador que vai pro </w:t>
      </w:r>
      <w:proofErr w:type="spellStart"/>
      <w:r w:rsidR="00CC377F">
        <w:t>pc</w:t>
      </w:r>
      <w:proofErr w:type="spellEnd"/>
      <w:r w:rsidR="00CC377F">
        <w:t xml:space="preserve"> pra depois voltar a </w:t>
      </w:r>
      <w:proofErr w:type="spellStart"/>
      <w:r w:rsidR="00CC377F">
        <w:t>info</w:t>
      </w:r>
      <w:proofErr w:type="spellEnd"/>
      <w:r w:rsidR="007F0B6E">
        <w:t>. Com o REPL não precisa ficar salvando e executando toda vez</w:t>
      </w:r>
    </w:p>
    <w:p w14:paraId="326073CC" w14:textId="77777777" w:rsidR="007F0B6E" w:rsidRDefault="007F0B6E"/>
    <w:p w14:paraId="4C3A9C4D" w14:textId="1C8D7D87" w:rsidR="00B03022" w:rsidRDefault="00B03022">
      <w:r>
        <w:t xml:space="preserve">Para atribuir valores a variáveis: var = 1, só usar o </w:t>
      </w:r>
      <w:r w:rsidR="00AF5D80">
        <w:t>=</w:t>
      </w:r>
    </w:p>
    <w:p w14:paraId="0E0F0F1C" w14:textId="0CE6B234" w:rsidR="00B357DB" w:rsidRDefault="00D9649C">
      <w:r>
        <w:t xml:space="preserve">Regras para nomear variáveis: </w:t>
      </w:r>
      <w:r w:rsidR="001D7C53">
        <w:t xml:space="preserve">só letras, números e </w:t>
      </w:r>
      <w:proofErr w:type="spellStart"/>
      <w:r w:rsidR="001D7C53">
        <w:t>underlines</w:t>
      </w:r>
      <w:proofErr w:type="spellEnd"/>
      <w:r w:rsidR="001D7C53">
        <w:t xml:space="preserve">, não pode começar com número, pode ter letra maiúscula e minúscula, não pode ter espaço em branco </w:t>
      </w:r>
      <w:proofErr w:type="gramStart"/>
      <w:r w:rsidR="001D7C53">
        <w:t>ai</w:t>
      </w:r>
      <w:proofErr w:type="gramEnd"/>
      <w:r w:rsidR="001D7C53">
        <w:t xml:space="preserve"> coloca o </w:t>
      </w:r>
      <w:proofErr w:type="spellStart"/>
      <w:r w:rsidR="001D7C53">
        <w:t>underline</w:t>
      </w:r>
      <w:proofErr w:type="spellEnd"/>
      <w:r w:rsidR="001D7C53">
        <w:t>, e se tiver Var e var são variáveis diferentes por causa do maiúsculo</w:t>
      </w:r>
    </w:p>
    <w:p w14:paraId="5DA7EAFE" w14:textId="77777777" w:rsidR="001D7C53" w:rsidRDefault="001D7C53"/>
    <w:p w14:paraId="29AC0EC4" w14:textId="5A6D01C2" w:rsidR="001D7C53" w:rsidRDefault="00B62EE2">
      <w:r>
        <w:t xml:space="preserve">Para formatar </w:t>
      </w:r>
      <w:proofErr w:type="spellStart"/>
      <w:r>
        <w:t>string</w:t>
      </w:r>
      <w:proofErr w:type="spellEnd"/>
      <w:r>
        <w:t xml:space="preserve"> precisa colocar f antes do “”, f””</w:t>
      </w:r>
      <w:r w:rsidR="003D03A0">
        <w:t xml:space="preserve">, ai pode fazer assim </w:t>
      </w:r>
      <w:proofErr w:type="spellStart"/>
      <w:proofErr w:type="gramStart"/>
      <w:r w:rsidR="003D03A0">
        <w:t>f”olá</w:t>
      </w:r>
      <w:proofErr w:type="spellEnd"/>
      <w:proofErr w:type="gramEnd"/>
      <w:r w:rsidR="003D03A0">
        <w:t xml:space="preserve"> {var1}, tudo bem?”</w:t>
      </w:r>
    </w:p>
    <w:p w14:paraId="6C5DA6B2" w14:textId="77777777" w:rsidR="003D03A0" w:rsidRDefault="003D03A0"/>
    <w:p w14:paraId="6E7CF0AB" w14:textId="06A2325C" w:rsidR="003D03A0" w:rsidRDefault="008F1A34">
      <w:r>
        <w:t xml:space="preserve">Listas: [], </w:t>
      </w:r>
      <w:r w:rsidR="00B26BE7">
        <w:t>pode colocar var1 = [“banana”, “</w:t>
      </w:r>
      <w:proofErr w:type="gramStart"/>
      <w:r w:rsidR="00B26BE7">
        <w:t>maça</w:t>
      </w:r>
      <w:proofErr w:type="gramEnd"/>
      <w:r w:rsidR="00B26BE7">
        <w:t>”], lembrando que lista só pode ter um tipo de dado</w:t>
      </w:r>
      <w:r w:rsidR="0064622F">
        <w:t>. Para acessar lista var1[0], usa o index, começado em 0</w:t>
      </w:r>
      <w:r w:rsidR="00CD5911">
        <w:t xml:space="preserve">. </w:t>
      </w:r>
      <w:proofErr w:type="spellStart"/>
      <w:r w:rsidR="00CD5911">
        <w:t>Tambem</w:t>
      </w:r>
      <w:proofErr w:type="spellEnd"/>
      <w:r w:rsidR="00CD5911">
        <w:t xml:space="preserve"> dá pra usar index negativo que ai seria a ordem inversa, então </w:t>
      </w:r>
      <w:proofErr w:type="gramStart"/>
      <w:r w:rsidR="00CD5911">
        <w:t>var[</w:t>
      </w:r>
      <w:proofErr w:type="gramEnd"/>
      <w:r w:rsidR="00CD5911">
        <w:t xml:space="preserve">-1] seria o </w:t>
      </w:r>
      <w:proofErr w:type="spellStart"/>
      <w:r w:rsidR="00CD5911">
        <w:t>ultimo</w:t>
      </w:r>
      <w:proofErr w:type="spellEnd"/>
      <w:r w:rsidR="00CD5911">
        <w:t xml:space="preserve"> </w:t>
      </w:r>
      <w:r w:rsidR="00FA599C">
        <w:t>item da lista</w:t>
      </w:r>
    </w:p>
    <w:p w14:paraId="2642A2AA" w14:textId="7D70318E" w:rsidR="00FA599C" w:rsidRDefault="00956B9F">
      <w:r>
        <w:t xml:space="preserve">Se colocar var1[1:3], vai de 1 até </w:t>
      </w:r>
      <w:proofErr w:type="gramStart"/>
      <w:r>
        <w:t>3</w:t>
      </w:r>
      <w:proofErr w:type="gramEnd"/>
      <w:r w:rsidR="00373D0F">
        <w:t xml:space="preserve"> mas sem incluir o ultimo, então seria os index 1 e o 2 apenas</w:t>
      </w:r>
      <w:r w:rsidR="00BF3EC0">
        <w:t xml:space="preserve">. Nome disso é </w:t>
      </w:r>
      <w:proofErr w:type="spellStart"/>
      <w:r w:rsidR="00BF3EC0">
        <w:t>slicing</w:t>
      </w:r>
      <w:proofErr w:type="spellEnd"/>
    </w:p>
    <w:p w14:paraId="353C92B3" w14:textId="1E1B7268" w:rsidR="00AA6BA9" w:rsidRPr="00F54E43" w:rsidRDefault="00BF3EC0">
      <w:proofErr w:type="spellStart"/>
      <w:r w:rsidRPr="00F54E43">
        <w:t>Boolean</w:t>
      </w:r>
      <w:proofErr w:type="spellEnd"/>
      <w:r w:rsidRPr="00F54E43">
        <w:t xml:space="preserve">: </w:t>
      </w:r>
      <w:proofErr w:type="spellStart"/>
      <w:r w:rsidR="00AA6BA9" w:rsidRPr="00F54E43">
        <w:t>True</w:t>
      </w:r>
      <w:proofErr w:type="spellEnd"/>
      <w:r w:rsidR="00AA6BA9" w:rsidRPr="00F54E43">
        <w:t xml:space="preserve"> e False, </w:t>
      </w:r>
      <w:r w:rsidR="00F54E43" w:rsidRPr="00F54E43">
        <w:t>normalmente r</w:t>
      </w:r>
      <w:r w:rsidR="00F54E43">
        <w:t>etorna quando usa operador de comparação</w:t>
      </w:r>
    </w:p>
    <w:p w14:paraId="73C81DEA" w14:textId="77777777" w:rsidR="00D00D1D" w:rsidRPr="00F54E43" w:rsidRDefault="00D00D1D"/>
    <w:p w14:paraId="6E6DA6D1" w14:textId="457D7612" w:rsidR="00D00D1D" w:rsidRDefault="00D00D1D" w:rsidP="00D00D1D">
      <w:r>
        <w:t>Operadores de comparação: &gt; maior, &lt; menor,</w:t>
      </w:r>
      <w:r w:rsidR="00F54E43">
        <w:t xml:space="preserve"> &gt;=, &lt;=</w:t>
      </w:r>
      <w:proofErr w:type="gramStart"/>
      <w:r w:rsidR="00F54E43">
        <w:t xml:space="preserve">, </w:t>
      </w:r>
      <w:r w:rsidR="00514706">
        <w:t>!</w:t>
      </w:r>
      <w:proofErr w:type="gramEnd"/>
      <w:r w:rsidR="00514706">
        <w:t xml:space="preserve">= diferente, == igual, </w:t>
      </w:r>
      <w:proofErr w:type="spellStart"/>
      <w:r w:rsidR="0028119D">
        <w:t>and</w:t>
      </w:r>
      <w:proofErr w:type="spellEnd"/>
      <w:r w:rsidR="0028119D">
        <w:t xml:space="preserve">, </w:t>
      </w:r>
      <w:proofErr w:type="spellStart"/>
      <w:r w:rsidR="0028119D">
        <w:t>or</w:t>
      </w:r>
      <w:proofErr w:type="spellEnd"/>
      <w:r w:rsidR="0028119D">
        <w:t xml:space="preserve">, </w:t>
      </w:r>
    </w:p>
    <w:p w14:paraId="76731577" w14:textId="77777777" w:rsidR="00D00D1D" w:rsidRDefault="00D00D1D"/>
    <w:p w14:paraId="7ACD51E9" w14:textId="0DD633AE" w:rsidR="00D00D1D" w:rsidRDefault="00D00D1D">
      <w:proofErr w:type="gramStart"/>
      <w:r>
        <w:t>Pra</w:t>
      </w:r>
      <w:proofErr w:type="gramEnd"/>
      <w:r>
        <w:t xml:space="preserve"> comentar o código é #</w:t>
      </w:r>
    </w:p>
    <w:p w14:paraId="7036A675" w14:textId="77777777" w:rsidR="00373D0F" w:rsidRDefault="00373D0F"/>
    <w:p w14:paraId="3401058E" w14:textId="1A0865C4" w:rsidR="009A1DEE" w:rsidRDefault="009A1DEE">
      <w:pPr>
        <w:rPr>
          <w:lang w:val="en-US"/>
        </w:rPr>
      </w:pPr>
      <w:r w:rsidRPr="009A1DEE">
        <w:rPr>
          <w:lang w:val="en-US"/>
        </w:rPr>
        <w:t>If</w:t>
      </w:r>
      <w:r w:rsidR="000674F3">
        <w:rPr>
          <w:lang w:val="en-US"/>
        </w:rPr>
        <w:t xml:space="preserve">, </w:t>
      </w:r>
      <w:r w:rsidRPr="009A1DEE">
        <w:rPr>
          <w:lang w:val="en-US"/>
        </w:rPr>
        <w:t>Elif (else if)</w:t>
      </w:r>
      <w:r w:rsidR="000674F3">
        <w:rPr>
          <w:lang w:val="en-US"/>
        </w:rPr>
        <w:t xml:space="preserve">, </w:t>
      </w:r>
      <w:r w:rsidRPr="009A1DEE">
        <w:rPr>
          <w:lang w:val="en-US"/>
        </w:rPr>
        <w:t>Else</w:t>
      </w:r>
      <w:r w:rsidR="000674F3">
        <w:rPr>
          <w:lang w:val="en-US"/>
        </w:rPr>
        <w:t>:</w:t>
      </w:r>
    </w:p>
    <w:p w14:paraId="394EB8D6" w14:textId="4F2280B3" w:rsidR="000674F3" w:rsidRDefault="000674F3">
      <w:pPr>
        <w:rPr>
          <w:lang w:val="en-US"/>
        </w:rPr>
      </w:pPr>
      <w:r>
        <w:rPr>
          <w:lang w:val="en-US"/>
        </w:rPr>
        <w:t>If (</w:t>
      </w:r>
      <w:proofErr w:type="spellStart"/>
      <w:r>
        <w:rPr>
          <w:lang w:val="en-US"/>
        </w:rPr>
        <w:t>idade</w:t>
      </w:r>
      <w:proofErr w:type="spellEnd"/>
      <w:r>
        <w:rPr>
          <w:lang w:val="en-US"/>
        </w:rPr>
        <w:t xml:space="preserve"> &gt; 18):</w:t>
      </w:r>
    </w:p>
    <w:p w14:paraId="78038351" w14:textId="3478A0CA" w:rsidR="000674F3" w:rsidRDefault="000674F3">
      <w:pPr>
        <w:rPr>
          <w:lang w:val="en-US"/>
        </w:rPr>
      </w:pPr>
      <w:r>
        <w:rPr>
          <w:lang w:val="en-US"/>
        </w:rPr>
        <w:tab/>
        <w:t xml:space="preserve">Print (“Pode </w:t>
      </w:r>
      <w:proofErr w:type="spellStart"/>
      <w:r>
        <w:rPr>
          <w:lang w:val="en-US"/>
        </w:rPr>
        <w:t>dirigir</w:t>
      </w:r>
      <w:proofErr w:type="spellEnd"/>
      <w:r>
        <w:rPr>
          <w:lang w:val="en-US"/>
        </w:rPr>
        <w:t>”)</w:t>
      </w:r>
    </w:p>
    <w:p w14:paraId="7D6F2A92" w14:textId="77777777" w:rsidR="000674F3" w:rsidRDefault="000674F3">
      <w:pPr>
        <w:rPr>
          <w:lang w:val="en-US"/>
        </w:rPr>
      </w:pPr>
    </w:p>
    <w:p w14:paraId="06507FB1" w14:textId="1234454B" w:rsidR="000674F3" w:rsidRDefault="000674F3">
      <w:r w:rsidRPr="000674F3">
        <w:lastRenderedPageBreak/>
        <w:t>Repare que não precisa d</w:t>
      </w:r>
      <w:r>
        <w:t xml:space="preserve">e chaves nem </w:t>
      </w:r>
      <w:proofErr w:type="gramStart"/>
      <w:r>
        <w:t>de ,</w:t>
      </w:r>
      <w:proofErr w:type="gramEnd"/>
      <w:r>
        <w:t xml:space="preserve"> nem de ;</w:t>
      </w:r>
    </w:p>
    <w:p w14:paraId="70697DDB" w14:textId="7CBE952D" w:rsidR="000674F3" w:rsidRPr="000674F3" w:rsidRDefault="00777A8D">
      <w:r w:rsidRPr="00777A8D">
        <w:drawing>
          <wp:inline distT="0" distB="0" distL="0" distR="0" wp14:anchorId="366DD8A8" wp14:editId="7ECD3786">
            <wp:extent cx="2998952" cy="812800"/>
            <wp:effectExtent l="0" t="0" r="0" b="6350"/>
            <wp:docPr id="1033841445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41445" name="Imagem 1" descr="Uma imagem contendo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2791" cy="8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C5A6" w14:textId="019D148D" w:rsidR="00956B9F" w:rsidRDefault="000B1D19">
      <w:r w:rsidRPr="000B1D19">
        <w:drawing>
          <wp:inline distT="0" distB="0" distL="0" distR="0" wp14:anchorId="022A0871" wp14:editId="37DA56B1">
            <wp:extent cx="3403600" cy="806474"/>
            <wp:effectExtent l="0" t="0" r="6350" b="0"/>
            <wp:docPr id="55610958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09589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5822" cy="8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D1A2" w14:textId="77777777" w:rsidR="000B1D19" w:rsidRDefault="000B1D19"/>
    <w:p w14:paraId="5C3763BD" w14:textId="61E6D217" w:rsidR="000B1D19" w:rsidRDefault="00FE4A3B">
      <w:r>
        <w:t>For</w:t>
      </w:r>
      <w:r w:rsidR="009718B3">
        <w:t xml:space="preserve">: </w:t>
      </w:r>
    </w:p>
    <w:p w14:paraId="1051E1C7" w14:textId="5FF781B1" w:rsidR="00FE4A3B" w:rsidRDefault="00FA310A">
      <w:r w:rsidRPr="00FA310A">
        <w:drawing>
          <wp:inline distT="0" distB="0" distL="0" distR="0" wp14:anchorId="35374190" wp14:editId="226D89B1">
            <wp:extent cx="1867161" cy="1057423"/>
            <wp:effectExtent l="0" t="0" r="0" b="9525"/>
            <wp:docPr id="1266584799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584799" name="Imagem 1" descr="Text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5C51" w14:textId="3EC59121" w:rsidR="00891846" w:rsidRDefault="00891846">
      <w:pPr>
        <w:rPr>
          <w:noProof/>
        </w:rPr>
      </w:pPr>
      <w:r w:rsidRPr="00891846">
        <w:drawing>
          <wp:inline distT="0" distB="0" distL="0" distR="0" wp14:anchorId="3582D957" wp14:editId="4FCCC339">
            <wp:extent cx="2543530" cy="619211"/>
            <wp:effectExtent l="0" t="0" r="9525" b="9525"/>
            <wp:docPr id="184863034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30345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1846">
        <w:rPr>
          <w:noProof/>
        </w:rPr>
        <w:t xml:space="preserve"> </w:t>
      </w:r>
      <w:r w:rsidRPr="00891846">
        <w:drawing>
          <wp:inline distT="0" distB="0" distL="0" distR="0" wp14:anchorId="46299635" wp14:editId="4AB17FA3">
            <wp:extent cx="905001" cy="1638529"/>
            <wp:effectExtent l="0" t="0" r="9525" b="0"/>
            <wp:docPr id="186397634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76343" name="Imagem 1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B884" w14:textId="6B88F1B7" w:rsidR="00891846" w:rsidRDefault="000B665B">
      <w:r w:rsidRPr="000B665B">
        <w:drawing>
          <wp:inline distT="0" distB="0" distL="0" distR="0" wp14:anchorId="7FADF0B0" wp14:editId="0A560759">
            <wp:extent cx="2876951" cy="581106"/>
            <wp:effectExtent l="0" t="0" r="0" b="9525"/>
            <wp:docPr id="130086210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62108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665B">
        <w:drawing>
          <wp:inline distT="0" distB="0" distL="0" distR="0" wp14:anchorId="52DB7983" wp14:editId="48D1881B">
            <wp:extent cx="2715004" cy="285790"/>
            <wp:effectExtent l="0" t="0" r="0" b="0"/>
            <wp:docPr id="6924565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4565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5562" w14:textId="4C416AB6" w:rsidR="000B665B" w:rsidRDefault="000B665B">
      <w:r w:rsidRPr="000B665B">
        <w:t>No range, o stop faz com</w:t>
      </w:r>
      <w:r>
        <w:t xml:space="preserve"> que pare um antes</w:t>
      </w:r>
      <w:r w:rsidR="00824B11">
        <w:t xml:space="preserve"> do valor stop. Se não colocar o terceiro valor que é o step, ele por padrão é 1 (+1)</w:t>
      </w:r>
      <w:r w:rsidR="00D23A23">
        <w:t>. Se não colocar o start, padrão é 0</w:t>
      </w:r>
    </w:p>
    <w:p w14:paraId="2F0579C7" w14:textId="77777777" w:rsidR="00D23A23" w:rsidRDefault="00D23A23"/>
    <w:p w14:paraId="0C56A00B" w14:textId="4952C736" w:rsidR="00D23A23" w:rsidRDefault="00002F65">
      <w:r>
        <w:t xml:space="preserve">Projeto em Web dos 100 livros mais vendidos pela </w:t>
      </w:r>
      <w:proofErr w:type="spellStart"/>
      <w:r>
        <w:t>Amazon</w:t>
      </w:r>
      <w:proofErr w:type="spellEnd"/>
      <w:r>
        <w:t>:</w:t>
      </w:r>
    </w:p>
    <w:p w14:paraId="27AEC701" w14:textId="2BDE8AD6" w:rsidR="00D1459F" w:rsidRDefault="00D1459F">
      <w:r>
        <w:t xml:space="preserve">Script rodando no background, usa bibliotecas de </w:t>
      </w:r>
      <w:proofErr w:type="spellStart"/>
      <w:r>
        <w:t>python</w:t>
      </w:r>
      <w:proofErr w:type="spellEnd"/>
      <w:r>
        <w:t>,</w:t>
      </w:r>
      <w:r w:rsidR="00E74251">
        <w:t xml:space="preserve"> api</w:t>
      </w:r>
    </w:p>
    <w:p w14:paraId="534D900E" w14:textId="2CAD0C9F" w:rsidR="00002F65" w:rsidRDefault="007F082D">
      <w:proofErr w:type="spellStart"/>
      <w:r>
        <w:t>Import</w:t>
      </w:r>
      <w:proofErr w:type="spellEnd"/>
      <w:r>
        <w:t xml:space="preserve"> = importa as bibliotecas</w:t>
      </w:r>
    </w:p>
    <w:p w14:paraId="32F62995" w14:textId="0069B625" w:rsidR="007F082D" w:rsidRDefault="007F082D">
      <w:proofErr w:type="spellStart"/>
      <w:r>
        <w:lastRenderedPageBreak/>
        <w:t>Streamlit</w:t>
      </w:r>
      <w:proofErr w:type="spellEnd"/>
      <w:r w:rsidR="00564B5E">
        <w:t xml:space="preserve"> = biblioteca de </w:t>
      </w:r>
      <w:proofErr w:type="spellStart"/>
      <w:r w:rsidR="00564B5E">
        <w:t>python</w:t>
      </w:r>
      <w:proofErr w:type="spellEnd"/>
      <w:r w:rsidR="007E1A4F">
        <w:t xml:space="preserve"> </w:t>
      </w:r>
      <w:proofErr w:type="gramStart"/>
      <w:r w:rsidR="007E1A4F">
        <w:t>pra</w:t>
      </w:r>
      <w:proofErr w:type="gramEnd"/>
      <w:r w:rsidR="007E1A4F">
        <w:t xml:space="preserve"> web, </w:t>
      </w:r>
      <w:r w:rsidR="007E1A4F">
        <w:t>vai usar no projeto pra</w:t>
      </w:r>
      <w:r w:rsidR="007E1A4F">
        <w:t xml:space="preserve"> criar o site</w:t>
      </w:r>
    </w:p>
    <w:p w14:paraId="7920E03A" w14:textId="7BCB136E" w:rsidR="00564B5E" w:rsidRDefault="00093798">
      <w:r>
        <w:t xml:space="preserve">Pandas = biblioteca poderosa </w:t>
      </w:r>
      <w:proofErr w:type="gramStart"/>
      <w:r>
        <w:t>pra</w:t>
      </w:r>
      <w:proofErr w:type="gramEnd"/>
      <w:r>
        <w:t xml:space="preserve"> manipulação e tratamento de dados, um </w:t>
      </w:r>
      <w:proofErr w:type="spellStart"/>
      <w:r>
        <w:t>excel</w:t>
      </w:r>
      <w:proofErr w:type="spellEnd"/>
      <w:r>
        <w:t xml:space="preserve"> dentro do </w:t>
      </w:r>
      <w:proofErr w:type="spellStart"/>
      <w:r>
        <w:t>python</w:t>
      </w:r>
      <w:proofErr w:type="spellEnd"/>
      <w:r w:rsidR="007E1A4F">
        <w:t>, vai usar no projeto pra carregar conjunto de dados</w:t>
      </w:r>
    </w:p>
    <w:p w14:paraId="717A63F9" w14:textId="24E7B537" w:rsidR="00093798" w:rsidRDefault="00EC74F4">
      <w:proofErr w:type="spellStart"/>
      <w:r>
        <w:t>Plotly</w:t>
      </w:r>
      <w:proofErr w:type="spellEnd"/>
      <w:r>
        <w:t xml:space="preserve"> = biblioteca que constrói gráficos com os dados </w:t>
      </w:r>
      <w:proofErr w:type="gramStart"/>
      <w:r>
        <w:t>do panda</w:t>
      </w:r>
      <w:r w:rsidR="00786DAE">
        <w:t>s</w:t>
      </w:r>
      <w:proofErr w:type="gramEnd"/>
    </w:p>
    <w:p w14:paraId="42208DAD" w14:textId="6E96FED1" w:rsidR="00093798" w:rsidRDefault="00DC268D">
      <w:r w:rsidRPr="00DC268D">
        <w:t>https://dash.plotly.com/?_gl=1*t8v081*_gcl_au*ODYwMTExNzAwLjE3MzM0OTY3ODI.*_ga*MTk1OTY2ODA5Ny4xNzMzNDk2Nzgy*_ga_6G7EE0JNSC*MTczMzQ5Njc4Mi4xLjAuMTczMzQ5Njc4Mi42MC4wLjA</w:t>
      </w:r>
      <w:r w:rsidR="00B86D99" w:rsidRPr="00B86D99">
        <w:t>.</w:t>
      </w:r>
    </w:p>
    <w:p w14:paraId="2487311A" w14:textId="77777777" w:rsidR="00DC268D" w:rsidRDefault="00DC268D"/>
    <w:p w14:paraId="23C5B22E" w14:textId="56DA357F" w:rsidR="00DC268D" w:rsidRDefault="00DC268D">
      <w:r>
        <w:t xml:space="preserve">Vai no </w:t>
      </w:r>
      <w:proofErr w:type="spellStart"/>
      <w:r>
        <w:t>cmd</w:t>
      </w:r>
      <w:proofErr w:type="spellEnd"/>
      <w:r w:rsidR="00161CDB">
        <w:t xml:space="preserve"> vai na pasta da IDE então no caso do </w:t>
      </w:r>
      <w:proofErr w:type="spellStart"/>
      <w:r w:rsidR="00161CDB">
        <w:t>MuPython</w:t>
      </w:r>
      <w:proofErr w:type="spellEnd"/>
      <w:r w:rsidR="00161CDB">
        <w:t xml:space="preserve"> vai até a pasta dele</w:t>
      </w:r>
      <w:r>
        <w:t xml:space="preserve"> coloca pyhton3 -m </w:t>
      </w:r>
      <w:proofErr w:type="spellStart"/>
      <w:r>
        <w:t>pip</w:t>
      </w:r>
      <w:proofErr w:type="spellEnd"/>
      <w:r>
        <w:t xml:space="preserve"> </w:t>
      </w:r>
      <w:proofErr w:type="spellStart"/>
      <w:r w:rsidR="00694B5A">
        <w:t>install</w:t>
      </w:r>
      <w:proofErr w:type="spellEnd"/>
      <w:r w:rsidR="00694B5A">
        <w:t xml:space="preserve"> </w:t>
      </w:r>
      <w:proofErr w:type="spellStart"/>
      <w:r w:rsidR="00694B5A">
        <w:t>streamlit</w:t>
      </w:r>
      <w:proofErr w:type="spellEnd"/>
      <w:r>
        <w:t xml:space="preserve">, esse comando chama o python com </w:t>
      </w:r>
      <w:r w:rsidR="00771F8F">
        <w:t xml:space="preserve">módulo </w:t>
      </w:r>
      <w:r>
        <w:t xml:space="preserve">com o </w:t>
      </w:r>
      <w:proofErr w:type="spellStart"/>
      <w:r>
        <w:t>pip</w:t>
      </w:r>
      <w:proofErr w:type="spellEnd"/>
      <w:r>
        <w:t xml:space="preserve"> (</w:t>
      </w:r>
      <w:r w:rsidR="00771F8F">
        <w:t>pacote de instalação</w:t>
      </w:r>
      <w:r>
        <w:t>)</w:t>
      </w:r>
      <w:r w:rsidR="00694B5A">
        <w:t xml:space="preserve"> e o </w:t>
      </w:r>
      <w:proofErr w:type="spellStart"/>
      <w:r w:rsidR="00694B5A">
        <w:t>streamlit</w:t>
      </w:r>
      <w:proofErr w:type="spellEnd"/>
      <w:r w:rsidR="00694B5A">
        <w:t xml:space="preserve"> é porque ele vai baixar isso</w:t>
      </w:r>
      <w:r w:rsidR="00B0683A">
        <w:t xml:space="preserve">. Vai ser instalado o </w:t>
      </w:r>
      <w:proofErr w:type="spellStart"/>
      <w:r w:rsidR="00B0683A">
        <w:t>streamlit</w:t>
      </w:r>
      <w:proofErr w:type="spellEnd"/>
      <w:r w:rsidR="00B0683A">
        <w:t xml:space="preserve"> nessa instalação de python (python3), pois existe múltiplas instalações possíveis</w:t>
      </w:r>
    </w:p>
    <w:p w14:paraId="61CD4F68" w14:textId="77777777" w:rsidR="00B0683A" w:rsidRDefault="00B0683A"/>
    <w:p w14:paraId="57825F31" w14:textId="21F6CE14" w:rsidR="00945426" w:rsidRDefault="00945426">
      <w:r>
        <w:t xml:space="preserve">Dicas de instalação do </w:t>
      </w:r>
      <w:proofErr w:type="spellStart"/>
      <w:r>
        <w:t>chatgpt</w:t>
      </w:r>
      <w:proofErr w:type="spellEnd"/>
      <w:r>
        <w:t>:</w:t>
      </w:r>
    </w:p>
    <w:p w14:paraId="57A52D01" w14:textId="720B2973" w:rsidR="00945426" w:rsidRDefault="00945426">
      <w:r>
        <w:rPr>
          <w:noProof/>
        </w:rPr>
        <w:drawing>
          <wp:inline distT="0" distB="0" distL="0" distR="0" wp14:anchorId="019572F8" wp14:editId="5D685821">
            <wp:extent cx="3742857" cy="600000"/>
            <wp:effectExtent l="0" t="0" r="0" b="0"/>
            <wp:docPr id="5310436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436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instalar com path e administrador</w:t>
      </w:r>
    </w:p>
    <w:p w14:paraId="4E434E2C" w14:textId="6AA7ADDF" w:rsidR="00945426" w:rsidRDefault="00DD451F">
      <w:r>
        <w:t xml:space="preserve">No </w:t>
      </w:r>
      <w:proofErr w:type="spellStart"/>
      <w:r>
        <w:t>cmd</w:t>
      </w:r>
      <w:proofErr w:type="spellEnd"/>
      <w:r>
        <w:t xml:space="preserve">: </w:t>
      </w:r>
      <w:proofErr w:type="spellStart"/>
      <w:r w:rsidRPr="00DD451F">
        <w:t>python</w:t>
      </w:r>
      <w:proofErr w:type="spellEnd"/>
      <w:r w:rsidRPr="00DD451F">
        <w:t xml:space="preserve"> -m </w:t>
      </w:r>
      <w:proofErr w:type="spellStart"/>
      <w:r w:rsidRPr="00DD451F">
        <w:t>venv</w:t>
      </w:r>
      <w:proofErr w:type="spellEnd"/>
      <w:r w:rsidRPr="00DD451F">
        <w:t xml:space="preserve"> </w:t>
      </w:r>
      <w:proofErr w:type="spellStart"/>
      <w:r w:rsidRPr="00DD451F">
        <w:t>nome_do_ambiente</w:t>
      </w:r>
      <w:proofErr w:type="spellEnd"/>
      <w:r>
        <w:t xml:space="preserve"> (coloca nome do projeto, cada um tem o </w:t>
      </w:r>
      <w:proofErr w:type="spellStart"/>
      <w:r>
        <w:t>sue</w:t>
      </w:r>
      <w:proofErr w:type="spellEnd"/>
      <w:r>
        <w:t>)</w:t>
      </w:r>
    </w:p>
    <w:p w14:paraId="76906D8D" w14:textId="493D3C20" w:rsidR="00DD451F" w:rsidRDefault="00DD451F">
      <w:proofErr w:type="spellStart"/>
      <w:r w:rsidRPr="00DD451F">
        <w:t>nome_do_ambiente</w:t>
      </w:r>
      <w:proofErr w:type="spellEnd"/>
      <w:r w:rsidRPr="00DD451F">
        <w:t>\Scripts\</w:t>
      </w:r>
      <w:proofErr w:type="spellStart"/>
      <w:r w:rsidRPr="00DD451F">
        <w:t>activate</w:t>
      </w:r>
      <w:proofErr w:type="spellEnd"/>
    </w:p>
    <w:p w14:paraId="0B8ABB34" w14:textId="281E4F74" w:rsidR="00DD451F" w:rsidRDefault="00DD451F">
      <w:proofErr w:type="spellStart"/>
      <w:r w:rsidRPr="00DD451F">
        <w:t>pip</w:t>
      </w:r>
      <w:proofErr w:type="spellEnd"/>
      <w:r w:rsidRPr="00DD451F">
        <w:t xml:space="preserve"> </w:t>
      </w:r>
      <w:proofErr w:type="spellStart"/>
      <w:r w:rsidRPr="00DD451F">
        <w:t>install</w:t>
      </w:r>
      <w:proofErr w:type="spellEnd"/>
      <w:r w:rsidRPr="00DD451F">
        <w:t xml:space="preserve"> </w:t>
      </w:r>
      <w:proofErr w:type="spellStart"/>
      <w:r w:rsidRPr="00DD451F">
        <w:t>streamlit</w:t>
      </w:r>
      <w:proofErr w:type="spellEnd"/>
      <w:r w:rsidRPr="00DD451F">
        <w:t xml:space="preserve"> pandas </w:t>
      </w:r>
      <w:proofErr w:type="spellStart"/>
      <w:r w:rsidRPr="00DD451F">
        <w:t>plotly</w:t>
      </w:r>
      <w:proofErr w:type="spellEnd"/>
    </w:p>
    <w:p w14:paraId="42540D43" w14:textId="42681C88" w:rsidR="00DD451F" w:rsidRDefault="00DD451F">
      <w:r>
        <w:t>Assim instalou todas as bibliotecas</w:t>
      </w:r>
    </w:p>
    <w:p w14:paraId="0677C2D9" w14:textId="0B6CE3A9" w:rsidR="00B0683A" w:rsidRDefault="00DD451F">
      <w:r w:rsidRPr="00DD451F">
        <w:drawing>
          <wp:inline distT="0" distB="0" distL="0" distR="0" wp14:anchorId="6B6679AC" wp14:editId="5556ACED">
            <wp:extent cx="3019846" cy="704948"/>
            <wp:effectExtent l="0" t="0" r="9525" b="0"/>
            <wp:docPr id="14828089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8089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1D57" w14:textId="77777777" w:rsidR="00DD451F" w:rsidRDefault="00DD451F"/>
    <w:p w14:paraId="6C7FFDEA" w14:textId="3A2C2401" w:rsidR="00DD451F" w:rsidRDefault="00C90493">
      <w:r>
        <w:t xml:space="preserve">Para dar </w:t>
      </w:r>
      <w:proofErr w:type="spellStart"/>
      <w:r>
        <w:t>run</w:t>
      </w:r>
      <w:proofErr w:type="spellEnd"/>
      <w:r>
        <w:t xml:space="preserve"> no </w:t>
      </w:r>
      <w:proofErr w:type="spellStart"/>
      <w:r>
        <w:t>import</w:t>
      </w:r>
      <w:proofErr w:type="spellEnd"/>
      <w:r>
        <w:t>, salva o .</w:t>
      </w:r>
      <w:proofErr w:type="spellStart"/>
      <w:r>
        <w:t>py</w:t>
      </w:r>
      <w:proofErr w:type="spellEnd"/>
      <w:r>
        <w:t xml:space="preserve">, vai no </w:t>
      </w:r>
      <w:proofErr w:type="spellStart"/>
      <w:r>
        <w:t>cmd</w:t>
      </w:r>
      <w:proofErr w:type="spellEnd"/>
      <w:r>
        <w:t xml:space="preserve">: </w:t>
      </w:r>
      <w:proofErr w:type="spellStart"/>
      <w:r>
        <w:t>streamlit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nome_projeto.py</w:t>
      </w:r>
      <w:r w:rsidR="00244765">
        <w:t xml:space="preserve">. </w:t>
      </w:r>
      <w:proofErr w:type="spellStart"/>
      <w:r w:rsidR="00244765">
        <w:t>Crtl</w:t>
      </w:r>
      <w:proofErr w:type="spellEnd"/>
      <w:r w:rsidR="00244765">
        <w:t xml:space="preserve"> + C acaba o </w:t>
      </w:r>
      <w:proofErr w:type="spellStart"/>
      <w:r w:rsidR="00244765">
        <w:t>run</w:t>
      </w:r>
      <w:proofErr w:type="spellEnd"/>
    </w:p>
    <w:p w14:paraId="7C0420D1" w14:textId="2C9ABC86" w:rsidR="00244765" w:rsidRDefault="0075087F">
      <w:r>
        <w:t xml:space="preserve">ISSO TUDO É </w:t>
      </w:r>
      <w:proofErr w:type="gramStart"/>
      <w:r>
        <w:t>PRA</w:t>
      </w:r>
      <w:proofErr w:type="gramEnd"/>
      <w:r>
        <w:t xml:space="preserve"> QUANDO TIVER PYTHON NO PC, NA IDE UM NÃO PRECISA DE NADA DISSO</w:t>
      </w:r>
    </w:p>
    <w:p w14:paraId="5B56A44B" w14:textId="3786929A" w:rsidR="0075087F" w:rsidRDefault="009E4A1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484F35A" wp14:editId="4F80AEC0">
            <wp:extent cx="990476" cy="257143"/>
            <wp:effectExtent l="0" t="0" r="635" b="0"/>
            <wp:docPr id="17060632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63291" name="Imagem 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90476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4A1F">
        <w:rPr>
          <w:noProof/>
        </w:rPr>
        <w:t xml:space="preserve"> </w:t>
      </w:r>
      <w:r>
        <w:rPr>
          <w:noProof/>
        </w:rPr>
        <w:t xml:space="preserve"> =&gt; </w:t>
      </w:r>
      <w:r>
        <w:rPr>
          <w:noProof/>
        </w:rPr>
        <w:drawing>
          <wp:inline distT="0" distB="0" distL="0" distR="0" wp14:anchorId="7111F95E" wp14:editId="59986F7A">
            <wp:extent cx="819048" cy="361905"/>
            <wp:effectExtent l="0" t="0" r="635" b="635"/>
            <wp:docPr id="10462561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561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19048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4A1F">
        <w:rPr>
          <w:noProof/>
        </w:rPr>
        <w:t xml:space="preserve"> </w:t>
      </w:r>
      <w:r>
        <w:rPr>
          <w:noProof/>
        </w:rPr>
        <w:t xml:space="preserve">=&gt; </w:t>
      </w:r>
      <w:r>
        <w:rPr>
          <w:noProof/>
        </w:rPr>
        <w:drawing>
          <wp:inline distT="0" distB="0" distL="0" distR="0" wp14:anchorId="741C1EB5" wp14:editId="1A9C853A">
            <wp:extent cx="1495238" cy="980952"/>
            <wp:effectExtent l="0" t="0" r="0" b="0"/>
            <wp:docPr id="90692439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924398" name="Imagem 1" descr="Interface gráfica do usuário, Text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95238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07BD">
        <w:rPr>
          <w:noProof/>
        </w:rPr>
        <w:t xml:space="preserve"> =&gt; </w:t>
      </w:r>
      <w:r w:rsidR="000607BD" w:rsidRPr="000607BD">
        <w:rPr>
          <w:noProof/>
        </w:rPr>
        <w:drawing>
          <wp:inline distT="0" distB="0" distL="0" distR="0" wp14:anchorId="40B2E5A7" wp14:editId="44FDD39E">
            <wp:extent cx="1007856" cy="946150"/>
            <wp:effectExtent l="0" t="0" r="1905" b="6350"/>
            <wp:docPr id="28683421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34211" name="Imagem 1" descr="Interface gráfica do usuário, Texto, Aplicativo, Email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12829" cy="95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A065" w14:textId="19CC469E" w:rsidR="000607BD" w:rsidRDefault="001B5799">
      <w:pPr>
        <w:rPr>
          <w:noProof/>
        </w:rPr>
      </w:pPr>
      <w:r>
        <w:rPr>
          <w:noProof/>
        </w:rPr>
        <w:t>Ai precisa criar um outro arquivo pra ser o executor de codigo streamlit</w:t>
      </w:r>
    </w:p>
    <w:p w14:paraId="2D64E31F" w14:textId="6124A21B" w:rsidR="001B5799" w:rsidRDefault="001D05B4">
      <w:pPr>
        <w:rPr>
          <w:noProof/>
        </w:rPr>
      </w:pPr>
      <w:r w:rsidRPr="001D05B4">
        <w:rPr>
          <w:noProof/>
        </w:rPr>
        <w:drawing>
          <wp:inline distT="0" distB="0" distL="0" distR="0" wp14:anchorId="12C8A761" wp14:editId="41BF8E23">
            <wp:extent cx="2330450" cy="805134"/>
            <wp:effectExtent l="0" t="0" r="0" b="0"/>
            <wp:docPr id="208205624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056243" name="Imagem 1" descr="Interface gráfica do usuário, Texto, Aplicativ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9705" cy="80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05B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F72384" wp14:editId="1C470FD4">
            <wp:extent cx="1787100" cy="704850"/>
            <wp:effectExtent l="0" t="0" r="3810" b="0"/>
            <wp:docPr id="681619093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19093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98752" cy="70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FEA88" w14:textId="200DAF60" w:rsidR="001B5799" w:rsidRDefault="00036455">
      <w:r w:rsidRPr="00036455">
        <w:drawing>
          <wp:inline distT="0" distB="0" distL="0" distR="0" wp14:anchorId="538988F5" wp14:editId="40818FF2">
            <wp:extent cx="2336800" cy="747974"/>
            <wp:effectExtent l="0" t="0" r="6350" b="0"/>
            <wp:docPr id="1135181643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81643" name="Imagem 1" descr="Interface gráfica do usuário, Aplicativo, Word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53015" cy="75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036455">
        <w:drawing>
          <wp:inline distT="0" distB="0" distL="0" distR="0" wp14:anchorId="76659637" wp14:editId="590D6829">
            <wp:extent cx="751114" cy="228600"/>
            <wp:effectExtent l="0" t="0" r="0" b="0"/>
            <wp:docPr id="6214295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2954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54392" cy="22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3379">
        <w:t xml:space="preserve"> </w:t>
      </w:r>
      <w:r w:rsidR="00063379" w:rsidRPr="00063379">
        <w:drawing>
          <wp:inline distT="0" distB="0" distL="0" distR="0" wp14:anchorId="480DB3C4" wp14:editId="482383D8">
            <wp:extent cx="2406650" cy="381013"/>
            <wp:effectExtent l="0" t="0" r="0" b="0"/>
            <wp:docPr id="712558389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58389" name="Imagem 1" descr="Texto&#10;&#10;Descrição gerada automaticamente com confiança médi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27356" cy="38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4226" w14:textId="77777777" w:rsidR="00063379" w:rsidRDefault="00063379"/>
    <w:p w14:paraId="00A3BEB0" w14:textId="53458AB6" w:rsidR="00063379" w:rsidRDefault="00D73820">
      <w:proofErr w:type="spellStart"/>
      <w:r>
        <w:t>Kaggle</w:t>
      </w:r>
      <w:proofErr w:type="spellEnd"/>
      <w:r>
        <w:t xml:space="preserve"> = rede social de conjunto de dados, </w:t>
      </w:r>
      <w:proofErr w:type="spellStart"/>
      <w:r>
        <w:t>datasets</w:t>
      </w:r>
      <w:proofErr w:type="spellEnd"/>
    </w:p>
    <w:p w14:paraId="7E570069" w14:textId="2A53695B" w:rsidR="00C90493" w:rsidRDefault="00296C3F">
      <w:pPr>
        <w:rPr>
          <w:noProof/>
        </w:rPr>
      </w:pPr>
      <w:r>
        <w:rPr>
          <w:noProof/>
        </w:rPr>
        <w:drawing>
          <wp:inline distT="0" distB="0" distL="0" distR="0" wp14:anchorId="605DD24F" wp14:editId="69AB7008">
            <wp:extent cx="5400040" cy="1149350"/>
            <wp:effectExtent l="0" t="0" r="0" b="0"/>
            <wp:docPr id="125831463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14639" name="Imagem 1" descr="Interface gráfica do usuário, Texto, Aplicativo, Email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6C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711AF6" wp14:editId="32928038">
            <wp:extent cx="2552381" cy="1200000"/>
            <wp:effectExtent l="0" t="0" r="635" b="635"/>
            <wp:docPr id="1388366379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366379" name="Imagem 1" descr="Interface gráfica do usuário, 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6C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125B5F" wp14:editId="4B4828D6">
            <wp:extent cx="1247619" cy="428571"/>
            <wp:effectExtent l="0" t="0" r="0" b="0"/>
            <wp:docPr id="17671045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10451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47619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5318" w14:textId="77777777" w:rsidR="00296C3F" w:rsidRDefault="00296C3F">
      <w:pPr>
        <w:rPr>
          <w:noProof/>
        </w:rPr>
      </w:pPr>
    </w:p>
    <w:p w14:paraId="3A9D5D5C" w14:textId="19BEA88F" w:rsidR="00296C3F" w:rsidRDefault="00481EC1">
      <w:r w:rsidRPr="00481EC1">
        <w:drawing>
          <wp:inline distT="0" distB="0" distL="0" distR="0" wp14:anchorId="42552B00" wp14:editId="5664CE3B">
            <wp:extent cx="3467100" cy="422817"/>
            <wp:effectExtent l="0" t="0" r="0" b="0"/>
            <wp:docPr id="1498086638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86638" name="Imagem 1" descr="Texto&#10;&#10;Descrição gerada automaticamente com confiança média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93070" cy="42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C6FD" w14:textId="399C39AF" w:rsidR="00481EC1" w:rsidRDefault="00481EC1">
      <w:r>
        <w:t xml:space="preserve">Esse código deixa </w:t>
      </w:r>
      <w:proofErr w:type="gramStart"/>
      <w:r>
        <w:t>o settings</w:t>
      </w:r>
      <w:proofErr w:type="gramEnd"/>
      <w:r>
        <w:t xml:space="preserve"> do web como </w:t>
      </w:r>
      <w:proofErr w:type="spellStart"/>
      <w:r>
        <w:t>wide</w:t>
      </w:r>
      <w:proofErr w:type="spellEnd"/>
      <w:r>
        <w:t xml:space="preserve"> sempre</w:t>
      </w:r>
    </w:p>
    <w:p w14:paraId="1814771F" w14:textId="369F3C72" w:rsidR="00CF1D2A" w:rsidRDefault="00CF1D2A">
      <w:r w:rsidRPr="00CF1D2A">
        <w:lastRenderedPageBreak/>
        <w:drawing>
          <wp:inline distT="0" distB="0" distL="0" distR="0" wp14:anchorId="15DEC24D" wp14:editId="6C7704B3">
            <wp:extent cx="4147016" cy="1181100"/>
            <wp:effectExtent l="0" t="0" r="6350" b="0"/>
            <wp:docPr id="1019154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1546" name="Imagem 1" descr="Interface gráfica do usuário, Texto, Aplicativo, Email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54975" cy="118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7721" w14:textId="77777777" w:rsidR="00CF1D2A" w:rsidRDefault="00CF1D2A"/>
    <w:p w14:paraId="09752777" w14:textId="77777777" w:rsidR="00EE2659" w:rsidRDefault="00AB7DEE">
      <w:r w:rsidRPr="00AB7DEE">
        <w:drawing>
          <wp:inline distT="0" distB="0" distL="0" distR="0" wp14:anchorId="3DBA7ADD" wp14:editId="20D0FD3E">
            <wp:extent cx="3667293" cy="1200150"/>
            <wp:effectExtent l="0" t="0" r="9525" b="0"/>
            <wp:docPr id="773734759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734759" name="Imagem 1" descr="Interface gráfica do usuário, Aplicativo, Word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68954" cy="120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ADE36" w14:textId="77777777" w:rsidR="00EE2659" w:rsidRDefault="00AB7DEE">
      <w:r>
        <w:t xml:space="preserve">código todo </w:t>
      </w:r>
      <w:proofErr w:type="gramStart"/>
      <w:r>
        <w:t>pra</w:t>
      </w:r>
      <w:proofErr w:type="gramEnd"/>
      <w:r>
        <w:t xml:space="preserve"> leitura de arquivos </w:t>
      </w:r>
      <w:proofErr w:type="spellStart"/>
      <w:r>
        <w:t>csv</w:t>
      </w:r>
      <w:proofErr w:type="spellEnd"/>
      <w:r>
        <w:t xml:space="preserve">, variável começa com </w:t>
      </w:r>
      <w:proofErr w:type="spellStart"/>
      <w:r>
        <w:t>df</w:t>
      </w:r>
      <w:proofErr w:type="spellEnd"/>
      <w:r>
        <w:t xml:space="preserve"> de </w:t>
      </w:r>
      <w:proofErr w:type="spellStart"/>
      <w:r>
        <w:t>dataframe</w:t>
      </w:r>
      <w:proofErr w:type="spellEnd"/>
    </w:p>
    <w:p w14:paraId="2DDBB094" w14:textId="77777777" w:rsidR="00EE2659" w:rsidRDefault="00EE2659"/>
    <w:p w14:paraId="4B056AE9" w14:textId="77777777" w:rsidR="00874B36" w:rsidRDefault="00874B36">
      <w:r w:rsidRPr="00874B36">
        <w:drawing>
          <wp:inline distT="0" distB="0" distL="0" distR="0" wp14:anchorId="509A07AA" wp14:editId="4024DF59">
            <wp:extent cx="3801005" cy="314369"/>
            <wp:effectExtent l="0" t="0" r="0" b="9525"/>
            <wp:docPr id="9056511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65114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9EFE" w14:textId="6FDCB364" w:rsidR="00EC3627" w:rsidRDefault="00874B36">
      <w:r>
        <w:t xml:space="preserve">Uma forma de filtrar dados, nesse caso </w:t>
      </w:r>
      <w:proofErr w:type="spellStart"/>
      <w:r>
        <w:t>ta</w:t>
      </w:r>
      <w:proofErr w:type="spellEnd"/>
      <w:r>
        <w:t xml:space="preserve"> usando a </w:t>
      </w:r>
      <w:r w:rsidR="00EC3627">
        <w:t>própria</w:t>
      </w:r>
      <w:r>
        <w:t xml:space="preserve"> tabela uma coluna dela nesse caso book </w:t>
      </w:r>
      <w:proofErr w:type="spellStart"/>
      <w:r>
        <w:t>price</w:t>
      </w:r>
      <w:proofErr w:type="spellEnd"/>
      <w:r w:rsidR="00EC3627">
        <w:t xml:space="preserve"> com valores menores que 50</w:t>
      </w:r>
    </w:p>
    <w:p w14:paraId="4DD0E64A" w14:textId="27468356" w:rsidR="00EC3627" w:rsidRDefault="00667797">
      <w:r w:rsidRPr="00667797">
        <w:t>https://docs.streamlit.io/</w:t>
      </w:r>
    </w:p>
    <w:p w14:paraId="180708D6" w14:textId="2C69CA00" w:rsidR="00667797" w:rsidRDefault="00CA1039">
      <w:pPr>
        <w:rPr>
          <w:noProof/>
        </w:rPr>
      </w:pPr>
      <w:r>
        <w:rPr>
          <w:noProof/>
        </w:rPr>
        <w:drawing>
          <wp:inline distT="0" distB="0" distL="0" distR="0" wp14:anchorId="617D4D5D" wp14:editId="1F0DC45A">
            <wp:extent cx="1619048" cy="295238"/>
            <wp:effectExtent l="0" t="0" r="635" b="0"/>
            <wp:docPr id="14101712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7120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103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4C7E00" wp14:editId="318A91FA">
            <wp:extent cx="1371429" cy="323810"/>
            <wp:effectExtent l="0" t="0" r="635" b="635"/>
            <wp:docPr id="234584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5843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103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DBF03E" wp14:editId="5C58BECC">
            <wp:extent cx="1282700" cy="1274033"/>
            <wp:effectExtent l="0" t="0" r="0" b="2540"/>
            <wp:docPr id="45017651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176517" name="Imagem 1" descr="Interface gráfica do usuário, Aplicativo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86262" cy="127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1A65" w14:textId="171BD370" w:rsidR="00CA1039" w:rsidRDefault="00C5198A">
      <w:r w:rsidRPr="00C5198A">
        <w:drawing>
          <wp:inline distT="0" distB="0" distL="0" distR="0" wp14:anchorId="218B1E12" wp14:editId="0D96DD0D">
            <wp:extent cx="5400040" cy="1222375"/>
            <wp:effectExtent l="0" t="0" r="0" b="0"/>
            <wp:docPr id="1034933830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933830" name="Imagem 1" descr="Interface gráfica do usuário, Texto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7FD6" w14:textId="4BC45936" w:rsidR="00036455" w:rsidRDefault="00AB7DEE">
      <w:r>
        <w:t xml:space="preserve"> </w:t>
      </w:r>
      <w:r w:rsidR="0091049B">
        <w:t xml:space="preserve">Com esse código coloca </w:t>
      </w:r>
      <w:r w:rsidR="0050162F">
        <w:t xml:space="preserve">filtro </w:t>
      </w:r>
      <w:proofErr w:type="gramStart"/>
      <w:r w:rsidR="0050162F">
        <w:t>pra</w:t>
      </w:r>
      <w:proofErr w:type="gramEnd"/>
      <w:r w:rsidR="0050162F">
        <w:t xml:space="preserve"> selecionar preço dos livros, entre mínimo e máximo encontrado na tabela</w:t>
      </w:r>
    </w:p>
    <w:p w14:paraId="45892FB2" w14:textId="77777777" w:rsidR="00002F65" w:rsidRDefault="00002F65"/>
    <w:p w14:paraId="7A121507" w14:textId="77777777" w:rsidR="0050162F" w:rsidRDefault="0050162F"/>
    <w:p w14:paraId="49C86484" w14:textId="1D394DD0" w:rsidR="00002F65" w:rsidRDefault="00F047C4">
      <w:r w:rsidRPr="00F047C4">
        <w:lastRenderedPageBreak/>
        <w:drawing>
          <wp:inline distT="0" distB="0" distL="0" distR="0" wp14:anchorId="0D1DDFA2" wp14:editId="4E19063E">
            <wp:extent cx="3477110" cy="409632"/>
            <wp:effectExtent l="0" t="0" r="9525" b="9525"/>
            <wp:docPr id="11216493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4932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importa como </w:t>
      </w:r>
      <w:proofErr w:type="spellStart"/>
      <w:r>
        <w:t>express</w:t>
      </w:r>
      <w:proofErr w:type="spellEnd"/>
      <w:r>
        <w:t xml:space="preserve"> pois é mais rápida e simples, ela tem muitas opções de bibliotecas</w:t>
      </w:r>
    </w:p>
    <w:p w14:paraId="3E72E0C1" w14:textId="77777777" w:rsidR="00824B11" w:rsidRDefault="00824B11"/>
    <w:p w14:paraId="381208A8" w14:textId="77777777" w:rsidR="00BB078C" w:rsidRDefault="00720BC5">
      <w:r>
        <w:t>Seleção pontual do Pandas</w:t>
      </w:r>
      <w:r w:rsidR="00CC4E79">
        <w:t xml:space="preserve">, não é </w:t>
      </w:r>
      <w:proofErr w:type="spellStart"/>
      <w:r w:rsidR="00CC4E79">
        <w:t>String</w:t>
      </w:r>
      <w:proofErr w:type="spellEnd"/>
    </w:p>
    <w:p w14:paraId="69F89DEF" w14:textId="30FE6D4A" w:rsidR="00BB078C" w:rsidRDefault="00BB078C">
      <w:r w:rsidRPr="00BB078C">
        <w:drawing>
          <wp:inline distT="0" distB="0" distL="0" distR="0" wp14:anchorId="2BB37D49" wp14:editId="0ED79A48">
            <wp:extent cx="5325218" cy="1190791"/>
            <wp:effectExtent l="0" t="0" r="8890" b="9525"/>
            <wp:docPr id="87252926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529269" name="Imagem 1" descr="Texto&#10;&#10;Descrição gerada automa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046A" w14:textId="1A17DC51" w:rsidR="00720BC5" w:rsidRDefault="00BB078C">
      <w:r>
        <w:t>P</w:t>
      </w:r>
      <w:r w:rsidR="00CC4E79">
        <w:t xml:space="preserve">ara conseguir </w:t>
      </w:r>
      <w:proofErr w:type="spellStart"/>
      <w:r w:rsidR="00CC4E79">
        <w:t>String</w:t>
      </w:r>
      <w:proofErr w:type="spellEnd"/>
      <w:r w:rsidR="00CC4E79">
        <w:t xml:space="preserve"> é assim:</w:t>
      </w:r>
    </w:p>
    <w:p w14:paraId="341F1BD6" w14:textId="28B6DF59" w:rsidR="00504458" w:rsidRDefault="00504458">
      <w:r w:rsidRPr="00504458">
        <w:drawing>
          <wp:inline distT="0" distB="0" distL="0" distR="0" wp14:anchorId="0AA32157" wp14:editId="2F42CF70">
            <wp:extent cx="5277587" cy="590632"/>
            <wp:effectExtent l="0" t="0" r="0" b="0"/>
            <wp:docPr id="4051991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9910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0F03" w14:textId="215FB3AF" w:rsidR="00BB078C" w:rsidRDefault="00BB078C">
      <w:r w:rsidRPr="00BB078C">
        <w:drawing>
          <wp:inline distT="0" distB="0" distL="0" distR="0" wp14:anchorId="6F7D16AA" wp14:editId="78E3DD90">
            <wp:extent cx="5391902" cy="533474"/>
            <wp:effectExtent l="0" t="0" r="0" b="0"/>
            <wp:docPr id="1628633314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33314" name="Imagem 1" descr="Uma imagem contendo Diagrama&#10;&#10;Descrição gerada automa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D0E4" w14:textId="77777777" w:rsidR="00CC4E79" w:rsidRDefault="00CC4E79"/>
    <w:p w14:paraId="29A5867B" w14:textId="77777777" w:rsidR="00BB078C" w:rsidRDefault="00BB078C"/>
    <w:p w14:paraId="315FFBF3" w14:textId="77777777" w:rsidR="00720BC5" w:rsidRDefault="00720BC5"/>
    <w:p w14:paraId="23FFD562" w14:textId="77777777" w:rsidR="00824B11" w:rsidRDefault="00824B11"/>
    <w:p w14:paraId="4EB662D9" w14:textId="77777777" w:rsidR="00824B11" w:rsidRPr="000B665B" w:rsidRDefault="00824B11"/>
    <w:p w14:paraId="41C5FE55" w14:textId="77777777" w:rsidR="00FA599C" w:rsidRPr="000B665B" w:rsidRDefault="00FA599C"/>
    <w:p w14:paraId="035BBFDB" w14:textId="77777777" w:rsidR="00B26BE7" w:rsidRPr="000B665B" w:rsidRDefault="00B26BE7"/>
    <w:p w14:paraId="35DA9403" w14:textId="77777777" w:rsidR="003E5B16" w:rsidRPr="000B665B" w:rsidRDefault="003E5B16"/>
    <w:p w14:paraId="1BB21AD5" w14:textId="77777777" w:rsidR="00B26BE7" w:rsidRPr="000B665B" w:rsidRDefault="00B26BE7"/>
    <w:p w14:paraId="4C493D2C" w14:textId="77777777" w:rsidR="00B357DB" w:rsidRPr="000B665B" w:rsidRDefault="00B357DB"/>
    <w:sectPr w:rsidR="00B357DB" w:rsidRPr="000B66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6856BD"/>
    <w:multiLevelType w:val="multilevel"/>
    <w:tmpl w:val="94E8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425EC6"/>
    <w:multiLevelType w:val="hybridMultilevel"/>
    <w:tmpl w:val="BC1E7DE0"/>
    <w:lvl w:ilvl="0" w:tplc="3A5E7C7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321758">
    <w:abstractNumId w:val="1"/>
  </w:num>
  <w:num w:numId="2" w16cid:durableId="522934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5E4"/>
    <w:rsid w:val="00002F65"/>
    <w:rsid w:val="000341D4"/>
    <w:rsid w:val="00036455"/>
    <w:rsid w:val="000607BD"/>
    <w:rsid w:val="00063379"/>
    <w:rsid w:val="000674F3"/>
    <w:rsid w:val="00093798"/>
    <w:rsid w:val="000B1D19"/>
    <w:rsid w:val="000B665B"/>
    <w:rsid w:val="00100DDF"/>
    <w:rsid w:val="00161CDB"/>
    <w:rsid w:val="001B5799"/>
    <w:rsid w:val="001D05B4"/>
    <w:rsid w:val="001D7C53"/>
    <w:rsid w:val="00244765"/>
    <w:rsid w:val="002654C0"/>
    <w:rsid w:val="0028119D"/>
    <w:rsid w:val="0028672F"/>
    <w:rsid w:val="00296C3F"/>
    <w:rsid w:val="00373D0F"/>
    <w:rsid w:val="00385774"/>
    <w:rsid w:val="003D03A0"/>
    <w:rsid w:val="003E5B16"/>
    <w:rsid w:val="003F661A"/>
    <w:rsid w:val="00481EC1"/>
    <w:rsid w:val="004B4360"/>
    <w:rsid w:val="0050162F"/>
    <w:rsid w:val="00504458"/>
    <w:rsid w:val="00514706"/>
    <w:rsid w:val="00564B5E"/>
    <w:rsid w:val="0064622F"/>
    <w:rsid w:val="00667797"/>
    <w:rsid w:val="00694B5A"/>
    <w:rsid w:val="00720BC5"/>
    <w:rsid w:val="0075087F"/>
    <w:rsid w:val="00771F8F"/>
    <w:rsid w:val="00777A8D"/>
    <w:rsid w:val="00786DAE"/>
    <w:rsid w:val="007E1A4F"/>
    <w:rsid w:val="007F082D"/>
    <w:rsid w:val="007F0B6E"/>
    <w:rsid w:val="00824B11"/>
    <w:rsid w:val="00874B36"/>
    <w:rsid w:val="00881FAB"/>
    <w:rsid w:val="008864CE"/>
    <w:rsid w:val="00891846"/>
    <w:rsid w:val="008F1A34"/>
    <w:rsid w:val="00900870"/>
    <w:rsid w:val="0091049B"/>
    <w:rsid w:val="00945426"/>
    <w:rsid w:val="00956B9F"/>
    <w:rsid w:val="009718B3"/>
    <w:rsid w:val="009745E4"/>
    <w:rsid w:val="00984A2C"/>
    <w:rsid w:val="0098653F"/>
    <w:rsid w:val="009A1DEE"/>
    <w:rsid w:val="009E4A1F"/>
    <w:rsid w:val="009F6559"/>
    <w:rsid w:val="00AA6BA9"/>
    <w:rsid w:val="00AB7DEE"/>
    <w:rsid w:val="00AC4BF2"/>
    <w:rsid w:val="00AF5D80"/>
    <w:rsid w:val="00B03022"/>
    <w:rsid w:val="00B0683A"/>
    <w:rsid w:val="00B26BE7"/>
    <w:rsid w:val="00B357DB"/>
    <w:rsid w:val="00B62EE2"/>
    <w:rsid w:val="00B86D99"/>
    <w:rsid w:val="00BB078C"/>
    <w:rsid w:val="00BF3EC0"/>
    <w:rsid w:val="00C5198A"/>
    <w:rsid w:val="00C90493"/>
    <w:rsid w:val="00CA1039"/>
    <w:rsid w:val="00CC377F"/>
    <w:rsid w:val="00CC4E79"/>
    <w:rsid w:val="00CD5911"/>
    <w:rsid w:val="00CF1D2A"/>
    <w:rsid w:val="00D00D1D"/>
    <w:rsid w:val="00D1459F"/>
    <w:rsid w:val="00D17DB1"/>
    <w:rsid w:val="00D23A23"/>
    <w:rsid w:val="00D73820"/>
    <w:rsid w:val="00D76BF4"/>
    <w:rsid w:val="00D9649C"/>
    <w:rsid w:val="00DC268D"/>
    <w:rsid w:val="00DD451F"/>
    <w:rsid w:val="00E74251"/>
    <w:rsid w:val="00EC3627"/>
    <w:rsid w:val="00EC74F4"/>
    <w:rsid w:val="00EE2659"/>
    <w:rsid w:val="00EF119F"/>
    <w:rsid w:val="00F047C4"/>
    <w:rsid w:val="00F54E43"/>
    <w:rsid w:val="00F6196B"/>
    <w:rsid w:val="00FA310A"/>
    <w:rsid w:val="00FA599C"/>
    <w:rsid w:val="00FC3D61"/>
    <w:rsid w:val="00FE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2EC77"/>
  <w15:chartTrackingRefBased/>
  <w15:docId w15:val="{1D97F441-A9C2-4DC3-91D8-097CA8A56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45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45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45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45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45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45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45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45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45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45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45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745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45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45E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45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45E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45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45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745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4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45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45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745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745E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745E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45E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45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45E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745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81FA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1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32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lura.com.br/artigos/poo-programacao-orientada-a-objeto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hyperlink" Target="https://www.alura.com.br/artigos/programacao-funcional-o-que-e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7</Pages>
  <Words>753</Words>
  <Characters>4068</Characters>
  <Application>Microsoft Office Word</Application>
  <DocSecurity>0</DocSecurity>
  <Lines>33</Lines>
  <Paragraphs>9</Paragraphs>
  <ScaleCrop>false</ScaleCrop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Fiel Cruz Miranda</dc:creator>
  <cp:keywords/>
  <dc:description/>
  <cp:lastModifiedBy>Rafael Fiel Cruz Miranda</cp:lastModifiedBy>
  <cp:revision>95</cp:revision>
  <dcterms:created xsi:type="dcterms:W3CDTF">2024-12-06T13:40:00Z</dcterms:created>
  <dcterms:modified xsi:type="dcterms:W3CDTF">2024-12-06T17:43:00Z</dcterms:modified>
</cp:coreProperties>
</file>