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C94537" w14:textId="314C661F" w:rsidR="5849A670" w:rsidRPr="009961B5" w:rsidRDefault="3FDB0E11" w:rsidP="6ED30BBD">
      <w:pPr>
        <w:pStyle w:val="Title"/>
      </w:pPr>
      <w:proofErr w:type="spellStart"/>
      <w:r w:rsidRPr="009961B5">
        <w:t>NetQuest</w:t>
      </w:r>
      <w:proofErr w:type="spellEnd"/>
    </w:p>
    <w:p w14:paraId="48C83B59" w14:textId="42DE4406" w:rsidR="0060523F" w:rsidRPr="009961B5" w:rsidRDefault="37E57F58" w:rsidP="0C49D38D">
      <w:pPr>
        <w:pStyle w:val="Heading1"/>
        <w:spacing w:line="278" w:lineRule="auto"/>
      </w:pPr>
      <w:r w:rsidRPr="009961B5">
        <w:rPr>
          <w:rFonts w:ascii="Aptos Display" w:eastAsia="Aptos Display" w:hAnsi="Aptos Display" w:cs="Aptos Display"/>
        </w:rPr>
        <w:t>PHASE 1</w:t>
      </w:r>
    </w:p>
    <w:p w14:paraId="7D6CC782" w14:textId="77777777" w:rsidR="3090A57A" w:rsidRPr="009961B5" w:rsidRDefault="3090A57A" w:rsidP="17CD7FFB">
      <w:pPr>
        <w:pStyle w:val="Heading2"/>
      </w:pPr>
      <w:r w:rsidRPr="009961B5">
        <w:t>Work Methodology</w:t>
      </w:r>
    </w:p>
    <w:p w14:paraId="0AF3D2FC" w14:textId="77777777" w:rsidR="3090A57A" w:rsidRPr="009961B5" w:rsidRDefault="3090A57A">
      <w:r w:rsidRPr="009961B5">
        <w:t>We follow Scrum as our methodology. Stand-ups are held once a week on Thursday to review progress, but communication remains active through Discord and WhatsApp throughout the week for any necessary updates or discussions.</w:t>
      </w:r>
    </w:p>
    <w:p w14:paraId="34CC52D7" w14:textId="0C5EF09F" w:rsidR="3090A57A" w:rsidRPr="009961B5" w:rsidRDefault="3090A57A" w:rsidP="78473F81">
      <w:pPr>
        <w:pStyle w:val="Heading3"/>
      </w:pPr>
      <w:r w:rsidRPr="009961B5">
        <w:t>Sprint Events</w:t>
      </w:r>
    </w:p>
    <w:p w14:paraId="40130521" w14:textId="75C35DC4" w:rsidR="3090A57A" w:rsidRPr="009961B5" w:rsidRDefault="3090A57A" w:rsidP="3FFE7A7D">
      <w:pPr>
        <w:pStyle w:val="Heading4"/>
      </w:pPr>
      <w:r w:rsidRPr="009961B5">
        <w:t>Sprint Retrospective</w:t>
      </w:r>
    </w:p>
    <w:p w14:paraId="0BD9BCFB" w14:textId="57F7906E" w:rsidR="3090A57A" w:rsidRPr="009961B5" w:rsidRDefault="3090A57A">
      <w:r w:rsidRPr="009961B5">
        <w:t>Held at the end of each sprint to reflect on what went well and identify areas for improvement.</w:t>
      </w:r>
    </w:p>
    <w:p w14:paraId="799C80D2" w14:textId="614730E7" w:rsidR="3090A57A" w:rsidRPr="009961B5" w:rsidRDefault="3090A57A" w:rsidP="0937D3E0">
      <w:pPr>
        <w:pStyle w:val="Heading4"/>
      </w:pPr>
      <w:r w:rsidRPr="009961B5">
        <w:t>Sprint Demo</w:t>
      </w:r>
    </w:p>
    <w:p w14:paraId="34F9AF07" w14:textId="6B134BD7" w:rsidR="3090A57A" w:rsidRPr="009961B5" w:rsidRDefault="3090A57A">
      <w:r w:rsidRPr="009961B5">
        <w:t>After each sprint, a demo is presented to showcase the completed features to stakeholders.</w:t>
      </w:r>
    </w:p>
    <w:p w14:paraId="5E246B92" w14:textId="4A66E1FF" w:rsidR="00800BF4" w:rsidRDefault="00800BF4" w:rsidP="005500FC">
      <w:pPr>
        <w:pStyle w:val="Heading5"/>
      </w:pPr>
      <w:r>
        <w:t>Sprint Backlog Refinement</w:t>
      </w:r>
    </w:p>
    <w:p w14:paraId="25BBD3B4" w14:textId="77777777" w:rsidR="00F33DE2" w:rsidRDefault="00F33DE2" w:rsidP="18930BBD">
      <w:pPr>
        <w:pStyle w:val="Heading3"/>
        <w:rPr>
          <w:rFonts w:eastAsiaTheme="minorEastAsia" w:cstheme="minorBidi"/>
          <w:color w:val="auto"/>
          <w:sz w:val="24"/>
          <w:szCs w:val="24"/>
        </w:rPr>
      </w:pPr>
      <w:r w:rsidRPr="00F33DE2">
        <w:rPr>
          <w:rFonts w:eastAsiaTheme="minorEastAsia" w:cstheme="minorBidi"/>
          <w:color w:val="auto"/>
          <w:sz w:val="24"/>
          <w:szCs w:val="24"/>
        </w:rPr>
        <w:t>We will conduct sprint backlog refinement every week to prepare the tickets for the next sprint. All tickets in the upcoming sprint should be "Ready" to work on before the sprint begins.</w:t>
      </w:r>
    </w:p>
    <w:p w14:paraId="39F8020D" w14:textId="45F6BCF5" w:rsidR="3090A57A" w:rsidRPr="009961B5" w:rsidRDefault="3090A57A" w:rsidP="18930BBD">
      <w:pPr>
        <w:pStyle w:val="Heading3"/>
      </w:pPr>
      <w:r w:rsidRPr="009961B5">
        <w:t>Ticket Workflow</w:t>
      </w:r>
    </w:p>
    <w:p w14:paraId="48B208E9" w14:textId="1ABC2268" w:rsidR="3090A57A" w:rsidRPr="009961B5" w:rsidRDefault="3090A57A" w:rsidP="34FF723B">
      <w:pPr>
        <w:pStyle w:val="Heading4"/>
      </w:pPr>
      <w:r w:rsidRPr="009961B5">
        <w:t>In Progress</w:t>
      </w:r>
    </w:p>
    <w:p w14:paraId="74D139E5" w14:textId="61FCEAA1" w:rsidR="3090A57A" w:rsidRPr="009961B5" w:rsidRDefault="3090A57A">
      <w:r w:rsidRPr="009961B5">
        <w:t>When a developer starts working on a ticket, it moves to the "In Progress" queue. The developer is responsible for implementing both the front-end and back-end, along with writing at least one unit test for the functionality.</w:t>
      </w:r>
    </w:p>
    <w:p w14:paraId="2E0D51FA" w14:textId="34A62585" w:rsidR="3090A57A" w:rsidRPr="009961B5" w:rsidRDefault="3090A57A" w:rsidP="305D77BB">
      <w:pPr>
        <w:pStyle w:val="Heading4"/>
      </w:pPr>
      <w:r w:rsidRPr="009961B5">
        <w:t>In Review</w:t>
      </w:r>
    </w:p>
    <w:p w14:paraId="6694D7F5" w14:textId="7E669243" w:rsidR="3090A57A" w:rsidRPr="009961B5" w:rsidRDefault="3090A57A">
      <w:r w:rsidRPr="009961B5">
        <w:t>Once development is complete, the ticket moves to the "In Review" queue. Before starting a new ticket, developers are expected to prioritize reviewing existing tickets.</w:t>
      </w:r>
    </w:p>
    <w:p w14:paraId="79909374" w14:textId="77777777" w:rsidR="3090A57A" w:rsidRPr="009961B5" w:rsidRDefault="3090A57A">
      <w:r w:rsidRPr="009961B5">
        <w:t>During a review, the focus should be on:</w:t>
      </w:r>
    </w:p>
    <w:p w14:paraId="7543C932" w14:textId="77777777" w:rsidR="3090A57A" w:rsidRPr="009961B5" w:rsidRDefault="3090A57A" w:rsidP="005B3E8F">
      <w:pPr>
        <w:pStyle w:val="ListParagraph"/>
        <w:numPr>
          <w:ilvl w:val="0"/>
          <w:numId w:val="16"/>
        </w:numPr>
      </w:pPr>
      <w:r w:rsidRPr="009961B5">
        <w:t>Code cleanliness</w:t>
      </w:r>
    </w:p>
    <w:p w14:paraId="19E6E030" w14:textId="77777777" w:rsidR="3090A57A" w:rsidRPr="009961B5" w:rsidRDefault="3090A57A" w:rsidP="005B3E8F">
      <w:pPr>
        <w:pStyle w:val="ListParagraph"/>
        <w:numPr>
          <w:ilvl w:val="0"/>
          <w:numId w:val="16"/>
        </w:numPr>
      </w:pPr>
      <w:r w:rsidRPr="009961B5">
        <w:t>Alignment with the requested functionality</w:t>
      </w:r>
    </w:p>
    <w:p w14:paraId="489B7054" w14:textId="77777777" w:rsidR="3090A57A" w:rsidRPr="009961B5" w:rsidRDefault="3090A57A" w:rsidP="005B3E8F">
      <w:pPr>
        <w:pStyle w:val="ListParagraph"/>
        <w:numPr>
          <w:ilvl w:val="0"/>
          <w:numId w:val="16"/>
        </w:numPr>
      </w:pPr>
      <w:r w:rsidRPr="009961B5">
        <w:t>Adequacy of unit tests</w:t>
      </w:r>
    </w:p>
    <w:p w14:paraId="732730A7" w14:textId="77777777" w:rsidR="3090A57A" w:rsidRPr="009961B5" w:rsidRDefault="3090A57A">
      <w:r w:rsidRPr="009961B5">
        <w:lastRenderedPageBreak/>
        <w:t>If changes are needed, the ticket is reassigned to the original developer and returns to the "In Progress" queue. If no comments are made, the reviewer approves the ticket, triggering the automated pipeline process.</w:t>
      </w:r>
    </w:p>
    <w:p w14:paraId="13E67F18" w14:textId="68870F22" w:rsidR="3090A57A" w:rsidRPr="009961B5" w:rsidRDefault="3090A57A" w:rsidP="73E1A084">
      <w:pPr>
        <w:pStyle w:val="Heading4"/>
      </w:pPr>
      <w:r w:rsidRPr="009961B5">
        <w:t xml:space="preserve">In </w:t>
      </w:r>
      <w:r w:rsidR="00E075E6">
        <w:t>Deployment</w:t>
      </w:r>
    </w:p>
    <w:p w14:paraId="1C20855B" w14:textId="41EC3624" w:rsidR="3090A57A" w:rsidRPr="009961B5" w:rsidRDefault="3090A57A">
      <w:r w:rsidRPr="009961B5">
        <w:t>The code passes through the CI/CD pipeline. If all steps succeed, the ticket moves to the "In Testing" queue.</w:t>
      </w:r>
    </w:p>
    <w:p w14:paraId="73D3D31B" w14:textId="066C2BA5" w:rsidR="3090A57A" w:rsidRPr="009961B5" w:rsidRDefault="3090A57A" w:rsidP="73E1A084">
      <w:pPr>
        <w:pStyle w:val="Heading4"/>
      </w:pPr>
      <w:r w:rsidRPr="009961B5">
        <w:t>In Testing</w:t>
      </w:r>
    </w:p>
    <w:p w14:paraId="5A580389" w14:textId="27838957" w:rsidR="3090A57A" w:rsidRPr="009961B5" w:rsidRDefault="3090A57A">
      <w:r w:rsidRPr="009961B5">
        <w:t>QA testers verify the functionality by manually executing test cases. They write a comprehensive test report in a Word document, documenting both successes and any failures.</w:t>
      </w:r>
    </w:p>
    <w:p w14:paraId="70E8CFAC" w14:textId="3BA8F082" w:rsidR="3090A57A" w:rsidRPr="009961B5" w:rsidRDefault="3090A57A" w:rsidP="73E1A084">
      <w:pPr>
        <w:pStyle w:val="Heading4"/>
      </w:pPr>
      <w:r w:rsidRPr="009961B5">
        <w:t>In Acceptance</w:t>
      </w:r>
    </w:p>
    <w:p w14:paraId="0256D9A6" w14:textId="22DB0244" w:rsidR="3090A57A" w:rsidRPr="009961B5" w:rsidRDefault="3090A57A">
      <w:r w:rsidRPr="009961B5">
        <w:t>If all test cases pass, the ticket is moved to the "In Acceptance" queue. If issues are found, it returns to "In Progress," assigned to the original developer for fixes.</w:t>
      </w:r>
    </w:p>
    <w:p w14:paraId="150BDF5B" w14:textId="24C797C0" w:rsidR="3090A57A" w:rsidRPr="009961B5" w:rsidRDefault="3090A57A" w:rsidP="17CD7FFB">
      <w:r w:rsidRPr="009961B5">
        <w:t xml:space="preserve">The </w:t>
      </w:r>
      <w:r w:rsidRPr="009961B5">
        <w:rPr>
          <w:b/>
          <w:bCs/>
        </w:rPr>
        <w:t>Product Owner</w:t>
      </w:r>
      <w:r w:rsidRPr="009961B5">
        <w:t xml:space="preserve"> reviews tickets in the "In Acceptance" queue to ensure that all project criteria are met before marking the ticket as done.</w:t>
      </w:r>
    </w:p>
    <w:p w14:paraId="53F04017" w14:textId="65EBC169" w:rsidR="3090A57A" w:rsidRPr="009961B5" w:rsidRDefault="3090A57A" w:rsidP="71B2740A">
      <w:pPr>
        <w:pStyle w:val="Heading3"/>
      </w:pPr>
      <w:r w:rsidRPr="009961B5">
        <w:t>Collaboration and Communication</w:t>
      </w:r>
    </w:p>
    <w:p w14:paraId="4FC1EE31" w14:textId="027382FA" w:rsidR="3090A57A" w:rsidRPr="009961B5" w:rsidRDefault="3090A57A" w:rsidP="17CD7FFB">
      <w:r w:rsidRPr="009961B5">
        <w:t>We encourage open communication across the team, especially when blockers arise. If a developer encounters a blocker, they can request assistance through Discord or WhatsApp. We also practice pair programming for complex tasks, which promotes collaboration and knowledge sharing within the team. Informal check-ins ensure that any issues are quickly resolved before they affect progress.</w:t>
      </w:r>
    </w:p>
    <w:p w14:paraId="634098D2" w14:textId="62BB14AC" w:rsidR="3090A57A" w:rsidRPr="009961B5" w:rsidRDefault="3090A57A" w:rsidP="23C101D4">
      <w:pPr>
        <w:pStyle w:val="Heading3"/>
      </w:pPr>
      <w:r w:rsidRPr="009961B5">
        <w:t>Testing Strategy</w:t>
      </w:r>
    </w:p>
    <w:p w14:paraId="675142D0" w14:textId="4E3B7A57" w:rsidR="3090A57A" w:rsidRPr="009961B5" w:rsidRDefault="3090A57A" w:rsidP="17CD7FFB">
      <w:r w:rsidRPr="009961B5">
        <w:t>Our testing strategy involves a combination of automated and manual tests to ensure high-quality code. Every feature must include:</w:t>
      </w:r>
    </w:p>
    <w:p w14:paraId="394FE36C" w14:textId="7CBABB37" w:rsidR="3090A57A" w:rsidRPr="009961B5" w:rsidRDefault="3090A57A" w:rsidP="004236D6">
      <w:pPr>
        <w:pStyle w:val="Heading4"/>
      </w:pPr>
      <w:r w:rsidRPr="009961B5">
        <w:t>Unit Tests</w:t>
      </w:r>
    </w:p>
    <w:p w14:paraId="36D72008" w14:textId="5E417E1F" w:rsidR="3090A57A" w:rsidRPr="009961B5" w:rsidRDefault="3090A57A">
      <w:r w:rsidRPr="009961B5">
        <w:t xml:space="preserve">Developers are required to write unit tests for all new functionality to verify isolated code </w:t>
      </w:r>
      <w:proofErr w:type="spellStart"/>
      <w:r w:rsidRPr="009961B5">
        <w:t>behavior</w:t>
      </w:r>
      <w:proofErr w:type="spellEnd"/>
      <w:r w:rsidRPr="009961B5">
        <w:t>.</w:t>
      </w:r>
    </w:p>
    <w:p w14:paraId="3CE987F9" w14:textId="5814CFE5" w:rsidR="3090A57A" w:rsidRPr="009961B5" w:rsidRDefault="3090A57A" w:rsidP="004236D6">
      <w:pPr>
        <w:pStyle w:val="Heading4"/>
      </w:pPr>
      <w:r w:rsidRPr="009961B5">
        <w:t>End-to-End Tests</w:t>
      </w:r>
    </w:p>
    <w:p w14:paraId="63A47D1C" w14:textId="3FB68C54" w:rsidR="3090A57A" w:rsidRPr="009961B5" w:rsidRDefault="3090A57A" w:rsidP="17CD7FFB">
      <w:r w:rsidRPr="009961B5">
        <w:t>Manual testing is handled by the QA team, who follow test case scenarios to validate the feature before moving it to the "Acceptance" queue. Testing is crucial to maintaining a reliable codebase as development progresses.</w:t>
      </w:r>
    </w:p>
    <w:p w14:paraId="394E737B" w14:textId="2813AB46" w:rsidR="3090A57A" w:rsidRPr="009961B5" w:rsidRDefault="3090A57A" w:rsidP="09DFAA0B">
      <w:pPr>
        <w:pStyle w:val="Heading3"/>
      </w:pPr>
      <w:r w:rsidRPr="009961B5">
        <w:lastRenderedPageBreak/>
        <w:t>Continuous Integration / Continuous Deployment (CI/CD)</w:t>
      </w:r>
    </w:p>
    <w:p w14:paraId="7FB49D21" w14:textId="606B7289" w:rsidR="3090A57A" w:rsidRPr="009961B5" w:rsidRDefault="3090A57A" w:rsidP="00732AF2">
      <w:r w:rsidRPr="009961B5">
        <w:t>We use a CI/CD pipeline to automate building, testing, sonar cloud, dependency check and deploying our code. When code is merged into the main branch</w:t>
      </w:r>
      <w:r w:rsidR="00732AF2" w:rsidRPr="009961B5">
        <w:t>, i</w:t>
      </w:r>
      <w:r w:rsidRPr="009961B5">
        <w:t>t passes through a series of automated tests to ensure quality.</w:t>
      </w:r>
    </w:p>
    <w:p w14:paraId="3DC19688" w14:textId="77777777" w:rsidR="3090A57A" w:rsidRPr="009961B5" w:rsidRDefault="3090A57A">
      <w:r w:rsidRPr="009961B5">
        <w:t xml:space="preserve">After passing, it is automatically deployed to the </w:t>
      </w:r>
      <w:r w:rsidRPr="009961B5">
        <w:rPr>
          <w:b/>
          <w:bCs/>
        </w:rPr>
        <w:t>Staging</w:t>
      </w:r>
      <w:r w:rsidRPr="009961B5">
        <w:t xml:space="preserve"> environment for manual testing by the QA team. Once all tests are successfully completed and the functionality is validated, the feature is ready to be moved to production.</w:t>
      </w:r>
    </w:p>
    <w:p w14:paraId="566212E9" w14:textId="20249698" w:rsidR="3090A57A" w:rsidRPr="009961B5" w:rsidRDefault="3090A57A">
      <w:r w:rsidRPr="009961B5">
        <w:t>Our CI/CD process ensures:</w:t>
      </w:r>
    </w:p>
    <w:p w14:paraId="15C6B03C" w14:textId="13410D00" w:rsidR="3D3422E1" w:rsidRPr="009961B5" w:rsidRDefault="3D3422E1" w:rsidP="005B3E8F">
      <w:pPr>
        <w:pStyle w:val="ListParagraph"/>
        <w:numPr>
          <w:ilvl w:val="0"/>
          <w:numId w:val="17"/>
        </w:numPr>
      </w:pPr>
      <w:r w:rsidRPr="009961B5">
        <w:t>Automated Testing</w:t>
      </w:r>
    </w:p>
    <w:p w14:paraId="12A09BF0" w14:textId="2720EEBD" w:rsidR="3D3422E1" w:rsidRPr="009961B5" w:rsidRDefault="3D3422E1" w:rsidP="005B3E8F">
      <w:pPr>
        <w:pStyle w:val="ListParagraph"/>
        <w:numPr>
          <w:ilvl w:val="0"/>
          <w:numId w:val="17"/>
        </w:numPr>
      </w:pPr>
      <w:r w:rsidRPr="009961B5">
        <w:t>Staging Environment</w:t>
      </w:r>
    </w:p>
    <w:p w14:paraId="1C2DB36D" w14:textId="7E0ABEB8" w:rsidR="3D3422E1" w:rsidRPr="009961B5" w:rsidRDefault="3D3422E1" w:rsidP="005B3E8F">
      <w:pPr>
        <w:pStyle w:val="ListParagraph"/>
        <w:numPr>
          <w:ilvl w:val="0"/>
          <w:numId w:val="17"/>
        </w:numPr>
      </w:pPr>
      <w:r w:rsidRPr="009961B5">
        <w:t>Production Deployment</w:t>
      </w:r>
    </w:p>
    <w:p w14:paraId="5EA7E917" w14:textId="0C092A9F" w:rsidR="3090A57A" w:rsidRPr="009961B5" w:rsidRDefault="3090A57A" w:rsidP="40B669A7">
      <w:pPr>
        <w:pStyle w:val="Heading4"/>
      </w:pPr>
      <w:r w:rsidRPr="009961B5">
        <w:t xml:space="preserve">Automated </w:t>
      </w:r>
      <w:r>
        <w:t>Testing</w:t>
      </w:r>
    </w:p>
    <w:p w14:paraId="1D57B214" w14:textId="45BFD27B" w:rsidR="3090A57A" w:rsidRPr="009961B5" w:rsidRDefault="3090A57A">
      <w:r w:rsidRPr="009961B5">
        <w:t xml:space="preserve">All merged </w:t>
      </w:r>
      <w:r w:rsidR="00506B21" w:rsidRPr="009961B5">
        <w:t>codes are</w:t>
      </w:r>
      <w:r w:rsidRPr="009961B5">
        <w:t xml:space="preserve"> tested automatically through </w:t>
      </w:r>
      <w:r w:rsidR="00506B21" w:rsidRPr="009961B5">
        <w:t>units</w:t>
      </w:r>
      <w:r w:rsidRPr="009961B5">
        <w:t>. If any test fails, the pipeline halts, and the issue must be fixed before moving forward.</w:t>
      </w:r>
    </w:p>
    <w:p w14:paraId="66C8CDEF" w14:textId="69CB4391" w:rsidR="3090A57A" w:rsidRPr="009961B5" w:rsidRDefault="3090A57A" w:rsidP="0CDE4644">
      <w:pPr>
        <w:pStyle w:val="Heading4"/>
      </w:pPr>
      <w:r w:rsidRPr="009961B5">
        <w:t>Staging Environment</w:t>
      </w:r>
    </w:p>
    <w:p w14:paraId="5BC7FBD1" w14:textId="2B586517" w:rsidR="3090A57A" w:rsidRPr="009961B5" w:rsidRDefault="3090A57A">
      <w:r w:rsidRPr="009961B5">
        <w:t>Features are deployed to the staging environment for manual testing by QA to simulate the production environment and catch any potential issues.</w:t>
      </w:r>
    </w:p>
    <w:p w14:paraId="5C09CAC9" w14:textId="7A698B4B" w:rsidR="3090A57A" w:rsidRPr="009961B5" w:rsidRDefault="3090A57A" w:rsidP="0DD305E4">
      <w:pPr>
        <w:pStyle w:val="Heading4"/>
      </w:pPr>
      <w:r w:rsidRPr="009961B5">
        <w:t>Production Deployment</w:t>
      </w:r>
    </w:p>
    <w:p w14:paraId="3F866D24" w14:textId="0395B5FC" w:rsidR="3090A57A" w:rsidRPr="009961B5" w:rsidRDefault="3090A57A">
      <w:r w:rsidRPr="009961B5">
        <w:t>After passing all tests and manual validations, the feature is deployed to the production environment, ensuring a smooth and reliable release.</w:t>
      </w:r>
    </w:p>
    <w:p w14:paraId="7CD45EC4" w14:textId="5DF315C4" w:rsidR="0894AA22" w:rsidRPr="009961B5" w:rsidRDefault="3090A57A">
      <w:r w:rsidRPr="009961B5">
        <w:t>This CI/CD approach helps maintain high code quality, minimize deployment risks, and allow for faster iterations while ensuring that features are fully tested before reaching users.</w:t>
      </w:r>
    </w:p>
    <w:p w14:paraId="22ADB5AC" w14:textId="5ED3B68B" w:rsidR="0060523F" w:rsidRPr="009961B5" w:rsidRDefault="37E57F58" w:rsidP="04A4FACB">
      <w:pPr>
        <w:pStyle w:val="Heading2"/>
      </w:pPr>
      <w:r w:rsidRPr="009961B5">
        <w:t>Definition of Ready (</w:t>
      </w:r>
      <w:proofErr w:type="spellStart"/>
      <w:r w:rsidRPr="009961B5">
        <w:t>DoR</w:t>
      </w:r>
      <w:proofErr w:type="spellEnd"/>
      <w:r w:rsidRPr="009961B5">
        <w:t>)</w:t>
      </w:r>
    </w:p>
    <w:p w14:paraId="28F2F018" w14:textId="76588925"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user story is clearly defined and understood by the team.</w:t>
      </w:r>
    </w:p>
    <w:p w14:paraId="6A58C142" w14:textId="6FB490E8"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Acceptance criteria are specified.</w:t>
      </w:r>
    </w:p>
    <w:p w14:paraId="412BC3D4" w14:textId="6CF989FB"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All dependencies are identified and addressed.</w:t>
      </w:r>
    </w:p>
    <w:p w14:paraId="3AE20CAE" w14:textId="7E982394"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Any necessary designs or prototypes are available.</w:t>
      </w:r>
    </w:p>
    <w:p w14:paraId="50AD951C" w14:textId="67E59455"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story is small enough to be completed within a sprint (well-groomed and estimated).</w:t>
      </w:r>
    </w:p>
    <w:p w14:paraId="1D3E148C" w14:textId="3E22CFDD"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team has enough information to start</w:t>
      </w:r>
      <w:r w:rsidR="007971AE" w:rsidRPr="009961B5">
        <w:rPr>
          <w:rFonts w:ascii="Noto Sans" w:eastAsia="Noto Sans" w:hAnsi="Noto Sans" w:cs="Noto Sans"/>
        </w:rPr>
        <w:t xml:space="preserve"> and finish the</w:t>
      </w:r>
      <w:r w:rsidRPr="009961B5">
        <w:rPr>
          <w:rFonts w:ascii="Noto Sans" w:eastAsia="Noto Sans" w:hAnsi="Noto Sans" w:cs="Noto Sans"/>
        </w:rPr>
        <w:t xml:space="preserve"> development.</w:t>
      </w:r>
    </w:p>
    <w:p w14:paraId="3750FE50" w14:textId="3DAA950B"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 xml:space="preserve">Stakeholders have approved the </w:t>
      </w:r>
      <w:r w:rsidR="004C5AA2" w:rsidRPr="009961B5">
        <w:rPr>
          <w:rFonts w:ascii="Noto Sans" w:eastAsia="Noto Sans" w:hAnsi="Noto Sans" w:cs="Noto Sans"/>
        </w:rPr>
        <w:t xml:space="preserve">user </w:t>
      </w:r>
      <w:r w:rsidRPr="009961B5">
        <w:rPr>
          <w:rFonts w:ascii="Noto Sans" w:eastAsia="Noto Sans" w:hAnsi="Noto Sans" w:cs="Noto Sans"/>
        </w:rPr>
        <w:t>story if necessary.</w:t>
      </w:r>
    </w:p>
    <w:p w14:paraId="1A04E118" w14:textId="7B543710" w:rsidR="00615139" w:rsidRPr="009961B5" w:rsidRDefault="00615139"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lastRenderedPageBreak/>
        <w:t>Test cases are done</w:t>
      </w:r>
    </w:p>
    <w:p w14:paraId="0AADF263" w14:textId="269E5090" w:rsidR="0060523F" w:rsidRPr="009961B5" w:rsidRDefault="37E57F58" w:rsidP="7769855F">
      <w:pPr>
        <w:pStyle w:val="Heading2"/>
      </w:pPr>
      <w:r w:rsidRPr="009961B5">
        <w:t>Definition of Done (DoD)</w:t>
      </w:r>
    </w:p>
    <w:p w14:paraId="01D634DD" w14:textId="42E3BEB2"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 xml:space="preserve">Code is written, tested, and </w:t>
      </w:r>
      <w:r w:rsidR="009F08D8" w:rsidRPr="009961B5">
        <w:rPr>
          <w:rFonts w:ascii="Noto Sans" w:eastAsia="Noto Sans" w:hAnsi="Noto Sans" w:cs="Noto Sans"/>
        </w:rPr>
        <w:t>peer reviewed</w:t>
      </w:r>
      <w:r w:rsidRPr="009961B5">
        <w:rPr>
          <w:rFonts w:ascii="Noto Sans" w:eastAsia="Noto Sans" w:hAnsi="Noto Sans" w:cs="Noto Sans"/>
        </w:rPr>
        <w:t>.</w:t>
      </w:r>
    </w:p>
    <w:p w14:paraId="7F556A91" w14:textId="77777777" w:rsidR="00AB5F1D" w:rsidRPr="009961B5" w:rsidRDefault="00AB5F1D" w:rsidP="00AB5F1D">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Unit tests are written and passed (at least 1 per ticket).</w:t>
      </w:r>
    </w:p>
    <w:p w14:paraId="2EC581E8" w14:textId="77777777" w:rsidR="00AB5F1D" w:rsidRDefault="00AB5F1D" w:rsidP="00AB5F1D">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code is tested by QA on the staging environment.</w:t>
      </w:r>
    </w:p>
    <w:p w14:paraId="714C0570" w14:textId="56261E18" w:rsidR="0060523F" w:rsidRPr="009961B5" w:rsidRDefault="37E57F58"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The feature passes all acceptance criteria.</w:t>
      </w:r>
    </w:p>
    <w:p w14:paraId="33778CDD" w14:textId="3D2CCF89" w:rsidR="00836849" w:rsidRPr="009961B5" w:rsidRDefault="009961B5" w:rsidP="00D4197E">
      <w:pPr>
        <w:pStyle w:val="ListParagraph"/>
        <w:numPr>
          <w:ilvl w:val="0"/>
          <w:numId w:val="2"/>
        </w:numPr>
        <w:spacing w:after="0" w:line="278" w:lineRule="auto"/>
        <w:jc w:val="both"/>
        <w:rPr>
          <w:rFonts w:ascii="Noto Sans" w:eastAsia="Noto Sans" w:hAnsi="Noto Sans" w:cs="Noto Sans"/>
        </w:rPr>
      </w:pPr>
      <w:r w:rsidRPr="009961B5">
        <w:rPr>
          <w:rFonts w:ascii="Noto Sans" w:eastAsia="Noto Sans" w:hAnsi="Noto Sans" w:cs="Noto Sans"/>
        </w:rPr>
        <w:t>Everything works without errors, and it is deployed to the production environment.</w:t>
      </w:r>
    </w:p>
    <w:p w14:paraId="0410B096" w14:textId="618D2DE1" w:rsidR="0060523F" w:rsidRPr="009961B5" w:rsidRDefault="37E57F58" w:rsidP="5FEDDD65">
      <w:pPr>
        <w:pStyle w:val="Heading2"/>
      </w:pPr>
      <w:r w:rsidRPr="009961B5">
        <w:t>Roles</w:t>
      </w:r>
    </w:p>
    <w:p w14:paraId="67ED7836" w14:textId="40E0488B" w:rsidR="0060523F" w:rsidRPr="009961B5" w:rsidRDefault="37E57F58" w:rsidP="18684662">
      <w:pPr>
        <w:pStyle w:val="Heading3"/>
      </w:pPr>
      <w:r w:rsidRPr="009961B5">
        <w:t>Product Manager (PM)</w:t>
      </w:r>
    </w:p>
    <w:p w14:paraId="5C99DEFB" w14:textId="12EF8CBE" w:rsidR="0060523F" w:rsidRPr="009961B5" w:rsidRDefault="37E57F58" w:rsidP="0C49D38D">
      <w:pPr>
        <w:spacing w:line="278" w:lineRule="auto"/>
      </w:pPr>
      <w:r w:rsidRPr="009961B5">
        <w:rPr>
          <w:rFonts w:ascii="Noto Sans" w:eastAsia="Noto Sans" w:hAnsi="Noto Sans" w:cs="Noto Sans"/>
          <w:b/>
          <w:bCs/>
        </w:rPr>
        <w:t>Responsibilities:</w:t>
      </w:r>
    </w:p>
    <w:p w14:paraId="4B7EEB0D" w14:textId="7981996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Vision &amp; Strategy:</w:t>
      </w:r>
      <w:r w:rsidRPr="009961B5">
        <w:rPr>
          <w:rFonts w:ascii="Noto Sans" w:eastAsia="Noto Sans" w:hAnsi="Noto Sans" w:cs="Noto Sans"/>
        </w:rPr>
        <w:t xml:space="preserve"> Define the product vision, goals, and overall strategy.</w:t>
      </w:r>
    </w:p>
    <w:p w14:paraId="69DEAC0D" w14:textId="53ED0BF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Roadmap Planning:</w:t>
      </w:r>
      <w:r w:rsidRPr="009961B5">
        <w:rPr>
          <w:rFonts w:ascii="Noto Sans" w:eastAsia="Noto Sans" w:hAnsi="Noto Sans" w:cs="Noto Sans"/>
        </w:rPr>
        <w:t xml:space="preserve"> Develop and manage the product roadmap, prioritizing features and releases.</w:t>
      </w:r>
    </w:p>
    <w:p w14:paraId="2EC0DA3A" w14:textId="7049062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Stakeholder Management:</w:t>
      </w:r>
      <w:r w:rsidRPr="009961B5">
        <w:rPr>
          <w:rFonts w:ascii="Noto Sans" w:eastAsia="Noto Sans" w:hAnsi="Noto Sans" w:cs="Noto Sans"/>
        </w:rPr>
        <w:t xml:space="preserve"> Act as the main point of contact for stakeholders, including partners, investors, and users.</w:t>
      </w:r>
    </w:p>
    <w:p w14:paraId="1FB70956" w14:textId="050AA9C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Feature Definition:</w:t>
      </w:r>
      <w:r w:rsidRPr="009961B5">
        <w:rPr>
          <w:rFonts w:ascii="Noto Sans" w:eastAsia="Noto Sans" w:hAnsi="Noto Sans" w:cs="Noto Sans"/>
        </w:rPr>
        <w:t xml:space="preserve"> Work closely with the Business Analyst (BA) and developers to define features and ensure alignment with user needs.</w:t>
      </w:r>
    </w:p>
    <w:p w14:paraId="444C7CCB" w14:textId="37993010"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Success Metrics:</w:t>
      </w:r>
      <w:r w:rsidRPr="009961B5">
        <w:rPr>
          <w:rFonts w:ascii="Noto Sans" w:eastAsia="Noto Sans" w:hAnsi="Noto Sans" w:cs="Noto Sans"/>
        </w:rPr>
        <w:t xml:space="preserve"> Set and track KPIs for the product, such as user acquisition, retention, and engagement.</w:t>
      </w:r>
    </w:p>
    <w:p w14:paraId="158C3B1A" w14:textId="68076115" w:rsidR="0060523F" w:rsidRPr="009961B5" w:rsidRDefault="37E57F58" w:rsidP="18684662">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that the app delivers value to users and meets business goals.</w:t>
      </w:r>
    </w:p>
    <w:p w14:paraId="37845142" w14:textId="57D1B3EC" w:rsidR="0060523F" w:rsidRPr="009961B5" w:rsidRDefault="37E57F58" w:rsidP="18684662">
      <w:pPr>
        <w:pStyle w:val="Heading3"/>
      </w:pPr>
      <w:r w:rsidRPr="009961B5">
        <w:t>Business Analyst (BA)</w:t>
      </w:r>
    </w:p>
    <w:p w14:paraId="40DD2C9D" w14:textId="0600970D" w:rsidR="0060523F" w:rsidRPr="009961B5" w:rsidRDefault="37E57F58" w:rsidP="0C49D38D">
      <w:pPr>
        <w:spacing w:line="278" w:lineRule="auto"/>
      </w:pPr>
      <w:r w:rsidRPr="009961B5">
        <w:rPr>
          <w:rFonts w:ascii="Noto Sans" w:eastAsia="Noto Sans" w:hAnsi="Noto Sans" w:cs="Noto Sans"/>
          <w:b/>
          <w:bCs/>
        </w:rPr>
        <w:t>Responsibilities:</w:t>
      </w:r>
    </w:p>
    <w:p w14:paraId="2C4EBC79" w14:textId="0F857A5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Requirements Gathering:</w:t>
      </w:r>
      <w:r w:rsidRPr="009961B5">
        <w:rPr>
          <w:rFonts w:ascii="Noto Sans" w:eastAsia="Noto Sans" w:hAnsi="Noto Sans" w:cs="Noto Sans"/>
        </w:rPr>
        <w:t xml:space="preserve"> Collect and document functional and non-functional requirements for the app, working closely with users, stakeholders, and the PM.</w:t>
      </w:r>
    </w:p>
    <w:p w14:paraId="79C8C38D" w14:textId="0411B4FF"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Stories &amp; Acceptance Criteria:</w:t>
      </w:r>
      <w:r w:rsidRPr="009961B5">
        <w:rPr>
          <w:rFonts w:ascii="Noto Sans" w:eastAsia="Noto Sans" w:hAnsi="Noto Sans" w:cs="Noto Sans"/>
        </w:rPr>
        <w:t xml:space="preserve"> Create detailed user stories with clear acceptance criteria for developers and testers to follow.</w:t>
      </w:r>
    </w:p>
    <w:p w14:paraId="08F7D290" w14:textId="36EFE36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Process Mapping:</w:t>
      </w:r>
      <w:r w:rsidRPr="009961B5">
        <w:rPr>
          <w:rFonts w:ascii="Noto Sans" w:eastAsia="Noto Sans" w:hAnsi="Noto Sans" w:cs="Noto Sans"/>
        </w:rPr>
        <w:t xml:space="preserve"> Identify and document workflows, business rules, and user journeys.</w:t>
      </w:r>
    </w:p>
    <w:p w14:paraId="5BB7F467" w14:textId="7D7D3C8F"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lastRenderedPageBreak/>
        <w:t>Gap Analysis:</w:t>
      </w:r>
      <w:r w:rsidRPr="009961B5">
        <w:rPr>
          <w:rFonts w:ascii="Noto Sans" w:eastAsia="Noto Sans" w:hAnsi="Noto Sans" w:cs="Noto Sans"/>
        </w:rPr>
        <w:t xml:space="preserve"> </w:t>
      </w:r>
      <w:r w:rsidR="007A366B" w:rsidRPr="009961B5">
        <w:rPr>
          <w:rFonts w:ascii="Noto Sans" w:eastAsia="Noto Sans" w:hAnsi="Noto Sans" w:cs="Noto Sans"/>
        </w:rPr>
        <w:t>Analyse</w:t>
      </w:r>
      <w:r w:rsidRPr="009961B5">
        <w:rPr>
          <w:rFonts w:ascii="Noto Sans" w:eastAsia="Noto Sans" w:hAnsi="Noto Sans" w:cs="Noto Sans"/>
        </w:rPr>
        <w:t xml:space="preserve"> any gaps between the current state of the app and the desired future state.</w:t>
      </w:r>
    </w:p>
    <w:p w14:paraId="17A25065" w14:textId="4FF6A50A" w:rsidR="0060523F" w:rsidRPr="009961B5" w:rsidRDefault="37E57F58" w:rsidP="30F8A6A3">
      <w:pPr>
        <w:pStyle w:val="ListParagraph"/>
        <w:numPr>
          <w:ilvl w:val="0"/>
          <w:numId w:val="2"/>
        </w:numPr>
        <w:tabs>
          <w:tab w:val="left" w:pos="720"/>
        </w:tabs>
        <w:spacing w:line="278" w:lineRule="auto"/>
        <w:rPr>
          <w:rFonts w:ascii="Noto Sans" w:eastAsia="Noto Sans" w:hAnsi="Noto Sans" w:cs="Noto Sans"/>
        </w:rPr>
      </w:pPr>
      <w:r w:rsidRPr="009961B5">
        <w:rPr>
          <w:rFonts w:ascii="Noto Sans" w:eastAsia="Noto Sans" w:hAnsi="Noto Sans" w:cs="Noto Sans"/>
          <w:b/>
          <w:bCs/>
        </w:rPr>
        <w:t>Competitive Research:</w:t>
      </w:r>
      <w:r w:rsidRPr="009961B5">
        <w:rPr>
          <w:rFonts w:ascii="Noto Sans" w:eastAsia="Noto Sans" w:hAnsi="Noto Sans" w:cs="Noto Sans"/>
        </w:rPr>
        <w:t xml:space="preserve"> </w:t>
      </w:r>
      <w:r w:rsidR="007A366B" w:rsidRPr="009961B5">
        <w:rPr>
          <w:rFonts w:ascii="Noto Sans" w:eastAsia="Noto Sans" w:hAnsi="Noto Sans" w:cs="Noto Sans"/>
        </w:rPr>
        <w:t>Analyse</w:t>
      </w:r>
      <w:r w:rsidRPr="009961B5">
        <w:rPr>
          <w:rFonts w:ascii="Noto Sans" w:eastAsia="Noto Sans" w:hAnsi="Noto Sans" w:cs="Noto Sans"/>
        </w:rPr>
        <w:t xml:space="preserve"> similar apps in the market to identify opportunities or potential features.</w:t>
      </w:r>
    </w:p>
    <w:p w14:paraId="565FDAE1" w14:textId="3612F368" w:rsidR="0060523F" w:rsidRPr="009961B5" w:rsidRDefault="37E57F58" w:rsidP="772B287B">
      <w:pPr>
        <w:spacing w:line="278" w:lineRule="auto"/>
        <w:rPr>
          <w:rFonts w:ascii="Noto Sans" w:eastAsia="Noto Sans" w:hAnsi="Noto Sans" w:cs="Noto Sans"/>
        </w:rPr>
      </w:pPr>
      <w:r w:rsidRPr="009961B5">
        <w:rPr>
          <w:rFonts w:ascii="Noto Sans" w:eastAsia="Noto Sans" w:hAnsi="Noto Sans" w:cs="Noto Sans"/>
          <w:b/>
          <w:bCs/>
        </w:rPr>
        <w:t>Key Job:</w:t>
      </w:r>
      <w:r w:rsidRPr="009961B5">
        <w:rPr>
          <w:rFonts w:ascii="Noto Sans" w:eastAsia="Noto Sans" w:hAnsi="Noto Sans" w:cs="Noto Sans"/>
        </w:rPr>
        <w:t xml:space="preserve"> Bridge the gap between business objectives and technical development, ensuring clarity in requirements.</w:t>
      </w:r>
    </w:p>
    <w:p w14:paraId="421E9D55" w14:textId="72B1CE4E" w:rsidR="0060523F" w:rsidRPr="009961B5" w:rsidRDefault="37E57F58" w:rsidP="772B287B">
      <w:pPr>
        <w:pStyle w:val="Heading3"/>
      </w:pPr>
      <w:r w:rsidRPr="009961B5">
        <w:t>UX/UI Designer</w:t>
      </w:r>
    </w:p>
    <w:p w14:paraId="7EDD022A" w14:textId="5DB4018E" w:rsidR="0060523F" w:rsidRPr="009961B5" w:rsidRDefault="37E57F58" w:rsidP="0C49D38D">
      <w:pPr>
        <w:spacing w:line="278" w:lineRule="auto"/>
      </w:pPr>
      <w:r w:rsidRPr="009961B5">
        <w:rPr>
          <w:rFonts w:ascii="Noto Sans" w:eastAsia="Noto Sans" w:hAnsi="Noto Sans" w:cs="Noto Sans"/>
          <w:b/>
          <w:bCs/>
        </w:rPr>
        <w:t>Responsibilities:</w:t>
      </w:r>
    </w:p>
    <w:p w14:paraId="55F6D345" w14:textId="10E18FA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Research:</w:t>
      </w:r>
      <w:r w:rsidRPr="009961B5">
        <w:rPr>
          <w:rFonts w:ascii="Noto Sans" w:eastAsia="Noto Sans" w:hAnsi="Noto Sans" w:cs="Noto Sans"/>
        </w:rPr>
        <w:t xml:space="preserve"> Conduct user research, interviews, and testing to understand the needs of target personas.</w:t>
      </w:r>
    </w:p>
    <w:p w14:paraId="71DC78F2" w14:textId="6C79CE4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Wireframes &amp; Prototypes:</w:t>
      </w:r>
      <w:r w:rsidRPr="009961B5">
        <w:rPr>
          <w:rFonts w:ascii="Noto Sans" w:eastAsia="Noto Sans" w:hAnsi="Noto Sans" w:cs="Noto Sans"/>
        </w:rPr>
        <w:t xml:space="preserve"> Create wireframes, </w:t>
      </w:r>
      <w:r w:rsidR="009B4D6E" w:rsidRPr="009961B5">
        <w:rPr>
          <w:rFonts w:ascii="Noto Sans" w:eastAsia="Noto Sans" w:hAnsi="Noto Sans" w:cs="Noto Sans"/>
        </w:rPr>
        <w:t>mock-ups</w:t>
      </w:r>
      <w:r w:rsidRPr="009961B5">
        <w:rPr>
          <w:rFonts w:ascii="Noto Sans" w:eastAsia="Noto Sans" w:hAnsi="Noto Sans" w:cs="Noto Sans"/>
        </w:rPr>
        <w:t>, and interactive prototypes to guide development.</w:t>
      </w:r>
    </w:p>
    <w:p w14:paraId="28A0E990" w14:textId="2829DD7D"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Design System:</w:t>
      </w:r>
      <w:r w:rsidRPr="009961B5">
        <w:rPr>
          <w:rFonts w:ascii="Noto Sans" w:eastAsia="Noto Sans" w:hAnsi="Noto Sans" w:cs="Noto Sans"/>
        </w:rPr>
        <w:t xml:space="preserve"> Develop a consistent design language and components for the app, ensuring a clean and user-friendly interface.</w:t>
      </w:r>
    </w:p>
    <w:p w14:paraId="0A339330" w14:textId="0932DDB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Testing:</w:t>
      </w:r>
      <w:r w:rsidRPr="009961B5">
        <w:rPr>
          <w:rFonts w:ascii="Noto Sans" w:eastAsia="Noto Sans" w:hAnsi="Noto Sans" w:cs="Noto Sans"/>
        </w:rPr>
        <w:t xml:space="preserve"> Test the app’s usability and design with real users, iterating based on feedback.</w:t>
      </w:r>
    </w:p>
    <w:p w14:paraId="5E2D2948" w14:textId="02C76781"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Accessibility &amp; Responsiveness:</w:t>
      </w:r>
      <w:r w:rsidRPr="009961B5">
        <w:rPr>
          <w:rFonts w:ascii="Noto Sans" w:eastAsia="Noto Sans" w:hAnsi="Noto Sans" w:cs="Noto Sans"/>
        </w:rPr>
        <w:t xml:space="preserve"> Ensure the design is accessible to all users, including those with disabilities, and optimized for mobile devices.</w:t>
      </w:r>
    </w:p>
    <w:p w14:paraId="6D4B6F7C" w14:textId="1A157C2B" w:rsidR="0060523F" w:rsidRPr="009961B5" w:rsidRDefault="37E57F58" w:rsidP="0C49D38D">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Design intuitive and visually appealing interfaces that cater to users' needs.</w:t>
      </w:r>
    </w:p>
    <w:p w14:paraId="57D87716" w14:textId="6FB23D0B" w:rsidR="0060523F" w:rsidRPr="009961B5" w:rsidRDefault="37E57F58" w:rsidP="583B0D9B">
      <w:pPr>
        <w:pStyle w:val="Heading3"/>
      </w:pPr>
      <w:r w:rsidRPr="009961B5">
        <w:t>Developers (Frontend, Backen</w:t>
      </w:r>
      <w:r w:rsidR="00CE48D6">
        <w:t>d</w:t>
      </w:r>
      <w:r w:rsidRPr="009961B5">
        <w:t>)</w:t>
      </w:r>
    </w:p>
    <w:p w14:paraId="630604BF" w14:textId="1EAD4E4C" w:rsidR="0060523F" w:rsidRPr="009961B5" w:rsidRDefault="37E57F58" w:rsidP="0C49D38D">
      <w:pPr>
        <w:spacing w:line="278" w:lineRule="auto"/>
      </w:pPr>
      <w:r w:rsidRPr="009961B5">
        <w:rPr>
          <w:rFonts w:ascii="Noto Sans" w:eastAsia="Noto Sans" w:hAnsi="Noto Sans" w:cs="Noto Sans"/>
          <w:b/>
          <w:bCs/>
        </w:rPr>
        <w:t>Responsibilities:</w:t>
      </w:r>
    </w:p>
    <w:p w14:paraId="6CE0ABFA" w14:textId="0B7F8BB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Frontend Developers:</w:t>
      </w:r>
    </w:p>
    <w:p w14:paraId="7AE336EB" w14:textId="11C1FD8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Build the user interface based on designs provided by the UX/UI team.</w:t>
      </w:r>
    </w:p>
    <w:p w14:paraId="252F73F6" w14:textId="42173094"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Implement features such as the interactive map, filters, and search functionality.</w:t>
      </w:r>
    </w:p>
    <w:p w14:paraId="5777353C" w14:textId="46BB098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Ensure responsiveness and optimization for various devices.</w:t>
      </w:r>
    </w:p>
    <w:p w14:paraId="2BAD0B28" w14:textId="663BBB9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Backend Developers:</w:t>
      </w:r>
    </w:p>
    <w:p w14:paraId="18428A40" w14:textId="0688281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Build and maintain the server, database, and APIs that handle user accounts, location data, point systems, and AI-driven features.</w:t>
      </w:r>
    </w:p>
    <w:p w14:paraId="7042813A" w14:textId="102180E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lastRenderedPageBreak/>
        <w:t>Implement security measures to protect user data and handle Wi-Fi spot verification.</w:t>
      </w:r>
    </w:p>
    <w:p w14:paraId="19E6C1EB" w14:textId="58657F7D" w:rsidR="0060523F" w:rsidRDefault="37E57F58" w:rsidP="0C49D38D">
      <w:pPr>
        <w:spacing w:line="278" w:lineRule="auto"/>
        <w:rPr>
          <w:rFonts w:ascii="Noto Sans" w:eastAsia="Noto Sans" w:hAnsi="Noto Sans" w:cs="Noto Sans"/>
        </w:rPr>
      </w:pPr>
      <w:r w:rsidRPr="009961B5">
        <w:rPr>
          <w:rFonts w:ascii="Noto Sans" w:eastAsia="Noto Sans" w:hAnsi="Noto Sans" w:cs="Noto Sans"/>
          <w:b/>
          <w:bCs/>
        </w:rPr>
        <w:t>Key Job:</w:t>
      </w:r>
      <w:r w:rsidRPr="009961B5">
        <w:rPr>
          <w:rFonts w:ascii="Noto Sans" w:eastAsia="Noto Sans" w:hAnsi="Noto Sans" w:cs="Noto Sans"/>
        </w:rPr>
        <w:t xml:space="preserve"> Write code to bring the app to life, ensuring functionality, security, and scalability.</w:t>
      </w:r>
    </w:p>
    <w:p w14:paraId="7ED370F6" w14:textId="63E775B3" w:rsidR="00C305D9" w:rsidRDefault="00C305D9" w:rsidP="00C305D9">
      <w:pPr>
        <w:pStyle w:val="Heading3"/>
      </w:pPr>
      <w:r>
        <w:t>AI Specialist</w:t>
      </w:r>
    </w:p>
    <w:p w14:paraId="4FAE1997" w14:textId="77777777" w:rsidR="00C305D9" w:rsidRPr="00C305D9" w:rsidRDefault="00C305D9" w:rsidP="00C305D9">
      <w:pPr>
        <w:rPr>
          <w:b/>
          <w:bCs/>
        </w:rPr>
      </w:pPr>
      <w:r w:rsidRPr="00C305D9">
        <w:rPr>
          <w:b/>
          <w:bCs/>
        </w:rPr>
        <w:t xml:space="preserve">Responsibilities: </w:t>
      </w:r>
    </w:p>
    <w:p w14:paraId="3284A3C3" w14:textId="770F53D5" w:rsidR="00C305D9" w:rsidRDefault="00C305D9" w:rsidP="005B3E8F">
      <w:pPr>
        <w:pStyle w:val="ListParagraph"/>
        <w:numPr>
          <w:ilvl w:val="0"/>
          <w:numId w:val="44"/>
        </w:numPr>
      </w:pPr>
      <w:r w:rsidRPr="006567FC">
        <w:rPr>
          <w:b/>
          <w:bCs/>
        </w:rPr>
        <w:t>Recommendation Engine:</w:t>
      </w:r>
      <w:r w:rsidRPr="00C305D9">
        <w:t xml:space="preserve"> Develop algorithms to suggest locations based on user preferences, past </w:t>
      </w:r>
      <w:r w:rsidR="006567FC" w:rsidRPr="00C305D9">
        <w:t>behaviour</w:t>
      </w:r>
      <w:r w:rsidRPr="00C305D9">
        <w:t>, or popular spots.</w:t>
      </w:r>
    </w:p>
    <w:p w14:paraId="1D826C50" w14:textId="5C8BFC8C" w:rsidR="00C305D9" w:rsidRDefault="00C305D9" w:rsidP="005B3E8F">
      <w:pPr>
        <w:pStyle w:val="ListParagraph"/>
        <w:numPr>
          <w:ilvl w:val="0"/>
          <w:numId w:val="44"/>
        </w:numPr>
      </w:pPr>
      <w:r w:rsidRPr="006567FC">
        <w:rPr>
          <w:b/>
          <w:bCs/>
        </w:rPr>
        <w:t>Data Analysis &amp; Insights:</w:t>
      </w:r>
      <w:r w:rsidRPr="00C305D9">
        <w:t xml:space="preserve"> </w:t>
      </w:r>
      <w:r w:rsidR="006567FC" w:rsidRPr="00C305D9">
        <w:t>Analyse</w:t>
      </w:r>
      <w:r w:rsidRPr="00C305D9">
        <w:t xml:space="preserve"> user data to optimize suggestions, features, and app performance.</w:t>
      </w:r>
    </w:p>
    <w:p w14:paraId="2A10D121" w14:textId="487CF31D" w:rsidR="00C305D9" w:rsidRDefault="00C305D9" w:rsidP="005B3E8F">
      <w:pPr>
        <w:pStyle w:val="ListParagraph"/>
        <w:numPr>
          <w:ilvl w:val="0"/>
          <w:numId w:val="44"/>
        </w:numPr>
      </w:pPr>
      <w:r w:rsidRPr="006567FC">
        <w:rPr>
          <w:b/>
          <w:bCs/>
        </w:rPr>
        <w:t>Crowd Density Estimation:</w:t>
      </w:r>
      <w:r w:rsidRPr="00C305D9">
        <w:t xml:space="preserve"> Create models that estimate crowd sizes or foot traffic at locations based on available data. </w:t>
      </w:r>
    </w:p>
    <w:p w14:paraId="0553643B" w14:textId="6233A724" w:rsidR="00C305D9" w:rsidRPr="00C305D9" w:rsidRDefault="00C305D9" w:rsidP="00C305D9">
      <w:r w:rsidRPr="00C305D9">
        <w:rPr>
          <w:b/>
          <w:bCs/>
        </w:rPr>
        <w:t>Key Job:</w:t>
      </w:r>
      <w:r w:rsidRPr="00C305D9">
        <w:t xml:space="preserve"> Design and implement AI-driven features that enhance the user experience, such as personalized suggestions and weather-based filtering.</w:t>
      </w:r>
    </w:p>
    <w:p w14:paraId="287BA031" w14:textId="7F21B6AD" w:rsidR="0060523F" w:rsidRPr="009961B5" w:rsidRDefault="37E57F58" w:rsidP="583B0D9B">
      <w:pPr>
        <w:pStyle w:val="Heading3"/>
      </w:pPr>
      <w:r w:rsidRPr="009961B5">
        <w:t>Quality Assurance (QA) / Testers</w:t>
      </w:r>
    </w:p>
    <w:p w14:paraId="295BAF44" w14:textId="62D06061" w:rsidR="0060523F" w:rsidRPr="009961B5" w:rsidRDefault="37E57F58" w:rsidP="0C49D38D">
      <w:pPr>
        <w:spacing w:line="278" w:lineRule="auto"/>
      </w:pPr>
      <w:r w:rsidRPr="009961B5">
        <w:rPr>
          <w:rFonts w:ascii="Noto Sans" w:eastAsia="Noto Sans" w:hAnsi="Noto Sans" w:cs="Noto Sans"/>
          <w:b/>
          <w:bCs/>
        </w:rPr>
        <w:t>Responsibilities:</w:t>
      </w:r>
    </w:p>
    <w:p w14:paraId="5BCCD92F" w14:textId="1381BD34"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Test Planning:</w:t>
      </w:r>
      <w:r w:rsidRPr="009961B5">
        <w:rPr>
          <w:rFonts w:ascii="Noto Sans" w:eastAsia="Noto Sans" w:hAnsi="Noto Sans" w:cs="Noto Sans"/>
        </w:rPr>
        <w:t xml:space="preserve"> Develop test plans and strategies, defining different types of tests (unit, integration, system, and user acceptance tests).</w:t>
      </w:r>
    </w:p>
    <w:p w14:paraId="7B67AA36" w14:textId="6E1AA93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Automated Testing:</w:t>
      </w:r>
      <w:r w:rsidRPr="009961B5">
        <w:rPr>
          <w:rFonts w:ascii="Noto Sans" w:eastAsia="Noto Sans" w:hAnsi="Noto Sans" w:cs="Noto Sans"/>
        </w:rPr>
        <w:t xml:space="preserve"> Implement automated tests for core features like map functionality, Wi-Fi spot verification, point system, and AI-driven suggestions.</w:t>
      </w:r>
    </w:p>
    <w:p w14:paraId="54AA26D8" w14:textId="5410F17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Manual Testing:</w:t>
      </w:r>
      <w:r w:rsidRPr="009961B5">
        <w:rPr>
          <w:rFonts w:ascii="Noto Sans" w:eastAsia="Noto Sans" w:hAnsi="Noto Sans" w:cs="Noto Sans"/>
        </w:rPr>
        <w:t xml:space="preserve"> Conduct manual testing of the app across various devices and environments to identify bugs or usability issues.</w:t>
      </w:r>
    </w:p>
    <w:p w14:paraId="177CECD9" w14:textId="7FB25C7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Performance Testing:</w:t>
      </w:r>
      <w:r w:rsidRPr="009961B5">
        <w:rPr>
          <w:rFonts w:ascii="Noto Sans" w:eastAsia="Noto Sans" w:hAnsi="Noto Sans" w:cs="Noto Sans"/>
        </w:rPr>
        <w:t xml:space="preserve"> Test the app’s performance under different conditions (e.g., high traffic or offline mode).</w:t>
      </w:r>
    </w:p>
    <w:p w14:paraId="6029E461" w14:textId="129B24B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Bug Tracking &amp; Reporting:</w:t>
      </w:r>
      <w:r w:rsidRPr="009961B5">
        <w:rPr>
          <w:rFonts w:ascii="Noto Sans" w:eastAsia="Noto Sans" w:hAnsi="Noto Sans" w:cs="Noto Sans"/>
        </w:rPr>
        <w:t xml:space="preserve"> Log issues in the bug tracking system and ensure that bugs are resolved before release.</w:t>
      </w:r>
    </w:p>
    <w:p w14:paraId="28FBEC89" w14:textId="73EC5E7C"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the app is free of bugs, performs well, and provides a smooth user experience.</w:t>
      </w:r>
    </w:p>
    <w:p w14:paraId="4DF5DD4F" w14:textId="47C26F22" w:rsidR="0060523F" w:rsidRPr="009961B5" w:rsidRDefault="37E57F58" w:rsidP="583B0D9B">
      <w:pPr>
        <w:pStyle w:val="Heading3"/>
      </w:pPr>
      <w:r w:rsidRPr="009961B5">
        <w:lastRenderedPageBreak/>
        <w:t>DevOps Engineer</w:t>
      </w:r>
    </w:p>
    <w:p w14:paraId="45328F95" w14:textId="7FFFAB2A" w:rsidR="0060523F" w:rsidRPr="009961B5" w:rsidRDefault="37E57F58" w:rsidP="0C49D38D">
      <w:pPr>
        <w:spacing w:line="278" w:lineRule="auto"/>
      </w:pPr>
      <w:r w:rsidRPr="009961B5">
        <w:rPr>
          <w:rFonts w:ascii="Noto Sans" w:eastAsia="Noto Sans" w:hAnsi="Noto Sans" w:cs="Noto Sans"/>
          <w:b/>
          <w:bCs/>
        </w:rPr>
        <w:t>Responsibilities:</w:t>
      </w:r>
    </w:p>
    <w:p w14:paraId="33611A73" w14:textId="0088979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CI/CD Pipelines:</w:t>
      </w:r>
      <w:r w:rsidRPr="009961B5">
        <w:rPr>
          <w:rFonts w:ascii="Noto Sans" w:eastAsia="Noto Sans" w:hAnsi="Noto Sans" w:cs="Noto Sans"/>
        </w:rPr>
        <w:t xml:space="preserve"> Set up continuous integration and continuous deployment pipelines to automate testing and deployment.</w:t>
      </w:r>
    </w:p>
    <w:p w14:paraId="109FBDBD" w14:textId="2DE841C0" w:rsidR="0060523F" w:rsidRPr="009961B5" w:rsidRDefault="37E57F58" w:rsidP="583B0D9B">
      <w:pPr>
        <w:pStyle w:val="Heading3"/>
      </w:pPr>
      <w:r w:rsidRPr="009961B5">
        <w:t>Marketing Manager</w:t>
      </w:r>
    </w:p>
    <w:p w14:paraId="6C0448FB" w14:textId="742A7489" w:rsidR="0060523F" w:rsidRPr="009961B5" w:rsidRDefault="37E57F58" w:rsidP="0C49D38D">
      <w:pPr>
        <w:spacing w:line="278" w:lineRule="auto"/>
      </w:pPr>
      <w:r w:rsidRPr="009961B5">
        <w:rPr>
          <w:rFonts w:ascii="Noto Sans" w:eastAsia="Noto Sans" w:hAnsi="Noto Sans" w:cs="Noto Sans"/>
          <w:b/>
          <w:bCs/>
        </w:rPr>
        <w:t>Responsibilities:</w:t>
      </w:r>
    </w:p>
    <w:p w14:paraId="7B8C430A" w14:textId="1C4E81C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Acquisition Campaigns:</w:t>
      </w:r>
      <w:r w:rsidRPr="009961B5">
        <w:rPr>
          <w:rFonts w:ascii="Noto Sans" w:eastAsia="Noto Sans" w:hAnsi="Noto Sans" w:cs="Noto Sans"/>
        </w:rPr>
        <w:t xml:space="preserve"> Plan and execute marketing strategies to acquire new users, focusing on digital ads, partnerships, and local campaigns.</w:t>
      </w:r>
    </w:p>
    <w:p w14:paraId="5350B37D" w14:textId="678ABCA8"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Partnership Development:</w:t>
      </w:r>
      <w:r w:rsidRPr="009961B5">
        <w:rPr>
          <w:rFonts w:ascii="Noto Sans" w:eastAsia="Noto Sans" w:hAnsi="Noto Sans" w:cs="Noto Sans"/>
        </w:rPr>
        <w:t xml:space="preserve"> Build relationships with local businesses, cafes, coworking spaces, and municipal governments to enhance the app’s visibility and utility.</w:t>
      </w:r>
    </w:p>
    <w:p w14:paraId="45E18BBF" w14:textId="18F1228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Content Creation:</w:t>
      </w:r>
      <w:r w:rsidRPr="009961B5">
        <w:rPr>
          <w:rFonts w:ascii="Noto Sans" w:eastAsia="Noto Sans" w:hAnsi="Noto Sans" w:cs="Noto Sans"/>
        </w:rPr>
        <w:t xml:space="preserve"> Develop content (blogs, social media, email campaigns) to promote new features, updates, or user stories.</w:t>
      </w:r>
    </w:p>
    <w:p w14:paraId="42E6F927" w14:textId="6D7DC1D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Retention:</w:t>
      </w:r>
      <w:r w:rsidRPr="009961B5">
        <w:rPr>
          <w:rFonts w:ascii="Noto Sans" w:eastAsia="Noto Sans" w:hAnsi="Noto Sans" w:cs="Noto Sans"/>
        </w:rPr>
        <w:t xml:space="preserve"> Plan campaigns that encourage existing users to stay active, such as challenges or reward incentives.</w:t>
      </w:r>
    </w:p>
    <w:p w14:paraId="7A8B3EC0" w14:textId="01E35DB1"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Data-Driven Marketing:</w:t>
      </w:r>
      <w:r w:rsidRPr="009961B5">
        <w:rPr>
          <w:rFonts w:ascii="Noto Sans" w:eastAsia="Noto Sans" w:hAnsi="Noto Sans" w:cs="Noto Sans"/>
        </w:rPr>
        <w:t xml:space="preserve"> </w:t>
      </w:r>
      <w:proofErr w:type="spellStart"/>
      <w:r w:rsidRPr="009961B5">
        <w:rPr>
          <w:rFonts w:ascii="Noto Sans" w:eastAsia="Noto Sans" w:hAnsi="Noto Sans" w:cs="Noto Sans"/>
        </w:rPr>
        <w:t>Analyze</w:t>
      </w:r>
      <w:proofErr w:type="spellEnd"/>
      <w:r w:rsidRPr="009961B5">
        <w:rPr>
          <w:rFonts w:ascii="Noto Sans" w:eastAsia="Noto Sans" w:hAnsi="Noto Sans" w:cs="Noto Sans"/>
        </w:rPr>
        <w:t xml:space="preserve"> app usage data to target campaigns at the right audience, optimizing for growth.</w:t>
      </w:r>
    </w:p>
    <w:p w14:paraId="24EE1CA4" w14:textId="431B76C7"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Drive user acquisition, retention, and growth, ensuring the app reaches the right audience.</w:t>
      </w:r>
    </w:p>
    <w:p w14:paraId="1C15FD6D" w14:textId="311BD494" w:rsidR="0060523F" w:rsidRPr="009961B5" w:rsidRDefault="37E57F58" w:rsidP="583B0D9B">
      <w:pPr>
        <w:pStyle w:val="Heading3"/>
      </w:pPr>
      <w:r w:rsidRPr="009961B5">
        <w:t>Customer Support</w:t>
      </w:r>
    </w:p>
    <w:p w14:paraId="13E12A15" w14:textId="09C1F8AD" w:rsidR="0060523F" w:rsidRPr="009961B5" w:rsidRDefault="37E57F58" w:rsidP="0C49D38D">
      <w:pPr>
        <w:spacing w:line="278" w:lineRule="auto"/>
      </w:pPr>
      <w:r w:rsidRPr="009961B5">
        <w:rPr>
          <w:rFonts w:ascii="Noto Sans" w:eastAsia="Noto Sans" w:hAnsi="Noto Sans" w:cs="Noto Sans"/>
          <w:b/>
          <w:bCs/>
        </w:rPr>
        <w:t>Responsibilities:</w:t>
      </w:r>
    </w:p>
    <w:p w14:paraId="51BF90B7" w14:textId="56892A08"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User Assistance:</w:t>
      </w:r>
      <w:r w:rsidRPr="009961B5">
        <w:rPr>
          <w:rFonts w:ascii="Noto Sans" w:eastAsia="Noto Sans" w:hAnsi="Noto Sans" w:cs="Noto Sans"/>
        </w:rPr>
        <w:t xml:space="preserve"> Provide support for users experiencing technical difficulties, or who need help navigating the app.</w:t>
      </w:r>
    </w:p>
    <w:p w14:paraId="0AED6459" w14:textId="07CF1FA7"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Feedback Loop:</w:t>
      </w:r>
      <w:r w:rsidRPr="009961B5">
        <w:rPr>
          <w:rFonts w:ascii="Noto Sans" w:eastAsia="Noto Sans" w:hAnsi="Noto Sans" w:cs="Noto Sans"/>
        </w:rPr>
        <w:t xml:space="preserve"> Collect and relay user feedback to the PM and development team for continuous improvement.</w:t>
      </w:r>
    </w:p>
    <w:p w14:paraId="11B1DFE1" w14:textId="24DC6E4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Community Management:</w:t>
      </w:r>
      <w:r w:rsidRPr="009961B5">
        <w:rPr>
          <w:rFonts w:ascii="Noto Sans" w:eastAsia="Noto Sans" w:hAnsi="Noto Sans" w:cs="Noto Sans"/>
        </w:rPr>
        <w:t xml:space="preserve"> Manage and engage with the app’s user community through social media, forums, or in-app support features.</w:t>
      </w:r>
    </w:p>
    <w:p w14:paraId="03584E3B" w14:textId="4E7A5EF6" w:rsidR="0060523F" w:rsidRPr="009961B5" w:rsidRDefault="37E57F58" w:rsidP="583B0D9B">
      <w:pPr>
        <w:spacing w:line="278" w:lineRule="auto"/>
      </w:pPr>
      <w:r w:rsidRPr="009961B5">
        <w:rPr>
          <w:rFonts w:ascii="Noto Sans" w:eastAsia="Noto Sans" w:hAnsi="Noto Sans" w:cs="Noto Sans"/>
          <w:b/>
          <w:bCs/>
        </w:rPr>
        <w:t>Key Job:</w:t>
      </w:r>
      <w:r w:rsidRPr="009961B5">
        <w:rPr>
          <w:rFonts w:ascii="Noto Sans" w:eastAsia="Noto Sans" w:hAnsi="Noto Sans" w:cs="Noto Sans"/>
        </w:rPr>
        <w:t xml:space="preserve"> Ensure users are supported and their concerns are addressed, creating a positive user experience.</w:t>
      </w:r>
    </w:p>
    <w:p w14:paraId="04A12210" w14:textId="3F46258B" w:rsidR="0060523F" w:rsidRPr="009961B5" w:rsidRDefault="37E57F58" w:rsidP="42E82919">
      <w:pPr>
        <w:pStyle w:val="Heading3"/>
      </w:pPr>
      <w:r w:rsidRPr="009961B5">
        <w:lastRenderedPageBreak/>
        <w:t>Collaboration Overview</w:t>
      </w:r>
    </w:p>
    <w:p w14:paraId="54DEA9D1" w14:textId="64112626"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PM and BA</w:t>
      </w:r>
      <w:r w:rsidRPr="009961B5">
        <w:rPr>
          <w:rFonts w:ascii="Noto Sans" w:eastAsia="Noto Sans" w:hAnsi="Noto Sans" w:cs="Noto Sans"/>
        </w:rPr>
        <w:t xml:space="preserve"> work closely to define requirements and features.</w:t>
      </w:r>
    </w:p>
    <w:p w14:paraId="3702B969" w14:textId="57B1EB5E" w:rsidR="0060523F" w:rsidRPr="009961B5" w:rsidRDefault="37E57F58" w:rsidP="30F8A6A3">
      <w:pPr>
        <w:pStyle w:val="ListParagraph"/>
        <w:numPr>
          <w:ilvl w:val="0"/>
          <w:numId w:val="2"/>
        </w:numPr>
        <w:tabs>
          <w:tab w:val="left" w:pos="720"/>
        </w:tabs>
        <w:spacing w:line="278" w:lineRule="auto"/>
        <w:rPr>
          <w:rFonts w:ascii="Noto Sans" w:eastAsia="Noto Sans" w:hAnsi="Noto Sans" w:cs="Noto Sans"/>
        </w:rPr>
      </w:pPr>
      <w:r w:rsidRPr="009961B5">
        <w:rPr>
          <w:rFonts w:ascii="Noto Sans" w:eastAsia="Noto Sans" w:hAnsi="Noto Sans" w:cs="Noto Sans"/>
          <w:b/>
          <w:bCs/>
        </w:rPr>
        <w:t>Designers</w:t>
      </w:r>
      <w:r w:rsidRPr="009961B5">
        <w:rPr>
          <w:rFonts w:ascii="Noto Sans" w:eastAsia="Noto Sans" w:hAnsi="Noto Sans" w:cs="Noto Sans"/>
        </w:rPr>
        <w:t xml:space="preserve"> collaborate with </w:t>
      </w:r>
      <w:r w:rsidRPr="009961B5">
        <w:rPr>
          <w:rFonts w:ascii="Noto Sans" w:eastAsia="Noto Sans" w:hAnsi="Noto Sans" w:cs="Noto Sans"/>
          <w:b/>
          <w:bCs/>
        </w:rPr>
        <w:t>PM</w:t>
      </w:r>
      <w:r w:rsidRPr="009961B5">
        <w:rPr>
          <w:rFonts w:ascii="Noto Sans" w:eastAsia="Noto Sans" w:hAnsi="Noto Sans" w:cs="Noto Sans"/>
        </w:rPr>
        <w:t xml:space="preserve"> and </w:t>
      </w:r>
      <w:r w:rsidRPr="009961B5">
        <w:rPr>
          <w:rFonts w:ascii="Noto Sans" w:eastAsia="Noto Sans" w:hAnsi="Noto Sans" w:cs="Noto Sans"/>
          <w:b/>
          <w:bCs/>
        </w:rPr>
        <w:t>UX/UI</w:t>
      </w:r>
      <w:r w:rsidRPr="009961B5">
        <w:rPr>
          <w:rFonts w:ascii="Noto Sans" w:eastAsia="Noto Sans" w:hAnsi="Noto Sans" w:cs="Noto Sans"/>
        </w:rPr>
        <w:t xml:space="preserve"> to create user-</w:t>
      </w:r>
      <w:r w:rsidR="00805196" w:rsidRPr="009961B5">
        <w:rPr>
          <w:rFonts w:ascii="Noto Sans" w:eastAsia="Noto Sans" w:hAnsi="Noto Sans" w:cs="Noto Sans"/>
        </w:rPr>
        <w:t>centred</w:t>
      </w:r>
      <w:r w:rsidRPr="009961B5">
        <w:rPr>
          <w:rFonts w:ascii="Noto Sans" w:eastAsia="Noto Sans" w:hAnsi="Noto Sans" w:cs="Noto Sans"/>
        </w:rPr>
        <w:t xml:space="preserve"> designs.</w:t>
      </w:r>
    </w:p>
    <w:p w14:paraId="0B235BC9" w14:textId="38ACC27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Developers</w:t>
      </w:r>
      <w:r w:rsidRPr="009961B5">
        <w:rPr>
          <w:rFonts w:ascii="Noto Sans" w:eastAsia="Noto Sans" w:hAnsi="Noto Sans" w:cs="Noto Sans"/>
        </w:rPr>
        <w:t xml:space="preserve"> work with </w:t>
      </w:r>
      <w:r w:rsidRPr="009961B5">
        <w:rPr>
          <w:rFonts w:ascii="Noto Sans" w:eastAsia="Noto Sans" w:hAnsi="Noto Sans" w:cs="Noto Sans"/>
          <w:b/>
          <w:bCs/>
        </w:rPr>
        <w:t>QA</w:t>
      </w:r>
      <w:r w:rsidRPr="009961B5">
        <w:rPr>
          <w:rFonts w:ascii="Noto Sans" w:eastAsia="Noto Sans" w:hAnsi="Noto Sans" w:cs="Noto Sans"/>
        </w:rPr>
        <w:t xml:space="preserve"> to ensure a smooth development process with frequent testing.</w:t>
      </w:r>
    </w:p>
    <w:p w14:paraId="2D733A72" w14:textId="0A37882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DevOps</w:t>
      </w:r>
      <w:r w:rsidRPr="009961B5">
        <w:rPr>
          <w:rFonts w:ascii="Noto Sans" w:eastAsia="Noto Sans" w:hAnsi="Noto Sans" w:cs="Noto Sans"/>
        </w:rPr>
        <w:t xml:space="preserve"> ensures the app runs smoothly in production</w:t>
      </w:r>
      <w:r w:rsidR="00990A7F">
        <w:rPr>
          <w:rFonts w:ascii="Noto Sans" w:eastAsia="Noto Sans" w:hAnsi="Noto Sans" w:cs="Noto Sans"/>
        </w:rPr>
        <w:t>.</w:t>
      </w:r>
    </w:p>
    <w:p w14:paraId="2EC6C057" w14:textId="0F08399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Marketing</w:t>
      </w:r>
      <w:r w:rsidRPr="009961B5">
        <w:rPr>
          <w:rFonts w:ascii="Noto Sans" w:eastAsia="Noto Sans" w:hAnsi="Noto Sans" w:cs="Noto Sans"/>
        </w:rPr>
        <w:t xml:space="preserve"> and </w:t>
      </w:r>
      <w:r w:rsidRPr="009961B5">
        <w:rPr>
          <w:rFonts w:ascii="Noto Sans" w:eastAsia="Noto Sans" w:hAnsi="Noto Sans" w:cs="Noto Sans"/>
          <w:b/>
          <w:bCs/>
        </w:rPr>
        <w:t>Customer Support</w:t>
      </w:r>
      <w:r w:rsidRPr="009961B5">
        <w:rPr>
          <w:rFonts w:ascii="Noto Sans" w:eastAsia="Noto Sans" w:hAnsi="Noto Sans" w:cs="Noto Sans"/>
        </w:rPr>
        <w:t xml:space="preserve"> ensure the app is well-received and users are engaged.</w:t>
      </w:r>
    </w:p>
    <w:p w14:paraId="6E05CAAA" w14:textId="4E7B468E" w:rsidR="0060523F" w:rsidRPr="009961B5" w:rsidRDefault="37E57F58" w:rsidP="0C49D38D">
      <w:pPr>
        <w:spacing w:line="278" w:lineRule="auto"/>
      </w:pPr>
      <w:r w:rsidRPr="009961B5">
        <w:rPr>
          <w:rFonts w:ascii="Noto Sans" w:eastAsia="Noto Sans" w:hAnsi="Noto Sans" w:cs="Noto Sans"/>
        </w:rPr>
        <w:t>This team structure ensures all aspects of the project, from development to user experience and growth, are well-handled.</w:t>
      </w:r>
    </w:p>
    <w:p w14:paraId="4F9CFA79" w14:textId="1009AD90" w:rsidR="0060523F" w:rsidRPr="009961B5" w:rsidRDefault="37E57F58" w:rsidP="0C49D38D">
      <w:pPr>
        <w:pStyle w:val="Heading1"/>
        <w:spacing w:line="278" w:lineRule="auto"/>
      </w:pPr>
      <w:r w:rsidRPr="009961B5">
        <w:rPr>
          <w:rFonts w:ascii="Aptos Display" w:eastAsia="Aptos Display" w:hAnsi="Aptos Display" w:cs="Aptos Display"/>
        </w:rPr>
        <w:t xml:space="preserve">PHASE 2 </w:t>
      </w:r>
    </w:p>
    <w:p w14:paraId="38C04ED6" w14:textId="68478D8E" w:rsidR="0060523F" w:rsidRPr="009961B5" w:rsidRDefault="37E57F58" w:rsidP="483E233E">
      <w:pPr>
        <w:pStyle w:val="Heading2"/>
      </w:pPr>
      <w:r w:rsidRPr="009961B5">
        <w:t>Research on the Project Domain: Smart Cities and Public Wi-Fi</w:t>
      </w:r>
    </w:p>
    <w:p w14:paraId="166820ED" w14:textId="6DE83D5A" w:rsidR="0060523F" w:rsidRPr="009961B5" w:rsidRDefault="37E57F58" w:rsidP="0C49D38D">
      <w:pPr>
        <w:spacing w:line="278" w:lineRule="auto"/>
      </w:pPr>
      <w:r w:rsidRPr="009961B5">
        <w:rPr>
          <w:rFonts w:ascii="Noto Sans" w:eastAsia="Noto Sans" w:hAnsi="Noto Sans" w:cs="Noto Sans"/>
        </w:rPr>
        <w:t>Smart cities leverage digital technologies to improve urban life, with a focus on sustainability, efficiency, and enhanced services for citizens. Public Wi-Fi is an integral part of this initiative, promoting connectivity and digital inclusion by providing free or low-cost internet access in public spaces.</w:t>
      </w:r>
    </w:p>
    <w:p w14:paraId="04D93609" w14:textId="7D35C66E" w:rsidR="0060523F" w:rsidRPr="009961B5" w:rsidRDefault="37E57F58" w:rsidP="0C49D38D">
      <w:pPr>
        <w:spacing w:line="278" w:lineRule="auto"/>
      </w:pPr>
      <w:r w:rsidRPr="009961B5">
        <w:rPr>
          <w:rFonts w:ascii="Noto Sans" w:eastAsia="Noto Sans" w:hAnsi="Noto Sans" w:cs="Noto Sans"/>
          <w:b/>
          <w:bCs/>
        </w:rPr>
        <w:t>Key Areas of Research:</w:t>
      </w:r>
    </w:p>
    <w:p w14:paraId="35A71AB4" w14:textId="1C5E537C"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Urban Connectivity Initiatives:</w:t>
      </w:r>
    </w:p>
    <w:p w14:paraId="1950A791" w14:textId="2390CBB5" w:rsidR="0060523F" w:rsidRPr="009961B5" w:rsidRDefault="37E57F58" w:rsidP="30F8A6A3">
      <w:pPr>
        <w:pStyle w:val="ListParagraph"/>
        <w:numPr>
          <w:ilvl w:val="1"/>
          <w:numId w:val="1"/>
        </w:numPr>
        <w:tabs>
          <w:tab w:val="left" w:pos="1440"/>
        </w:tabs>
        <w:spacing w:line="278" w:lineRule="auto"/>
        <w:rPr>
          <w:rFonts w:ascii="Noto Sans" w:eastAsia="Noto Sans" w:hAnsi="Noto Sans" w:cs="Noto Sans"/>
        </w:rPr>
      </w:pPr>
      <w:r w:rsidRPr="009961B5">
        <w:rPr>
          <w:rFonts w:ascii="Noto Sans" w:eastAsia="Noto Sans" w:hAnsi="Noto Sans" w:cs="Noto Sans"/>
        </w:rPr>
        <w:t xml:space="preserve">Many cities around the world have started offering public Wi-Fi as a part of their smart city plans. Examples include New York’s </w:t>
      </w:r>
      <w:proofErr w:type="spellStart"/>
      <w:r w:rsidRPr="009961B5">
        <w:rPr>
          <w:rFonts w:ascii="Noto Sans" w:eastAsia="Noto Sans" w:hAnsi="Noto Sans" w:cs="Noto Sans"/>
          <w:b/>
          <w:bCs/>
        </w:rPr>
        <w:t>LinkNYC</w:t>
      </w:r>
      <w:proofErr w:type="spellEnd"/>
      <w:r w:rsidRPr="009961B5">
        <w:rPr>
          <w:rFonts w:ascii="Noto Sans" w:eastAsia="Noto Sans" w:hAnsi="Noto Sans" w:cs="Noto Sans"/>
        </w:rPr>
        <w:t>, Barcelona’s city-wide public Wi-Fi network, and Tallinn, Estonia’s free Wi-Fi in almost all public spaces.</w:t>
      </w:r>
    </w:p>
    <w:p w14:paraId="590BA2DC" w14:textId="5123879D"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Key Insight:</w:t>
      </w:r>
      <w:r w:rsidRPr="009961B5">
        <w:rPr>
          <w:rFonts w:ascii="Noto Sans" w:eastAsia="Noto Sans" w:hAnsi="Noto Sans" w:cs="Noto Sans"/>
        </w:rPr>
        <w:t xml:space="preserve"> These projects aim to bridge the digital divide, making sure everyone has access to internet services regardless of their location or economic status.</w:t>
      </w:r>
    </w:p>
    <w:p w14:paraId="18FFDA04" w14:textId="6FDEE092"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b/>
          <w:bCs/>
        </w:rPr>
      </w:pPr>
      <w:r w:rsidRPr="009961B5">
        <w:rPr>
          <w:rFonts w:ascii="Noto Sans" w:eastAsia="Noto Sans" w:hAnsi="Noto Sans" w:cs="Noto Sans"/>
          <w:b/>
          <w:bCs/>
        </w:rPr>
        <w:t>Benefits of Public Wi-Fi:</w:t>
      </w:r>
    </w:p>
    <w:p w14:paraId="62ED57E1" w14:textId="27FFBD8E"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Enhances tourism by providing internet access for tourists to navigate cities and share experiences.</w:t>
      </w:r>
    </w:p>
    <w:p w14:paraId="401B5C19" w14:textId="1FCEFFDA"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rPr>
        <w:t>Increases productivity by allowing remote workers, students, and residents to access Wi-Fi in public spaces like parks and cafes.</w:t>
      </w:r>
    </w:p>
    <w:p w14:paraId="70FC71ED" w14:textId="046B3F3D" w:rsidR="0060523F" w:rsidRPr="009961B5" w:rsidRDefault="37E57F58" w:rsidP="00C955CB">
      <w:pPr>
        <w:pStyle w:val="ListParagraph"/>
        <w:numPr>
          <w:ilvl w:val="1"/>
          <w:numId w:val="1"/>
        </w:numPr>
        <w:tabs>
          <w:tab w:val="left" w:pos="0"/>
          <w:tab w:val="left" w:pos="1440"/>
        </w:tabs>
        <w:spacing w:line="278" w:lineRule="auto"/>
      </w:pPr>
      <w:r w:rsidRPr="009961B5">
        <w:rPr>
          <w:rFonts w:ascii="Noto Sans" w:eastAsia="Noto Sans" w:hAnsi="Noto Sans" w:cs="Noto Sans"/>
          <w:b/>
          <w:bCs/>
        </w:rPr>
        <w:lastRenderedPageBreak/>
        <w:t>Key Insight:</w:t>
      </w:r>
      <w:r w:rsidRPr="009961B5">
        <w:rPr>
          <w:rFonts w:ascii="Noto Sans" w:eastAsia="Noto Sans" w:hAnsi="Noto Sans" w:cs="Noto Sans"/>
        </w:rPr>
        <w:t xml:space="preserve"> Public Wi-Fi also drives local business growth by bringing more people to physical locations, especially cafes and coworking spaces.</w:t>
      </w:r>
    </w:p>
    <w:p w14:paraId="6F1814AE" w14:textId="7D9AD038" w:rsidR="0060523F" w:rsidRPr="009961B5" w:rsidRDefault="37E57F58" w:rsidP="33F85AEA">
      <w:pPr>
        <w:pStyle w:val="Heading2"/>
      </w:pPr>
      <w:r w:rsidRPr="009961B5">
        <w:t>Research on Related Works</w:t>
      </w:r>
    </w:p>
    <w:p w14:paraId="04DAA883" w14:textId="67AF084B" w:rsidR="0060523F" w:rsidRPr="009961B5" w:rsidRDefault="37E57F58" w:rsidP="0C49D38D">
      <w:pPr>
        <w:spacing w:line="278" w:lineRule="auto"/>
      </w:pPr>
      <w:r w:rsidRPr="009961B5">
        <w:rPr>
          <w:rFonts w:ascii="Noto Sans" w:eastAsia="Noto Sans" w:hAnsi="Noto Sans" w:cs="Noto Sans"/>
          <w:b/>
          <w:bCs/>
        </w:rPr>
        <w:t>Existing Apps and Services:</w:t>
      </w:r>
    </w:p>
    <w:p w14:paraId="3FE9E7F5" w14:textId="79D5FFDA"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Wi-Fi Map:</w:t>
      </w:r>
      <w:r w:rsidRPr="009961B5">
        <w:rPr>
          <w:rFonts w:ascii="Noto Sans" w:eastAsia="Noto Sans" w:hAnsi="Noto Sans" w:cs="Noto Sans"/>
        </w:rPr>
        <w:t xml:space="preserve"> A crowdsourced Wi-Fi locator app where users can find and share free Wi-Fi hotspots globally. It offers a large database of Wi-Fi networks with user-generated passwords and reviews.</w:t>
      </w:r>
    </w:p>
    <w:p w14:paraId="7E406D7C" w14:textId="702DBDDC"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w:t>
      </w:r>
      <w:r w:rsidR="003E4E85" w:rsidRPr="009961B5">
        <w:rPr>
          <w:rFonts w:ascii="Noto Sans" w:eastAsia="Noto Sans" w:hAnsi="Noto Sans" w:cs="Noto Sans"/>
        </w:rPr>
        <w:t>Extensive network coverage</w:t>
      </w:r>
      <w:r w:rsidRPr="009961B5">
        <w:rPr>
          <w:rFonts w:ascii="Noto Sans" w:eastAsia="Noto Sans" w:hAnsi="Noto Sans" w:cs="Noto Sans"/>
        </w:rPr>
        <w:t xml:space="preserve"> allows users to add </w:t>
      </w:r>
      <w:r w:rsidR="006F4D45" w:rsidRPr="009961B5">
        <w:rPr>
          <w:rFonts w:ascii="Noto Sans" w:eastAsia="Noto Sans" w:hAnsi="Noto Sans" w:cs="Noto Sans"/>
        </w:rPr>
        <w:t>hotspots and</w:t>
      </w:r>
      <w:r w:rsidRPr="009961B5">
        <w:rPr>
          <w:rFonts w:ascii="Noto Sans" w:eastAsia="Noto Sans" w:hAnsi="Noto Sans" w:cs="Noto Sans"/>
        </w:rPr>
        <w:t xml:space="preserve"> includes a built-in map.</w:t>
      </w:r>
    </w:p>
    <w:p w14:paraId="0C466774" w14:textId="0E53AC67"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Some information may be outdated, and the app has ads that may deter some users.</w:t>
      </w:r>
    </w:p>
    <w:p w14:paraId="730B8260" w14:textId="4A883D3E"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proofErr w:type="spellStart"/>
      <w:r w:rsidRPr="009961B5">
        <w:rPr>
          <w:rFonts w:ascii="Noto Sans" w:eastAsia="Noto Sans" w:hAnsi="Noto Sans" w:cs="Noto Sans"/>
          <w:b/>
          <w:bCs/>
        </w:rPr>
        <w:t>Instabridge</w:t>
      </w:r>
      <w:proofErr w:type="spellEnd"/>
      <w:r w:rsidRPr="009961B5">
        <w:rPr>
          <w:rFonts w:ascii="Noto Sans" w:eastAsia="Noto Sans" w:hAnsi="Noto Sans" w:cs="Noto Sans"/>
          <w:b/>
          <w:bCs/>
        </w:rPr>
        <w:t>:</w:t>
      </w:r>
      <w:r w:rsidRPr="009961B5">
        <w:rPr>
          <w:rFonts w:ascii="Noto Sans" w:eastAsia="Noto Sans" w:hAnsi="Noto Sans" w:cs="Noto Sans"/>
        </w:rPr>
        <w:t xml:space="preserve"> A similar app to Wi-Fi Map, but with an emphasis on automatically connecting users to free Wi-Fi hotspots without needing to enter passwords.</w:t>
      </w:r>
    </w:p>
    <w:p w14:paraId="150E84A9" w14:textId="45106F76"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Seamless connection to Wi-Fi networks without needing to input credentials.</w:t>
      </w:r>
    </w:p>
    <w:p w14:paraId="5824608C" w14:textId="0F799C66" w:rsidR="0060523F" w:rsidRPr="009961B5"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Limited in some regions, and connectivity issues can arise with user-generated data.</w:t>
      </w:r>
    </w:p>
    <w:p w14:paraId="6F9706D6" w14:textId="33582B33"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Wiman:</w:t>
      </w:r>
      <w:r w:rsidRPr="009961B5">
        <w:rPr>
          <w:rFonts w:ascii="Noto Sans" w:eastAsia="Noto Sans" w:hAnsi="Noto Sans" w:cs="Noto Sans"/>
        </w:rPr>
        <w:t xml:space="preserve"> A global Wi-Fi network provider that offers Wi-Fi connectivity and maps of free networks.</w:t>
      </w:r>
    </w:p>
    <w:p w14:paraId="30EF7C56" w14:textId="6620B75C" w:rsidR="0060523F" w:rsidRPr="009961B5" w:rsidRDefault="37E57F58" w:rsidP="30F8A6A3">
      <w:pPr>
        <w:pStyle w:val="ListParagraph"/>
        <w:numPr>
          <w:ilvl w:val="1"/>
          <w:numId w:val="1"/>
        </w:numPr>
        <w:tabs>
          <w:tab w:val="left" w:pos="1440"/>
        </w:tabs>
        <w:spacing w:line="278" w:lineRule="auto"/>
        <w:rPr>
          <w:rFonts w:ascii="Noto Sans" w:eastAsia="Noto Sans" w:hAnsi="Noto Sans" w:cs="Noto Sans"/>
        </w:rPr>
      </w:pPr>
      <w:r w:rsidRPr="009961B5">
        <w:rPr>
          <w:rFonts w:ascii="Noto Sans" w:eastAsia="Noto Sans" w:hAnsi="Noto Sans" w:cs="Noto Sans"/>
          <w:b/>
          <w:bCs/>
        </w:rPr>
        <w:t>Strengths:</w:t>
      </w:r>
      <w:r w:rsidRPr="009961B5">
        <w:rPr>
          <w:rFonts w:ascii="Noto Sans" w:eastAsia="Noto Sans" w:hAnsi="Noto Sans" w:cs="Noto Sans"/>
        </w:rPr>
        <w:t xml:space="preserve"> Offline access to Wi-Fi maps, making it easier for </w:t>
      </w:r>
      <w:r w:rsidR="009B4D4E" w:rsidRPr="009961B5">
        <w:rPr>
          <w:rFonts w:ascii="Noto Sans" w:eastAsia="Noto Sans" w:hAnsi="Noto Sans" w:cs="Noto Sans"/>
        </w:rPr>
        <w:t>travellers</w:t>
      </w:r>
      <w:r w:rsidRPr="009961B5">
        <w:rPr>
          <w:rFonts w:ascii="Noto Sans" w:eastAsia="Noto Sans" w:hAnsi="Noto Sans" w:cs="Noto Sans"/>
        </w:rPr>
        <w:t xml:space="preserve"> and users with limited data.</w:t>
      </w:r>
    </w:p>
    <w:p w14:paraId="048F8FE6" w14:textId="33816BC3" w:rsidR="0060523F" w:rsidRDefault="37E57F58" w:rsidP="00D4197E">
      <w:pPr>
        <w:pStyle w:val="ListParagraph"/>
        <w:numPr>
          <w:ilvl w:val="1"/>
          <w:numId w:val="1"/>
        </w:numPr>
        <w:tabs>
          <w:tab w:val="left" w:pos="0"/>
          <w:tab w:val="left" w:pos="1440"/>
        </w:tabs>
        <w:spacing w:line="278" w:lineRule="auto"/>
        <w:rPr>
          <w:rFonts w:ascii="Noto Sans" w:eastAsia="Noto Sans" w:hAnsi="Noto Sans" w:cs="Noto Sans"/>
        </w:rPr>
      </w:pPr>
      <w:r w:rsidRPr="009961B5">
        <w:rPr>
          <w:rFonts w:ascii="Noto Sans" w:eastAsia="Noto Sans" w:hAnsi="Noto Sans" w:cs="Noto Sans"/>
          <w:b/>
          <w:bCs/>
        </w:rPr>
        <w:t>Weaknesses:</w:t>
      </w:r>
      <w:r w:rsidRPr="009961B5">
        <w:rPr>
          <w:rFonts w:ascii="Noto Sans" w:eastAsia="Noto Sans" w:hAnsi="Noto Sans" w:cs="Noto Sans"/>
        </w:rPr>
        <w:t xml:space="preserve"> Limited customization and fewer smart features compared to the competition.</w:t>
      </w:r>
    </w:p>
    <w:p w14:paraId="56DCACF6" w14:textId="680B2BA9" w:rsidR="006A2809" w:rsidRPr="009961B5" w:rsidRDefault="006A2809" w:rsidP="006A2809">
      <w:pPr>
        <w:pStyle w:val="ListParagraph"/>
        <w:numPr>
          <w:ilvl w:val="0"/>
          <w:numId w:val="1"/>
        </w:numPr>
        <w:tabs>
          <w:tab w:val="left" w:pos="0"/>
          <w:tab w:val="left" w:pos="1440"/>
        </w:tabs>
        <w:spacing w:line="278" w:lineRule="auto"/>
        <w:rPr>
          <w:rFonts w:ascii="Noto Sans" w:eastAsia="Noto Sans" w:hAnsi="Noto Sans" w:cs="Noto Sans"/>
        </w:rPr>
      </w:pPr>
      <w:r w:rsidRPr="009B4D4E">
        <w:rPr>
          <w:rFonts w:ascii="Noto Sans" w:eastAsia="Noto Sans" w:hAnsi="Noto Sans" w:cs="Noto Sans"/>
          <w:b/>
          <w:bCs/>
        </w:rPr>
        <w:t>Google Maps</w:t>
      </w:r>
      <w:r>
        <w:rPr>
          <w:rFonts w:ascii="Noto Sans" w:eastAsia="Noto Sans" w:hAnsi="Noto Sans" w:cs="Noto Sans"/>
        </w:rPr>
        <w:t xml:space="preserve">: </w:t>
      </w:r>
      <w:r w:rsidR="0042568E">
        <w:rPr>
          <w:rFonts w:ascii="Noto Sans" w:eastAsia="Noto Sans" w:hAnsi="Noto Sans" w:cs="Noto Sans"/>
        </w:rPr>
        <w:t>Provides areas with Free Wi-Fi</w:t>
      </w:r>
      <w:r w:rsidR="009B4D4E">
        <w:rPr>
          <w:rFonts w:ascii="Noto Sans" w:eastAsia="Noto Sans" w:hAnsi="Noto Sans" w:cs="Noto Sans"/>
        </w:rPr>
        <w:t>.</w:t>
      </w:r>
    </w:p>
    <w:p w14:paraId="18C811BC" w14:textId="381F27BF" w:rsidR="0060523F" w:rsidRPr="009961B5" w:rsidRDefault="37E57F58" w:rsidP="0C49D38D">
      <w:pPr>
        <w:spacing w:line="278" w:lineRule="auto"/>
      </w:pPr>
      <w:r w:rsidRPr="009961B5">
        <w:rPr>
          <w:rFonts w:ascii="Noto Sans" w:eastAsia="Noto Sans" w:hAnsi="Noto Sans" w:cs="Noto Sans"/>
          <w:b/>
          <w:bCs/>
        </w:rPr>
        <w:t xml:space="preserve">Opportunities for </w:t>
      </w:r>
      <w:r w:rsidR="00EC68F4" w:rsidRPr="009961B5">
        <w:rPr>
          <w:rFonts w:ascii="Noto Sans" w:eastAsia="Noto Sans" w:hAnsi="Noto Sans" w:cs="Noto Sans"/>
          <w:b/>
          <w:bCs/>
        </w:rPr>
        <w:t>our</w:t>
      </w:r>
      <w:r w:rsidRPr="009961B5">
        <w:rPr>
          <w:rFonts w:ascii="Noto Sans" w:eastAsia="Noto Sans" w:hAnsi="Noto Sans" w:cs="Noto Sans"/>
          <w:b/>
          <w:bCs/>
        </w:rPr>
        <w:t xml:space="preserve"> App:</w:t>
      </w:r>
    </w:p>
    <w:p w14:paraId="0CD7E1E1" w14:textId="3674953B"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t>AI Integration for Smart Recommendations:</w:t>
      </w:r>
      <w:r w:rsidRPr="009961B5">
        <w:rPr>
          <w:rFonts w:ascii="Noto Sans" w:eastAsia="Noto Sans" w:hAnsi="Noto Sans" w:cs="Noto Sans"/>
        </w:rPr>
        <w:t xml:space="preserve"> Unlike existing apps, our app can stand out by offering AI-driven recommendations, adjusting suggestions based on user preferences (e.g., quiet places for working, cafes with good views)</w:t>
      </w:r>
      <w:r w:rsidR="0001346D">
        <w:rPr>
          <w:rFonts w:ascii="Noto Sans" w:eastAsia="Noto Sans" w:hAnsi="Noto Sans" w:cs="Noto Sans"/>
        </w:rPr>
        <w:t>, among others</w:t>
      </w:r>
      <w:r w:rsidRPr="009961B5">
        <w:rPr>
          <w:rFonts w:ascii="Noto Sans" w:eastAsia="Noto Sans" w:hAnsi="Noto Sans" w:cs="Noto Sans"/>
        </w:rPr>
        <w:t>.</w:t>
      </w:r>
    </w:p>
    <w:p w14:paraId="14593F09" w14:textId="67F3AEC9" w:rsidR="0060523F" w:rsidRPr="009961B5" w:rsidRDefault="37E57F58" w:rsidP="00D4197E">
      <w:pPr>
        <w:pStyle w:val="ListParagraph"/>
        <w:numPr>
          <w:ilvl w:val="0"/>
          <w:numId w:val="2"/>
        </w:numPr>
        <w:tabs>
          <w:tab w:val="left" w:pos="0"/>
          <w:tab w:val="left" w:pos="720"/>
        </w:tabs>
        <w:spacing w:line="278" w:lineRule="auto"/>
        <w:rPr>
          <w:rFonts w:ascii="Noto Sans" w:eastAsia="Noto Sans" w:hAnsi="Noto Sans" w:cs="Noto Sans"/>
        </w:rPr>
      </w:pPr>
      <w:r w:rsidRPr="009961B5">
        <w:rPr>
          <w:rFonts w:ascii="Noto Sans" w:eastAsia="Noto Sans" w:hAnsi="Noto Sans" w:cs="Noto Sans"/>
          <w:b/>
          <w:bCs/>
        </w:rPr>
        <w:lastRenderedPageBreak/>
        <w:t>Gamification and Points System:</w:t>
      </w:r>
      <w:r w:rsidRPr="009961B5">
        <w:rPr>
          <w:rFonts w:ascii="Noto Sans" w:eastAsia="Noto Sans" w:hAnsi="Noto Sans" w:cs="Noto Sans"/>
        </w:rPr>
        <w:t xml:space="preserve"> By incentivizing users to add and confirm Wi-Fi spots, our app can create a more reliable and up-to-date database of hotspots. Existing apps don’t emphasize user rewards as much as you plan to.</w:t>
      </w:r>
    </w:p>
    <w:p w14:paraId="5846F9B8" w14:textId="31019E3F" w:rsidR="0060523F" w:rsidRDefault="37E57F58" w:rsidP="00D4197E">
      <w:pPr>
        <w:pStyle w:val="ListParagraph"/>
        <w:numPr>
          <w:ilvl w:val="0"/>
          <w:numId w:val="2"/>
        </w:numPr>
        <w:tabs>
          <w:tab w:val="left" w:pos="720"/>
        </w:tabs>
        <w:spacing w:line="278" w:lineRule="auto"/>
        <w:rPr>
          <w:rFonts w:ascii="Noto Sans" w:eastAsia="Noto Sans" w:hAnsi="Noto Sans" w:cs="Noto Sans"/>
        </w:rPr>
      </w:pPr>
      <w:r w:rsidRPr="30F8A6A3">
        <w:rPr>
          <w:rFonts w:ascii="Noto Sans" w:eastAsia="Noto Sans" w:hAnsi="Noto Sans" w:cs="Noto Sans"/>
          <w:b/>
        </w:rPr>
        <w:t>Quality of Connection:</w:t>
      </w:r>
      <w:r w:rsidRPr="30F8A6A3">
        <w:rPr>
          <w:rFonts w:ascii="Noto Sans" w:eastAsia="Noto Sans" w:hAnsi="Noto Sans" w:cs="Noto Sans"/>
        </w:rPr>
        <w:t xml:space="preserve"> Many apps focus on location but don’t prioritize the </w:t>
      </w:r>
      <w:r w:rsidRPr="30F8A6A3">
        <w:rPr>
          <w:rFonts w:ascii="Noto Sans" w:eastAsia="Noto Sans" w:hAnsi="Noto Sans" w:cs="Noto Sans"/>
          <w:b/>
        </w:rPr>
        <w:t>quality</w:t>
      </w:r>
      <w:r w:rsidRPr="30F8A6A3">
        <w:rPr>
          <w:rFonts w:ascii="Noto Sans" w:eastAsia="Noto Sans" w:hAnsi="Noto Sans" w:cs="Noto Sans"/>
        </w:rPr>
        <w:t xml:space="preserve"> of the Wi-Fi connection. </w:t>
      </w:r>
      <w:r w:rsidR="000E5D9E" w:rsidRPr="30F8A6A3">
        <w:rPr>
          <w:rFonts w:ascii="Noto Sans" w:eastAsia="Noto Sans" w:hAnsi="Noto Sans" w:cs="Noto Sans"/>
        </w:rPr>
        <w:t>This can also be a part of the gamification</w:t>
      </w:r>
      <w:r w:rsidR="00A07D68" w:rsidRPr="30F8A6A3">
        <w:rPr>
          <w:rFonts w:ascii="Noto Sans" w:eastAsia="Noto Sans" w:hAnsi="Noto Sans" w:cs="Noto Sans"/>
        </w:rPr>
        <w:t>.</w:t>
      </w:r>
      <w:r w:rsidR="000E5D9E" w:rsidRPr="30F8A6A3">
        <w:rPr>
          <w:rFonts w:ascii="Noto Sans" w:eastAsia="Noto Sans" w:hAnsi="Noto Sans" w:cs="Noto Sans"/>
        </w:rPr>
        <w:t xml:space="preserve"> </w:t>
      </w:r>
      <w:r w:rsidR="00A07D68" w:rsidRPr="30F8A6A3">
        <w:rPr>
          <w:rFonts w:ascii="Noto Sans" w:eastAsia="Noto Sans" w:hAnsi="Noto Sans" w:cs="Noto Sans"/>
        </w:rPr>
        <w:t xml:space="preserve">The </w:t>
      </w:r>
      <w:r w:rsidR="000E5D9E" w:rsidRPr="30F8A6A3">
        <w:rPr>
          <w:rFonts w:ascii="Noto Sans" w:eastAsia="Noto Sans" w:hAnsi="Noto Sans" w:cs="Noto Sans"/>
        </w:rPr>
        <w:t xml:space="preserve">application </w:t>
      </w:r>
      <w:r w:rsidR="008B2E7E" w:rsidRPr="30F8A6A3">
        <w:rPr>
          <w:rFonts w:ascii="Noto Sans" w:eastAsia="Noto Sans" w:hAnsi="Noto Sans" w:cs="Noto Sans"/>
        </w:rPr>
        <w:t>gives</w:t>
      </w:r>
      <w:r w:rsidR="000E5D9E" w:rsidRPr="30F8A6A3">
        <w:rPr>
          <w:rFonts w:ascii="Noto Sans" w:eastAsia="Noto Sans" w:hAnsi="Noto Sans" w:cs="Noto Sans"/>
        </w:rPr>
        <w:t xml:space="preserve"> extra points when </w:t>
      </w:r>
      <w:r w:rsidR="008B16B1" w:rsidRPr="30F8A6A3">
        <w:rPr>
          <w:rFonts w:ascii="Noto Sans" w:eastAsia="Noto Sans" w:hAnsi="Noto Sans" w:cs="Noto Sans"/>
        </w:rPr>
        <w:t xml:space="preserve">giving qualitative or quantitative information about the connection. For example, for the qualitative information, the user can say the </w:t>
      </w:r>
      <w:r w:rsidR="006666D9" w:rsidRPr="30F8A6A3">
        <w:rPr>
          <w:rFonts w:ascii="Noto Sans" w:eastAsia="Noto Sans" w:hAnsi="Noto Sans" w:cs="Noto Sans"/>
        </w:rPr>
        <w:t xml:space="preserve">connection did not buffer a Netflix show and the place had 10 people inside, for the </w:t>
      </w:r>
      <w:r w:rsidR="008B2E7E" w:rsidRPr="30F8A6A3">
        <w:rPr>
          <w:rFonts w:ascii="Noto Sans" w:eastAsia="Noto Sans" w:hAnsi="Noto Sans" w:cs="Noto Sans"/>
        </w:rPr>
        <w:t xml:space="preserve">quantitative, the user can upload </w:t>
      </w:r>
      <w:r w:rsidR="00B066CB" w:rsidRPr="30F8A6A3">
        <w:rPr>
          <w:rFonts w:ascii="Noto Sans" w:eastAsia="Noto Sans" w:hAnsi="Noto Sans" w:cs="Noto Sans"/>
        </w:rPr>
        <w:t xml:space="preserve">a speed test </w:t>
      </w:r>
      <w:r w:rsidR="0094429D" w:rsidRPr="30F8A6A3">
        <w:rPr>
          <w:rFonts w:ascii="Noto Sans" w:eastAsia="Noto Sans" w:hAnsi="Noto Sans" w:cs="Noto Sans"/>
        </w:rPr>
        <w:t>print screen</w:t>
      </w:r>
      <w:r w:rsidR="00B066CB" w:rsidRPr="30F8A6A3">
        <w:rPr>
          <w:rFonts w:ascii="Noto Sans" w:eastAsia="Noto Sans" w:hAnsi="Noto Sans" w:cs="Noto Sans"/>
        </w:rPr>
        <w:t xml:space="preserve">, from google or </w:t>
      </w:r>
      <w:r w:rsidR="0094429D" w:rsidRPr="30F8A6A3">
        <w:rPr>
          <w:rFonts w:ascii="Noto Sans" w:eastAsia="Noto Sans" w:hAnsi="Noto Sans" w:cs="Noto Sans"/>
        </w:rPr>
        <w:t>speed test</w:t>
      </w:r>
      <w:r w:rsidR="00B066CB" w:rsidRPr="30F8A6A3">
        <w:rPr>
          <w:rFonts w:ascii="Noto Sans" w:eastAsia="Noto Sans" w:hAnsi="Noto Sans" w:cs="Noto Sans"/>
        </w:rPr>
        <w:t xml:space="preserve"> by </w:t>
      </w:r>
      <w:proofErr w:type="spellStart"/>
      <w:r w:rsidR="00B066CB" w:rsidRPr="30F8A6A3">
        <w:rPr>
          <w:rFonts w:ascii="Noto Sans" w:eastAsia="Noto Sans" w:hAnsi="Noto Sans" w:cs="Noto Sans"/>
        </w:rPr>
        <w:t>ookla</w:t>
      </w:r>
      <w:proofErr w:type="spellEnd"/>
      <w:r w:rsidR="00B066CB" w:rsidRPr="30F8A6A3">
        <w:rPr>
          <w:rFonts w:ascii="Noto Sans" w:eastAsia="Noto Sans" w:hAnsi="Noto Sans" w:cs="Noto Sans"/>
        </w:rPr>
        <w:t>.</w:t>
      </w:r>
    </w:p>
    <w:p w14:paraId="19DF0C0D" w14:textId="1EADB649" w:rsidR="28F4FAD0" w:rsidRPr="009961B5" w:rsidRDefault="78B3E10B" w:rsidP="3D13ACF4">
      <w:pPr>
        <w:pStyle w:val="Heading2"/>
      </w:pPr>
      <w:r w:rsidRPr="009961B5">
        <w:t>Interviews with Customer</w:t>
      </w:r>
    </w:p>
    <w:p w14:paraId="07516B9A" w14:textId="28B09747" w:rsidR="78B3E10B" w:rsidRPr="009961B5" w:rsidRDefault="78B3E10B" w:rsidP="6CD90521">
      <w:r w:rsidRPr="009961B5">
        <w:t xml:space="preserve">The Gamification feature designed by the team was not </w:t>
      </w:r>
      <w:r w:rsidR="33C54AAC" w:rsidRPr="009961B5">
        <w:t xml:space="preserve">very </w:t>
      </w:r>
      <w:r w:rsidRPr="009961B5">
        <w:t>welcomed by the customer</w:t>
      </w:r>
      <w:r w:rsidR="6BB6B7C5" w:rsidRPr="009961B5">
        <w:t xml:space="preserve">. We designed a Gamification system </w:t>
      </w:r>
      <w:r w:rsidR="789435D1" w:rsidRPr="009961B5">
        <w:t>that consist</w:t>
      </w:r>
      <w:r w:rsidR="7671F2C1" w:rsidRPr="009961B5">
        <w:t>ed</w:t>
      </w:r>
      <w:r w:rsidR="789435D1" w:rsidRPr="009961B5">
        <w:t xml:space="preserve"> in </w:t>
      </w:r>
      <w:r w:rsidR="00F70465">
        <w:t>obtaining</w:t>
      </w:r>
      <w:r w:rsidR="3C16BF99" w:rsidRPr="009961B5">
        <w:t xml:space="preserve"> points doing new Wi-Fi spots registrations, reviews, “using” Wi-Fi spots</w:t>
      </w:r>
      <w:r w:rsidR="11480D62" w:rsidRPr="009961B5">
        <w:t xml:space="preserve">, among others. These points would be used in a shop </w:t>
      </w:r>
      <w:r w:rsidR="46D0CFD2" w:rsidRPr="009961B5">
        <w:t xml:space="preserve">to buy </w:t>
      </w:r>
      <w:r w:rsidR="456C69AB" w:rsidRPr="009961B5">
        <w:t xml:space="preserve">promotions </w:t>
      </w:r>
      <w:r w:rsidR="2968DA86" w:rsidRPr="009961B5">
        <w:t>in</w:t>
      </w:r>
      <w:r w:rsidR="456C69AB" w:rsidRPr="009961B5">
        <w:t xml:space="preserve"> Wi-Fi spots</w:t>
      </w:r>
      <w:r w:rsidR="63E48AB1" w:rsidRPr="009961B5">
        <w:t xml:space="preserve"> and Avatar customizations such as clothes</w:t>
      </w:r>
      <w:r w:rsidR="4DC9457B" w:rsidRPr="009961B5">
        <w:t>.</w:t>
      </w:r>
      <w:r w:rsidR="15EE057D" w:rsidRPr="009961B5">
        <w:t xml:space="preserve"> The idea about promotions was that he understands it, </w:t>
      </w:r>
      <w:r w:rsidR="0133DE56" w:rsidRPr="009961B5">
        <w:t xml:space="preserve">but </w:t>
      </w:r>
      <w:r w:rsidR="15EE057D" w:rsidRPr="009961B5">
        <w:t>it is not a priority, i</w:t>
      </w:r>
      <w:r w:rsidR="34520A6D" w:rsidRPr="009961B5">
        <w:t xml:space="preserve">n the future it could be considered. </w:t>
      </w:r>
      <w:r w:rsidR="4700FE8D" w:rsidRPr="009961B5">
        <w:t>However, the whole Avatar system should be removed.</w:t>
      </w:r>
    </w:p>
    <w:p w14:paraId="0E01AA2D" w14:textId="77777777" w:rsidR="00C11608" w:rsidRPr="009961B5" w:rsidRDefault="00C11608" w:rsidP="3D13ACF4">
      <w:pPr>
        <w:pStyle w:val="Heading2"/>
      </w:pPr>
      <w:r w:rsidRPr="009961B5">
        <w:t>Non-Functional Requirements (NFRs)</w:t>
      </w:r>
    </w:p>
    <w:p w14:paraId="70EA4701" w14:textId="27E6CCBC" w:rsidR="00C11608" w:rsidRPr="009961B5" w:rsidRDefault="00C11608" w:rsidP="00D4197E">
      <w:pPr>
        <w:numPr>
          <w:ilvl w:val="0"/>
          <w:numId w:val="3"/>
        </w:numPr>
        <w:spacing w:line="278" w:lineRule="auto"/>
      </w:pPr>
      <w:r w:rsidRPr="009961B5">
        <w:rPr>
          <w:b/>
          <w:bCs/>
        </w:rPr>
        <w:t>Scalability:</w:t>
      </w:r>
      <w:r w:rsidRPr="009961B5">
        <w:t xml:space="preserve"> The app should support </w:t>
      </w:r>
      <w:r w:rsidR="007C08B8" w:rsidRPr="009961B5">
        <w:t>many</w:t>
      </w:r>
      <w:r w:rsidRPr="009961B5">
        <w:t xml:space="preserve"> users and Wi-Fi spot data across multiple cities without performance degradation.</w:t>
      </w:r>
    </w:p>
    <w:p w14:paraId="66B2D637" w14:textId="77777777" w:rsidR="00C11608" w:rsidRPr="009961B5" w:rsidRDefault="00C11608" w:rsidP="00D4197E">
      <w:pPr>
        <w:numPr>
          <w:ilvl w:val="0"/>
          <w:numId w:val="3"/>
        </w:numPr>
        <w:spacing w:line="278" w:lineRule="auto"/>
      </w:pPr>
      <w:r w:rsidRPr="009961B5">
        <w:rPr>
          <w:b/>
          <w:bCs/>
        </w:rPr>
        <w:t>Performance:</w:t>
      </w:r>
      <w:r w:rsidRPr="009961B5">
        <w:t xml:space="preserve"> The app should load and display nearby Wi-Fi spots on a map within 3 seconds of opening.</w:t>
      </w:r>
    </w:p>
    <w:p w14:paraId="75D0E8B3" w14:textId="77777777" w:rsidR="00C11608" w:rsidRPr="009961B5" w:rsidRDefault="00C11608" w:rsidP="00D4197E">
      <w:pPr>
        <w:numPr>
          <w:ilvl w:val="0"/>
          <w:numId w:val="3"/>
        </w:numPr>
        <w:spacing w:line="278" w:lineRule="auto"/>
      </w:pPr>
      <w:r w:rsidRPr="009961B5">
        <w:rPr>
          <w:b/>
          <w:bCs/>
        </w:rPr>
        <w:t>Security:</w:t>
      </w:r>
      <w:r w:rsidRPr="009961B5">
        <w:t xml:space="preserve"> The app should encrypt all personal user data and use secure connections (HTTPS) for all communications.</w:t>
      </w:r>
    </w:p>
    <w:p w14:paraId="6A7C0A5E" w14:textId="0035FFD7" w:rsidR="00C11608" w:rsidRPr="009961B5" w:rsidRDefault="00C11608" w:rsidP="00D4197E">
      <w:pPr>
        <w:numPr>
          <w:ilvl w:val="0"/>
          <w:numId w:val="3"/>
        </w:numPr>
        <w:spacing w:line="278" w:lineRule="auto"/>
      </w:pPr>
      <w:r w:rsidRPr="009961B5">
        <w:rPr>
          <w:b/>
          <w:bCs/>
        </w:rPr>
        <w:t>Availability:</w:t>
      </w:r>
      <w:r w:rsidRPr="009961B5">
        <w:t xml:space="preserve"> The app should have 99.9% uptime, always ensuring reliable access to Wi-Fi spot data.</w:t>
      </w:r>
    </w:p>
    <w:p w14:paraId="450BF76D" w14:textId="73273C78" w:rsidR="009909FE" w:rsidRPr="009961B5" w:rsidRDefault="00C11608" w:rsidP="00D4197E">
      <w:pPr>
        <w:numPr>
          <w:ilvl w:val="0"/>
          <w:numId w:val="3"/>
        </w:numPr>
        <w:spacing w:line="278" w:lineRule="auto"/>
      </w:pPr>
      <w:r w:rsidRPr="009961B5">
        <w:rPr>
          <w:b/>
          <w:bCs/>
        </w:rPr>
        <w:t>Usability:</w:t>
      </w:r>
      <w:r w:rsidRPr="009961B5">
        <w:t xml:space="preserve"> The app should be intuitive, with a user-friendly interface, ensuring users can easily find Wi-Fi spots and contribute without needing a </w:t>
      </w:r>
      <w:r w:rsidR="00D642AF" w:rsidRPr="009961B5">
        <w:t>tutorial.</w:t>
      </w:r>
    </w:p>
    <w:p w14:paraId="1D882B8B" w14:textId="1701A8B9" w:rsidR="00C11608" w:rsidRPr="009961B5" w:rsidRDefault="00C11608" w:rsidP="00D4197E">
      <w:pPr>
        <w:numPr>
          <w:ilvl w:val="0"/>
          <w:numId w:val="3"/>
        </w:numPr>
        <w:spacing w:line="278" w:lineRule="auto"/>
      </w:pPr>
      <w:r w:rsidRPr="009961B5">
        <w:rPr>
          <w:b/>
          <w:bCs/>
        </w:rPr>
        <w:t>Responsiveness:</w:t>
      </w:r>
      <w:r w:rsidRPr="009961B5">
        <w:t xml:space="preserve"> The app should function smoothly on a variety of devices (smartphones, tablets).</w:t>
      </w:r>
    </w:p>
    <w:p w14:paraId="3DBA6854" w14:textId="44094875" w:rsidR="46B1FB7B" w:rsidRPr="009961B5" w:rsidRDefault="46B1FB7B" w:rsidP="0848934B">
      <w:pPr>
        <w:pStyle w:val="Heading2"/>
      </w:pPr>
      <w:r w:rsidRPr="009961B5">
        <w:lastRenderedPageBreak/>
        <w:t>User Journeys</w:t>
      </w:r>
    </w:p>
    <w:p w14:paraId="79E31B4F" w14:textId="40B1913D" w:rsidR="46B1FB7B" w:rsidRPr="009961B5" w:rsidRDefault="46B1FB7B" w:rsidP="00742A5C">
      <w:pPr>
        <w:pStyle w:val="Heading3"/>
        <w:rPr>
          <w:bCs/>
        </w:rPr>
      </w:pPr>
      <w:r w:rsidRPr="009961B5">
        <w:t xml:space="preserve">User Journey 1: Searching for a Wi-Fi Location </w:t>
      </w:r>
    </w:p>
    <w:p w14:paraId="04C420B5" w14:textId="55ECD77B" w:rsidR="46B1FB7B" w:rsidRPr="009961B5" w:rsidRDefault="008B6950" w:rsidP="008B6950">
      <w:r w:rsidRPr="009961B5">
        <w:t xml:space="preserve">I am at </w:t>
      </w:r>
      <w:r w:rsidR="00185170" w:rsidRPr="009961B5">
        <w:t>home,</w:t>
      </w:r>
      <w:r w:rsidRPr="009961B5">
        <w:t xml:space="preserve"> </w:t>
      </w:r>
      <w:r w:rsidR="00F5581F" w:rsidRPr="009961B5">
        <w:t xml:space="preserve">and </w:t>
      </w:r>
      <w:r w:rsidR="003A0D2F" w:rsidRPr="009961B5">
        <w:t xml:space="preserve">I am tired of studying inside the same monotonous space. I </w:t>
      </w:r>
      <w:r w:rsidR="00185170" w:rsidRPr="009961B5">
        <w:t>decided</w:t>
      </w:r>
      <w:r w:rsidR="003A0D2F" w:rsidRPr="009961B5">
        <w:t xml:space="preserve"> to search for </w:t>
      </w:r>
      <w:r w:rsidR="00B53D74" w:rsidRPr="009961B5">
        <w:t xml:space="preserve">a </w:t>
      </w:r>
      <w:r w:rsidR="00B72706" w:rsidRPr="009961B5">
        <w:t>Wi-Fi</w:t>
      </w:r>
      <w:r w:rsidR="00B53D74" w:rsidRPr="009961B5">
        <w:t xml:space="preserve"> spot in the application</w:t>
      </w:r>
      <w:r w:rsidR="00AC506B" w:rsidRPr="009961B5">
        <w:t>.</w:t>
      </w:r>
      <w:r w:rsidR="00B53D74" w:rsidRPr="009961B5">
        <w:t xml:space="preserve"> </w:t>
      </w:r>
      <w:r w:rsidR="004D5DC4" w:rsidRPr="009961B5">
        <w:t xml:space="preserve">I </w:t>
      </w:r>
      <w:r w:rsidR="00185170" w:rsidRPr="009961B5">
        <w:t>searched</w:t>
      </w:r>
      <w:r w:rsidR="004D5DC4" w:rsidRPr="009961B5">
        <w:t xml:space="preserve"> for some relaxed and chilled environment</w:t>
      </w:r>
      <w:r w:rsidR="00C56E76" w:rsidRPr="009961B5">
        <w:t xml:space="preserve">, </w:t>
      </w:r>
      <w:r w:rsidR="00A477B4" w:rsidRPr="009961B5">
        <w:t>and</w:t>
      </w:r>
      <w:r w:rsidR="00C56E76" w:rsidRPr="009961B5">
        <w:t xml:space="preserve"> that </w:t>
      </w:r>
      <w:r w:rsidR="00EA3F58" w:rsidRPr="009961B5">
        <w:t>sells food and beverages</w:t>
      </w:r>
      <w:r w:rsidR="00AC506B" w:rsidRPr="009961B5">
        <w:t xml:space="preserve"> in the advanced filtering</w:t>
      </w:r>
      <w:r w:rsidR="00B16046" w:rsidRPr="009961B5">
        <w:t>, but I did not like any of the suggestions so instead I used</w:t>
      </w:r>
      <w:r w:rsidR="003723A9" w:rsidRPr="009961B5">
        <w:t xml:space="preserve"> the AI</w:t>
      </w:r>
      <w:r w:rsidR="00B10227" w:rsidRPr="009961B5">
        <w:t xml:space="preserve"> input box</w:t>
      </w:r>
      <w:r w:rsidR="00DB10B1" w:rsidRPr="009961B5">
        <w:t xml:space="preserve"> and explain</w:t>
      </w:r>
      <w:r w:rsidR="00B16046" w:rsidRPr="009961B5">
        <w:t>ed</w:t>
      </w:r>
      <w:r w:rsidR="00DB10B1" w:rsidRPr="009961B5">
        <w:t xml:space="preserve"> my mood and </w:t>
      </w:r>
      <w:r w:rsidR="00B16046" w:rsidRPr="009961B5">
        <w:t>goal (studying for my next exam)</w:t>
      </w:r>
      <w:r w:rsidR="00B01725" w:rsidRPr="009961B5">
        <w:t>.</w:t>
      </w:r>
      <w:r w:rsidR="00EA3F58" w:rsidRPr="009961B5">
        <w:t xml:space="preserve"> The application gives me suggested locations with decent </w:t>
      </w:r>
      <w:r w:rsidR="00D66AD4" w:rsidRPr="009961B5">
        <w:t>Wi-Fi</w:t>
      </w:r>
      <w:r w:rsidR="00EA3F58" w:rsidRPr="009961B5">
        <w:t xml:space="preserve"> needed to open documents and watch videos. I click on my choice of location and </w:t>
      </w:r>
      <w:r w:rsidR="00E43F74" w:rsidRPr="009961B5">
        <w:t xml:space="preserve">my desire </w:t>
      </w:r>
      <w:r w:rsidR="00187E46" w:rsidRPr="009961B5">
        <w:t xml:space="preserve">navigation application opens with directions </w:t>
      </w:r>
      <w:r w:rsidR="006D6E0E" w:rsidRPr="009961B5">
        <w:t>to the point.</w:t>
      </w:r>
    </w:p>
    <w:p w14:paraId="2E5E3F37" w14:textId="5DB0877A" w:rsidR="46B1FB7B" w:rsidRDefault="003129DC" w:rsidP="19E75D57">
      <w:r w:rsidRPr="009961B5">
        <w:t xml:space="preserve">After arriving at the </w:t>
      </w:r>
      <w:r w:rsidR="00B72706" w:rsidRPr="009961B5">
        <w:t>Wi-Fi</w:t>
      </w:r>
      <w:r w:rsidRPr="009961B5">
        <w:t xml:space="preserve"> spot, I marked my visit</w:t>
      </w:r>
      <w:r w:rsidR="00280B55" w:rsidRPr="009961B5">
        <w:t xml:space="preserve"> and won some points.</w:t>
      </w:r>
    </w:p>
    <w:p w14:paraId="05D203B6" w14:textId="77777777" w:rsidR="00E92ED9" w:rsidRPr="009961B5" w:rsidRDefault="00E92ED9" w:rsidP="00E92ED9">
      <w:r>
        <w:t xml:space="preserve">Leaving the Wi-Fi spot, </w:t>
      </w:r>
      <w:r w:rsidRPr="009961B5">
        <w:t>I really liked the spot I am at, so I decided to leave a review. I inserted some attributed and classified qualitative and quantitative, such as Quiet: 5 starts, Relaxation: With some sofas and tables, very nice place to stay. I left a comment on why I was there and how I could accomplish my goals, which were studying and watching lecture videos.</w:t>
      </w:r>
    </w:p>
    <w:p w14:paraId="3E9BA645" w14:textId="4E4D124E" w:rsidR="00E92ED9" w:rsidRPr="009961B5" w:rsidRDefault="00E92ED9" w:rsidP="19E75D57">
      <w:r w:rsidRPr="009961B5">
        <w:t>After leaving this review, I earned more points!</w:t>
      </w:r>
    </w:p>
    <w:p w14:paraId="078879DD" w14:textId="77777777" w:rsidR="00EF463F" w:rsidRDefault="002472BC" w:rsidP="00EF463F">
      <w:pPr>
        <w:keepNext/>
      </w:pPr>
      <w:r>
        <w:rPr>
          <w:noProof/>
        </w:rPr>
        <w:drawing>
          <wp:inline distT="0" distB="0" distL="0" distR="0" wp14:anchorId="0CCBF33E" wp14:editId="00A357DE">
            <wp:extent cx="5943600" cy="869950"/>
            <wp:effectExtent l="0" t="0" r="0" b="6350"/>
            <wp:docPr id="1564534484" name="Gráfic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534484" name="Gráfico 1564534484"/>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869950"/>
                    </a:xfrm>
                    <a:prstGeom prst="rect">
                      <a:avLst/>
                    </a:prstGeom>
                  </pic:spPr>
                </pic:pic>
              </a:graphicData>
            </a:graphic>
          </wp:inline>
        </w:drawing>
      </w:r>
    </w:p>
    <w:p w14:paraId="339B2D70" w14:textId="3AE25E25" w:rsidR="5365C1A9" w:rsidRDefault="00EF463F" w:rsidP="00EF463F">
      <w:pPr>
        <w:pStyle w:val="Caption"/>
        <w:jc w:val="center"/>
      </w:pPr>
      <w:r>
        <w:t xml:space="preserve">Figure </w:t>
      </w:r>
      <w:r>
        <w:fldChar w:fldCharType="begin"/>
      </w:r>
      <w:r>
        <w:instrText xml:space="preserve"> SEQ Figure \* ARABIC </w:instrText>
      </w:r>
      <w:r>
        <w:fldChar w:fldCharType="separate"/>
      </w:r>
      <w:r w:rsidR="00E36BFD">
        <w:rPr>
          <w:noProof/>
        </w:rPr>
        <w:t>1</w:t>
      </w:r>
      <w:r>
        <w:fldChar w:fldCharType="end"/>
      </w:r>
      <w:r>
        <w:t xml:space="preserve"> - User Journey 1</w:t>
      </w:r>
    </w:p>
    <w:p w14:paraId="37D11184" w14:textId="777B79BF" w:rsidR="46B1FB7B" w:rsidRPr="009961B5" w:rsidRDefault="46B1FB7B" w:rsidP="00742A5C">
      <w:pPr>
        <w:pStyle w:val="Heading3"/>
      </w:pPr>
      <w:r w:rsidRPr="009961B5">
        <w:t xml:space="preserve">User Journey </w:t>
      </w:r>
      <w:r w:rsidR="0057728E">
        <w:t>2</w:t>
      </w:r>
      <w:r w:rsidRPr="009961B5">
        <w:t xml:space="preserve">: Registering a New Wi-Fi Location </w:t>
      </w:r>
    </w:p>
    <w:p w14:paraId="77BE2A61" w14:textId="688C0857" w:rsidR="19E75D57" w:rsidRPr="009961B5" w:rsidRDefault="0040242B">
      <w:r w:rsidRPr="009961B5">
        <w:t xml:space="preserve">I just arrived at a new </w:t>
      </w:r>
      <w:r w:rsidR="00524C40" w:rsidRPr="009961B5">
        <w:t>spot,</w:t>
      </w:r>
      <w:r w:rsidRPr="009961B5">
        <w:t xml:space="preserve"> and I realized that had </w:t>
      </w:r>
      <w:r w:rsidR="00F46635" w:rsidRPr="009961B5">
        <w:t>Wi-Fi</w:t>
      </w:r>
      <w:r w:rsidRPr="009961B5">
        <w:t xml:space="preserve">. I decided to check the app if it was available on the list to leave a review, but I </w:t>
      </w:r>
      <w:r w:rsidR="00AA2480" w:rsidRPr="009961B5">
        <w:t xml:space="preserve">realized that it was not available at the application yet! </w:t>
      </w:r>
      <w:r w:rsidR="00524C40" w:rsidRPr="009961B5">
        <w:t>So,</w:t>
      </w:r>
      <w:r w:rsidR="00AA2480" w:rsidRPr="009961B5">
        <w:t xml:space="preserve"> I decided to insert </w:t>
      </w:r>
      <w:r w:rsidR="001B62A5" w:rsidRPr="009961B5">
        <w:t xml:space="preserve">the new location </w:t>
      </w:r>
      <w:r w:rsidR="00B7042C" w:rsidRPr="009961B5">
        <w:t xml:space="preserve">with </w:t>
      </w:r>
      <w:r w:rsidR="000D484B" w:rsidRPr="009961B5">
        <w:t xml:space="preserve">the information of the address automatically inserted, and only added the environment </w:t>
      </w:r>
      <w:r w:rsidR="00524C40" w:rsidRPr="009961B5">
        <w:t>features, the quality indicators, facilities and weather features.</w:t>
      </w:r>
    </w:p>
    <w:p w14:paraId="0CC67A6D" w14:textId="77777777" w:rsidR="00EF463F" w:rsidRDefault="00EF463F" w:rsidP="00EF463F">
      <w:pPr>
        <w:keepNext/>
      </w:pPr>
      <w:r>
        <w:rPr>
          <w:noProof/>
        </w:rPr>
        <w:lastRenderedPageBreak/>
        <w:drawing>
          <wp:inline distT="0" distB="0" distL="0" distR="0" wp14:anchorId="7F3059F0" wp14:editId="17696C34">
            <wp:extent cx="5943600" cy="1506855"/>
            <wp:effectExtent l="0" t="0" r="0" b="4445"/>
            <wp:docPr id="2065784551"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784551" name="Gráfico 2065784551"/>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5943600" cy="1506855"/>
                    </a:xfrm>
                    <a:prstGeom prst="rect">
                      <a:avLst/>
                    </a:prstGeom>
                  </pic:spPr>
                </pic:pic>
              </a:graphicData>
            </a:graphic>
          </wp:inline>
        </w:drawing>
      </w:r>
    </w:p>
    <w:p w14:paraId="19A6691D" w14:textId="6EBB8422" w:rsidR="00EF463F" w:rsidRDefault="00EF463F" w:rsidP="00EF463F">
      <w:pPr>
        <w:pStyle w:val="Caption"/>
        <w:jc w:val="center"/>
      </w:pPr>
      <w:r>
        <w:t xml:space="preserve">Figure </w:t>
      </w:r>
      <w:r>
        <w:fldChar w:fldCharType="begin"/>
      </w:r>
      <w:r>
        <w:instrText xml:space="preserve"> SEQ Figure \* ARABIC </w:instrText>
      </w:r>
      <w:r>
        <w:fldChar w:fldCharType="separate"/>
      </w:r>
      <w:r w:rsidR="00E36BFD">
        <w:rPr>
          <w:noProof/>
        </w:rPr>
        <w:t>2</w:t>
      </w:r>
      <w:r>
        <w:fldChar w:fldCharType="end"/>
      </w:r>
      <w:r>
        <w:t xml:space="preserve"> - User Journey 2</w:t>
      </w:r>
    </w:p>
    <w:p w14:paraId="697BCCCE" w14:textId="29019F6F" w:rsidR="009D36F9" w:rsidRPr="009D36F9" w:rsidRDefault="009D36F9" w:rsidP="00742A5C">
      <w:pPr>
        <w:pStyle w:val="Heading3"/>
      </w:pPr>
      <w:r w:rsidRPr="009D36F9">
        <w:t xml:space="preserve">User Journey </w:t>
      </w:r>
      <w:r w:rsidR="00863DB0">
        <w:t>3</w:t>
      </w:r>
      <w:r w:rsidRPr="009D36F9">
        <w:t>: Registering My Location as a Premium Establishment and Creating Offers</w:t>
      </w:r>
    </w:p>
    <w:p w14:paraId="4D6CEB15" w14:textId="1B330ADF" w:rsidR="009D36F9" w:rsidRPr="009D36F9" w:rsidRDefault="009D36F9" w:rsidP="009D36F9">
      <w:r w:rsidRPr="009D36F9">
        <w:t xml:space="preserve">As the owner of a popular </w:t>
      </w:r>
      <w:r w:rsidR="00C846A1">
        <w:t>coffee</w:t>
      </w:r>
      <w:r w:rsidRPr="009D36F9">
        <w:t xml:space="preserve"> chain, I recently subscribed to the app as a premium user to promote my </w:t>
      </w:r>
      <w:r w:rsidR="006E3492">
        <w:t>establishments</w:t>
      </w:r>
      <w:r w:rsidRPr="009D36F9">
        <w:t xml:space="preserve"> and attract more Wi-Fi</w:t>
      </w:r>
      <w:r w:rsidR="00D27753">
        <w:t xml:space="preserve"> </w:t>
      </w:r>
      <w:r w:rsidRPr="009D36F9">
        <w:t>seeking customers. When I log in, I’m brought to the Business Dashboard, where I can see various options to manage my Wi-Fi spots and create special offers for the verified ones.</w:t>
      </w:r>
    </w:p>
    <w:p w14:paraId="668352DA" w14:textId="5A6F4466" w:rsidR="009D36F9" w:rsidRPr="009D36F9" w:rsidRDefault="009D36F9" w:rsidP="009D36F9">
      <w:r w:rsidRPr="009D36F9">
        <w:t>Since my caf</w:t>
      </w:r>
      <w:r w:rsidR="00AC14FF">
        <w:t>e</w:t>
      </w:r>
      <w:r w:rsidRPr="009D36F9">
        <w:t xml:space="preserve">s aren’t verified in the app yet, I start by registering one of my locations as premium. I navigate to the "Manage Locations" section, find my </w:t>
      </w:r>
      <w:r w:rsidR="00831101">
        <w:t>coffee</w:t>
      </w:r>
      <w:r w:rsidRPr="009D36F9">
        <w:t xml:space="preserve"> on the map, select it, and choose to verify it as a premium location. Once verified, my </w:t>
      </w:r>
      <w:r w:rsidR="00B36A25">
        <w:t>coffee</w:t>
      </w:r>
      <w:r w:rsidRPr="009D36F9">
        <w:t xml:space="preserve"> now has a visible "Verified" badge that all users nearby can see, helping it stand out as a trusted Wi-Fi spot.</w:t>
      </w:r>
    </w:p>
    <w:p w14:paraId="570E674F" w14:textId="77777777" w:rsidR="009D36F9" w:rsidRPr="009D36F9" w:rsidRDefault="009D36F9" w:rsidP="009D36F9">
      <w:r w:rsidRPr="009D36F9">
        <w:t>With the verification done, I want to boost traffic by setting up a promotion. I go to the "Offers" section in my dashboard and create a new discount: "20% off on Large Coffee." I fill in the details, setting the requirement for users to have at least 500 points to redeem it. After adding a brief description, specifying the promotion’s validity for one month, and noting that it’s redeemable once per visit, I publish the offer.</w:t>
      </w:r>
    </w:p>
    <w:p w14:paraId="5E9E340A" w14:textId="4BE8CCC2" w:rsidR="009D36F9" w:rsidRPr="009D36F9" w:rsidRDefault="009D36F9" w:rsidP="009D36F9">
      <w:r w:rsidRPr="009D36F9">
        <w:t>Now, my promotion is visible in the app’s “</w:t>
      </w:r>
      <w:r w:rsidR="00CE48A7">
        <w:t>Store</w:t>
      </w:r>
      <w:r w:rsidRPr="009D36F9">
        <w:t>” section, making it easy for nearby users to discover and redeem the discount with their points, bringing more foot traffic to my café.</w:t>
      </w:r>
    </w:p>
    <w:p w14:paraId="2A47B7D8" w14:textId="77777777" w:rsidR="00EF463F" w:rsidRDefault="00EF463F" w:rsidP="00EF463F">
      <w:pPr>
        <w:keepNext/>
      </w:pPr>
      <w:r>
        <w:rPr>
          <w:noProof/>
        </w:rPr>
        <w:drawing>
          <wp:inline distT="0" distB="0" distL="0" distR="0" wp14:anchorId="74C60DC7" wp14:editId="0A6A9DA0">
            <wp:extent cx="5943600" cy="1447800"/>
            <wp:effectExtent l="0" t="0" r="0" b="0"/>
            <wp:docPr id="304995439" name="Gráfic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5439" name="Gráfico 304995439"/>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943600" cy="1447800"/>
                    </a:xfrm>
                    <a:prstGeom prst="rect">
                      <a:avLst/>
                    </a:prstGeom>
                  </pic:spPr>
                </pic:pic>
              </a:graphicData>
            </a:graphic>
          </wp:inline>
        </w:drawing>
      </w:r>
    </w:p>
    <w:p w14:paraId="6261C10E" w14:textId="36A9C5A1" w:rsidR="00C65035" w:rsidRPr="00524C40" w:rsidRDefault="00EF463F" w:rsidP="00EF463F">
      <w:pPr>
        <w:pStyle w:val="Caption"/>
        <w:jc w:val="center"/>
      </w:pPr>
      <w:r>
        <w:t xml:space="preserve">Figure </w:t>
      </w:r>
      <w:r>
        <w:fldChar w:fldCharType="begin"/>
      </w:r>
      <w:r>
        <w:instrText xml:space="preserve"> SEQ Figure \* ARABIC </w:instrText>
      </w:r>
      <w:r>
        <w:fldChar w:fldCharType="separate"/>
      </w:r>
      <w:r w:rsidR="00E36BFD">
        <w:rPr>
          <w:noProof/>
        </w:rPr>
        <w:t>3</w:t>
      </w:r>
      <w:r>
        <w:fldChar w:fldCharType="end"/>
      </w:r>
      <w:r>
        <w:t xml:space="preserve"> - User Journey 3</w:t>
      </w:r>
    </w:p>
    <w:p w14:paraId="10CCA66C" w14:textId="77777777" w:rsidR="00EF463F" w:rsidRPr="00524C40" w:rsidRDefault="00EF463F" w:rsidP="19E75D57"/>
    <w:p w14:paraId="02F1EB67" w14:textId="523F7601" w:rsidR="008A3EF4" w:rsidRPr="008F0E9C" w:rsidRDefault="2A215899" w:rsidP="007E2D0A">
      <w:pPr>
        <w:pStyle w:val="Heading2"/>
      </w:pPr>
      <w:r w:rsidRPr="008F0E9C">
        <w:lastRenderedPageBreak/>
        <w:t>Epic</w:t>
      </w:r>
      <w:r w:rsidR="007109CF" w:rsidRPr="008F0E9C">
        <w:t>s</w:t>
      </w:r>
    </w:p>
    <w:p w14:paraId="6851FA5A" w14:textId="723E09C6" w:rsidR="22EFBED0" w:rsidRDefault="22EFBED0" w:rsidP="007E2D0A">
      <w:pPr>
        <w:pStyle w:val="Heading3"/>
      </w:pPr>
      <w:r w:rsidRPr="009961B5">
        <w:t>User Management</w:t>
      </w:r>
    </w:p>
    <w:p w14:paraId="7810AFF1" w14:textId="77777777" w:rsidR="00C96CCF" w:rsidRPr="00C96CCF" w:rsidRDefault="00C96CCF" w:rsidP="005B3E8F">
      <w:pPr>
        <w:pStyle w:val="ListParagraph"/>
        <w:numPr>
          <w:ilvl w:val="0"/>
          <w:numId w:val="35"/>
        </w:numPr>
        <w:rPr>
          <w:i/>
          <w:iCs/>
        </w:rPr>
      </w:pPr>
      <w:r w:rsidRPr="00C96CCF">
        <w:t>As a non-registered user, I want to create my account details so that I can use the application.</w:t>
      </w:r>
    </w:p>
    <w:p w14:paraId="5B4FA9A6" w14:textId="0D7D6941" w:rsidR="00C96CCF" w:rsidRPr="007D57B6" w:rsidRDefault="00431BC0" w:rsidP="005B3E8F">
      <w:pPr>
        <w:pStyle w:val="ListParagraph"/>
        <w:numPr>
          <w:ilvl w:val="0"/>
          <w:numId w:val="35"/>
        </w:numPr>
      </w:pPr>
      <w:r w:rsidRPr="007D57B6">
        <w:t>As a user, I want to delete my account from the application so that I stop using the application</w:t>
      </w:r>
    </w:p>
    <w:p w14:paraId="004775C7" w14:textId="1AFE4663" w:rsidR="00431BC0" w:rsidRDefault="007D57B6" w:rsidP="005B3E8F">
      <w:pPr>
        <w:pStyle w:val="ListParagraph"/>
        <w:numPr>
          <w:ilvl w:val="0"/>
          <w:numId w:val="35"/>
        </w:numPr>
      </w:pPr>
      <w:r w:rsidRPr="007D57B6">
        <w:t>As a user, I want to log in to the app using my credentials so that I can access and use the application and its features.</w:t>
      </w:r>
    </w:p>
    <w:p w14:paraId="227AA916" w14:textId="3BC7485C" w:rsidR="007D57B6" w:rsidRDefault="000B545D" w:rsidP="005B3E8F">
      <w:pPr>
        <w:pStyle w:val="ListParagraph"/>
        <w:numPr>
          <w:ilvl w:val="0"/>
          <w:numId w:val="35"/>
        </w:numPr>
      </w:pPr>
      <w:r w:rsidRPr="000B545D">
        <w:t>As a user, I want to log out of my account to ensure my information is secure.</w:t>
      </w:r>
    </w:p>
    <w:p w14:paraId="16495CB5" w14:textId="13345353" w:rsidR="004C361B" w:rsidRDefault="00AC2299" w:rsidP="005B3E8F">
      <w:pPr>
        <w:pStyle w:val="ListParagraph"/>
        <w:numPr>
          <w:ilvl w:val="0"/>
          <w:numId w:val="35"/>
        </w:numPr>
      </w:pPr>
      <w:r w:rsidRPr="00AC2299">
        <w:t>As a user, I want to view the history of all Wi-Fi locations I have visited so that I can keep track of where I have connected and assess my previous experiences.</w:t>
      </w:r>
    </w:p>
    <w:p w14:paraId="5036BB46" w14:textId="47A34D3F" w:rsidR="00AC2299" w:rsidRDefault="00431379" w:rsidP="005B3E8F">
      <w:pPr>
        <w:pStyle w:val="ListParagraph"/>
        <w:numPr>
          <w:ilvl w:val="0"/>
          <w:numId w:val="35"/>
        </w:numPr>
      </w:pPr>
      <w:r w:rsidRPr="00431379">
        <w:t>As a user, I want to view my history of reviews so that I can keep track of all the Wi-Fi spots I have reviewed.</w:t>
      </w:r>
    </w:p>
    <w:p w14:paraId="66751427" w14:textId="45734684" w:rsidR="00AD199A" w:rsidRDefault="00AD199A" w:rsidP="005B3E8F">
      <w:pPr>
        <w:pStyle w:val="ListParagraph"/>
        <w:numPr>
          <w:ilvl w:val="0"/>
          <w:numId w:val="35"/>
        </w:numPr>
      </w:pPr>
      <w:r w:rsidRPr="00AD199A">
        <w:t>As a user, I want to manage my account details (edit) so that I can maintain accurate and up-to-date information.</w:t>
      </w:r>
    </w:p>
    <w:p w14:paraId="27BD2BB5" w14:textId="1AB862F6" w:rsidR="00AD199A" w:rsidRDefault="00963528" w:rsidP="00963528">
      <w:pPr>
        <w:pStyle w:val="Heading3"/>
      </w:pPr>
      <w:r>
        <w:t>Wi-Fi Spot Registration</w:t>
      </w:r>
    </w:p>
    <w:p w14:paraId="6233CD63" w14:textId="4F32E2C1" w:rsidR="00963528" w:rsidRDefault="001A56B9" w:rsidP="005B3E8F">
      <w:pPr>
        <w:pStyle w:val="ListParagraph"/>
        <w:numPr>
          <w:ilvl w:val="0"/>
          <w:numId w:val="36"/>
        </w:numPr>
      </w:pPr>
      <w:r w:rsidRPr="001A56B9">
        <w:t>As a user, I want to see a map that displays my current location</w:t>
      </w:r>
    </w:p>
    <w:p w14:paraId="0C9CCBF8" w14:textId="0DAD18AF" w:rsidR="001A56B9" w:rsidRDefault="00FC5BD4" w:rsidP="005B3E8F">
      <w:pPr>
        <w:pStyle w:val="ListParagraph"/>
        <w:numPr>
          <w:ilvl w:val="0"/>
          <w:numId w:val="36"/>
        </w:numPr>
      </w:pPr>
      <w:r w:rsidRPr="00FC5BD4">
        <w:t>As a user, I want to select a location on the map and register a new Wi-Fi spot to share with others.</w:t>
      </w:r>
    </w:p>
    <w:p w14:paraId="4BDF639B" w14:textId="1A792A96" w:rsidR="006F2CF6" w:rsidRDefault="006F2CF6" w:rsidP="006F2CF6">
      <w:pPr>
        <w:pStyle w:val="Heading3"/>
      </w:pPr>
      <w:r>
        <w:t>Wi-Fi Spot Visit and Reviews</w:t>
      </w:r>
    </w:p>
    <w:p w14:paraId="559086A8" w14:textId="6C54C091" w:rsidR="006F2CF6" w:rsidRDefault="000D7FC1" w:rsidP="005B3E8F">
      <w:pPr>
        <w:pStyle w:val="ListParagraph"/>
        <w:numPr>
          <w:ilvl w:val="0"/>
          <w:numId w:val="37"/>
        </w:numPr>
      </w:pPr>
      <w:r w:rsidRPr="000D7FC1">
        <w:t>As a user, I want the app to record my visit to a Wi-Fi spot so I can track my history and earn points.</w:t>
      </w:r>
    </w:p>
    <w:p w14:paraId="7BDE7C12" w14:textId="3C46C76E" w:rsidR="000D7FC1" w:rsidRDefault="008F2629" w:rsidP="005B3E8F">
      <w:pPr>
        <w:pStyle w:val="ListParagraph"/>
        <w:numPr>
          <w:ilvl w:val="0"/>
          <w:numId w:val="37"/>
        </w:numPr>
      </w:pPr>
      <w:r w:rsidRPr="008F2629">
        <w:t>As a user, I want to leave a review for the Wi-Fi spot I visited to help others know the quality of the connection and amenities.</w:t>
      </w:r>
    </w:p>
    <w:p w14:paraId="5B6D7B79" w14:textId="2D0DEFB5" w:rsidR="008F2629" w:rsidRDefault="00A4196A" w:rsidP="005B3E8F">
      <w:pPr>
        <w:pStyle w:val="ListParagraph"/>
        <w:numPr>
          <w:ilvl w:val="0"/>
          <w:numId w:val="37"/>
        </w:numPr>
      </w:pPr>
      <w:r w:rsidRPr="00A4196A">
        <w:t>As a user, I want to view the history of reviews for a specific Wi-Fi location when I click on its details on the map, so that I can assess the quality and experiences shared by other users before deciding to visit or connect.</w:t>
      </w:r>
    </w:p>
    <w:p w14:paraId="72BC8918" w14:textId="57E1BF18" w:rsidR="00997FFD" w:rsidRDefault="00997FFD" w:rsidP="005B3E8F">
      <w:pPr>
        <w:pStyle w:val="ListParagraph"/>
        <w:numPr>
          <w:ilvl w:val="0"/>
          <w:numId w:val="37"/>
        </w:numPr>
      </w:pPr>
      <w:r w:rsidRPr="00997FFD">
        <w:t>As a user, I want to select a Wi-Fi location on the map and have the option to be guided there</w:t>
      </w:r>
      <w:r w:rsidR="003A18DA">
        <w:t>.</w:t>
      </w:r>
    </w:p>
    <w:p w14:paraId="0AD3F32B" w14:textId="2E77E0D8" w:rsidR="004C19F8" w:rsidRDefault="004C19F8" w:rsidP="004C19F8">
      <w:pPr>
        <w:pStyle w:val="Heading3"/>
      </w:pPr>
      <w:r>
        <w:t>Points System</w:t>
      </w:r>
    </w:p>
    <w:p w14:paraId="128BA756" w14:textId="0BD1796F" w:rsidR="000122FB" w:rsidRDefault="00422DDB" w:rsidP="005B3E8F">
      <w:pPr>
        <w:pStyle w:val="ListParagraph"/>
        <w:numPr>
          <w:ilvl w:val="0"/>
          <w:numId w:val="38"/>
        </w:numPr>
      </w:pPr>
      <w:r w:rsidRPr="00422DDB">
        <w:t>As a user, I want to view my current points balance so that I know how many points I have earned.</w:t>
      </w:r>
    </w:p>
    <w:p w14:paraId="053E40A3" w14:textId="15AC5689" w:rsidR="00422DDB" w:rsidRDefault="00174ECA" w:rsidP="005B3E8F">
      <w:pPr>
        <w:pStyle w:val="ListParagraph"/>
        <w:numPr>
          <w:ilvl w:val="0"/>
          <w:numId w:val="38"/>
        </w:numPr>
      </w:pPr>
      <w:r w:rsidRPr="00174ECA">
        <w:lastRenderedPageBreak/>
        <w:t>As a user, I want to see the history of all my point transactions to track how I’ve earned and spent points.</w:t>
      </w:r>
    </w:p>
    <w:p w14:paraId="70226C29" w14:textId="3D6BFEB9" w:rsidR="00174ECA" w:rsidRDefault="00A91D0E" w:rsidP="00A91D0E">
      <w:pPr>
        <w:pStyle w:val="Heading3"/>
      </w:pPr>
      <w:r>
        <w:t>Points Shop</w:t>
      </w:r>
    </w:p>
    <w:p w14:paraId="15FD6F1B" w14:textId="57A5AA05" w:rsidR="00A91D0E" w:rsidRDefault="00A91D0E" w:rsidP="005B3E8F">
      <w:pPr>
        <w:pStyle w:val="ListParagraph"/>
        <w:numPr>
          <w:ilvl w:val="0"/>
          <w:numId w:val="39"/>
        </w:numPr>
      </w:pPr>
      <w:r w:rsidRPr="00A91D0E">
        <w:t>As a user, I want to spend points to receive discounts on partner services or goods.</w:t>
      </w:r>
    </w:p>
    <w:p w14:paraId="4F638E1F" w14:textId="34097EC9" w:rsidR="00A91D0E" w:rsidRDefault="0043198A" w:rsidP="007C700C">
      <w:pPr>
        <w:pStyle w:val="Heading3"/>
      </w:pPr>
      <w:r>
        <w:t>Documentation and Guidelines</w:t>
      </w:r>
    </w:p>
    <w:p w14:paraId="1D70B6ED" w14:textId="398C4A67" w:rsidR="00433F91" w:rsidRDefault="007C700C" w:rsidP="005B3E8F">
      <w:pPr>
        <w:pStyle w:val="ListParagraph"/>
        <w:numPr>
          <w:ilvl w:val="0"/>
          <w:numId w:val="39"/>
        </w:numPr>
      </w:pPr>
      <w:r w:rsidRPr="007C700C">
        <w:t>As a user, I want to view the GDPR policies to understand how my data is used on account creation.</w:t>
      </w:r>
    </w:p>
    <w:p w14:paraId="1D0FCAC4" w14:textId="3059B32A" w:rsidR="007C700C" w:rsidRDefault="00CD007F" w:rsidP="005B3E8F">
      <w:pPr>
        <w:pStyle w:val="ListParagraph"/>
        <w:numPr>
          <w:ilvl w:val="0"/>
          <w:numId w:val="39"/>
        </w:numPr>
      </w:pPr>
      <w:r w:rsidRPr="00CD007F">
        <w:t>As a user, I want to access the app FAQ to understand how to use the app and its features.</w:t>
      </w:r>
    </w:p>
    <w:p w14:paraId="044E6150" w14:textId="440E9FF1" w:rsidR="00CD007F" w:rsidRDefault="00320F94" w:rsidP="005B3E8F">
      <w:pPr>
        <w:pStyle w:val="ListParagraph"/>
        <w:numPr>
          <w:ilvl w:val="0"/>
          <w:numId w:val="39"/>
        </w:numPr>
      </w:pPr>
      <w:r w:rsidRPr="00320F94">
        <w:t>As a user, I want to know how I can earn points, so I can plan my activities accordingly.</w:t>
      </w:r>
    </w:p>
    <w:p w14:paraId="3EC0ABD9" w14:textId="4246DDF8" w:rsidR="003C15B9" w:rsidRDefault="003C15B9" w:rsidP="003C15B9">
      <w:pPr>
        <w:pStyle w:val="Heading3"/>
      </w:pPr>
      <w:r>
        <w:t>Wi-Fi Spot Search</w:t>
      </w:r>
    </w:p>
    <w:p w14:paraId="2749969C" w14:textId="0C4A8B21" w:rsidR="003C15B9" w:rsidRDefault="008C6A2D" w:rsidP="005B3E8F">
      <w:pPr>
        <w:pStyle w:val="ListParagraph"/>
        <w:numPr>
          <w:ilvl w:val="0"/>
          <w:numId w:val="40"/>
        </w:numPr>
      </w:pPr>
      <w:r w:rsidRPr="008C6A2D">
        <w:t>As a user, I want to filter Wi-Fi spots by criteria like speed, amenities, and crowd level to find the best location for my needs.</w:t>
      </w:r>
    </w:p>
    <w:p w14:paraId="723765E4" w14:textId="78C820D8" w:rsidR="008C6A2D" w:rsidRDefault="00293031" w:rsidP="005B3E8F">
      <w:pPr>
        <w:pStyle w:val="ListParagraph"/>
        <w:numPr>
          <w:ilvl w:val="0"/>
          <w:numId w:val="40"/>
        </w:numPr>
      </w:pPr>
      <w:r w:rsidRPr="00293031">
        <w:t>As a user, I want the application to recommend the best Wi-Fi spots based on my request, so that I can find the most suitable location for my needs.</w:t>
      </w:r>
    </w:p>
    <w:p w14:paraId="27D8E661" w14:textId="3869A43B" w:rsidR="00293031" w:rsidRDefault="00125D9E" w:rsidP="005B3E8F">
      <w:pPr>
        <w:pStyle w:val="ListParagraph"/>
        <w:numPr>
          <w:ilvl w:val="0"/>
          <w:numId w:val="40"/>
        </w:numPr>
      </w:pPr>
      <w:r w:rsidRPr="00125D9E">
        <w:t>As a user, I want to use a search engine to find Wi-Fi spots by name or location.</w:t>
      </w:r>
    </w:p>
    <w:p w14:paraId="7002A027" w14:textId="77ECD7FD" w:rsidR="00125D9E" w:rsidRDefault="00116940" w:rsidP="002D5632">
      <w:pPr>
        <w:pStyle w:val="Heading3"/>
      </w:pPr>
      <w:r>
        <w:t>AI-Powered Suggestions</w:t>
      </w:r>
    </w:p>
    <w:p w14:paraId="3A831C21" w14:textId="03455086" w:rsidR="002D5632" w:rsidRDefault="003372F9" w:rsidP="005B3E8F">
      <w:pPr>
        <w:pStyle w:val="ListParagraph"/>
        <w:numPr>
          <w:ilvl w:val="0"/>
          <w:numId w:val="41"/>
        </w:numPr>
      </w:pPr>
      <w:r w:rsidRPr="003372F9">
        <w:t>As a user, I want the app to suggest the best times to visit certain Wi-Fi locations based on patterns of previous usage, so I can avoid busy periods and enjoy a more efficient connection.</w:t>
      </w:r>
    </w:p>
    <w:p w14:paraId="212255EB" w14:textId="33FE980D" w:rsidR="002510DC" w:rsidRDefault="00954F15" w:rsidP="00A53B63">
      <w:pPr>
        <w:pStyle w:val="Heading3"/>
      </w:pPr>
      <w:r>
        <w:t>Dashboard</w:t>
      </w:r>
    </w:p>
    <w:p w14:paraId="1CEDCD04" w14:textId="693798C5" w:rsidR="00A53B63" w:rsidRDefault="00EE42D1" w:rsidP="005B3E8F">
      <w:pPr>
        <w:pStyle w:val="ListParagraph"/>
        <w:numPr>
          <w:ilvl w:val="0"/>
          <w:numId w:val="42"/>
        </w:numPr>
      </w:pPr>
      <w:r w:rsidRPr="00EE42D1">
        <w:t>As a user, I want to see a list of the Wi-Fi locations I have created so I can easily manage them</w:t>
      </w:r>
    </w:p>
    <w:p w14:paraId="55704BD2" w14:textId="2949CE56" w:rsidR="00EE42D1" w:rsidRDefault="00A31EAA" w:rsidP="005B3E8F">
      <w:pPr>
        <w:pStyle w:val="ListParagraph"/>
        <w:numPr>
          <w:ilvl w:val="0"/>
          <w:numId w:val="42"/>
        </w:numPr>
      </w:pPr>
      <w:r w:rsidRPr="00A31EAA">
        <w:t>As a user, I want to edit the details of a location so that I can keep the information up to date.</w:t>
      </w:r>
    </w:p>
    <w:p w14:paraId="5FB13C1A" w14:textId="3A706A64" w:rsidR="00A31EAA" w:rsidRDefault="00477EA4" w:rsidP="005B3E8F">
      <w:pPr>
        <w:pStyle w:val="ListParagraph"/>
        <w:numPr>
          <w:ilvl w:val="0"/>
          <w:numId w:val="42"/>
        </w:numPr>
      </w:pPr>
      <w:r w:rsidRPr="00477EA4">
        <w:t>As a premium user, I want to add offers to my premium Wi-Fi locations so that users can redeem their points for offers</w:t>
      </w:r>
    </w:p>
    <w:p w14:paraId="0DFA69F7" w14:textId="3FEFE874" w:rsidR="00477EA4" w:rsidRDefault="001B1F5C" w:rsidP="005B3E8F">
      <w:pPr>
        <w:pStyle w:val="ListParagraph"/>
        <w:numPr>
          <w:ilvl w:val="0"/>
          <w:numId w:val="42"/>
        </w:numPr>
      </w:pPr>
      <w:r w:rsidRPr="001B1F5C">
        <w:t>As a premium user, I want to view statistics for my verified Wi-Fi spots so I can understand their performance and engagement with other app users</w:t>
      </w:r>
    </w:p>
    <w:p w14:paraId="2A822FEA" w14:textId="73C1A6BA" w:rsidR="00677371" w:rsidRDefault="00941925" w:rsidP="00941925">
      <w:pPr>
        <w:pStyle w:val="Heading3"/>
      </w:pPr>
      <w:r>
        <w:lastRenderedPageBreak/>
        <w:t>Manage Verified Location</w:t>
      </w:r>
    </w:p>
    <w:p w14:paraId="6059A25B" w14:textId="7C7DA3B3" w:rsidR="00941925" w:rsidRDefault="005F684F" w:rsidP="005B3E8F">
      <w:pPr>
        <w:pStyle w:val="ListParagraph"/>
        <w:numPr>
          <w:ilvl w:val="0"/>
          <w:numId w:val="43"/>
        </w:numPr>
      </w:pPr>
      <w:r w:rsidRPr="005F684F">
        <w:t>As a premium user, I want to assign the role of worker to users that work at my verified location so they can manage and redeem offers on behalf of clients.</w:t>
      </w:r>
    </w:p>
    <w:p w14:paraId="19D55DE0" w14:textId="6C123D1A" w:rsidR="00320F94" w:rsidRDefault="00F83B29" w:rsidP="005B3E8F">
      <w:pPr>
        <w:pStyle w:val="ListParagraph"/>
        <w:numPr>
          <w:ilvl w:val="0"/>
          <w:numId w:val="43"/>
        </w:numPr>
      </w:pPr>
      <w:r w:rsidRPr="00F83B29">
        <w:t>As a worker, I want to redeem a client offer so that I can provide clients with the benefits associated with the offer.</w:t>
      </w:r>
    </w:p>
    <w:p w14:paraId="0F949E90" w14:textId="77777777" w:rsidR="00EA2B12" w:rsidRDefault="00EA2B12" w:rsidP="00EA2B12"/>
    <w:p w14:paraId="76A4AAF6" w14:textId="6794AB01" w:rsidR="00EA2B12" w:rsidRPr="00A91D0E" w:rsidRDefault="00EA2B12" w:rsidP="00EA2B12">
      <w:pPr>
        <w:spacing w:line="278" w:lineRule="auto"/>
      </w:pPr>
      <w:r w:rsidRPr="009961B5">
        <w:t xml:space="preserve">Every User Story mentioned is detailed in ours </w:t>
      </w:r>
      <w:hyperlink r:id="rId11">
        <w:r w:rsidRPr="009961B5">
          <w:rPr>
            <w:rStyle w:val="Hyperlink"/>
          </w:rPr>
          <w:t>Product Backlog</w:t>
        </w:r>
      </w:hyperlink>
      <w:r w:rsidRPr="009961B5">
        <w:t>.</w:t>
      </w:r>
    </w:p>
    <w:p w14:paraId="18916651" w14:textId="3DD58BB1" w:rsidR="6C15F4E0" w:rsidRPr="009961B5" w:rsidRDefault="6C15F4E0" w:rsidP="1A9438A2">
      <w:pPr>
        <w:pStyle w:val="Heading2"/>
      </w:pPr>
      <w:r w:rsidRPr="009961B5">
        <w:t>Gamification</w:t>
      </w:r>
    </w:p>
    <w:p w14:paraId="208208CC" w14:textId="2E4EEEC7" w:rsidR="6C15F4E0" w:rsidRPr="009961B5" w:rsidRDefault="6C15F4E0">
      <w:r w:rsidRPr="009961B5">
        <w:rPr>
          <w:b/>
          <w:bCs/>
        </w:rPr>
        <w:t>Register a new Wi-Fi location</w:t>
      </w:r>
      <w:r w:rsidRPr="009961B5">
        <w:t>:</w:t>
      </w:r>
    </w:p>
    <w:p w14:paraId="68BED31E" w14:textId="77777777" w:rsidR="6C15F4E0" w:rsidRPr="009961B5" w:rsidRDefault="6C15F4E0" w:rsidP="005B3E8F">
      <w:pPr>
        <w:numPr>
          <w:ilvl w:val="0"/>
          <w:numId w:val="5"/>
        </w:numPr>
      </w:pPr>
      <w:r w:rsidRPr="009961B5">
        <w:t>When a user identifies and adds a new free Wi-Fi location, they earn points.</w:t>
      </w:r>
    </w:p>
    <w:p w14:paraId="7E74933A" w14:textId="7D1F8D5E" w:rsidR="6C15F4E0" w:rsidRPr="009961B5" w:rsidRDefault="6C15F4E0">
      <w:r w:rsidRPr="009961B5">
        <w:rPr>
          <w:b/>
          <w:bCs/>
        </w:rPr>
        <w:t>Receive a positive review for a Wi-Fi location shared</w:t>
      </w:r>
      <w:r w:rsidRPr="009961B5">
        <w:t>:</w:t>
      </w:r>
    </w:p>
    <w:p w14:paraId="45FB3A36" w14:textId="77777777" w:rsidR="6C15F4E0" w:rsidRPr="009961B5" w:rsidRDefault="6C15F4E0" w:rsidP="005B3E8F">
      <w:pPr>
        <w:numPr>
          <w:ilvl w:val="0"/>
          <w:numId w:val="6"/>
        </w:numPr>
      </w:pPr>
      <w:r w:rsidRPr="009961B5">
        <w:t>If another user uses and gives a positive review to a Wi-Fi spot that the user shared, the original user earns points.</w:t>
      </w:r>
    </w:p>
    <w:p w14:paraId="7EC13B5C" w14:textId="3E7F3760" w:rsidR="6C15F4E0" w:rsidRPr="009961B5" w:rsidRDefault="6C15F4E0">
      <w:r w:rsidRPr="009961B5">
        <w:rPr>
          <w:b/>
          <w:bCs/>
        </w:rPr>
        <w:t>Connect to a new Wi-Fi</w:t>
      </w:r>
      <w:r w:rsidRPr="009961B5">
        <w:t>:</w:t>
      </w:r>
    </w:p>
    <w:p w14:paraId="09F81F59" w14:textId="77777777" w:rsidR="6C15F4E0" w:rsidRPr="009961B5" w:rsidRDefault="6C15F4E0" w:rsidP="005B3E8F">
      <w:pPr>
        <w:numPr>
          <w:ilvl w:val="0"/>
          <w:numId w:val="7"/>
        </w:numPr>
      </w:pPr>
      <w:r w:rsidRPr="009961B5">
        <w:t>Users earn points for connecting to a new Wi-Fi spot they haven't connected to before.</w:t>
      </w:r>
    </w:p>
    <w:p w14:paraId="0E00BF86" w14:textId="317C2AD4" w:rsidR="6C15F4E0" w:rsidRPr="009961B5" w:rsidRDefault="6C15F4E0">
      <w:r w:rsidRPr="009961B5">
        <w:rPr>
          <w:b/>
          <w:bCs/>
        </w:rPr>
        <w:t>Leave a review for a Wi-Fi location</w:t>
      </w:r>
      <w:r w:rsidRPr="009961B5">
        <w:t>:</w:t>
      </w:r>
    </w:p>
    <w:p w14:paraId="133B347C" w14:textId="77777777" w:rsidR="6C15F4E0" w:rsidRPr="009961B5" w:rsidRDefault="6C15F4E0" w:rsidP="005B3E8F">
      <w:pPr>
        <w:numPr>
          <w:ilvl w:val="0"/>
          <w:numId w:val="8"/>
        </w:numPr>
      </w:pPr>
      <w:r w:rsidRPr="009961B5">
        <w:t>Users gain points when they review the quality of a Wi-Fi spot.</w:t>
      </w:r>
    </w:p>
    <w:p w14:paraId="3047C104" w14:textId="025B0E8E" w:rsidR="6C15F4E0" w:rsidRPr="009961B5" w:rsidRDefault="6C15F4E0">
      <w:r w:rsidRPr="009961B5">
        <w:rPr>
          <w:b/>
          <w:bCs/>
        </w:rPr>
        <w:t>A partner claims a location with a premium account</w:t>
      </w:r>
      <w:r w:rsidRPr="009961B5">
        <w:t>:</w:t>
      </w:r>
    </w:p>
    <w:p w14:paraId="082DF7DC" w14:textId="1E68DFAE" w:rsidR="0060523F" w:rsidRPr="009961B5" w:rsidRDefault="6C15F4E0" w:rsidP="005B3E8F">
      <w:pPr>
        <w:numPr>
          <w:ilvl w:val="0"/>
          <w:numId w:val="9"/>
        </w:numPr>
        <w:spacing w:line="278" w:lineRule="auto"/>
      </w:pPr>
      <w:r w:rsidRPr="009961B5">
        <w:t xml:space="preserve">When a premium partner claims a Wi-Fi location originally added by a regular user, that user earns </w:t>
      </w:r>
      <w:r w:rsidR="005800F0" w:rsidRPr="009961B5">
        <w:t>many</w:t>
      </w:r>
      <w:r w:rsidRPr="009961B5">
        <w:t xml:space="preserve"> points.</w:t>
      </w:r>
    </w:p>
    <w:p w14:paraId="569FCEC9" w14:textId="6D7D3CB7" w:rsidR="0060523F" w:rsidRPr="009961B5" w:rsidRDefault="6C15F4E0" w:rsidP="18C27C44">
      <w:pPr>
        <w:spacing w:line="278" w:lineRule="auto"/>
        <w:rPr>
          <w:b/>
        </w:rPr>
      </w:pPr>
      <w:r w:rsidRPr="009961B5">
        <w:rPr>
          <w:b/>
        </w:rPr>
        <w:t>Promotions:</w:t>
      </w:r>
    </w:p>
    <w:p w14:paraId="7DAE21DF" w14:textId="3CCF5CCB" w:rsidR="0060523F" w:rsidRPr="009961B5" w:rsidRDefault="6C15F4E0" w:rsidP="005B3E8F">
      <w:pPr>
        <w:pStyle w:val="ListParagraph"/>
        <w:numPr>
          <w:ilvl w:val="0"/>
          <w:numId w:val="15"/>
        </w:numPr>
        <w:spacing w:line="278" w:lineRule="auto"/>
      </w:pPr>
      <w:r w:rsidRPr="009961B5">
        <w:t xml:space="preserve">Users can use points to access </w:t>
      </w:r>
      <w:r w:rsidR="00063598" w:rsidRPr="009961B5">
        <w:t>offers</w:t>
      </w:r>
      <w:r w:rsidRPr="009961B5">
        <w:t xml:space="preserve"> on </w:t>
      </w:r>
      <w:r w:rsidRPr="009961B5">
        <w:rPr>
          <w:b/>
          <w:bCs/>
        </w:rPr>
        <w:t>premium accounts</w:t>
      </w:r>
      <w:r w:rsidRPr="009961B5">
        <w:t>. These premium accounts are for businesses (e.g., McDonald's) that pay to market their establishment within the app, increasing customer foot traffic by offering their Wi-Fi locations.</w:t>
      </w:r>
    </w:p>
    <w:p w14:paraId="111E0A38" w14:textId="4B979153" w:rsidR="0060523F" w:rsidRPr="009961B5" w:rsidRDefault="37E57F58" w:rsidP="1E5F1C71">
      <w:pPr>
        <w:pStyle w:val="Heading1"/>
      </w:pPr>
      <w:r w:rsidRPr="009961B5">
        <w:lastRenderedPageBreak/>
        <w:t>PHASE 3</w:t>
      </w:r>
    </w:p>
    <w:p w14:paraId="503ABC86" w14:textId="0C02F98E" w:rsidR="5109F06C" w:rsidRPr="009961B5" w:rsidRDefault="00144D77" w:rsidP="3A7C20CB">
      <w:pPr>
        <w:pStyle w:val="Heading2"/>
        <w:rPr>
          <w:rFonts w:ascii="Noto Sans" w:eastAsia="Noto Sans" w:hAnsi="Noto Sans" w:cs="Noto Sans"/>
          <w:b/>
          <w:bCs/>
        </w:rPr>
      </w:pPr>
      <w:r>
        <w:t>Product</w:t>
      </w:r>
      <w:r w:rsidR="137FA9E5" w:rsidRPr="009961B5">
        <w:t xml:space="preserve"> Vision</w:t>
      </w:r>
    </w:p>
    <w:p w14:paraId="68EF904F" w14:textId="644674B2" w:rsidR="0060523F" w:rsidRPr="000E5496" w:rsidRDefault="37E57F58" w:rsidP="0C49D38D">
      <w:pPr>
        <w:pStyle w:val="Heading3"/>
        <w:spacing w:before="281" w:after="281" w:line="278" w:lineRule="auto"/>
        <w:rPr>
          <w:b/>
          <w:bCs/>
        </w:rPr>
      </w:pPr>
      <w:r w:rsidRPr="000E5496">
        <w:rPr>
          <w:rFonts w:ascii="Noto Sans" w:eastAsia="Noto Sans" w:hAnsi="Noto Sans" w:cs="Noto Sans"/>
          <w:b/>
          <w:bCs/>
        </w:rPr>
        <w:t>Why?</w:t>
      </w:r>
    </w:p>
    <w:p w14:paraId="6873E952" w14:textId="04160F68" w:rsidR="0060523F" w:rsidRPr="009961B5" w:rsidRDefault="37E57F58" w:rsidP="0C49D38D">
      <w:pPr>
        <w:spacing w:before="240" w:after="240" w:line="278" w:lineRule="auto"/>
      </w:pPr>
      <w:r w:rsidRPr="009961B5">
        <w:rPr>
          <w:rFonts w:ascii="Noto Sans" w:eastAsia="Noto Sans" w:hAnsi="Noto Sans" w:cs="Noto Sans"/>
        </w:rPr>
        <w:t>Are you tired of working or studying from home? Our application offers the best locations in your city where you can enjoy free Wi-Fi. Whether you want a change of scenery, need a quiet outdoor space, or just want to work in a café, this app will help you find the perfect spot.</w:t>
      </w:r>
      <w:r w:rsidR="00A87264" w:rsidRPr="009961B5">
        <w:rPr>
          <w:rFonts w:ascii="Noto Sans" w:eastAsia="Noto Sans" w:hAnsi="Noto Sans" w:cs="Noto Sans"/>
        </w:rPr>
        <w:t xml:space="preserve"> </w:t>
      </w:r>
    </w:p>
    <w:p w14:paraId="0F85275A" w14:textId="5823FA90" w:rsidR="0060523F" w:rsidRPr="009961B5" w:rsidRDefault="37E57F58" w:rsidP="0C49D38D">
      <w:pPr>
        <w:pStyle w:val="Heading3"/>
        <w:spacing w:before="281" w:after="281" w:line="278" w:lineRule="auto"/>
      </w:pPr>
      <w:r w:rsidRPr="009961B5">
        <w:rPr>
          <w:rFonts w:ascii="Noto Sans" w:eastAsia="Noto Sans" w:hAnsi="Noto Sans" w:cs="Noto Sans"/>
          <w:b/>
          <w:bCs/>
        </w:rPr>
        <w:t>What?</w:t>
      </w:r>
    </w:p>
    <w:p w14:paraId="677BD011" w14:textId="03FCD18A" w:rsidR="0060523F" w:rsidRPr="009961B5" w:rsidRDefault="37E57F58" w:rsidP="0C49D38D">
      <w:pPr>
        <w:spacing w:before="240" w:after="240" w:line="278" w:lineRule="auto"/>
      </w:pPr>
      <w:r w:rsidRPr="009961B5">
        <w:rPr>
          <w:rFonts w:ascii="Noto Sans" w:eastAsia="Noto Sans" w:hAnsi="Noto Sans" w:cs="Noto Sans"/>
        </w:rPr>
        <w:t>The app allows users to search for and mark zones where free Wi-Fi is available. As you use the app, you can confirm the availability of Wi-Fi at specific locations, and the user who first marked the spot earns points. It’s a community-driven initiative to map and share the best Wi-Fi spots across the city.</w:t>
      </w:r>
    </w:p>
    <w:p w14:paraId="3D247742" w14:textId="015A3602" w:rsidR="0060523F" w:rsidRPr="009961B5" w:rsidRDefault="37E57F58" w:rsidP="0C49D38D">
      <w:pPr>
        <w:pStyle w:val="Heading3"/>
        <w:spacing w:before="281" w:after="281" w:line="278" w:lineRule="auto"/>
      </w:pPr>
      <w:r w:rsidRPr="009961B5">
        <w:rPr>
          <w:rFonts w:ascii="Noto Sans" w:eastAsia="Noto Sans" w:hAnsi="Noto Sans" w:cs="Noto Sans"/>
          <w:b/>
          <w:bCs/>
        </w:rPr>
        <w:t>How?</w:t>
      </w:r>
    </w:p>
    <w:p w14:paraId="5B4FEEA9" w14:textId="7FEE7FA8"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User-driven Mapping</w:t>
      </w:r>
      <w:r w:rsidRPr="009961B5">
        <w:rPr>
          <w:rFonts w:ascii="Noto Sans" w:eastAsia="Noto Sans" w:hAnsi="Noto Sans" w:cs="Noto Sans"/>
        </w:rPr>
        <w:t>: Users contribute by adding locations with free Wi-Fi, helping others find convenient spots.</w:t>
      </w:r>
    </w:p>
    <w:p w14:paraId="6FBE4879" w14:textId="683128D5"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Confirmation and Rewards</w:t>
      </w:r>
      <w:r w:rsidRPr="009961B5">
        <w:rPr>
          <w:rFonts w:ascii="Noto Sans" w:eastAsia="Noto Sans" w:hAnsi="Noto Sans" w:cs="Noto Sans"/>
        </w:rPr>
        <w:t>: Users confirm Wi-Fi availability when they visit these spots, and the original contributor earns points for each confirmation.</w:t>
      </w:r>
    </w:p>
    <w:p w14:paraId="160AF69E" w14:textId="456F5366"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Point System</w:t>
      </w:r>
      <w:r w:rsidRPr="009961B5">
        <w:rPr>
          <w:rFonts w:ascii="Noto Sans" w:eastAsia="Noto Sans" w:hAnsi="Noto Sans" w:cs="Noto Sans"/>
        </w:rPr>
        <w:t xml:space="preserve">: Points can be used for rewards, such as redeeming mobile data or other </w:t>
      </w:r>
      <w:r w:rsidR="00D930DC">
        <w:rPr>
          <w:rFonts w:ascii="Noto Sans" w:eastAsia="Noto Sans" w:hAnsi="Noto Sans" w:cs="Noto Sans"/>
        </w:rPr>
        <w:t>offers</w:t>
      </w:r>
      <w:r w:rsidRPr="009961B5">
        <w:rPr>
          <w:rFonts w:ascii="Noto Sans" w:eastAsia="Noto Sans" w:hAnsi="Noto Sans" w:cs="Noto Sans"/>
        </w:rPr>
        <w:t xml:space="preserve"> at partner locations.</w:t>
      </w:r>
    </w:p>
    <w:p w14:paraId="1A7D81E8" w14:textId="5C953D25" w:rsidR="0060523F" w:rsidRPr="009961B5" w:rsidRDefault="37E57F58" w:rsidP="00D4197E">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Interactive Map</w:t>
      </w:r>
      <w:r w:rsidRPr="009961B5">
        <w:rPr>
          <w:rFonts w:ascii="Noto Sans" w:eastAsia="Noto Sans" w:hAnsi="Noto Sans" w:cs="Noto Sans"/>
        </w:rPr>
        <w:t>: The app provides a map that displays all free Wi-Fi spots in real-time, helping users navigate to the best location.</w:t>
      </w:r>
    </w:p>
    <w:p w14:paraId="3EAFFD34" w14:textId="7B13F729" w:rsidR="0060523F" w:rsidRDefault="37E57F58" w:rsidP="00592E2D">
      <w:pPr>
        <w:pStyle w:val="ListParagraph"/>
        <w:numPr>
          <w:ilvl w:val="0"/>
          <w:numId w:val="2"/>
        </w:numPr>
        <w:spacing w:after="0" w:line="278" w:lineRule="auto"/>
        <w:rPr>
          <w:rFonts w:ascii="Noto Sans" w:eastAsia="Noto Sans" w:hAnsi="Noto Sans" w:cs="Noto Sans"/>
        </w:rPr>
      </w:pPr>
      <w:r w:rsidRPr="009961B5">
        <w:rPr>
          <w:rFonts w:ascii="Noto Sans" w:eastAsia="Noto Sans" w:hAnsi="Noto Sans" w:cs="Noto Sans"/>
          <w:b/>
          <w:bCs/>
        </w:rPr>
        <w:t xml:space="preserve">AI </w:t>
      </w:r>
      <w:r w:rsidR="00417E2D">
        <w:rPr>
          <w:rFonts w:ascii="Noto Sans" w:eastAsia="Noto Sans" w:hAnsi="Noto Sans" w:cs="Noto Sans"/>
          <w:b/>
          <w:bCs/>
        </w:rPr>
        <w:t>Suggestions</w:t>
      </w:r>
      <w:r w:rsidRPr="009961B5">
        <w:rPr>
          <w:rFonts w:ascii="Noto Sans" w:eastAsia="Noto Sans" w:hAnsi="Noto Sans" w:cs="Noto Sans"/>
        </w:rPr>
        <w:t xml:space="preserve">: With AI-powered </w:t>
      </w:r>
      <w:r w:rsidR="00417E2D">
        <w:rPr>
          <w:rFonts w:ascii="Noto Sans" w:eastAsia="Noto Sans" w:hAnsi="Noto Sans" w:cs="Noto Sans"/>
        </w:rPr>
        <w:t>suggestions</w:t>
      </w:r>
      <w:r w:rsidR="00592E2D">
        <w:rPr>
          <w:rFonts w:ascii="Noto Sans" w:eastAsia="Noto Sans" w:hAnsi="Noto Sans" w:cs="Noto Sans"/>
        </w:rPr>
        <w:t>:</w:t>
      </w:r>
    </w:p>
    <w:p w14:paraId="1D7AC761" w14:textId="0B791120" w:rsidR="00592E2D" w:rsidRDefault="00592E2D" w:rsidP="00592E2D">
      <w:pPr>
        <w:pStyle w:val="ListParagraph"/>
        <w:numPr>
          <w:ilvl w:val="1"/>
          <w:numId w:val="2"/>
        </w:numPr>
        <w:spacing w:after="0" w:line="278" w:lineRule="auto"/>
        <w:rPr>
          <w:rFonts w:ascii="Noto Sans" w:eastAsia="Noto Sans" w:hAnsi="Noto Sans" w:cs="Noto Sans"/>
        </w:rPr>
      </w:pPr>
      <w:r>
        <w:rPr>
          <w:rFonts w:ascii="Noto Sans" w:eastAsia="Noto Sans" w:hAnsi="Noto Sans" w:cs="Noto Sans"/>
        </w:rPr>
        <w:t xml:space="preserve">The app </w:t>
      </w:r>
      <w:r w:rsidRPr="00592E2D">
        <w:rPr>
          <w:rFonts w:ascii="Noto Sans" w:eastAsia="Noto Sans" w:hAnsi="Noto Sans" w:cs="Noto Sans"/>
        </w:rPr>
        <w:t>suggest</w:t>
      </w:r>
      <w:r>
        <w:rPr>
          <w:rFonts w:ascii="Noto Sans" w:eastAsia="Noto Sans" w:hAnsi="Noto Sans" w:cs="Noto Sans"/>
        </w:rPr>
        <w:t>s</w:t>
      </w:r>
      <w:r w:rsidRPr="00592E2D">
        <w:rPr>
          <w:rFonts w:ascii="Noto Sans" w:eastAsia="Noto Sans" w:hAnsi="Noto Sans" w:cs="Noto Sans"/>
        </w:rPr>
        <w:t xml:space="preserve"> the best times to visit certain Wi-Fi locations based on patterns of previous usage, so </w:t>
      </w:r>
      <w:r w:rsidR="009B7BE7">
        <w:rPr>
          <w:rFonts w:ascii="Noto Sans" w:eastAsia="Noto Sans" w:hAnsi="Noto Sans" w:cs="Noto Sans"/>
        </w:rPr>
        <w:t xml:space="preserve">user </w:t>
      </w:r>
      <w:r w:rsidRPr="00592E2D">
        <w:rPr>
          <w:rFonts w:ascii="Noto Sans" w:eastAsia="Noto Sans" w:hAnsi="Noto Sans" w:cs="Noto Sans"/>
        </w:rPr>
        <w:t>can avoid busy periods and enjoy a more efficient connection</w:t>
      </w:r>
      <w:r w:rsidR="007A2EAA">
        <w:rPr>
          <w:rFonts w:ascii="Noto Sans" w:eastAsia="Noto Sans" w:hAnsi="Noto Sans" w:cs="Noto Sans"/>
        </w:rPr>
        <w:t>.</w:t>
      </w:r>
    </w:p>
    <w:p w14:paraId="1AF8F081" w14:textId="7A078F3A" w:rsidR="0060523F" w:rsidRPr="009961B5" w:rsidRDefault="37E57F58" w:rsidP="00D4197E">
      <w:pPr>
        <w:pStyle w:val="ListParagraph"/>
        <w:numPr>
          <w:ilvl w:val="0"/>
          <w:numId w:val="2"/>
        </w:numPr>
        <w:spacing w:before="240" w:after="0" w:line="278" w:lineRule="auto"/>
        <w:rPr>
          <w:rFonts w:ascii="Noto Sans" w:eastAsia="Noto Sans" w:hAnsi="Noto Sans" w:cs="Noto Sans"/>
        </w:rPr>
      </w:pPr>
      <w:r w:rsidRPr="009961B5">
        <w:rPr>
          <w:rFonts w:ascii="Noto Sans" w:eastAsia="Noto Sans" w:hAnsi="Noto Sans" w:cs="Noto Sans"/>
          <w:b/>
          <w:bCs/>
        </w:rPr>
        <w:t>Search Filters</w:t>
      </w:r>
      <w:r w:rsidRPr="009961B5">
        <w:rPr>
          <w:rFonts w:ascii="Noto Sans" w:eastAsia="Noto Sans" w:hAnsi="Noto Sans" w:cs="Noto Sans"/>
        </w:rPr>
        <w:t>: Users can search for locations based on specific preferences, such as outdoor areas with a view, quiet places to study, or trendy spots to work.</w:t>
      </w:r>
    </w:p>
    <w:p w14:paraId="2C6D8D76" w14:textId="5ADAC4FB" w:rsidR="48C5C302" w:rsidRPr="009961B5" w:rsidRDefault="48C5C302" w:rsidP="5F575397">
      <w:pPr>
        <w:pStyle w:val="Heading2"/>
      </w:pPr>
      <w:r w:rsidRPr="009961B5">
        <w:lastRenderedPageBreak/>
        <w:t>Personas</w:t>
      </w:r>
    </w:p>
    <w:p w14:paraId="5FDB378A" w14:textId="2A71BA47" w:rsidR="00E9762A" w:rsidRPr="009961B5" w:rsidRDefault="00E9762A" w:rsidP="00E9762A">
      <w:pPr>
        <w:pStyle w:val="Heading3"/>
      </w:pPr>
      <w:r w:rsidRPr="009961B5">
        <w:t xml:space="preserve">Persona 1: The </w:t>
      </w:r>
      <w:r w:rsidR="007A142F">
        <w:t>Regular User</w:t>
      </w:r>
      <w:r w:rsidRPr="009961B5">
        <w:t xml:space="preserve"> (Remote Worker / Student / Digital Nomad / Casual User)</w:t>
      </w:r>
    </w:p>
    <w:p w14:paraId="77EE9E78" w14:textId="77777777" w:rsidR="00E9762A" w:rsidRPr="009961B5" w:rsidRDefault="00E9762A" w:rsidP="00E9762A">
      <w:r w:rsidRPr="009961B5">
        <w:rPr>
          <w:b/>
          <w:bCs/>
        </w:rPr>
        <w:t>Name</w:t>
      </w:r>
      <w:r w:rsidRPr="009961B5">
        <w:t>: Jamie Nguyen</w:t>
      </w:r>
      <w:r w:rsidRPr="009961B5">
        <w:br/>
      </w:r>
      <w:r w:rsidRPr="009961B5">
        <w:rPr>
          <w:b/>
          <w:bCs/>
        </w:rPr>
        <w:t>Age</w:t>
      </w:r>
      <w:r w:rsidRPr="009961B5">
        <w:t>: 29</w:t>
      </w:r>
      <w:r w:rsidRPr="009961B5">
        <w:br/>
      </w:r>
      <w:r w:rsidRPr="009961B5">
        <w:rPr>
          <w:b/>
          <w:bCs/>
        </w:rPr>
        <w:t>Occupation</w:t>
      </w:r>
      <w:r w:rsidRPr="009961B5">
        <w:t>: Freelance Graphic Designer / Digital Nomad</w:t>
      </w:r>
    </w:p>
    <w:p w14:paraId="18424CAB" w14:textId="2D3C657A" w:rsidR="00E9762A" w:rsidRPr="009961B5" w:rsidRDefault="00EF463F" w:rsidP="00E9762A">
      <w:r>
        <w:rPr>
          <w:noProof/>
        </w:rPr>
        <mc:AlternateContent>
          <mc:Choice Requires="wps">
            <w:drawing>
              <wp:inline distT="0" distB="0" distL="0" distR="0" wp14:anchorId="454EE2D5" wp14:editId="512FBD88">
                <wp:extent cx="5715" cy="635"/>
                <wp:effectExtent l="2966483" t="31750" r="2966484" b="36830"/>
                <wp:docPr id="1574709180" name="Horizontal Line 4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noTextEdit="1"/>
                      </wps:cNvSpPr>
                      <wps:spPr bwMode="auto">
                        <a:xfrm>
                          <a:off x="0" y="0"/>
                          <a:ext cx="5715" cy="635"/>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0E60CF5" id="Horizontal Line 43" o:spid="_x0000_s1026" style="width:.45pt;height:.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" filled="f">
                <o:lock v:ext="edit" rotation="t" aspectratio="t" verticies="t" text="t" shapetype="t"/>
                <w10:anchorlock/>
              </v:rect>
            </w:pict>
          </mc:Fallback>
        </mc:AlternateContent>
      </w:r>
    </w:p>
    <w:p w14:paraId="42840554" w14:textId="77777777" w:rsidR="00E9762A" w:rsidRPr="009961B5" w:rsidRDefault="00E9762A" w:rsidP="00E9762A">
      <w:pPr>
        <w:rPr>
          <w:b/>
          <w:bCs/>
        </w:rPr>
      </w:pPr>
      <w:r w:rsidRPr="009961B5">
        <w:rPr>
          <w:b/>
          <w:bCs/>
        </w:rPr>
        <w:t>Motivations</w:t>
      </w:r>
    </w:p>
    <w:p w14:paraId="5DCD2CBF" w14:textId="77777777" w:rsidR="00E9762A" w:rsidRPr="009961B5" w:rsidRDefault="00E9762A" w:rsidP="005B3E8F">
      <w:pPr>
        <w:pStyle w:val="ListParagraph"/>
        <w:numPr>
          <w:ilvl w:val="0"/>
          <w:numId w:val="27"/>
        </w:numPr>
      </w:pPr>
      <w:r w:rsidRPr="009961B5">
        <w:t>To find convenient, high-quality Wi-Fi locations that support remote work, studies, or leisure without disruptions.</w:t>
      </w:r>
    </w:p>
    <w:p w14:paraId="233A954C" w14:textId="77777777" w:rsidR="00E9762A" w:rsidRPr="009961B5" w:rsidRDefault="00E9762A" w:rsidP="005B3E8F">
      <w:pPr>
        <w:pStyle w:val="ListParagraph"/>
        <w:numPr>
          <w:ilvl w:val="0"/>
          <w:numId w:val="27"/>
        </w:numPr>
      </w:pPr>
      <w:r w:rsidRPr="009961B5">
        <w:t>To discover new spots based on personal preferences, such as quieter environments with reliable Wi-Fi.</w:t>
      </w:r>
    </w:p>
    <w:p w14:paraId="197E4C65" w14:textId="77777777" w:rsidR="00E9762A" w:rsidRPr="009961B5" w:rsidRDefault="00E9762A" w:rsidP="005B3E8F">
      <w:pPr>
        <w:pStyle w:val="ListParagraph"/>
        <w:numPr>
          <w:ilvl w:val="0"/>
          <w:numId w:val="27"/>
        </w:numPr>
      </w:pPr>
      <w:r w:rsidRPr="009961B5">
        <w:t>To take advantage of point-based rewards and discounts as a part of the app's social and financial perks.</w:t>
      </w:r>
    </w:p>
    <w:p w14:paraId="1D45729F" w14:textId="77777777" w:rsidR="00E9762A" w:rsidRPr="009961B5" w:rsidRDefault="00E9762A" w:rsidP="00E9762A">
      <w:pPr>
        <w:rPr>
          <w:b/>
          <w:bCs/>
        </w:rPr>
      </w:pPr>
      <w:r w:rsidRPr="009961B5">
        <w:rPr>
          <w:b/>
          <w:bCs/>
        </w:rPr>
        <w:t>Goals</w:t>
      </w:r>
    </w:p>
    <w:p w14:paraId="0C4AEC85" w14:textId="77777777" w:rsidR="00E9762A" w:rsidRPr="009961B5" w:rsidRDefault="00E9762A" w:rsidP="005B3E8F">
      <w:pPr>
        <w:pStyle w:val="ListParagraph"/>
        <w:numPr>
          <w:ilvl w:val="0"/>
          <w:numId w:val="28"/>
        </w:numPr>
      </w:pPr>
      <w:r w:rsidRPr="009961B5">
        <w:t>Locate Wi-Fi spots that are rated highly by other users for connectivity and environment.</w:t>
      </w:r>
    </w:p>
    <w:p w14:paraId="31606AFB" w14:textId="77777777" w:rsidR="00E9762A" w:rsidRPr="009961B5" w:rsidRDefault="00E9762A" w:rsidP="005B3E8F">
      <w:pPr>
        <w:pStyle w:val="ListParagraph"/>
        <w:numPr>
          <w:ilvl w:val="0"/>
          <w:numId w:val="28"/>
        </w:numPr>
      </w:pPr>
      <w:r w:rsidRPr="009961B5">
        <w:t>Earn points by engaging with the app, which can be redeemed for discounts or benefits at partner establishments.</w:t>
      </w:r>
    </w:p>
    <w:p w14:paraId="5AF4EFA8" w14:textId="77777777" w:rsidR="00E9762A" w:rsidRPr="009961B5" w:rsidRDefault="00E9762A" w:rsidP="005B3E8F">
      <w:pPr>
        <w:pStyle w:val="ListParagraph"/>
        <w:numPr>
          <w:ilvl w:val="0"/>
          <w:numId w:val="28"/>
        </w:numPr>
      </w:pPr>
      <w:r w:rsidRPr="009961B5">
        <w:t>Access AI-driven suggestions to simplify the search for ideal locations based on preferences and past activity.</w:t>
      </w:r>
    </w:p>
    <w:p w14:paraId="019ADD05" w14:textId="77777777" w:rsidR="00E9762A" w:rsidRPr="009961B5" w:rsidRDefault="00E9762A" w:rsidP="00E9762A">
      <w:pPr>
        <w:rPr>
          <w:b/>
          <w:bCs/>
        </w:rPr>
      </w:pPr>
      <w:r w:rsidRPr="009961B5">
        <w:rPr>
          <w:b/>
          <w:bCs/>
        </w:rPr>
        <w:t>Pain Points</w:t>
      </w:r>
    </w:p>
    <w:p w14:paraId="2D1DCC41" w14:textId="77777777" w:rsidR="00E9762A" w:rsidRPr="009961B5" w:rsidRDefault="00E9762A" w:rsidP="005B3E8F">
      <w:pPr>
        <w:pStyle w:val="ListParagraph"/>
        <w:numPr>
          <w:ilvl w:val="0"/>
          <w:numId w:val="29"/>
        </w:numPr>
      </w:pPr>
      <w:r w:rsidRPr="009961B5">
        <w:t>Inconsistent Wi-Fi quality, especially in busy or unfamiliar locations.</w:t>
      </w:r>
    </w:p>
    <w:p w14:paraId="6B319F5F" w14:textId="77777777" w:rsidR="00E9762A" w:rsidRPr="009961B5" w:rsidRDefault="00E9762A" w:rsidP="005B3E8F">
      <w:pPr>
        <w:pStyle w:val="ListParagraph"/>
        <w:numPr>
          <w:ilvl w:val="0"/>
          <w:numId w:val="29"/>
        </w:numPr>
      </w:pPr>
      <w:r w:rsidRPr="009961B5">
        <w:t>Lack of information about crowd levels or the atmosphere of locations.</w:t>
      </w:r>
    </w:p>
    <w:p w14:paraId="69BBE8F9" w14:textId="77777777" w:rsidR="00E9762A" w:rsidRPr="009961B5" w:rsidRDefault="00E9762A" w:rsidP="005B3E8F">
      <w:pPr>
        <w:pStyle w:val="ListParagraph"/>
        <w:numPr>
          <w:ilvl w:val="0"/>
          <w:numId w:val="29"/>
        </w:numPr>
      </w:pPr>
      <w:r w:rsidRPr="009961B5">
        <w:t>Difficulty balancing connectivity with a comfortable, distraction-free environment.</w:t>
      </w:r>
    </w:p>
    <w:p w14:paraId="07AEEFFA" w14:textId="1D36E168" w:rsidR="00A9473C" w:rsidRPr="009961B5" w:rsidRDefault="0055523E" w:rsidP="005B3E8F">
      <w:pPr>
        <w:pStyle w:val="ListParagraph"/>
        <w:numPr>
          <w:ilvl w:val="0"/>
          <w:numId w:val="29"/>
        </w:numPr>
      </w:pPr>
      <w:r w:rsidRPr="009961B5">
        <w:t xml:space="preserve">Lack of human interaction and </w:t>
      </w:r>
      <w:r w:rsidR="009939E2" w:rsidRPr="009961B5">
        <w:t>mobility</w:t>
      </w:r>
      <w:r w:rsidR="00B3171F" w:rsidRPr="009961B5">
        <w:t>, such as walking and not staying in the same place all day</w:t>
      </w:r>
      <w:r w:rsidR="009939E2" w:rsidRPr="009961B5">
        <w:t>.</w:t>
      </w:r>
    </w:p>
    <w:p w14:paraId="68E57870" w14:textId="77777777" w:rsidR="00E9762A" w:rsidRPr="009961B5" w:rsidRDefault="00E9762A" w:rsidP="00E9762A">
      <w:pPr>
        <w:rPr>
          <w:b/>
          <w:bCs/>
        </w:rPr>
      </w:pPr>
      <w:r w:rsidRPr="009961B5">
        <w:rPr>
          <w:b/>
          <w:bCs/>
        </w:rPr>
        <w:t>How the App Helps</w:t>
      </w:r>
    </w:p>
    <w:p w14:paraId="464A54AD" w14:textId="77777777" w:rsidR="00E9762A" w:rsidRPr="009961B5" w:rsidRDefault="00E9762A" w:rsidP="005B3E8F">
      <w:pPr>
        <w:pStyle w:val="ListParagraph"/>
        <w:numPr>
          <w:ilvl w:val="0"/>
          <w:numId w:val="30"/>
        </w:numPr>
      </w:pPr>
      <w:r w:rsidRPr="009961B5">
        <w:rPr>
          <w:b/>
          <w:bCs/>
        </w:rPr>
        <w:t>Customizable Search</w:t>
      </w:r>
      <w:r w:rsidRPr="009961B5">
        <w:t>: Jamie can input specific preferences (e.g., “quiet location with fast Wi-Fi”) and receive a filtered list of options that match.</w:t>
      </w:r>
    </w:p>
    <w:p w14:paraId="2C9F5195" w14:textId="1CB81FBC" w:rsidR="00E9762A" w:rsidRPr="009961B5" w:rsidRDefault="00E9762A" w:rsidP="005B3E8F">
      <w:pPr>
        <w:pStyle w:val="ListParagraph"/>
        <w:numPr>
          <w:ilvl w:val="0"/>
          <w:numId w:val="30"/>
        </w:numPr>
      </w:pPr>
      <w:r w:rsidRPr="009961B5">
        <w:rPr>
          <w:b/>
          <w:bCs/>
        </w:rPr>
        <w:t>AI Suggestions</w:t>
      </w:r>
      <w:r w:rsidRPr="009961B5">
        <w:t xml:space="preserve">: AI </w:t>
      </w:r>
      <w:r w:rsidR="009C4E75" w:rsidRPr="009961B5">
        <w:t>analyses</w:t>
      </w:r>
      <w:r w:rsidRPr="009961B5">
        <w:t xml:space="preserve"> Jamie’s activity and preferences, recommending times and spots that align with work-friendly settings.</w:t>
      </w:r>
    </w:p>
    <w:p w14:paraId="770987B5" w14:textId="77777777" w:rsidR="00E9762A" w:rsidRPr="009961B5" w:rsidRDefault="00E9762A" w:rsidP="005B3E8F">
      <w:pPr>
        <w:pStyle w:val="ListParagraph"/>
        <w:numPr>
          <w:ilvl w:val="0"/>
          <w:numId w:val="30"/>
        </w:numPr>
      </w:pPr>
      <w:r w:rsidRPr="009961B5">
        <w:rPr>
          <w:b/>
          <w:bCs/>
        </w:rPr>
        <w:lastRenderedPageBreak/>
        <w:t>Points and Rewards</w:t>
      </w:r>
      <w:r w:rsidRPr="009961B5">
        <w:t>: Jamie can earn points for finding and reviewing locations, which can then be redeemed at premium partner spots, creating value for consistent usage.</w:t>
      </w:r>
    </w:p>
    <w:p w14:paraId="43A82F01" w14:textId="5E37B8B8" w:rsidR="00E9762A" w:rsidRPr="009961B5" w:rsidRDefault="00D80F67" w:rsidP="005B3E8F">
      <w:pPr>
        <w:pStyle w:val="ListParagraph"/>
        <w:numPr>
          <w:ilvl w:val="0"/>
          <w:numId w:val="30"/>
        </w:numPr>
      </w:pPr>
      <w:r w:rsidRPr="009961B5">
        <w:rPr>
          <w:b/>
          <w:bCs/>
        </w:rPr>
        <w:t>Takes you outside</w:t>
      </w:r>
      <w:r w:rsidRPr="009961B5">
        <w:t xml:space="preserve">. By giving suggested locations with high quality </w:t>
      </w:r>
      <w:r w:rsidR="00B03A39" w:rsidRPr="009961B5">
        <w:t>Wi-Fi</w:t>
      </w:r>
      <w:r w:rsidRPr="009961B5">
        <w:t xml:space="preserve"> based on his goal, Jamie now can leave home, do his work, </w:t>
      </w:r>
      <w:r w:rsidR="00AA238B" w:rsidRPr="009961B5">
        <w:t>have human interaction</w:t>
      </w:r>
      <w:r w:rsidRPr="009961B5">
        <w:t xml:space="preserve"> outside </w:t>
      </w:r>
      <w:r w:rsidR="00331892" w:rsidRPr="009961B5">
        <w:t xml:space="preserve">and walk/drive to get to know undiscovered places </w:t>
      </w:r>
      <w:r w:rsidR="00505664" w:rsidRPr="009961B5">
        <w:t>of</w:t>
      </w:r>
      <w:r w:rsidR="00331892" w:rsidRPr="009961B5">
        <w:t xml:space="preserve"> the city.</w:t>
      </w:r>
    </w:p>
    <w:p w14:paraId="262003C5" w14:textId="77777777" w:rsidR="00E9762A" w:rsidRPr="009961B5" w:rsidRDefault="00E9762A" w:rsidP="00E9762A">
      <w:pPr>
        <w:pStyle w:val="Heading3"/>
      </w:pPr>
      <w:r w:rsidRPr="009961B5">
        <w:t>Persona 2: The Premium Establishment (Verified Partner Location)</w:t>
      </w:r>
    </w:p>
    <w:p w14:paraId="353D5E34" w14:textId="77777777" w:rsidR="00E9762A" w:rsidRPr="009961B5" w:rsidRDefault="00E9762A" w:rsidP="00E9762A">
      <w:r w:rsidRPr="009961B5">
        <w:rPr>
          <w:b/>
          <w:bCs/>
        </w:rPr>
        <w:t>Name</w:t>
      </w:r>
      <w:r w:rsidRPr="009961B5">
        <w:t>: Alex Patel</w:t>
      </w:r>
      <w:r w:rsidRPr="009961B5">
        <w:br/>
      </w:r>
      <w:r w:rsidRPr="009961B5">
        <w:rPr>
          <w:b/>
          <w:bCs/>
        </w:rPr>
        <w:t>Age</w:t>
      </w:r>
      <w:r w:rsidRPr="009961B5">
        <w:t>: 45</w:t>
      </w:r>
      <w:r w:rsidRPr="009961B5">
        <w:br/>
      </w:r>
      <w:r w:rsidRPr="009961B5">
        <w:rPr>
          <w:b/>
          <w:bCs/>
        </w:rPr>
        <w:t>Occupation</w:t>
      </w:r>
      <w:r w:rsidRPr="009961B5">
        <w:t>: Owner of Coffee Shop Chain</w:t>
      </w:r>
    </w:p>
    <w:p w14:paraId="0E53CF3B" w14:textId="29FCF5F5" w:rsidR="00E9762A" w:rsidRPr="009961B5" w:rsidRDefault="00E9762A" w:rsidP="00E9762A"/>
    <w:p w14:paraId="4041B1D9" w14:textId="77777777" w:rsidR="00E9762A" w:rsidRPr="009961B5" w:rsidRDefault="00E9762A" w:rsidP="00E9762A">
      <w:pPr>
        <w:rPr>
          <w:b/>
          <w:bCs/>
        </w:rPr>
      </w:pPr>
      <w:r w:rsidRPr="009961B5">
        <w:rPr>
          <w:b/>
          <w:bCs/>
        </w:rPr>
        <w:t>Motivations</w:t>
      </w:r>
    </w:p>
    <w:p w14:paraId="33509A24" w14:textId="77777777" w:rsidR="00E9762A" w:rsidRPr="009961B5" w:rsidRDefault="00E9762A" w:rsidP="005B3E8F">
      <w:pPr>
        <w:pStyle w:val="ListParagraph"/>
        <w:numPr>
          <w:ilvl w:val="0"/>
          <w:numId w:val="31"/>
        </w:numPr>
      </w:pPr>
      <w:r w:rsidRPr="009961B5">
        <w:t>To increase foot traffic from remote workers and digital nomads seeking reliable Wi-Fi.</w:t>
      </w:r>
    </w:p>
    <w:p w14:paraId="3636156B" w14:textId="77777777" w:rsidR="00E9762A" w:rsidRPr="009961B5" w:rsidRDefault="00E9762A" w:rsidP="005B3E8F">
      <w:pPr>
        <w:pStyle w:val="ListParagraph"/>
        <w:numPr>
          <w:ilvl w:val="0"/>
          <w:numId w:val="31"/>
        </w:numPr>
      </w:pPr>
      <w:r w:rsidRPr="009961B5">
        <w:t>To distinguish the coffee shops as verified and preferred locations on the app for enhanced visibility.</w:t>
      </w:r>
    </w:p>
    <w:p w14:paraId="53E08881" w14:textId="77777777" w:rsidR="00E9762A" w:rsidRPr="009961B5" w:rsidRDefault="00E9762A" w:rsidP="005B3E8F">
      <w:pPr>
        <w:pStyle w:val="ListParagraph"/>
        <w:numPr>
          <w:ilvl w:val="0"/>
          <w:numId w:val="31"/>
        </w:numPr>
      </w:pPr>
      <w:r w:rsidRPr="009961B5">
        <w:t>To foster loyalty and recurring visits through exclusive discounts available via the app.</w:t>
      </w:r>
    </w:p>
    <w:p w14:paraId="67E1A683" w14:textId="77777777" w:rsidR="00E9762A" w:rsidRPr="009961B5" w:rsidRDefault="00E9762A" w:rsidP="00E9762A">
      <w:pPr>
        <w:rPr>
          <w:b/>
          <w:bCs/>
        </w:rPr>
      </w:pPr>
      <w:r w:rsidRPr="009961B5">
        <w:rPr>
          <w:b/>
          <w:bCs/>
        </w:rPr>
        <w:t>Goals</w:t>
      </w:r>
    </w:p>
    <w:p w14:paraId="56BDCDC6" w14:textId="77777777" w:rsidR="00E9762A" w:rsidRPr="009961B5" w:rsidRDefault="00E9762A" w:rsidP="005B3E8F">
      <w:pPr>
        <w:pStyle w:val="ListParagraph"/>
        <w:numPr>
          <w:ilvl w:val="0"/>
          <w:numId w:val="32"/>
        </w:numPr>
      </w:pPr>
      <w:r w:rsidRPr="009961B5">
        <w:t>Enhance the coffee shop’s brand presence on the app as a verified, premium Wi-Fi location.</w:t>
      </w:r>
    </w:p>
    <w:p w14:paraId="4A8C0B22" w14:textId="77777777" w:rsidR="00E9762A" w:rsidRPr="009961B5" w:rsidRDefault="00E9762A" w:rsidP="005B3E8F">
      <w:pPr>
        <w:pStyle w:val="ListParagraph"/>
        <w:numPr>
          <w:ilvl w:val="0"/>
          <w:numId w:val="32"/>
        </w:numPr>
      </w:pPr>
      <w:r w:rsidRPr="009961B5">
        <w:t>Offer unique discounts or promotions (e.g., 20% off on select items) that can be redeemed through user points to attract loyal customers.</w:t>
      </w:r>
    </w:p>
    <w:p w14:paraId="7993E7E5" w14:textId="77777777" w:rsidR="00E9762A" w:rsidRPr="009961B5" w:rsidRDefault="00E9762A" w:rsidP="005B3E8F">
      <w:pPr>
        <w:pStyle w:val="ListParagraph"/>
        <w:numPr>
          <w:ilvl w:val="0"/>
          <w:numId w:val="32"/>
        </w:numPr>
      </w:pPr>
      <w:r w:rsidRPr="009961B5">
        <w:t>Utilize the app’s user analytics and traffic data to optimize store hours, staffing, and customer service.</w:t>
      </w:r>
    </w:p>
    <w:p w14:paraId="3A344682" w14:textId="77777777" w:rsidR="00E9762A" w:rsidRPr="009961B5" w:rsidRDefault="00E9762A" w:rsidP="00E9762A">
      <w:pPr>
        <w:rPr>
          <w:b/>
          <w:bCs/>
        </w:rPr>
      </w:pPr>
      <w:r w:rsidRPr="009961B5">
        <w:rPr>
          <w:b/>
          <w:bCs/>
        </w:rPr>
        <w:t>Pain Points</w:t>
      </w:r>
    </w:p>
    <w:p w14:paraId="0281CF0F" w14:textId="77777777" w:rsidR="00E9762A" w:rsidRPr="009961B5" w:rsidRDefault="00E9762A" w:rsidP="005B3E8F">
      <w:pPr>
        <w:pStyle w:val="ListParagraph"/>
        <w:numPr>
          <w:ilvl w:val="0"/>
          <w:numId w:val="33"/>
        </w:numPr>
      </w:pPr>
      <w:r w:rsidRPr="009961B5">
        <w:t>Managing peak times when Wi-Fi usage is high and ensuring a positive experience despite crowding.</w:t>
      </w:r>
    </w:p>
    <w:p w14:paraId="48F12028" w14:textId="77777777" w:rsidR="00E9762A" w:rsidRPr="009961B5" w:rsidRDefault="00E9762A" w:rsidP="005B3E8F">
      <w:pPr>
        <w:pStyle w:val="ListParagraph"/>
        <w:numPr>
          <w:ilvl w:val="0"/>
          <w:numId w:val="33"/>
        </w:numPr>
      </w:pPr>
      <w:r w:rsidRPr="009961B5">
        <w:t>Competing with other coffee shops and coworking spaces in busy areas.</w:t>
      </w:r>
    </w:p>
    <w:p w14:paraId="656B70BA" w14:textId="77777777" w:rsidR="00E9762A" w:rsidRPr="009961B5" w:rsidRDefault="00E9762A" w:rsidP="005B3E8F">
      <w:pPr>
        <w:pStyle w:val="ListParagraph"/>
        <w:numPr>
          <w:ilvl w:val="0"/>
          <w:numId w:val="33"/>
        </w:numPr>
      </w:pPr>
      <w:r w:rsidRPr="009961B5">
        <w:t>Balancing promotional efforts with the goal of building long-term customer loyalty.</w:t>
      </w:r>
    </w:p>
    <w:p w14:paraId="65D08A60" w14:textId="77777777" w:rsidR="00E9762A" w:rsidRPr="009961B5" w:rsidRDefault="00E9762A" w:rsidP="00E9762A">
      <w:pPr>
        <w:rPr>
          <w:b/>
          <w:bCs/>
        </w:rPr>
      </w:pPr>
      <w:r w:rsidRPr="009961B5">
        <w:rPr>
          <w:b/>
          <w:bCs/>
        </w:rPr>
        <w:t>How the App Helps</w:t>
      </w:r>
    </w:p>
    <w:p w14:paraId="0C5979EB" w14:textId="77777777" w:rsidR="00E9762A" w:rsidRPr="009961B5" w:rsidRDefault="00E9762A" w:rsidP="005B3E8F">
      <w:pPr>
        <w:pStyle w:val="ListParagraph"/>
        <w:numPr>
          <w:ilvl w:val="0"/>
          <w:numId w:val="34"/>
        </w:numPr>
      </w:pPr>
      <w:r w:rsidRPr="009961B5">
        <w:rPr>
          <w:b/>
          <w:bCs/>
        </w:rPr>
        <w:lastRenderedPageBreak/>
        <w:t>Verified Premium Status</w:t>
      </w:r>
      <w:r w:rsidRPr="009961B5">
        <w:t>: Alex’s coffee shops appear prominently on the app, attracting users seeking trusted, high-quality Wi-Fi.</w:t>
      </w:r>
    </w:p>
    <w:p w14:paraId="5FA6D535" w14:textId="77777777" w:rsidR="00E9762A" w:rsidRPr="009961B5" w:rsidRDefault="00E9762A" w:rsidP="005B3E8F">
      <w:pPr>
        <w:pStyle w:val="ListParagraph"/>
        <w:numPr>
          <w:ilvl w:val="0"/>
          <w:numId w:val="34"/>
        </w:numPr>
      </w:pPr>
      <w:r w:rsidRPr="009961B5">
        <w:rPr>
          <w:b/>
          <w:bCs/>
        </w:rPr>
        <w:t>Point-Driven Discounts</w:t>
      </w:r>
      <w:r w:rsidRPr="009961B5">
        <w:t>: The app enables Alex to create redeemable discounts (e.g., 20% off a purchase with enough points), boosting loyalty and encouraging repeat visits.</w:t>
      </w:r>
    </w:p>
    <w:p w14:paraId="6717E00B" w14:textId="37168D65" w:rsidR="00E9762A" w:rsidRPr="009961B5" w:rsidRDefault="00E9762A" w:rsidP="005B3E8F">
      <w:pPr>
        <w:pStyle w:val="ListParagraph"/>
        <w:numPr>
          <w:ilvl w:val="0"/>
          <w:numId w:val="34"/>
        </w:numPr>
      </w:pPr>
      <w:r w:rsidRPr="009961B5">
        <w:rPr>
          <w:b/>
          <w:bCs/>
        </w:rPr>
        <w:t>Foot Traffic Insights</w:t>
      </w:r>
      <w:r w:rsidRPr="009961B5">
        <w:t>: Alex can view user patterns and preferences to adjust operational hours or promotions, creating an optimized experience for visitors.</w:t>
      </w:r>
    </w:p>
    <w:p w14:paraId="597FD5FA" w14:textId="79A01045" w:rsidR="00FA14B5" w:rsidRPr="009961B5" w:rsidRDefault="00FA14B5" w:rsidP="2FD56240">
      <w:pPr>
        <w:pStyle w:val="Heading2"/>
      </w:pPr>
      <w:r w:rsidRPr="009961B5">
        <w:t>General Workflow</w:t>
      </w:r>
    </w:p>
    <w:p w14:paraId="1840BAF4" w14:textId="77777777" w:rsidR="00FA14B5" w:rsidRPr="009961B5" w:rsidRDefault="00FA14B5" w:rsidP="00D4197E">
      <w:pPr>
        <w:numPr>
          <w:ilvl w:val="0"/>
          <w:numId w:val="4"/>
        </w:numPr>
      </w:pPr>
      <w:r w:rsidRPr="009961B5">
        <w:rPr>
          <w:b/>
          <w:bCs/>
        </w:rPr>
        <w:t>User Opens App:</w:t>
      </w:r>
      <w:r w:rsidRPr="009961B5">
        <w:t xml:space="preserve"> Sees a map with free Wi-Fi locations nearby.</w:t>
      </w:r>
    </w:p>
    <w:p w14:paraId="0650E209" w14:textId="3A1A89E8" w:rsidR="00FA14B5" w:rsidRPr="009961B5" w:rsidRDefault="00FA14B5" w:rsidP="00D4197E">
      <w:pPr>
        <w:numPr>
          <w:ilvl w:val="0"/>
          <w:numId w:val="4"/>
        </w:numPr>
      </w:pPr>
      <w:r w:rsidRPr="009961B5">
        <w:rPr>
          <w:b/>
          <w:bCs/>
        </w:rPr>
        <w:t>User Filters Results:</w:t>
      </w:r>
      <w:r w:rsidRPr="009961B5">
        <w:t xml:space="preserve"> Chooses filters like indoor/outdoor, rating, connection quality, or </w:t>
      </w:r>
      <w:r w:rsidR="00CE40A2">
        <w:t>AI suggestions</w:t>
      </w:r>
      <w:r w:rsidRPr="009961B5">
        <w:t>.</w:t>
      </w:r>
    </w:p>
    <w:p w14:paraId="4D7E950B" w14:textId="1B91C70D" w:rsidR="00FA14B5" w:rsidRPr="009961B5" w:rsidRDefault="00FA14B5" w:rsidP="00834826">
      <w:pPr>
        <w:numPr>
          <w:ilvl w:val="0"/>
          <w:numId w:val="4"/>
        </w:numPr>
      </w:pPr>
      <w:r w:rsidRPr="009961B5">
        <w:rPr>
          <w:b/>
          <w:bCs/>
        </w:rPr>
        <w:t>User Contributes:</w:t>
      </w:r>
      <w:r w:rsidRPr="009961B5">
        <w:t xml:space="preserve"> Adds a new Wi-Fi location or confirms an existing one, earning points for contributions.</w:t>
      </w:r>
    </w:p>
    <w:p w14:paraId="60314AC6" w14:textId="49755AF9" w:rsidR="003B105D" w:rsidRPr="009961B5" w:rsidRDefault="00FA14B5" w:rsidP="00D4197E">
      <w:pPr>
        <w:numPr>
          <w:ilvl w:val="0"/>
          <w:numId w:val="4"/>
        </w:numPr>
      </w:pPr>
      <w:r w:rsidRPr="009961B5">
        <w:rPr>
          <w:b/>
          <w:bCs/>
        </w:rPr>
        <w:t>User Redeems Points:</w:t>
      </w:r>
      <w:r w:rsidRPr="009961B5">
        <w:t xml:space="preserve"> Users can track points earned and redeem them for rewards like mobile data.</w:t>
      </w:r>
    </w:p>
    <w:p w14:paraId="20F67F03" w14:textId="33144A96" w:rsidR="00A85046" w:rsidRPr="009961B5" w:rsidRDefault="00C63DA8" w:rsidP="00A85046">
      <w:pPr>
        <w:pStyle w:val="Heading2"/>
      </w:pPr>
      <w:r w:rsidRPr="009961B5">
        <w:t>Domain Model</w:t>
      </w:r>
    </w:p>
    <w:p w14:paraId="334F6CDC" w14:textId="5D7E29AA" w:rsidR="00B55E51" w:rsidRDefault="007A3DDC" w:rsidP="00B55E51">
      <w:pPr>
        <w:keepNext/>
      </w:pPr>
      <w:r>
        <w:rPr>
          <w:noProof/>
        </w:rPr>
        <w:drawing>
          <wp:inline distT="0" distB="0" distL="0" distR="0" wp14:anchorId="080341CE" wp14:editId="390D431B">
            <wp:extent cx="5943600" cy="1132840"/>
            <wp:effectExtent l="0" t="0" r="0" b="0"/>
            <wp:docPr id="79880188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1"/>
                    <pic:cNvPicPr/>
                  </pic:nvPicPr>
                  <pic:blipFill>
                    <a:blip r:embed="rId12">
                      <a:extLst>
                        <a:ext uri="{96DAC541-7B7A-43D3-8B79-37D633B846F1}">
                          <asvg:svgBlip xmlns:asvg="http://schemas.microsoft.com/office/drawing/2016/SVG/main" r:embed="rId13"/>
                        </a:ext>
                      </a:extLst>
                    </a:blip>
                    <a:stretch>
                      <a:fillRect/>
                    </a:stretch>
                  </pic:blipFill>
                  <pic:spPr>
                    <a:xfrm>
                      <a:off x="0" y="0"/>
                      <a:ext cx="5943600" cy="1132840"/>
                    </a:xfrm>
                    <a:prstGeom prst="rect">
                      <a:avLst/>
                    </a:prstGeom>
                  </pic:spPr>
                </pic:pic>
              </a:graphicData>
            </a:graphic>
          </wp:inline>
        </w:drawing>
      </w:r>
    </w:p>
    <w:p w14:paraId="03A17176" w14:textId="7A99BB18" w:rsidR="00FF0DB3" w:rsidRPr="009961B5" w:rsidRDefault="00B55E51" w:rsidP="00B55E51">
      <w:pPr>
        <w:pStyle w:val="Caption"/>
        <w:jc w:val="center"/>
      </w:pPr>
      <w:r>
        <w:t xml:space="preserve">Figure </w:t>
      </w:r>
      <w:r>
        <w:fldChar w:fldCharType="begin"/>
      </w:r>
      <w:r>
        <w:instrText xml:space="preserve"> SEQ Figure \* ARABIC </w:instrText>
      </w:r>
      <w:r>
        <w:fldChar w:fldCharType="separate"/>
      </w:r>
      <w:r w:rsidR="00E36BFD">
        <w:rPr>
          <w:noProof/>
        </w:rPr>
        <w:t>4</w:t>
      </w:r>
      <w:r>
        <w:fldChar w:fldCharType="end"/>
      </w:r>
      <w:r>
        <w:t xml:space="preserve"> - Domain Model</w:t>
      </w:r>
    </w:p>
    <w:p w14:paraId="71FB84A3" w14:textId="270A706D" w:rsidR="00C63DA8" w:rsidRPr="009961B5" w:rsidRDefault="007C25B5" w:rsidP="00C63DA8">
      <w:r w:rsidRPr="009961B5">
        <w:t xml:space="preserve">The domain model is based on </w:t>
      </w:r>
      <w:r w:rsidR="00FC353D" w:rsidRPr="009961B5">
        <w:t>six Aggregates:</w:t>
      </w:r>
    </w:p>
    <w:p w14:paraId="588E47F6" w14:textId="13312610" w:rsidR="00FC353D" w:rsidRPr="009961B5" w:rsidRDefault="00552A82" w:rsidP="005B3E8F">
      <w:pPr>
        <w:pStyle w:val="ListParagraph"/>
        <w:numPr>
          <w:ilvl w:val="0"/>
          <w:numId w:val="14"/>
        </w:numPr>
      </w:pPr>
      <w:r w:rsidRPr="009961B5">
        <w:t>User – It contains all the user information</w:t>
      </w:r>
      <w:r w:rsidR="00305CEE" w:rsidRPr="009961B5">
        <w:t xml:space="preserve"> and their roles.</w:t>
      </w:r>
    </w:p>
    <w:p w14:paraId="654A5863" w14:textId="23DC1414" w:rsidR="00305CEE" w:rsidRPr="009961B5" w:rsidRDefault="00305CEE" w:rsidP="005B3E8F">
      <w:pPr>
        <w:pStyle w:val="ListParagraph"/>
        <w:numPr>
          <w:ilvl w:val="0"/>
          <w:numId w:val="14"/>
        </w:numPr>
      </w:pPr>
      <w:proofErr w:type="spellStart"/>
      <w:r w:rsidRPr="009961B5">
        <w:t>Wifi</w:t>
      </w:r>
      <w:proofErr w:type="spellEnd"/>
      <w:r w:rsidRPr="009961B5">
        <w:t xml:space="preserve"> Spot – All the information needed for characterization of a spot</w:t>
      </w:r>
      <w:r w:rsidR="004C0005" w:rsidRPr="009961B5">
        <w:t>. It</w:t>
      </w:r>
      <w:r w:rsidR="004A07B3" w:rsidRPr="009961B5">
        <w:t xml:space="preserve"> is important to have this information for advanced filtering</w:t>
      </w:r>
    </w:p>
    <w:p w14:paraId="55B88796" w14:textId="0662CC53" w:rsidR="004A07B3" w:rsidRPr="009961B5" w:rsidRDefault="004A07B3" w:rsidP="005B3E8F">
      <w:pPr>
        <w:pStyle w:val="ListParagraph"/>
        <w:numPr>
          <w:ilvl w:val="0"/>
          <w:numId w:val="14"/>
        </w:numPr>
      </w:pPr>
      <w:r w:rsidRPr="009961B5">
        <w:t xml:space="preserve">Review – This aggregate is directly connected to the </w:t>
      </w:r>
      <w:proofErr w:type="spellStart"/>
      <w:r w:rsidR="00F079FA" w:rsidRPr="009961B5">
        <w:t>Wifi</w:t>
      </w:r>
      <w:proofErr w:type="spellEnd"/>
      <w:r w:rsidR="00F079FA" w:rsidRPr="009961B5">
        <w:t xml:space="preserve"> Spots</w:t>
      </w:r>
      <w:r w:rsidR="005D262D" w:rsidRPr="009961B5">
        <w:t>, it contains all the reviews done by users</w:t>
      </w:r>
    </w:p>
    <w:p w14:paraId="6F58B59F" w14:textId="05673506" w:rsidR="008443CC" w:rsidRPr="009961B5" w:rsidRDefault="008443CC" w:rsidP="005B3E8F">
      <w:pPr>
        <w:pStyle w:val="ListParagraph"/>
        <w:numPr>
          <w:ilvl w:val="0"/>
          <w:numId w:val="14"/>
        </w:numPr>
      </w:pPr>
      <w:r w:rsidRPr="009961B5">
        <w:t>Offer – Offer aggregate</w:t>
      </w:r>
      <w:r w:rsidR="00414B78" w:rsidRPr="009961B5">
        <w:t>, that contains the offers available for the users</w:t>
      </w:r>
    </w:p>
    <w:p w14:paraId="6E217A45" w14:textId="6553BBF6" w:rsidR="00414B78" w:rsidRPr="009961B5" w:rsidRDefault="00414B78" w:rsidP="005B3E8F">
      <w:pPr>
        <w:pStyle w:val="ListParagraph"/>
        <w:numPr>
          <w:ilvl w:val="0"/>
          <w:numId w:val="14"/>
        </w:numPr>
      </w:pPr>
      <w:r w:rsidRPr="009961B5">
        <w:t xml:space="preserve">Offer Redeem </w:t>
      </w:r>
      <w:r w:rsidR="00DB731C" w:rsidRPr="009961B5">
        <w:t>– Aggregate that joins the redeem of the offer on the store by the user</w:t>
      </w:r>
    </w:p>
    <w:p w14:paraId="77E279FB" w14:textId="00F4C30C" w:rsidR="008443CC" w:rsidRPr="009961B5" w:rsidRDefault="00656FB1" w:rsidP="005B3E8F">
      <w:pPr>
        <w:pStyle w:val="ListParagraph"/>
        <w:numPr>
          <w:ilvl w:val="0"/>
          <w:numId w:val="14"/>
        </w:numPr>
      </w:pPr>
      <w:r w:rsidRPr="009961B5">
        <w:lastRenderedPageBreak/>
        <w:t xml:space="preserve">Poins Transaction – This aggregate contains the transactions when earning points </w:t>
      </w:r>
      <w:r w:rsidR="000D6FDB" w:rsidRPr="009961B5">
        <w:t xml:space="preserve">by doing some action such like creating, visiting or reviewing </w:t>
      </w:r>
      <w:r w:rsidR="008443CC" w:rsidRPr="009961B5">
        <w:t>a spot and when wasting the points on offers.</w:t>
      </w:r>
    </w:p>
    <w:p w14:paraId="5E6BFFA5" w14:textId="04152386" w:rsidR="0065182B" w:rsidRPr="009961B5" w:rsidRDefault="0065182B" w:rsidP="005B3E8F">
      <w:pPr>
        <w:pStyle w:val="ListParagraph"/>
        <w:numPr>
          <w:ilvl w:val="0"/>
          <w:numId w:val="14"/>
        </w:numPr>
      </w:pPr>
      <w:r w:rsidRPr="009961B5">
        <w:t>Search History – This aggregate is useful to save data from the user and their behaviour so the suggestions and other components can be more accurate than only having the visits.</w:t>
      </w:r>
    </w:p>
    <w:p w14:paraId="38D4B465" w14:textId="3DBD4558" w:rsidR="005F7BFB" w:rsidRPr="009961B5" w:rsidRDefault="00105D97" w:rsidP="00105D97">
      <w:pPr>
        <w:pStyle w:val="Heading2"/>
      </w:pPr>
      <w:r w:rsidRPr="009961B5">
        <w:t>Architecture Solution</w:t>
      </w:r>
    </w:p>
    <w:p w14:paraId="51F63E55" w14:textId="21382188" w:rsidR="00D3774C" w:rsidRPr="009961B5" w:rsidRDefault="008A1958" w:rsidP="00D3774C">
      <w:r w:rsidRPr="009961B5">
        <w:t>T</w:t>
      </w:r>
      <w:r w:rsidR="00D3774C" w:rsidRPr="009961B5">
        <w:t xml:space="preserve">he decision of the architectural </w:t>
      </w:r>
      <w:r w:rsidR="00CB6515" w:rsidRPr="009961B5">
        <w:t xml:space="preserve">structure will be </w:t>
      </w:r>
      <w:r w:rsidR="00F41621" w:rsidRPr="009961B5">
        <w:t xml:space="preserve">a </w:t>
      </w:r>
      <w:r w:rsidR="00A02AD1" w:rsidRPr="009961B5">
        <w:t>modular</w:t>
      </w:r>
      <w:r w:rsidR="00F41621" w:rsidRPr="009961B5">
        <w:t xml:space="preserve"> monolithic</w:t>
      </w:r>
      <w:r w:rsidR="00665F56" w:rsidRPr="009961B5">
        <w:t>.</w:t>
      </w:r>
      <w:r w:rsidR="000A4190" w:rsidRPr="009961B5">
        <w:t xml:space="preserve"> </w:t>
      </w:r>
      <w:r w:rsidR="0015773C" w:rsidRPr="009961B5">
        <w:t>This</w:t>
      </w:r>
      <w:r w:rsidR="009E5F20" w:rsidRPr="009961B5">
        <w:t xml:space="preserve"> happens</w:t>
      </w:r>
      <w:r w:rsidR="0015773C" w:rsidRPr="009961B5">
        <w:t xml:space="preserve"> because our project will start from scratch and the natural </w:t>
      </w:r>
      <w:r w:rsidR="006150B4" w:rsidRPr="009961B5">
        <w:t xml:space="preserve">flow of an application is to start with a monolithic </w:t>
      </w:r>
      <w:r w:rsidR="00940244" w:rsidRPr="009961B5">
        <w:t xml:space="preserve">due to their </w:t>
      </w:r>
      <w:r w:rsidR="00F30954" w:rsidRPr="009961B5">
        <w:t>initial simplicity.</w:t>
      </w:r>
    </w:p>
    <w:p w14:paraId="4DA1C458" w14:textId="2231F698" w:rsidR="00D3774C" w:rsidRPr="009961B5" w:rsidRDefault="00886CFC" w:rsidP="00D3774C">
      <w:r w:rsidRPr="009961B5">
        <w:t xml:space="preserve">For better </w:t>
      </w:r>
      <w:r w:rsidR="00CF7C5A" w:rsidRPr="009961B5">
        <w:t xml:space="preserve">maintainability and with the intention </w:t>
      </w:r>
      <w:r w:rsidR="006D7FBC" w:rsidRPr="009961B5">
        <w:t>of</w:t>
      </w:r>
      <w:r w:rsidR="00CF7C5A" w:rsidRPr="009961B5">
        <w:t xml:space="preserve">, in the future, </w:t>
      </w:r>
      <w:r w:rsidR="00BC546C" w:rsidRPr="009961B5">
        <w:t>migrat</w:t>
      </w:r>
      <w:r w:rsidR="006D7FBC" w:rsidRPr="009961B5">
        <w:t>ing</w:t>
      </w:r>
      <w:r w:rsidR="00CF7C5A" w:rsidRPr="009961B5">
        <w:t xml:space="preserve"> to microservic</w:t>
      </w:r>
      <w:r w:rsidR="006D7FBC" w:rsidRPr="009961B5">
        <w:t>es</w:t>
      </w:r>
      <w:r w:rsidR="00CF7C5A" w:rsidRPr="009961B5">
        <w:t xml:space="preserve">, </w:t>
      </w:r>
      <w:r w:rsidR="00B60886" w:rsidRPr="009961B5">
        <w:t xml:space="preserve">it will be already defined the boundary contexts, </w:t>
      </w:r>
      <w:r w:rsidR="0085720E" w:rsidRPr="009961B5">
        <w:t>as</w:t>
      </w:r>
      <w:r w:rsidR="00381EE6" w:rsidRPr="009961B5">
        <w:t xml:space="preserve"> a modular monolithic</w:t>
      </w:r>
      <w:r w:rsidR="0085720E" w:rsidRPr="009961B5">
        <w:t>.</w:t>
      </w:r>
      <w:r w:rsidR="00B60886" w:rsidRPr="009961B5">
        <w:t xml:space="preserve"> </w:t>
      </w:r>
    </w:p>
    <w:p w14:paraId="25826CDB" w14:textId="69C1D4C5" w:rsidR="007636F2" w:rsidRPr="009961B5" w:rsidRDefault="007636F2" w:rsidP="0072699B">
      <w:pPr>
        <w:pStyle w:val="Heading3"/>
      </w:pPr>
      <w:r w:rsidRPr="009961B5">
        <w:t>Boundary Contexts</w:t>
      </w:r>
    </w:p>
    <w:p w14:paraId="0ECC57FF" w14:textId="4D575D85" w:rsidR="0072699B" w:rsidRPr="009961B5" w:rsidRDefault="0072699B" w:rsidP="0072699B">
      <w:r w:rsidRPr="009961B5">
        <w:t>Our boundary contexts</w:t>
      </w:r>
      <w:r w:rsidR="00881D7E" w:rsidRPr="009961B5">
        <w:t xml:space="preserve"> include the </w:t>
      </w:r>
      <w:r w:rsidR="006D7FBC" w:rsidRPr="009961B5">
        <w:t xml:space="preserve">following </w:t>
      </w:r>
      <w:r w:rsidR="00881D7E" w:rsidRPr="009961B5">
        <w:t>aggregate</w:t>
      </w:r>
      <w:r w:rsidR="00F738B1" w:rsidRPr="009961B5">
        <w:t>s</w:t>
      </w:r>
      <w:r w:rsidRPr="009961B5">
        <w:t>:</w:t>
      </w:r>
    </w:p>
    <w:p w14:paraId="3588C16C" w14:textId="1A787B60" w:rsidR="007636F2" w:rsidRPr="009961B5" w:rsidRDefault="007636F2" w:rsidP="007636F2">
      <w:pPr>
        <w:rPr>
          <w:b/>
        </w:rPr>
      </w:pPr>
      <w:r w:rsidRPr="009961B5">
        <w:rPr>
          <w:b/>
        </w:rPr>
        <w:t>User:</w:t>
      </w:r>
    </w:p>
    <w:p w14:paraId="799FBF3C" w14:textId="0F10B2D6" w:rsidR="007636F2" w:rsidRPr="009961B5" w:rsidRDefault="007636F2" w:rsidP="005B3E8F">
      <w:pPr>
        <w:pStyle w:val="ListParagraph"/>
        <w:numPr>
          <w:ilvl w:val="0"/>
          <w:numId w:val="10"/>
        </w:numPr>
      </w:pPr>
      <w:r w:rsidRPr="009961B5">
        <w:t>User</w:t>
      </w:r>
    </w:p>
    <w:p w14:paraId="7B76E16F" w14:textId="78C098C6" w:rsidR="00982411" w:rsidRPr="009961B5" w:rsidRDefault="001B09F8" w:rsidP="007636F2">
      <w:pPr>
        <w:rPr>
          <w:b/>
        </w:rPr>
      </w:pPr>
      <w:r w:rsidRPr="009961B5">
        <w:rPr>
          <w:b/>
        </w:rPr>
        <w:t>Review:</w:t>
      </w:r>
    </w:p>
    <w:p w14:paraId="68ECFF1A" w14:textId="5DB3C025" w:rsidR="001B09F8" w:rsidRPr="009961B5" w:rsidRDefault="001B09F8" w:rsidP="005B3E8F">
      <w:pPr>
        <w:pStyle w:val="ListParagraph"/>
        <w:numPr>
          <w:ilvl w:val="0"/>
          <w:numId w:val="10"/>
        </w:numPr>
      </w:pPr>
      <w:r w:rsidRPr="009961B5">
        <w:t>Review</w:t>
      </w:r>
    </w:p>
    <w:p w14:paraId="5426D05C" w14:textId="72DA6509" w:rsidR="001B09F8" w:rsidRPr="009961B5" w:rsidRDefault="00FD5345" w:rsidP="007636F2">
      <w:pPr>
        <w:rPr>
          <w:b/>
        </w:rPr>
      </w:pPr>
      <w:r w:rsidRPr="009961B5">
        <w:rPr>
          <w:b/>
        </w:rPr>
        <w:t>Store:</w:t>
      </w:r>
    </w:p>
    <w:p w14:paraId="53B86B2C" w14:textId="53DF30D2" w:rsidR="00FD5345" w:rsidRPr="009961B5" w:rsidRDefault="00FD5345" w:rsidP="005B3E8F">
      <w:pPr>
        <w:pStyle w:val="ListParagraph"/>
        <w:numPr>
          <w:ilvl w:val="0"/>
          <w:numId w:val="10"/>
        </w:numPr>
      </w:pPr>
      <w:r w:rsidRPr="009961B5">
        <w:t>Offer</w:t>
      </w:r>
    </w:p>
    <w:p w14:paraId="42BEE98E" w14:textId="08C1A1FA" w:rsidR="00DB731C" w:rsidRPr="009961B5" w:rsidRDefault="00DB731C" w:rsidP="005B3E8F">
      <w:pPr>
        <w:pStyle w:val="ListParagraph"/>
        <w:numPr>
          <w:ilvl w:val="0"/>
          <w:numId w:val="10"/>
        </w:numPr>
      </w:pPr>
      <w:r w:rsidRPr="009961B5">
        <w:t>Offer Redeem</w:t>
      </w:r>
    </w:p>
    <w:p w14:paraId="3FC36142" w14:textId="544EF8FB" w:rsidR="00FD5345" w:rsidRPr="009961B5" w:rsidRDefault="00FD5345" w:rsidP="007636F2">
      <w:pPr>
        <w:rPr>
          <w:b/>
        </w:rPr>
      </w:pPr>
      <w:proofErr w:type="spellStart"/>
      <w:r w:rsidRPr="009961B5">
        <w:rPr>
          <w:b/>
        </w:rPr>
        <w:t>Wifi</w:t>
      </w:r>
      <w:proofErr w:type="spellEnd"/>
      <w:r w:rsidRPr="009961B5">
        <w:rPr>
          <w:b/>
        </w:rPr>
        <w:t xml:space="preserve"> Spot:</w:t>
      </w:r>
    </w:p>
    <w:p w14:paraId="000637CA" w14:textId="3460B8EA" w:rsidR="00FD5345" w:rsidRPr="009961B5" w:rsidRDefault="00FD5345" w:rsidP="005B3E8F">
      <w:pPr>
        <w:pStyle w:val="ListParagraph"/>
        <w:numPr>
          <w:ilvl w:val="0"/>
          <w:numId w:val="10"/>
        </w:numPr>
      </w:pPr>
      <w:proofErr w:type="spellStart"/>
      <w:r w:rsidRPr="009961B5">
        <w:t>Wifi</w:t>
      </w:r>
      <w:proofErr w:type="spellEnd"/>
      <w:r w:rsidR="00D3774C" w:rsidRPr="009961B5">
        <w:t xml:space="preserve"> </w:t>
      </w:r>
      <w:r w:rsidRPr="009961B5">
        <w:t>Spot</w:t>
      </w:r>
    </w:p>
    <w:p w14:paraId="581B3B6C" w14:textId="7DA2AD90" w:rsidR="00FD5345" w:rsidRPr="009961B5" w:rsidRDefault="00FD5345" w:rsidP="005B3E8F">
      <w:pPr>
        <w:pStyle w:val="ListParagraph"/>
        <w:numPr>
          <w:ilvl w:val="0"/>
          <w:numId w:val="10"/>
        </w:numPr>
      </w:pPr>
      <w:proofErr w:type="spellStart"/>
      <w:r w:rsidRPr="009961B5">
        <w:t>Wifi</w:t>
      </w:r>
      <w:proofErr w:type="spellEnd"/>
      <w:r w:rsidR="007E76AD" w:rsidRPr="009961B5">
        <w:t xml:space="preserve"> </w:t>
      </w:r>
      <w:r w:rsidRPr="009961B5">
        <w:t>Spot</w:t>
      </w:r>
      <w:r w:rsidR="00D3774C" w:rsidRPr="009961B5">
        <w:t xml:space="preserve"> </w:t>
      </w:r>
      <w:r w:rsidRPr="009961B5">
        <w:t>Visit</w:t>
      </w:r>
    </w:p>
    <w:p w14:paraId="5AA81AAF" w14:textId="1D276598" w:rsidR="00D3774C" w:rsidRPr="009961B5" w:rsidRDefault="00D3774C" w:rsidP="007636F2">
      <w:pPr>
        <w:rPr>
          <w:b/>
        </w:rPr>
      </w:pPr>
      <w:r w:rsidRPr="009961B5">
        <w:rPr>
          <w:b/>
        </w:rPr>
        <w:t>Points:</w:t>
      </w:r>
    </w:p>
    <w:p w14:paraId="143DC872" w14:textId="64E9753B" w:rsidR="00D3774C" w:rsidRPr="009961B5" w:rsidRDefault="00D3774C" w:rsidP="005B3E8F">
      <w:pPr>
        <w:pStyle w:val="ListParagraph"/>
        <w:numPr>
          <w:ilvl w:val="0"/>
          <w:numId w:val="11"/>
        </w:numPr>
      </w:pPr>
      <w:r w:rsidRPr="009961B5">
        <w:t>Points Transaction</w:t>
      </w:r>
    </w:p>
    <w:p w14:paraId="3F06FF9E" w14:textId="73A78A84" w:rsidR="0065182B" w:rsidRPr="009961B5" w:rsidRDefault="004935CE" w:rsidP="004935CE">
      <w:pPr>
        <w:rPr>
          <w:b/>
        </w:rPr>
      </w:pPr>
      <w:r w:rsidRPr="009961B5">
        <w:rPr>
          <w:b/>
          <w:bCs/>
        </w:rPr>
        <w:t>Sear</w:t>
      </w:r>
      <w:r w:rsidR="007424F5" w:rsidRPr="009961B5">
        <w:rPr>
          <w:b/>
          <w:bCs/>
        </w:rPr>
        <w:t>ch History:</w:t>
      </w:r>
    </w:p>
    <w:p w14:paraId="4621F46C" w14:textId="1F753B79" w:rsidR="007424F5" w:rsidRPr="009961B5" w:rsidRDefault="007424F5" w:rsidP="005B3E8F">
      <w:pPr>
        <w:pStyle w:val="ListParagraph"/>
        <w:numPr>
          <w:ilvl w:val="0"/>
          <w:numId w:val="11"/>
        </w:numPr>
        <w:rPr>
          <w:b/>
          <w:bCs/>
        </w:rPr>
      </w:pPr>
      <w:r w:rsidRPr="009961B5">
        <w:t>Search History</w:t>
      </w:r>
    </w:p>
    <w:p w14:paraId="62A43C5D" w14:textId="0352A448" w:rsidR="002D54AF" w:rsidRPr="009961B5" w:rsidRDefault="002D54AF" w:rsidP="002D54AF">
      <w:pPr>
        <w:pStyle w:val="Heading3"/>
      </w:pPr>
      <w:r w:rsidRPr="009961B5">
        <w:lastRenderedPageBreak/>
        <w:t>Component Diagram Level 2</w:t>
      </w:r>
    </w:p>
    <w:p w14:paraId="2F4A1AF1" w14:textId="53A705B4" w:rsidR="00BF2E9A" w:rsidRPr="009961B5" w:rsidRDefault="004C7BAA" w:rsidP="00BF2E9A">
      <w:pPr>
        <w:keepNext/>
      </w:pPr>
      <w:r>
        <w:rPr>
          <w:noProof/>
        </w:rPr>
        <w:drawing>
          <wp:inline distT="0" distB="0" distL="0" distR="0" wp14:anchorId="558BF37E" wp14:editId="153107DC">
            <wp:extent cx="5931535" cy="1271905"/>
            <wp:effectExtent l="0" t="0" r="0" b="4445"/>
            <wp:docPr id="32292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1535" cy="1271905"/>
                    </a:xfrm>
                    <a:prstGeom prst="rect">
                      <a:avLst/>
                    </a:prstGeom>
                    <a:noFill/>
                    <a:ln>
                      <a:noFill/>
                    </a:ln>
                  </pic:spPr>
                </pic:pic>
              </a:graphicData>
            </a:graphic>
          </wp:inline>
        </w:drawing>
      </w:r>
    </w:p>
    <w:p w14:paraId="2F58504C" w14:textId="49E70E98" w:rsidR="00393704" w:rsidRPr="009961B5" w:rsidRDefault="00BF2E9A" w:rsidP="00BF2E9A">
      <w:pPr>
        <w:pStyle w:val="Caption"/>
        <w:jc w:val="center"/>
      </w:pPr>
      <w:r w:rsidRPr="009961B5">
        <w:t xml:space="preserve">Figure </w:t>
      </w:r>
      <w:r w:rsidRPr="009961B5">
        <w:fldChar w:fldCharType="begin"/>
      </w:r>
      <w:r w:rsidRPr="009961B5">
        <w:instrText xml:space="preserve"> SEQ Figure \* ARABIC </w:instrText>
      </w:r>
      <w:r w:rsidRPr="009961B5">
        <w:fldChar w:fldCharType="separate"/>
      </w:r>
      <w:r w:rsidR="00E36BFD">
        <w:rPr>
          <w:noProof/>
        </w:rPr>
        <w:t>5</w:t>
      </w:r>
      <w:r w:rsidRPr="009961B5">
        <w:fldChar w:fldCharType="end"/>
      </w:r>
      <w:r w:rsidRPr="009961B5">
        <w:t xml:space="preserve"> - Component Diagram Level 2</w:t>
      </w:r>
    </w:p>
    <w:p w14:paraId="1E0450CF" w14:textId="41F75456" w:rsidR="00F02CDC" w:rsidRPr="009961B5" w:rsidRDefault="00A55ED8" w:rsidP="007636F2">
      <w:r w:rsidRPr="009961B5">
        <w:t>In</w:t>
      </w:r>
      <w:r w:rsidR="00144450" w:rsidRPr="009961B5">
        <w:t xml:space="preserve"> this diagram</w:t>
      </w:r>
      <w:r w:rsidRPr="009961B5">
        <w:t>,</w:t>
      </w:r>
      <w:r w:rsidR="00144450" w:rsidRPr="009961B5">
        <w:t xml:space="preserve"> there is only one Component for the backend. In the future, this can </w:t>
      </w:r>
      <w:r w:rsidR="004A0EE4" w:rsidRPr="009961B5">
        <w:t xml:space="preserve">be distributed in </w:t>
      </w:r>
      <w:r w:rsidR="005D4F3B" w:rsidRPr="009961B5">
        <w:t>components based on the boundary contexts explain</w:t>
      </w:r>
      <w:r w:rsidR="00BA679D" w:rsidRPr="009961B5">
        <w:t xml:space="preserve">ed. </w:t>
      </w:r>
    </w:p>
    <w:p w14:paraId="038B984D" w14:textId="66F6A808" w:rsidR="008B24BB" w:rsidRPr="009961B5" w:rsidRDefault="008B24BB" w:rsidP="007636F2">
      <w:r w:rsidRPr="009961B5">
        <w:t xml:space="preserve">There will only be one frontend, being </w:t>
      </w:r>
      <w:r w:rsidR="009658FA">
        <w:t>responsive</w:t>
      </w:r>
      <w:r w:rsidRPr="009961B5">
        <w:t>, it can be used by Mobile Phone user</w:t>
      </w:r>
      <w:r w:rsidR="00246899">
        <w:t>s</w:t>
      </w:r>
      <w:r w:rsidRPr="009961B5">
        <w:t>, thus simplifying the first steps of development. There can be a Mobile Application in the future.</w:t>
      </w:r>
    </w:p>
    <w:p w14:paraId="2830A76F" w14:textId="00E20714" w:rsidR="008B24BB" w:rsidRPr="009961B5" w:rsidRDefault="008B24BB" w:rsidP="007636F2">
      <w:r w:rsidRPr="009961B5">
        <w:t xml:space="preserve">The frontend will consume the backend API to gather the data necessary. This data </w:t>
      </w:r>
      <w:r w:rsidR="00D0564B" w:rsidRPr="009961B5">
        <w:t xml:space="preserve">will be </w:t>
      </w:r>
      <w:r w:rsidRPr="009961B5">
        <w:t xml:space="preserve">persisted in </w:t>
      </w:r>
      <w:r w:rsidR="00A74056" w:rsidRPr="009961B5">
        <w:t>only one d</w:t>
      </w:r>
      <w:r w:rsidRPr="009961B5">
        <w:t>atabase.</w:t>
      </w:r>
      <w:r w:rsidR="00A74056" w:rsidRPr="009961B5">
        <w:t xml:space="preserve"> </w:t>
      </w:r>
    </w:p>
    <w:p w14:paraId="2E8CBF5A" w14:textId="0C1DFD5D" w:rsidR="00160843" w:rsidRPr="009961B5" w:rsidRDefault="00160843" w:rsidP="007636F2">
      <w:r w:rsidRPr="009961B5">
        <w:t xml:space="preserve">It was </w:t>
      </w:r>
      <w:r w:rsidR="00A74F97" w:rsidRPr="009961B5">
        <w:t xml:space="preserve">thought and analysed to use more than one database, one for each boundary context, but based on the same reason </w:t>
      </w:r>
      <w:r w:rsidR="00D0564B" w:rsidRPr="009961B5">
        <w:t xml:space="preserve">as explained before, </w:t>
      </w:r>
      <w:r w:rsidR="00A74F97" w:rsidRPr="009961B5">
        <w:t>there will not be a component for each</w:t>
      </w:r>
      <w:r w:rsidR="000C28B1" w:rsidRPr="009961B5">
        <w:t>,</w:t>
      </w:r>
      <w:r w:rsidR="00A74F97" w:rsidRPr="009961B5">
        <w:t xml:space="preserve"> </w:t>
      </w:r>
      <w:r w:rsidR="00D0564B" w:rsidRPr="009961B5">
        <w:t>there</w:t>
      </w:r>
      <w:r w:rsidR="00AA394B" w:rsidRPr="009961B5">
        <w:t xml:space="preserve"> will only be</w:t>
      </w:r>
      <w:r w:rsidR="00D0564B" w:rsidRPr="009961B5">
        <w:t xml:space="preserve"> </w:t>
      </w:r>
      <w:r w:rsidR="00AA394B" w:rsidRPr="009961B5">
        <w:t>one database.</w:t>
      </w:r>
    </w:p>
    <w:p w14:paraId="5C992B36" w14:textId="54923DC2" w:rsidR="00CB6140" w:rsidRPr="009961B5" w:rsidRDefault="00CB6140" w:rsidP="007636F2">
      <w:r w:rsidRPr="009961B5">
        <w:t xml:space="preserve">If the system and the database is already </w:t>
      </w:r>
      <w:r w:rsidR="008B298D" w:rsidRPr="009961B5">
        <w:t>configured and design</w:t>
      </w:r>
      <w:r w:rsidR="00D0564B" w:rsidRPr="009961B5">
        <w:t>ed</w:t>
      </w:r>
      <w:r w:rsidR="008B298D" w:rsidRPr="009961B5">
        <w:t xml:space="preserve"> with the boundary contexts in mind, it will be an easy and smooth process to </w:t>
      </w:r>
      <w:r w:rsidR="00351E98" w:rsidRPr="009961B5">
        <w:t>migrate from a common database to a boundary context individual database.</w:t>
      </w:r>
    </w:p>
    <w:p w14:paraId="7E0992A2" w14:textId="7A91D95C" w:rsidR="00351E98" w:rsidRPr="009961B5" w:rsidRDefault="00497A47" w:rsidP="007636F2">
      <w:r w:rsidRPr="009961B5">
        <w:t xml:space="preserve">Based on technologies, it will be used React to develop the frontend based on the experience </w:t>
      </w:r>
      <w:r w:rsidR="00E24BC3" w:rsidRPr="009961B5">
        <w:t>of the</w:t>
      </w:r>
      <w:r w:rsidRPr="009961B5">
        <w:t xml:space="preserve"> team and because it has a powerful native </w:t>
      </w:r>
      <w:r w:rsidR="00415632" w:rsidRPr="009961B5">
        <w:t>responsive system.</w:t>
      </w:r>
    </w:p>
    <w:p w14:paraId="5743B5CD" w14:textId="72684ADE" w:rsidR="00415632" w:rsidRPr="009961B5" w:rsidRDefault="00E24BC3" w:rsidP="007636F2">
      <w:r w:rsidRPr="009961B5">
        <w:t>For the backend technology, Java</w:t>
      </w:r>
      <w:r w:rsidR="0075033A" w:rsidRPr="009961B5">
        <w:t xml:space="preserve"> will be used</w:t>
      </w:r>
      <w:r w:rsidR="00844859" w:rsidRPr="009961B5">
        <w:t xml:space="preserve"> since we</w:t>
      </w:r>
      <w:r w:rsidRPr="009961B5">
        <w:t xml:space="preserve"> </w:t>
      </w:r>
      <w:r w:rsidR="00844859" w:rsidRPr="009961B5">
        <w:t>have hands ‘on</w:t>
      </w:r>
      <w:r w:rsidRPr="009961B5">
        <w:t xml:space="preserve"> experience </w:t>
      </w:r>
      <w:r w:rsidR="00844859" w:rsidRPr="009961B5">
        <w:t>with it</w:t>
      </w:r>
      <w:r w:rsidR="000A4743" w:rsidRPr="009961B5">
        <w:t>.</w:t>
      </w:r>
      <w:r w:rsidRPr="009961B5">
        <w:t xml:space="preserve"> </w:t>
      </w:r>
      <w:r w:rsidR="000A4743" w:rsidRPr="009961B5">
        <w:t>I</w:t>
      </w:r>
      <w:r w:rsidRPr="009961B5">
        <w:t xml:space="preserve">t is a </w:t>
      </w:r>
      <w:r w:rsidR="005926F8" w:rsidRPr="009961B5">
        <w:t xml:space="preserve">widely known </w:t>
      </w:r>
      <w:r w:rsidR="008C76B5" w:rsidRPr="009961B5">
        <w:t>language</w:t>
      </w:r>
      <w:r w:rsidR="00302C43" w:rsidRPr="009961B5">
        <w:t xml:space="preserve"> with</w:t>
      </w:r>
      <w:r w:rsidR="00933F70" w:rsidRPr="009961B5">
        <w:t xml:space="preserve"> support for</w:t>
      </w:r>
      <w:r w:rsidR="00302C43" w:rsidRPr="009961B5">
        <w:t xml:space="preserve"> O</w:t>
      </w:r>
      <w:r w:rsidR="00870F10" w:rsidRPr="009961B5">
        <w:t xml:space="preserve">bject Oriented Programming and Domain Driven Design. </w:t>
      </w:r>
      <w:r w:rsidR="00B727AA" w:rsidRPr="009961B5">
        <w:t xml:space="preserve">It also works in </w:t>
      </w:r>
      <w:r w:rsidR="00800314" w:rsidRPr="009961B5">
        <w:t>most</w:t>
      </w:r>
      <w:r w:rsidR="00B727AA" w:rsidRPr="009961B5">
        <w:t xml:space="preserve"> </w:t>
      </w:r>
      <w:r w:rsidR="00297D79" w:rsidRPr="009961B5">
        <w:t>device</w:t>
      </w:r>
      <w:r w:rsidR="00800314" w:rsidRPr="009961B5">
        <w:t>s</w:t>
      </w:r>
      <w:r w:rsidR="00B727AA" w:rsidRPr="009961B5">
        <w:t xml:space="preserve"> </w:t>
      </w:r>
      <w:r w:rsidR="00800314" w:rsidRPr="009961B5">
        <w:t>thanks to</w:t>
      </w:r>
      <w:r w:rsidR="00B727AA" w:rsidRPr="009961B5">
        <w:t xml:space="preserve"> the Java Virtual Machine system it uses.</w:t>
      </w:r>
    </w:p>
    <w:p w14:paraId="41CC5CB9" w14:textId="6B0425B8" w:rsidR="00B727AA" w:rsidRDefault="00B727AA" w:rsidP="007636F2">
      <w:r w:rsidRPr="009961B5">
        <w:t>The database technology used will be MySQL, it is an open</w:t>
      </w:r>
      <w:r w:rsidR="00393704" w:rsidRPr="009961B5">
        <w:t>-</w:t>
      </w:r>
      <w:r w:rsidRPr="009961B5">
        <w:t xml:space="preserve">source </w:t>
      </w:r>
      <w:r w:rsidR="00EC787D" w:rsidRPr="009961B5">
        <w:t>database</w:t>
      </w:r>
      <w:r w:rsidR="00393704" w:rsidRPr="009961B5">
        <w:t>,</w:t>
      </w:r>
      <w:r w:rsidR="00EC787D" w:rsidRPr="009961B5">
        <w:t xml:space="preserve"> and it has a large community and documentation available. </w:t>
      </w:r>
      <w:r w:rsidR="00BC2DCE" w:rsidRPr="009961B5">
        <w:t xml:space="preserve">The use of the relational database </w:t>
      </w:r>
      <w:r w:rsidR="008C60B0" w:rsidRPr="009961B5">
        <w:t xml:space="preserve">is based on the knowledge of the team, but </w:t>
      </w:r>
      <w:r w:rsidR="000E4882" w:rsidRPr="009961B5">
        <w:t xml:space="preserve">also </w:t>
      </w:r>
      <w:r w:rsidR="008C60B0" w:rsidRPr="009961B5">
        <w:t xml:space="preserve">because </w:t>
      </w:r>
      <w:r w:rsidR="00755EE7" w:rsidRPr="009961B5">
        <w:t xml:space="preserve">the </w:t>
      </w:r>
      <w:r w:rsidR="000E4882" w:rsidRPr="009961B5">
        <w:t xml:space="preserve">domain is intuitive for a relational model first, based on a monolithic. In the future, it is possible that, depending on the </w:t>
      </w:r>
      <w:r w:rsidR="00FA76C8" w:rsidRPr="009961B5">
        <w:t xml:space="preserve">boundary context and its </w:t>
      </w:r>
      <w:r w:rsidR="00393704" w:rsidRPr="009961B5">
        <w:t>business purpose, a non-relational database for that component can be justified.</w:t>
      </w:r>
    </w:p>
    <w:p w14:paraId="6071320D" w14:textId="691A7E5C" w:rsidR="00617898" w:rsidRPr="009961B5" w:rsidRDefault="00617898" w:rsidP="00617898">
      <w:pPr>
        <w:pStyle w:val="Heading3"/>
      </w:pPr>
      <w:r>
        <w:lastRenderedPageBreak/>
        <w:t>Assumptions and Dependencies</w:t>
      </w:r>
    </w:p>
    <w:p w14:paraId="671EBC19" w14:textId="02DE0141" w:rsidR="000B2F22" w:rsidRDefault="004155AA" w:rsidP="007636F2">
      <w:r>
        <w:t>There are certain assumptions to have when using the application</w:t>
      </w:r>
      <w:r w:rsidR="003E45C3">
        <w:t>:</w:t>
      </w:r>
    </w:p>
    <w:p w14:paraId="35046885" w14:textId="5CE20601" w:rsidR="000B2F22" w:rsidRDefault="00900966" w:rsidP="005B3E8F">
      <w:pPr>
        <w:pStyle w:val="ListParagraph"/>
        <w:numPr>
          <w:ilvl w:val="0"/>
          <w:numId w:val="47"/>
        </w:numPr>
      </w:pPr>
      <w:r>
        <w:t>Users</w:t>
      </w:r>
      <w:r w:rsidR="004155AA">
        <w:t xml:space="preserve"> </w:t>
      </w:r>
      <w:r>
        <w:t>h</w:t>
      </w:r>
      <w:r w:rsidR="00C01A38">
        <w:t xml:space="preserve">ave </w:t>
      </w:r>
      <w:r>
        <w:t xml:space="preserve">access to </w:t>
      </w:r>
      <w:r w:rsidR="00C01A38">
        <w:t>internet connection</w:t>
      </w:r>
    </w:p>
    <w:p w14:paraId="0A600A31" w14:textId="77777777" w:rsidR="00161132" w:rsidRDefault="00161132" w:rsidP="005B3E8F">
      <w:pPr>
        <w:pStyle w:val="ListParagraph"/>
        <w:numPr>
          <w:ilvl w:val="0"/>
          <w:numId w:val="47"/>
        </w:numPr>
      </w:pPr>
      <w:r w:rsidRPr="00D92245">
        <w:t>Users have location services enabled on their devices, allowing the app to accurately determine their current location.</w:t>
      </w:r>
    </w:p>
    <w:p w14:paraId="7D779680" w14:textId="6FD5A4AF" w:rsidR="00161132" w:rsidRDefault="00161132" w:rsidP="005B3E8F">
      <w:pPr>
        <w:pStyle w:val="ListParagraph"/>
        <w:numPr>
          <w:ilvl w:val="0"/>
          <w:numId w:val="47"/>
        </w:numPr>
      </w:pPr>
      <w:r w:rsidRPr="00D92245">
        <w:t>Users are likely to have at least one navigation app (Google Maps or Waze) installed on their devices for the redirection feature to work.</w:t>
      </w:r>
    </w:p>
    <w:p w14:paraId="0A63D065" w14:textId="6B4327F0" w:rsidR="003E45C3" w:rsidRDefault="003E45C3" w:rsidP="005B3E8F">
      <w:pPr>
        <w:pStyle w:val="ListParagraph"/>
        <w:numPr>
          <w:ilvl w:val="0"/>
          <w:numId w:val="47"/>
        </w:numPr>
      </w:pPr>
      <w:r w:rsidRPr="00D92245">
        <w:t>Users are familiar with basic smartphone functionalities, including how to interact with maps and navigation apps.</w:t>
      </w:r>
    </w:p>
    <w:p w14:paraId="25277B8C" w14:textId="76BB75E9" w:rsidR="00900966" w:rsidRDefault="00900966" w:rsidP="005B3E8F">
      <w:pPr>
        <w:pStyle w:val="ListParagraph"/>
        <w:numPr>
          <w:ilvl w:val="0"/>
          <w:numId w:val="47"/>
        </w:numPr>
      </w:pPr>
      <w:r w:rsidRPr="00D92245">
        <w:t>Users are motivated to find and use Wi-Fi locations for personal or professional needs, such as studying, working, or socializing.</w:t>
      </w:r>
    </w:p>
    <w:p w14:paraId="56EDDF11" w14:textId="7E936CFC" w:rsidR="00001CE9" w:rsidRDefault="00001CE9" w:rsidP="005B3E8F">
      <w:pPr>
        <w:pStyle w:val="ListParagraph"/>
        <w:numPr>
          <w:ilvl w:val="0"/>
          <w:numId w:val="47"/>
        </w:numPr>
      </w:pPr>
      <w:r w:rsidRPr="00D92245">
        <w:t>Users are aware of their surroundings and use common sense while navigating to new locations, particularly in unfamiliar areas.</w:t>
      </w:r>
    </w:p>
    <w:p w14:paraId="197312AA" w14:textId="6E9FB1C3" w:rsidR="005B3E8F" w:rsidRPr="009961B5" w:rsidRDefault="005B3E8F" w:rsidP="005B3E8F">
      <w:pPr>
        <w:pStyle w:val="ListParagraph"/>
        <w:numPr>
          <w:ilvl w:val="0"/>
          <w:numId w:val="47"/>
        </w:numPr>
      </w:pPr>
      <w:r w:rsidRPr="00D92245">
        <w:t>Users may have varying levels of accessibility needs, and the app should consider features to accommodate those needs.</w:t>
      </w:r>
    </w:p>
    <w:p w14:paraId="51952397" w14:textId="22AF0CA5" w:rsidR="00D92245" w:rsidRPr="009961B5" w:rsidRDefault="0047118C" w:rsidP="007636F2">
      <w:r>
        <w:t xml:space="preserve">For the external dependencies, whenever the AI API is down, the </w:t>
      </w:r>
      <w:r w:rsidR="00D86988">
        <w:t>AI Features of our app stop working, however the application can still be used. The same goes for the Google API, which is the GPS Service.</w:t>
      </w:r>
    </w:p>
    <w:p w14:paraId="6C39E5D4" w14:textId="77777777" w:rsidR="00525EBC" w:rsidRPr="00525EBC" w:rsidRDefault="00525EBC" w:rsidP="00EB24DC">
      <w:pPr>
        <w:pStyle w:val="Heading3"/>
        <w:rPr>
          <w:lang w:val="pt-PT"/>
        </w:rPr>
      </w:pPr>
      <w:r w:rsidRPr="00525EBC">
        <w:rPr>
          <w:lang w:val="pt-PT"/>
        </w:rPr>
        <w:t>Risk Management Plan</w:t>
      </w:r>
    </w:p>
    <w:p w14:paraId="0432DDDF" w14:textId="77777777" w:rsidR="00525EBC" w:rsidRPr="00525EBC" w:rsidRDefault="00525EBC" w:rsidP="00525EBC">
      <w:pPr>
        <w:numPr>
          <w:ilvl w:val="0"/>
          <w:numId w:val="48"/>
        </w:numPr>
        <w:rPr>
          <w:lang w:val="pt-PT"/>
        </w:rPr>
      </w:pPr>
      <w:r w:rsidRPr="00525EBC">
        <w:rPr>
          <w:b/>
          <w:bCs/>
          <w:lang w:val="pt-PT"/>
        </w:rPr>
        <w:t>Internet Connection Availability</w:t>
      </w:r>
    </w:p>
    <w:p w14:paraId="2E765E33" w14:textId="77777777" w:rsidR="00525EBC" w:rsidRPr="00525EBC" w:rsidRDefault="00525EBC" w:rsidP="00525EBC">
      <w:pPr>
        <w:numPr>
          <w:ilvl w:val="1"/>
          <w:numId w:val="48"/>
        </w:numPr>
      </w:pPr>
      <w:r w:rsidRPr="00525EBC">
        <w:rPr>
          <w:b/>
          <w:bCs/>
        </w:rPr>
        <w:t>Risk</w:t>
      </w:r>
      <w:r w:rsidRPr="00525EBC">
        <w:t>: Users may experience poor or no internet connection, impacting app functionality.</w:t>
      </w:r>
    </w:p>
    <w:p w14:paraId="0E08881F" w14:textId="77777777" w:rsidR="00525EBC" w:rsidRPr="00525EBC" w:rsidRDefault="00525EBC" w:rsidP="00525EBC">
      <w:pPr>
        <w:numPr>
          <w:ilvl w:val="1"/>
          <w:numId w:val="48"/>
        </w:numPr>
        <w:rPr>
          <w:lang w:val="pt-PT"/>
        </w:rPr>
      </w:pPr>
      <w:r w:rsidRPr="00525EBC">
        <w:rPr>
          <w:b/>
          <w:bCs/>
        </w:rPr>
        <w:t>Mitigation</w:t>
      </w:r>
      <w:r w:rsidRPr="00525EBC">
        <w:t xml:space="preserve">: Implement offline functionality for certain app features, like cached locations. </w:t>
      </w:r>
      <w:r w:rsidRPr="00525EBC">
        <w:rPr>
          <w:lang w:val="pt-PT"/>
        </w:rPr>
        <w:t>Provide reminders to reconnect for optimal experience.</w:t>
      </w:r>
    </w:p>
    <w:p w14:paraId="785ACC93" w14:textId="77777777" w:rsidR="00525EBC" w:rsidRPr="00525EBC" w:rsidRDefault="00525EBC" w:rsidP="00525EBC">
      <w:pPr>
        <w:numPr>
          <w:ilvl w:val="0"/>
          <w:numId w:val="48"/>
        </w:numPr>
        <w:rPr>
          <w:lang w:val="pt-PT"/>
        </w:rPr>
      </w:pPr>
      <w:r w:rsidRPr="00525EBC">
        <w:rPr>
          <w:b/>
          <w:bCs/>
          <w:lang w:val="pt-PT"/>
        </w:rPr>
        <w:t>Location Services Dependency</w:t>
      </w:r>
    </w:p>
    <w:p w14:paraId="4E670FE6" w14:textId="77777777" w:rsidR="00525EBC" w:rsidRPr="00525EBC" w:rsidRDefault="00525EBC" w:rsidP="00525EBC">
      <w:pPr>
        <w:numPr>
          <w:ilvl w:val="1"/>
          <w:numId w:val="48"/>
        </w:numPr>
      </w:pPr>
      <w:r w:rsidRPr="00525EBC">
        <w:rPr>
          <w:b/>
          <w:bCs/>
        </w:rPr>
        <w:t>Risk</w:t>
      </w:r>
      <w:r w:rsidRPr="00525EBC">
        <w:t>: Users may have location services disabled, limiting app accuracy in suggesting nearby Wi-Fi.</w:t>
      </w:r>
    </w:p>
    <w:p w14:paraId="62D9C4FE" w14:textId="77777777" w:rsidR="00525EBC" w:rsidRPr="00525EBC" w:rsidRDefault="00525EBC" w:rsidP="00525EBC">
      <w:pPr>
        <w:numPr>
          <w:ilvl w:val="1"/>
          <w:numId w:val="48"/>
        </w:numPr>
      </w:pPr>
      <w:r w:rsidRPr="00525EBC">
        <w:rPr>
          <w:b/>
          <w:bCs/>
        </w:rPr>
        <w:t>Mitigation</w:t>
      </w:r>
      <w:r w:rsidRPr="00525EBC">
        <w:t>: Display a prompt for users to enable location services. Offer manual search options for users to input their location manually.</w:t>
      </w:r>
    </w:p>
    <w:p w14:paraId="57672754" w14:textId="77777777" w:rsidR="00525EBC" w:rsidRPr="00525EBC" w:rsidRDefault="00525EBC" w:rsidP="00525EBC">
      <w:pPr>
        <w:numPr>
          <w:ilvl w:val="0"/>
          <w:numId w:val="48"/>
        </w:numPr>
        <w:rPr>
          <w:lang w:val="pt-PT"/>
        </w:rPr>
      </w:pPr>
      <w:r w:rsidRPr="00525EBC">
        <w:rPr>
          <w:b/>
          <w:bCs/>
          <w:lang w:val="pt-PT"/>
        </w:rPr>
        <w:t>Navigation App Requirement</w:t>
      </w:r>
    </w:p>
    <w:p w14:paraId="2B5CA04D" w14:textId="77777777" w:rsidR="00525EBC" w:rsidRPr="00525EBC" w:rsidRDefault="00525EBC" w:rsidP="00525EBC">
      <w:pPr>
        <w:numPr>
          <w:ilvl w:val="1"/>
          <w:numId w:val="48"/>
        </w:numPr>
      </w:pPr>
      <w:r w:rsidRPr="00525EBC">
        <w:rPr>
          <w:b/>
          <w:bCs/>
        </w:rPr>
        <w:t>Risk</w:t>
      </w:r>
      <w:r w:rsidRPr="00525EBC">
        <w:t>: Users without a navigation app won’t be able to use redirection features.</w:t>
      </w:r>
    </w:p>
    <w:p w14:paraId="1B7E7B33" w14:textId="77777777" w:rsidR="00525EBC" w:rsidRPr="00525EBC" w:rsidRDefault="00525EBC" w:rsidP="00525EBC">
      <w:pPr>
        <w:numPr>
          <w:ilvl w:val="1"/>
          <w:numId w:val="48"/>
        </w:numPr>
      </w:pPr>
      <w:r w:rsidRPr="00525EBC">
        <w:rPr>
          <w:b/>
          <w:bCs/>
        </w:rPr>
        <w:lastRenderedPageBreak/>
        <w:t>Mitigation</w:t>
      </w:r>
      <w:r w:rsidRPr="00525EBC">
        <w:t>: Include in-app directions as a basic alternative. Recommend compatible navigation apps upon setup.</w:t>
      </w:r>
    </w:p>
    <w:p w14:paraId="5E49031B" w14:textId="77777777" w:rsidR="00525EBC" w:rsidRPr="00525EBC" w:rsidRDefault="00525EBC" w:rsidP="00525EBC">
      <w:pPr>
        <w:numPr>
          <w:ilvl w:val="0"/>
          <w:numId w:val="48"/>
        </w:numPr>
        <w:rPr>
          <w:lang w:val="pt-PT"/>
        </w:rPr>
      </w:pPr>
      <w:r w:rsidRPr="00525EBC">
        <w:rPr>
          <w:b/>
          <w:bCs/>
          <w:lang w:val="pt-PT"/>
        </w:rPr>
        <w:t>User Familiarity with Smartphone Functions</w:t>
      </w:r>
    </w:p>
    <w:p w14:paraId="320909C3" w14:textId="77777777" w:rsidR="00525EBC" w:rsidRPr="00525EBC" w:rsidRDefault="00525EBC" w:rsidP="00525EBC">
      <w:pPr>
        <w:numPr>
          <w:ilvl w:val="1"/>
          <w:numId w:val="48"/>
        </w:numPr>
      </w:pPr>
      <w:r w:rsidRPr="00525EBC">
        <w:rPr>
          <w:b/>
          <w:bCs/>
        </w:rPr>
        <w:t>Risk</w:t>
      </w:r>
      <w:r w:rsidRPr="00525EBC">
        <w:t>: Some users may struggle with map interaction or navigation features.</w:t>
      </w:r>
    </w:p>
    <w:p w14:paraId="1FC84759" w14:textId="77777777" w:rsidR="00525EBC" w:rsidRPr="00525EBC" w:rsidRDefault="00525EBC" w:rsidP="00525EBC">
      <w:pPr>
        <w:numPr>
          <w:ilvl w:val="1"/>
          <w:numId w:val="48"/>
        </w:numPr>
      </w:pPr>
      <w:r w:rsidRPr="00525EBC">
        <w:rPr>
          <w:b/>
          <w:bCs/>
        </w:rPr>
        <w:t>Mitigation</w:t>
      </w:r>
      <w:r w:rsidRPr="00525EBC">
        <w:t>: Incorporate user-friendly tutorials and in-app tips to guide new users through app functionalities.</w:t>
      </w:r>
    </w:p>
    <w:p w14:paraId="6165DC13" w14:textId="77777777" w:rsidR="00525EBC" w:rsidRPr="00525EBC" w:rsidRDefault="00525EBC" w:rsidP="00525EBC">
      <w:pPr>
        <w:numPr>
          <w:ilvl w:val="0"/>
          <w:numId w:val="48"/>
        </w:numPr>
      </w:pPr>
      <w:r w:rsidRPr="00525EBC">
        <w:rPr>
          <w:b/>
          <w:bCs/>
        </w:rPr>
        <w:t>User Motivation for Wi-Fi Use</w:t>
      </w:r>
    </w:p>
    <w:p w14:paraId="1BB8AE54" w14:textId="77777777" w:rsidR="00525EBC" w:rsidRPr="00525EBC" w:rsidRDefault="00525EBC" w:rsidP="00525EBC">
      <w:pPr>
        <w:numPr>
          <w:ilvl w:val="1"/>
          <w:numId w:val="48"/>
        </w:numPr>
      </w:pPr>
      <w:r w:rsidRPr="00525EBC">
        <w:rPr>
          <w:b/>
          <w:bCs/>
        </w:rPr>
        <w:t>Risk</w:t>
      </w:r>
      <w:r w:rsidRPr="00525EBC">
        <w:t>: If users are not actively motivated to find Wi-Fi locations, app engagement may suffer.</w:t>
      </w:r>
    </w:p>
    <w:p w14:paraId="170495CC" w14:textId="426D4F50" w:rsidR="00525EBC" w:rsidRPr="00525EBC" w:rsidRDefault="00525EBC" w:rsidP="00525EBC">
      <w:pPr>
        <w:numPr>
          <w:ilvl w:val="1"/>
          <w:numId w:val="48"/>
        </w:numPr>
      </w:pPr>
      <w:r w:rsidRPr="00525EBC">
        <w:rPr>
          <w:b/>
          <w:bCs/>
        </w:rPr>
        <w:t>Mitigation</w:t>
      </w:r>
      <w:r w:rsidRPr="00525EBC">
        <w:t xml:space="preserve">: </w:t>
      </w:r>
      <w:r w:rsidR="00EF1574">
        <w:t xml:space="preserve">Introduce </w:t>
      </w:r>
      <w:r w:rsidR="00712305">
        <w:t xml:space="preserve">rewards </w:t>
      </w:r>
      <w:r w:rsidR="00751158">
        <w:t>such as offers so users can redeem buying with points gained by interacting with the application.</w:t>
      </w:r>
    </w:p>
    <w:p w14:paraId="25F37F50" w14:textId="77777777" w:rsidR="00525EBC" w:rsidRPr="00525EBC" w:rsidRDefault="00525EBC" w:rsidP="00525EBC">
      <w:pPr>
        <w:numPr>
          <w:ilvl w:val="0"/>
          <w:numId w:val="48"/>
        </w:numPr>
        <w:rPr>
          <w:lang w:val="pt-PT"/>
        </w:rPr>
      </w:pPr>
      <w:r w:rsidRPr="00525EBC">
        <w:rPr>
          <w:b/>
          <w:bCs/>
          <w:lang w:val="pt-PT"/>
        </w:rPr>
        <w:t>User Safety Awareness</w:t>
      </w:r>
    </w:p>
    <w:p w14:paraId="0967EF7D" w14:textId="77777777" w:rsidR="00525EBC" w:rsidRPr="00525EBC" w:rsidRDefault="00525EBC" w:rsidP="00525EBC">
      <w:pPr>
        <w:numPr>
          <w:ilvl w:val="1"/>
          <w:numId w:val="48"/>
        </w:numPr>
      </w:pPr>
      <w:r w:rsidRPr="00525EBC">
        <w:rPr>
          <w:b/>
          <w:bCs/>
        </w:rPr>
        <w:t>Risk</w:t>
      </w:r>
      <w:r w:rsidRPr="00525EBC">
        <w:t>: Users may not pay attention to their surroundings while navigating to new locations.</w:t>
      </w:r>
    </w:p>
    <w:p w14:paraId="735B5690" w14:textId="77777777" w:rsidR="00525EBC" w:rsidRPr="00525EBC" w:rsidRDefault="00525EBC" w:rsidP="00525EBC">
      <w:pPr>
        <w:numPr>
          <w:ilvl w:val="1"/>
          <w:numId w:val="48"/>
        </w:numPr>
      </w:pPr>
      <w:r w:rsidRPr="00525EBC">
        <w:rPr>
          <w:b/>
          <w:bCs/>
        </w:rPr>
        <w:t>Mitigation</w:t>
      </w:r>
      <w:r w:rsidRPr="00525EBC">
        <w:t>: Include safety reminders and encourage users to be cautious, especially in unfamiliar areas.</w:t>
      </w:r>
    </w:p>
    <w:p w14:paraId="1214CF72" w14:textId="77777777" w:rsidR="00525EBC" w:rsidRPr="00525EBC" w:rsidRDefault="00525EBC" w:rsidP="00525EBC">
      <w:pPr>
        <w:numPr>
          <w:ilvl w:val="0"/>
          <w:numId w:val="48"/>
        </w:numPr>
        <w:rPr>
          <w:lang w:val="pt-PT"/>
        </w:rPr>
      </w:pPr>
      <w:r w:rsidRPr="00525EBC">
        <w:rPr>
          <w:b/>
          <w:bCs/>
          <w:lang w:val="pt-PT"/>
        </w:rPr>
        <w:t>Accessibility Needs</w:t>
      </w:r>
    </w:p>
    <w:p w14:paraId="43670914" w14:textId="77777777" w:rsidR="00525EBC" w:rsidRPr="00525EBC" w:rsidRDefault="00525EBC" w:rsidP="00525EBC">
      <w:pPr>
        <w:numPr>
          <w:ilvl w:val="1"/>
          <w:numId w:val="48"/>
        </w:numPr>
      </w:pPr>
      <w:r w:rsidRPr="00525EBC">
        <w:rPr>
          <w:b/>
          <w:bCs/>
        </w:rPr>
        <w:t>Risk</w:t>
      </w:r>
      <w:r w:rsidRPr="00525EBC">
        <w:t>: Users with accessibility needs may face challenges using the app.</w:t>
      </w:r>
    </w:p>
    <w:p w14:paraId="62D414BD" w14:textId="77777777" w:rsidR="00525EBC" w:rsidRPr="00525EBC" w:rsidRDefault="00525EBC" w:rsidP="00525EBC">
      <w:pPr>
        <w:numPr>
          <w:ilvl w:val="1"/>
          <w:numId w:val="48"/>
        </w:numPr>
      </w:pPr>
      <w:r w:rsidRPr="00525EBC">
        <w:rPr>
          <w:b/>
          <w:bCs/>
        </w:rPr>
        <w:t>Mitigation</w:t>
      </w:r>
      <w:r w:rsidRPr="00525EBC">
        <w:t>: Implement accessible design principles, including text scaling, high-contrast modes, and compatibility with screen readers.</w:t>
      </w:r>
    </w:p>
    <w:p w14:paraId="7D2C73A5" w14:textId="77777777" w:rsidR="00525EBC" w:rsidRPr="00525EBC" w:rsidRDefault="00525EBC" w:rsidP="00525EBC">
      <w:pPr>
        <w:numPr>
          <w:ilvl w:val="0"/>
          <w:numId w:val="48"/>
        </w:numPr>
        <w:rPr>
          <w:lang w:val="pt-PT"/>
        </w:rPr>
      </w:pPr>
      <w:r w:rsidRPr="00525EBC">
        <w:rPr>
          <w:b/>
          <w:bCs/>
          <w:lang w:val="pt-PT"/>
        </w:rPr>
        <w:t>AI API Dependency</w:t>
      </w:r>
    </w:p>
    <w:p w14:paraId="2D5D6ABE" w14:textId="77777777" w:rsidR="00525EBC" w:rsidRPr="00525EBC" w:rsidRDefault="00525EBC" w:rsidP="00525EBC">
      <w:pPr>
        <w:numPr>
          <w:ilvl w:val="1"/>
          <w:numId w:val="48"/>
        </w:numPr>
      </w:pPr>
      <w:r w:rsidRPr="00525EBC">
        <w:rPr>
          <w:b/>
          <w:bCs/>
        </w:rPr>
        <w:t>Risk</w:t>
      </w:r>
      <w:r w:rsidRPr="00525EBC">
        <w:t>: When the AI API is down, AI-powered features will be unavailable.</w:t>
      </w:r>
    </w:p>
    <w:p w14:paraId="73D4C0C7" w14:textId="77777777" w:rsidR="00525EBC" w:rsidRPr="00525EBC" w:rsidRDefault="00525EBC" w:rsidP="00525EBC">
      <w:pPr>
        <w:numPr>
          <w:ilvl w:val="1"/>
          <w:numId w:val="48"/>
        </w:numPr>
        <w:rPr>
          <w:lang w:val="pt-PT"/>
        </w:rPr>
      </w:pPr>
      <w:r w:rsidRPr="00525EBC">
        <w:rPr>
          <w:b/>
          <w:bCs/>
        </w:rPr>
        <w:t>Mitigation</w:t>
      </w:r>
      <w:r w:rsidRPr="00525EBC">
        <w:t xml:space="preserve">: Develop a fallback for core functionalities so the app remains usable without AI features. </w:t>
      </w:r>
      <w:r w:rsidRPr="00525EBC">
        <w:rPr>
          <w:lang w:val="pt-PT"/>
        </w:rPr>
        <w:t>Notify users when AI features are temporarily unavailable.</w:t>
      </w:r>
    </w:p>
    <w:p w14:paraId="43F4969E" w14:textId="77777777" w:rsidR="00525EBC" w:rsidRPr="00525EBC" w:rsidRDefault="00525EBC" w:rsidP="00525EBC">
      <w:pPr>
        <w:numPr>
          <w:ilvl w:val="0"/>
          <w:numId w:val="48"/>
        </w:numPr>
        <w:rPr>
          <w:lang w:val="pt-PT"/>
        </w:rPr>
      </w:pPr>
      <w:r w:rsidRPr="00525EBC">
        <w:rPr>
          <w:b/>
          <w:bCs/>
          <w:lang w:val="pt-PT"/>
        </w:rPr>
        <w:t>Google API Dependency for GPS</w:t>
      </w:r>
    </w:p>
    <w:p w14:paraId="1942FCD9" w14:textId="77777777" w:rsidR="00525EBC" w:rsidRPr="00525EBC" w:rsidRDefault="00525EBC" w:rsidP="00525EBC">
      <w:pPr>
        <w:numPr>
          <w:ilvl w:val="1"/>
          <w:numId w:val="48"/>
        </w:numPr>
      </w:pPr>
      <w:r w:rsidRPr="00525EBC">
        <w:rPr>
          <w:b/>
          <w:bCs/>
        </w:rPr>
        <w:t>Risk</w:t>
      </w:r>
      <w:r w:rsidRPr="00525EBC">
        <w:t>: If the Google GPS service is unavailable, location-based features may not work accurately.</w:t>
      </w:r>
    </w:p>
    <w:p w14:paraId="39EAD551" w14:textId="77777777" w:rsidR="00525EBC" w:rsidRPr="00525EBC" w:rsidRDefault="00525EBC" w:rsidP="00525EBC">
      <w:pPr>
        <w:numPr>
          <w:ilvl w:val="1"/>
          <w:numId w:val="48"/>
        </w:numPr>
      </w:pPr>
      <w:r w:rsidRPr="00525EBC">
        <w:rPr>
          <w:b/>
          <w:bCs/>
        </w:rPr>
        <w:lastRenderedPageBreak/>
        <w:t>Mitigation</w:t>
      </w:r>
      <w:r w:rsidRPr="00525EBC">
        <w:t>: Implement messaging to inform users of limited functionality during GPS outages and consider alternative ways for users to input or update their location.</w:t>
      </w:r>
    </w:p>
    <w:p w14:paraId="7DE4FCAC" w14:textId="7CDFC901" w:rsidR="00525EBC" w:rsidRPr="009961B5" w:rsidRDefault="00525EBC" w:rsidP="007636F2">
      <w:r w:rsidRPr="00525EBC">
        <w:t>Regular risk reviews and monitoring these mitigation strategies will help reduce the impact of these potential issues.</w:t>
      </w:r>
    </w:p>
    <w:p w14:paraId="4476E289" w14:textId="0D8AF6D0" w:rsidR="005F7BFB" w:rsidRDefault="081CDF85" w:rsidP="00722F07">
      <w:pPr>
        <w:pStyle w:val="Heading2"/>
      </w:pPr>
      <w:r w:rsidRPr="009961B5">
        <w:t>Deployment Diagram decisions</w:t>
      </w:r>
    </w:p>
    <w:p w14:paraId="07857198" w14:textId="77777777" w:rsidR="0029022A" w:rsidRDefault="008F0E9C" w:rsidP="0029022A">
      <w:pPr>
        <w:keepNext/>
        <w:jc w:val="center"/>
      </w:pPr>
      <w:r>
        <w:rPr>
          <w:noProof/>
        </w:rPr>
        <w:drawing>
          <wp:inline distT="0" distB="0" distL="0" distR="0" wp14:anchorId="5AD7F2AC" wp14:editId="0DE57BCE">
            <wp:extent cx="5943600" cy="2886710"/>
            <wp:effectExtent l="0" t="0" r="0" b="0"/>
            <wp:docPr id="203548669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486696" name=""/>
                    <pic:cNvPicPr/>
                  </pic:nvPicPr>
                  <pic:blipFill>
                    <a:blip r:embed="rId15">
                      <a:extLst>
                        <a:ext uri="{96DAC541-7B7A-43D3-8B79-37D633B846F1}">
                          <asvg:svgBlip xmlns:asvg="http://schemas.microsoft.com/office/drawing/2016/SVG/main" r:embed="rId16"/>
                        </a:ext>
                      </a:extLst>
                    </a:blip>
                    <a:stretch>
                      <a:fillRect/>
                    </a:stretch>
                  </pic:blipFill>
                  <pic:spPr>
                    <a:xfrm>
                      <a:off x="0" y="0"/>
                      <a:ext cx="5943600" cy="2886710"/>
                    </a:xfrm>
                    <a:prstGeom prst="rect">
                      <a:avLst/>
                    </a:prstGeom>
                  </pic:spPr>
                </pic:pic>
              </a:graphicData>
            </a:graphic>
          </wp:inline>
        </w:drawing>
      </w:r>
    </w:p>
    <w:p w14:paraId="2D433759" w14:textId="62EC9236" w:rsidR="00975A3B" w:rsidRPr="00975A3B" w:rsidRDefault="0029022A" w:rsidP="0029022A">
      <w:pPr>
        <w:pStyle w:val="Caption"/>
        <w:jc w:val="center"/>
      </w:pPr>
      <w:r>
        <w:t xml:space="preserve">Figure </w:t>
      </w:r>
      <w:r>
        <w:fldChar w:fldCharType="begin"/>
      </w:r>
      <w:r>
        <w:instrText xml:space="preserve"> SEQ Figure \* ARABIC </w:instrText>
      </w:r>
      <w:r>
        <w:fldChar w:fldCharType="separate"/>
      </w:r>
      <w:r w:rsidR="00E36BFD">
        <w:rPr>
          <w:noProof/>
        </w:rPr>
        <w:t>6</w:t>
      </w:r>
      <w:r>
        <w:fldChar w:fldCharType="end"/>
      </w:r>
      <w:r>
        <w:rPr>
          <w:noProof/>
        </w:rPr>
        <w:t xml:space="preserve"> - Deployment Diagram</w:t>
      </w:r>
    </w:p>
    <w:p w14:paraId="71597780" w14:textId="67213007" w:rsidR="000D4C45" w:rsidRPr="009961B5" w:rsidRDefault="000D4C45" w:rsidP="000D4C45">
      <w:pPr>
        <w:pStyle w:val="Heading3"/>
      </w:pPr>
      <w:r w:rsidRPr="009961B5">
        <w:t>Database Server</w:t>
      </w:r>
    </w:p>
    <w:p w14:paraId="40FC985D" w14:textId="5B616A2B" w:rsidR="00722F07" w:rsidRPr="009961B5" w:rsidRDefault="007E0543" w:rsidP="00722F07">
      <w:r w:rsidRPr="009961B5">
        <w:t xml:space="preserve">We decided to have only one database </w:t>
      </w:r>
      <w:r w:rsidR="008B5C85" w:rsidRPr="009961B5">
        <w:t xml:space="preserve">server </w:t>
      </w:r>
      <w:r w:rsidRPr="009961B5">
        <w:t xml:space="preserve">because </w:t>
      </w:r>
      <w:r w:rsidR="00AE7E27" w:rsidRPr="009961B5">
        <w:t xml:space="preserve">according to the </w:t>
      </w:r>
      <w:r w:rsidR="000A32D5" w:rsidRPr="009961B5">
        <w:t xml:space="preserve">dimension of the application and the amount of data it will have, it </w:t>
      </w:r>
      <w:r w:rsidR="00D1726D" w:rsidRPr="009961B5">
        <w:t>is not justified.</w:t>
      </w:r>
      <w:r w:rsidR="0072556D" w:rsidRPr="009961B5">
        <w:t xml:space="preserve"> There will not be a lack of </w:t>
      </w:r>
      <w:r w:rsidR="00E673AE" w:rsidRPr="009961B5">
        <w:t xml:space="preserve">performance </w:t>
      </w:r>
      <w:r w:rsidR="00201A28" w:rsidRPr="009961B5">
        <w:t>on its connections</w:t>
      </w:r>
      <w:r w:rsidR="004C07A8" w:rsidRPr="009961B5">
        <w:t xml:space="preserve"> and even in the future if there i</w:t>
      </w:r>
      <w:r w:rsidR="000D4C45" w:rsidRPr="009961B5">
        <w:t>s</w:t>
      </w:r>
      <w:r w:rsidR="004C07A8" w:rsidRPr="009961B5">
        <w:t xml:space="preserve"> any need to </w:t>
      </w:r>
      <w:r w:rsidR="000D4C45" w:rsidRPr="009961B5">
        <w:t>migrate the application to microservices, it will be possible anyway.</w:t>
      </w:r>
      <w:r w:rsidR="00916B51" w:rsidRPr="009961B5">
        <w:t xml:space="preserve"> MySQL </w:t>
      </w:r>
      <w:r w:rsidR="00732AD4" w:rsidRPr="009961B5">
        <w:t>is</w:t>
      </w:r>
      <w:r w:rsidR="00BD5C71" w:rsidRPr="009961B5">
        <w:t xml:space="preserve"> a free and</w:t>
      </w:r>
      <w:r w:rsidR="00732AD4" w:rsidRPr="009961B5">
        <w:t xml:space="preserve"> open</w:t>
      </w:r>
      <w:r w:rsidR="008F6F6C" w:rsidRPr="009961B5">
        <w:t>-</w:t>
      </w:r>
      <w:r w:rsidR="00732AD4" w:rsidRPr="009961B5">
        <w:t>source technology</w:t>
      </w:r>
      <w:r w:rsidR="008F6F6C" w:rsidRPr="009961B5">
        <w:t xml:space="preserve"> suited for academic </w:t>
      </w:r>
      <w:r w:rsidR="00FC4FF9" w:rsidRPr="009961B5">
        <w:t>applications</w:t>
      </w:r>
      <w:r w:rsidR="001E2D7A" w:rsidRPr="009961B5">
        <w:t xml:space="preserve">, as </w:t>
      </w:r>
      <w:r w:rsidR="000C1CC4" w:rsidRPr="009961B5">
        <w:t>mentioned</w:t>
      </w:r>
      <w:r w:rsidR="001E2D7A" w:rsidRPr="009961B5">
        <w:t xml:space="preserve"> before</w:t>
      </w:r>
      <w:r w:rsidR="00BD5C71" w:rsidRPr="009961B5">
        <w:t>.</w:t>
      </w:r>
    </w:p>
    <w:p w14:paraId="3E4DEA1A" w14:textId="2E0EE251" w:rsidR="00722F07" w:rsidRPr="009961B5" w:rsidRDefault="000D4C45" w:rsidP="000D4C45">
      <w:pPr>
        <w:pStyle w:val="Heading3"/>
      </w:pPr>
      <w:r w:rsidRPr="009961B5">
        <w:t>Application Server</w:t>
      </w:r>
    </w:p>
    <w:p w14:paraId="739D9624" w14:textId="624AD3F5" w:rsidR="005F7BFB" w:rsidRPr="009961B5" w:rsidRDefault="00E640B9" w:rsidP="00722F07">
      <w:r w:rsidRPr="009961B5">
        <w:t xml:space="preserve">Since the </w:t>
      </w:r>
      <w:r w:rsidR="00F37749" w:rsidRPr="009961B5">
        <w:t>application is considered a s</w:t>
      </w:r>
      <w:r w:rsidR="008E5804" w:rsidRPr="009961B5">
        <w:t>t</w:t>
      </w:r>
      <w:r w:rsidR="00F37749" w:rsidRPr="009961B5">
        <w:t>art-up</w:t>
      </w:r>
      <w:r w:rsidR="00B828C1" w:rsidRPr="009961B5">
        <w:t xml:space="preserve">, </w:t>
      </w:r>
      <w:r w:rsidR="00DC1043" w:rsidRPr="009961B5">
        <w:t>we decided to use</w:t>
      </w:r>
      <w:r w:rsidR="006F2E8A" w:rsidRPr="009961B5">
        <w:t xml:space="preserve"> something </w:t>
      </w:r>
      <w:r w:rsidR="00890ECC" w:rsidRPr="009961B5">
        <w:t>easier</w:t>
      </w:r>
      <w:r w:rsidR="006F2E8A" w:rsidRPr="009961B5">
        <w:t xml:space="preserve"> to utilize like</w:t>
      </w:r>
      <w:r w:rsidR="00DC1043" w:rsidRPr="009961B5">
        <w:t xml:space="preserve"> </w:t>
      </w:r>
      <w:r w:rsidR="00BB04F9" w:rsidRPr="009961B5">
        <w:t>r</w:t>
      </w:r>
      <w:r w:rsidR="00A747EC" w:rsidRPr="009961B5">
        <w:t>ender</w:t>
      </w:r>
      <w:r w:rsidR="00BB04F9" w:rsidRPr="009961B5">
        <w:t xml:space="preserve"> which </w:t>
      </w:r>
      <w:r w:rsidR="00A747EC" w:rsidRPr="009961B5">
        <w:t xml:space="preserve">is </w:t>
      </w:r>
      <w:r w:rsidR="009B4A05" w:rsidRPr="009961B5">
        <w:t xml:space="preserve">a </w:t>
      </w:r>
      <w:r w:rsidR="00A747EC" w:rsidRPr="009961B5">
        <w:t>platform specifically designed for simplifying the deployment and hosting of web applications and static websites</w:t>
      </w:r>
      <w:r w:rsidR="006F2E8A" w:rsidRPr="009961B5">
        <w:t xml:space="preserve">, while </w:t>
      </w:r>
      <w:r w:rsidR="00271299" w:rsidRPr="009961B5">
        <w:t>having</w:t>
      </w:r>
      <w:r w:rsidR="006F2E8A" w:rsidRPr="009961B5">
        <w:t xml:space="preserve"> </w:t>
      </w:r>
      <w:r w:rsidR="00271299" w:rsidRPr="009961B5">
        <w:t>a</w:t>
      </w:r>
      <w:r w:rsidR="006F2E8A" w:rsidRPr="009961B5">
        <w:t xml:space="preserve"> free</w:t>
      </w:r>
      <w:r w:rsidR="00271299" w:rsidRPr="009961B5">
        <w:t xml:space="preserve"> tier</w:t>
      </w:r>
      <w:r w:rsidR="00BB04F9" w:rsidRPr="009961B5">
        <w:t xml:space="preserve">. We considered using </w:t>
      </w:r>
      <w:r w:rsidR="006F2E8A" w:rsidRPr="009961B5">
        <w:t>cloud services like AWS or Azure, but the fact that it’s not free</w:t>
      </w:r>
      <w:r w:rsidR="00271299" w:rsidRPr="009961B5">
        <w:t xml:space="preserve"> (REST API calls</w:t>
      </w:r>
      <w:r w:rsidR="00027101" w:rsidRPr="009961B5">
        <w:t xml:space="preserve"> and</w:t>
      </w:r>
      <w:r w:rsidR="00271299" w:rsidRPr="009961B5">
        <w:t xml:space="preserve"> deployment service</w:t>
      </w:r>
      <w:r w:rsidR="00027101" w:rsidRPr="009961B5">
        <w:t>)</w:t>
      </w:r>
      <w:r w:rsidR="006F2E8A" w:rsidRPr="009961B5">
        <w:t xml:space="preserve"> and </w:t>
      </w:r>
      <w:r w:rsidR="00890ECC" w:rsidRPr="009961B5">
        <w:t>its</w:t>
      </w:r>
      <w:r w:rsidR="006F2E8A" w:rsidRPr="009961B5">
        <w:t xml:space="preserve"> main advant</w:t>
      </w:r>
      <w:r w:rsidR="00AB48E1" w:rsidRPr="009961B5">
        <w:t>ag</w:t>
      </w:r>
      <w:r w:rsidR="006F2E8A" w:rsidRPr="009961B5">
        <w:t xml:space="preserve">es aren’t </w:t>
      </w:r>
      <w:r w:rsidR="0068626E" w:rsidRPr="009961B5">
        <w:t>necessary</w:t>
      </w:r>
      <w:r w:rsidR="006F2E8A" w:rsidRPr="009961B5">
        <w:t xml:space="preserve"> for such a small project </w:t>
      </w:r>
      <w:r w:rsidR="00890ECC" w:rsidRPr="009961B5">
        <w:t>as</w:t>
      </w:r>
      <w:r w:rsidR="006F2E8A" w:rsidRPr="009961B5">
        <w:t xml:space="preserve"> this one made us ignore it for the moment.</w:t>
      </w:r>
    </w:p>
    <w:p w14:paraId="7E9172C4" w14:textId="01BA0DE1" w:rsidR="00E9288F" w:rsidRPr="009961B5" w:rsidRDefault="00E9288F" w:rsidP="00722F07">
      <w:r w:rsidRPr="009961B5">
        <w:lastRenderedPageBreak/>
        <w:t xml:space="preserve">Also, the </w:t>
      </w:r>
      <w:r w:rsidR="009B325B" w:rsidRPr="009961B5">
        <w:t>decision to mak</w:t>
      </w:r>
      <w:r w:rsidR="00E90986" w:rsidRPr="009961B5">
        <w:t>e</w:t>
      </w:r>
      <w:r w:rsidR="009B325B" w:rsidRPr="009961B5">
        <w:t xml:space="preserve"> the </w:t>
      </w:r>
      <w:r w:rsidR="1527059D" w:rsidRPr="009961B5">
        <w:t>front-end</w:t>
      </w:r>
      <w:r w:rsidR="009B325B" w:rsidRPr="009961B5">
        <w:t xml:space="preserve"> and </w:t>
      </w:r>
      <w:r w:rsidR="6D65E43D" w:rsidRPr="009961B5">
        <w:t>back-end</w:t>
      </w:r>
      <w:r w:rsidR="009B325B" w:rsidRPr="009961B5">
        <w:t xml:space="preserve"> application into a single server was due to </w:t>
      </w:r>
      <w:r w:rsidR="007A305E" w:rsidRPr="009961B5">
        <w:t xml:space="preserve">it </w:t>
      </w:r>
      <w:r w:rsidR="00F44593" w:rsidRPr="009961B5">
        <w:t>be</w:t>
      </w:r>
      <w:r w:rsidR="007A305E" w:rsidRPr="009961B5">
        <w:t>i</w:t>
      </w:r>
      <w:r w:rsidR="00F44593" w:rsidRPr="009961B5">
        <w:t>ng</w:t>
      </w:r>
      <w:r w:rsidR="007A305E" w:rsidRPr="009961B5">
        <w:t xml:space="preserve"> easier to develop and since we are a </w:t>
      </w:r>
      <w:r w:rsidR="00ED65B3" w:rsidRPr="009961B5">
        <w:t>small team</w:t>
      </w:r>
      <w:r w:rsidR="00F44593" w:rsidRPr="009961B5">
        <w:t>, its management is easier.</w:t>
      </w:r>
    </w:p>
    <w:p w14:paraId="52186F90" w14:textId="77777777" w:rsidR="0082367D" w:rsidRDefault="00E173D0" w:rsidP="0082367D">
      <w:pPr>
        <w:keepNext/>
      </w:pPr>
      <w:r w:rsidRPr="009961B5">
        <w:rPr>
          <w:noProof/>
        </w:rPr>
        <w:drawing>
          <wp:inline distT="0" distB="0" distL="0" distR="0" wp14:anchorId="1EDA077E" wp14:editId="3EC545CA">
            <wp:extent cx="5943600" cy="3315335"/>
            <wp:effectExtent l="0" t="0" r="0" b="0"/>
            <wp:docPr id="347296450" name="Imagem 1" descr="Uma imagem com texto, recibo,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15335"/>
                    </a:xfrm>
                    <a:prstGeom prst="rect">
                      <a:avLst/>
                    </a:prstGeom>
                  </pic:spPr>
                </pic:pic>
              </a:graphicData>
            </a:graphic>
          </wp:inline>
        </w:drawing>
      </w:r>
    </w:p>
    <w:p w14:paraId="1210BAC1" w14:textId="6B898CE2" w:rsidR="00105D97" w:rsidRPr="009961B5" w:rsidRDefault="0082367D" w:rsidP="0082367D">
      <w:pPr>
        <w:pStyle w:val="Caption"/>
        <w:jc w:val="center"/>
      </w:pPr>
      <w:r>
        <w:t xml:space="preserve">Figure </w:t>
      </w:r>
      <w:r>
        <w:fldChar w:fldCharType="begin"/>
      </w:r>
      <w:r>
        <w:instrText xml:space="preserve"> SEQ Figure \* ARABIC </w:instrText>
      </w:r>
      <w:r>
        <w:fldChar w:fldCharType="separate"/>
      </w:r>
      <w:r w:rsidR="00E36BFD">
        <w:rPr>
          <w:noProof/>
        </w:rPr>
        <w:t>7</w:t>
      </w:r>
      <w:r>
        <w:fldChar w:fldCharType="end"/>
      </w:r>
      <w:r>
        <w:t xml:space="preserve"> - Estimation Cost for REST API in AWS</w:t>
      </w:r>
    </w:p>
    <w:p w14:paraId="6F1F9664" w14:textId="605A91E5" w:rsidR="65E55400" w:rsidRPr="009961B5" w:rsidRDefault="65E55400" w:rsidP="09890752">
      <w:pPr>
        <w:pStyle w:val="Heading2"/>
      </w:pPr>
      <w:r w:rsidRPr="009961B5">
        <w:t>MOSCOW</w:t>
      </w:r>
    </w:p>
    <w:p w14:paraId="10DE5F91" w14:textId="036D8664" w:rsidR="65E55400" w:rsidRPr="009961B5" w:rsidRDefault="65E55400" w:rsidP="09890752">
      <w:pPr>
        <w:pStyle w:val="Heading3"/>
      </w:pPr>
      <w:r w:rsidRPr="009961B5">
        <w:t>Must</w:t>
      </w:r>
    </w:p>
    <w:p w14:paraId="0DAF4978" w14:textId="77777777" w:rsidR="002D6BE4" w:rsidRDefault="002D6BE4" w:rsidP="005B3E8F">
      <w:pPr>
        <w:pStyle w:val="ListParagraph"/>
        <w:numPr>
          <w:ilvl w:val="0"/>
          <w:numId w:val="13"/>
        </w:numPr>
      </w:pPr>
      <w:r w:rsidRPr="002D6BE4">
        <w:t>As a non-registered user, I want to create my account details so that I can use the application.</w:t>
      </w:r>
    </w:p>
    <w:p w14:paraId="196F5D6A" w14:textId="0FE66189" w:rsidR="002D6BE4" w:rsidRDefault="00AC2012" w:rsidP="005B3E8F">
      <w:pPr>
        <w:pStyle w:val="ListParagraph"/>
        <w:numPr>
          <w:ilvl w:val="0"/>
          <w:numId w:val="13"/>
        </w:numPr>
      </w:pPr>
      <w:r w:rsidRPr="00AC2012">
        <w:t xml:space="preserve">As a user, I want to delete my account from the application so that I stop using the </w:t>
      </w:r>
      <w:r>
        <w:t>application</w:t>
      </w:r>
    </w:p>
    <w:p w14:paraId="38DD6FBF" w14:textId="7FD323E6" w:rsidR="00AC2012" w:rsidRDefault="009B1385" w:rsidP="005B3E8F">
      <w:pPr>
        <w:pStyle w:val="ListParagraph"/>
        <w:numPr>
          <w:ilvl w:val="0"/>
          <w:numId w:val="13"/>
        </w:numPr>
      </w:pPr>
      <w:r w:rsidRPr="009B1385">
        <w:t>As a user, I want to view the GDPR policies to understand how my data is used on account creation.</w:t>
      </w:r>
    </w:p>
    <w:p w14:paraId="5ECCDB89" w14:textId="4C6A56B7" w:rsidR="009B1385" w:rsidRDefault="007A4A04" w:rsidP="005B3E8F">
      <w:pPr>
        <w:pStyle w:val="ListParagraph"/>
        <w:numPr>
          <w:ilvl w:val="0"/>
          <w:numId w:val="13"/>
        </w:numPr>
      </w:pPr>
      <w:r w:rsidRPr="007A4A04">
        <w:t>As a user, I want to log in to the app using my credentials so that I can access and use the application and its features.</w:t>
      </w:r>
    </w:p>
    <w:p w14:paraId="20059959" w14:textId="58F6A9E3" w:rsidR="007A4A04" w:rsidRDefault="002A4F0D" w:rsidP="005B3E8F">
      <w:pPr>
        <w:pStyle w:val="ListParagraph"/>
        <w:numPr>
          <w:ilvl w:val="0"/>
          <w:numId w:val="13"/>
        </w:numPr>
      </w:pPr>
      <w:r w:rsidRPr="002A4F0D">
        <w:t>As a user, I want to log out of my account to ensure my information is secure.</w:t>
      </w:r>
    </w:p>
    <w:p w14:paraId="7F069086" w14:textId="00FC6391" w:rsidR="002A4F0D" w:rsidRDefault="00025AAA" w:rsidP="005B3E8F">
      <w:pPr>
        <w:pStyle w:val="ListParagraph"/>
        <w:numPr>
          <w:ilvl w:val="0"/>
          <w:numId w:val="13"/>
        </w:numPr>
      </w:pPr>
      <w:r w:rsidRPr="00025AAA">
        <w:t>As a user, I want to see a map that displays my current location</w:t>
      </w:r>
    </w:p>
    <w:p w14:paraId="08383CBA" w14:textId="7590F8FE" w:rsidR="00025AAA" w:rsidRDefault="00B500E8" w:rsidP="005B3E8F">
      <w:pPr>
        <w:pStyle w:val="ListParagraph"/>
        <w:numPr>
          <w:ilvl w:val="0"/>
          <w:numId w:val="13"/>
        </w:numPr>
      </w:pPr>
      <w:r w:rsidRPr="00B500E8">
        <w:t>As a user, I want to select a location on the map and register a new Wi-Fi spot to share with others.</w:t>
      </w:r>
    </w:p>
    <w:p w14:paraId="6F69A86E" w14:textId="643C64DD" w:rsidR="00B500E8" w:rsidRDefault="00EC660E" w:rsidP="005B3E8F">
      <w:pPr>
        <w:pStyle w:val="ListParagraph"/>
        <w:numPr>
          <w:ilvl w:val="0"/>
          <w:numId w:val="13"/>
        </w:numPr>
      </w:pPr>
      <w:r w:rsidRPr="00EC660E">
        <w:t>As a user, I want to select a Wi-Fi location on the map and have the option to be guided there</w:t>
      </w:r>
    </w:p>
    <w:p w14:paraId="36408508" w14:textId="49FED9D4" w:rsidR="00EC660E" w:rsidRDefault="00DD57B9" w:rsidP="005B3E8F">
      <w:pPr>
        <w:pStyle w:val="ListParagraph"/>
        <w:numPr>
          <w:ilvl w:val="0"/>
          <w:numId w:val="13"/>
        </w:numPr>
      </w:pPr>
      <w:r w:rsidRPr="00DD57B9">
        <w:lastRenderedPageBreak/>
        <w:t>As a user, I want the app to record my visit to a Wi-Fi spot so I can track my history and earn points.</w:t>
      </w:r>
    </w:p>
    <w:p w14:paraId="419179CE" w14:textId="076BB5BE" w:rsidR="00DD57B9" w:rsidRDefault="000030DB" w:rsidP="005B3E8F">
      <w:pPr>
        <w:pStyle w:val="ListParagraph"/>
        <w:numPr>
          <w:ilvl w:val="0"/>
          <w:numId w:val="13"/>
        </w:numPr>
      </w:pPr>
      <w:r w:rsidRPr="000030DB">
        <w:t>As a user, I want to filter Wi-Fi spots by criteria like speed, amenities, and crowd level to find the best location for my needs.</w:t>
      </w:r>
    </w:p>
    <w:p w14:paraId="79DA6D24" w14:textId="4B7446D7" w:rsidR="000030DB" w:rsidRDefault="00770F50" w:rsidP="005B3E8F">
      <w:pPr>
        <w:pStyle w:val="ListParagraph"/>
        <w:numPr>
          <w:ilvl w:val="0"/>
          <w:numId w:val="13"/>
        </w:numPr>
      </w:pPr>
      <w:r w:rsidRPr="00770F50">
        <w:t>As a user, I want to leave a review for the Wi-Fi spot I visited to help others know the quality of the connection and amenities.</w:t>
      </w:r>
    </w:p>
    <w:p w14:paraId="43B02D2C" w14:textId="66A8F23B" w:rsidR="65E55400" w:rsidRPr="009961B5" w:rsidRDefault="65E55400" w:rsidP="09890752">
      <w:pPr>
        <w:pStyle w:val="Heading3"/>
      </w:pPr>
      <w:r w:rsidRPr="009961B5">
        <w:t>Should</w:t>
      </w:r>
    </w:p>
    <w:p w14:paraId="2B065802" w14:textId="77777777" w:rsidR="00D44FE6" w:rsidRDefault="00D44FE6" w:rsidP="005B3E8F">
      <w:pPr>
        <w:pStyle w:val="ListParagraph"/>
        <w:numPr>
          <w:ilvl w:val="0"/>
          <w:numId w:val="12"/>
        </w:numPr>
      </w:pPr>
      <w:r w:rsidRPr="00862D58">
        <w:t>As a user, I want the application to recommend the best Wi-Fi spots based on my request, so that I can find the most suitable location for my needs.</w:t>
      </w:r>
    </w:p>
    <w:p w14:paraId="79F2375B" w14:textId="3712958C" w:rsidR="09890752" w:rsidRDefault="005B167F" w:rsidP="005B3E8F">
      <w:pPr>
        <w:pStyle w:val="ListParagraph"/>
        <w:numPr>
          <w:ilvl w:val="0"/>
          <w:numId w:val="12"/>
        </w:numPr>
      </w:pPr>
      <w:r w:rsidRPr="005B167F">
        <w:t>As a user, I want to view the history of reviews for a specific Wi-Fi location when I click on its details on the map, so that I can assess the quality and experiences shared by other users before deciding to visit or connect.</w:t>
      </w:r>
    </w:p>
    <w:p w14:paraId="19D5847B" w14:textId="4314196E" w:rsidR="005B167F" w:rsidRDefault="001560DD" w:rsidP="005B3E8F">
      <w:pPr>
        <w:pStyle w:val="ListParagraph"/>
        <w:numPr>
          <w:ilvl w:val="0"/>
          <w:numId w:val="12"/>
        </w:numPr>
      </w:pPr>
      <w:r w:rsidRPr="001560DD">
        <w:t>As a user, I want to see a list of the Wi-Fi locations I have created so I can easily manage them</w:t>
      </w:r>
    </w:p>
    <w:p w14:paraId="79269B33" w14:textId="62ACBBA6" w:rsidR="001560DD" w:rsidRDefault="00AD7C90" w:rsidP="005B3E8F">
      <w:pPr>
        <w:pStyle w:val="ListParagraph"/>
        <w:numPr>
          <w:ilvl w:val="0"/>
          <w:numId w:val="12"/>
        </w:numPr>
      </w:pPr>
      <w:r w:rsidRPr="00AD7C90">
        <w:t>As a user, I want to edit the details of a location so that I can keep the information up to date.</w:t>
      </w:r>
    </w:p>
    <w:p w14:paraId="1ABC8C51" w14:textId="16DC9D23" w:rsidR="00AD7C90" w:rsidRDefault="009A51B0" w:rsidP="005B3E8F">
      <w:pPr>
        <w:pStyle w:val="ListParagraph"/>
        <w:numPr>
          <w:ilvl w:val="0"/>
          <w:numId w:val="12"/>
        </w:numPr>
      </w:pPr>
      <w:r w:rsidRPr="009A51B0">
        <w:t>As a user, I want to access the app FAQ to understand how to use the app and its features.</w:t>
      </w:r>
    </w:p>
    <w:p w14:paraId="19EE75FD" w14:textId="6550A5F3" w:rsidR="65E55400" w:rsidRDefault="65E55400" w:rsidP="09890752">
      <w:pPr>
        <w:pStyle w:val="Heading3"/>
      </w:pPr>
      <w:r w:rsidRPr="009961B5">
        <w:t>Could</w:t>
      </w:r>
    </w:p>
    <w:p w14:paraId="2A83EB06" w14:textId="6CD52439" w:rsidR="001D1089" w:rsidRDefault="001D1089" w:rsidP="005B3E8F">
      <w:pPr>
        <w:pStyle w:val="ListParagraph"/>
        <w:numPr>
          <w:ilvl w:val="0"/>
          <w:numId w:val="45"/>
        </w:numPr>
      </w:pPr>
      <w:r w:rsidRPr="001D1089">
        <w:t>As a user, I want to know how I can earn points, so I can plan my activities accordingly.</w:t>
      </w:r>
    </w:p>
    <w:p w14:paraId="4E0D722B" w14:textId="7B6811B1" w:rsidR="001D1089" w:rsidRDefault="00D44FE6" w:rsidP="005B3E8F">
      <w:pPr>
        <w:pStyle w:val="ListParagraph"/>
        <w:numPr>
          <w:ilvl w:val="0"/>
          <w:numId w:val="45"/>
        </w:numPr>
      </w:pPr>
      <w:r w:rsidRPr="00D44FE6">
        <w:t>As a user, I want to view my current points balance so that I know how many points I have earned.</w:t>
      </w:r>
    </w:p>
    <w:p w14:paraId="3B2435C2" w14:textId="3E7BF8DB" w:rsidR="00D44FE6" w:rsidRDefault="0011289B" w:rsidP="005B3E8F">
      <w:pPr>
        <w:pStyle w:val="ListParagraph"/>
        <w:numPr>
          <w:ilvl w:val="0"/>
          <w:numId w:val="45"/>
        </w:numPr>
      </w:pPr>
      <w:r w:rsidRPr="0011289B">
        <w:t>As a user, I want to view the history of all Wi-Fi locations I have visited so that I can keep track of where I have connected and assess my previous experiences.</w:t>
      </w:r>
    </w:p>
    <w:p w14:paraId="4D10355A" w14:textId="63E1E925" w:rsidR="006612AD" w:rsidRDefault="00E10B26" w:rsidP="005B3E8F">
      <w:pPr>
        <w:pStyle w:val="ListParagraph"/>
        <w:numPr>
          <w:ilvl w:val="0"/>
          <w:numId w:val="45"/>
        </w:numPr>
      </w:pPr>
      <w:r w:rsidRPr="00E10B26">
        <w:t>As a user, I want to view my history of reviews so that I can keep track of all the Wi-Fi spots I have reviewed.</w:t>
      </w:r>
    </w:p>
    <w:p w14:paraId="38573BC2" w14:textId="3F91C794" w:rsidR="00E10B26" w:rsidRPr="001D1089" w:rsidRDefault="006445E2" w:rsidP="005B3E8F">
      <w:pPr>
        <w:pStyle w:val="ListParagraph"/>
        <w:numPr>
          <w:ilvl w:val="0"/>
          <w:numId w:val="45"/>
        </w:numPr>
      </w:pPr>
      <w:r w:rsidRPr="006445E2">
        <w:t>As a user, I want to manage my account details (edit) so that I can maintain accurate and up-to-date information.</w:t>
      </w:r>
    </w:p>
    <w:p w14:paraId="7685D403" w14:textId="6987B877" w:rsidR="65E55400" w:rsidRDefault="65E55400" w:rsidP="09890752">
      <w:pPr>
        <w:pStyle w:val="Heading3"/>
      </w:pPr>
      <w:r w:rsidRPr="009961B5">
        <w:t>Wont</w:t>
      </w:r>
    </w:p>
    <w:p w14:paraId="050163F9" w14:textId="1A39371F" w:rsidR="00E170B7" w:rsidRDefault="00E170B7" w:rsidP="005B3E8F">
      <w:pPr>
        <w:pStyle w:val="ListParagraph"/>
        <w:numPr>
          <w:ilvl w:val="0"/>
          <w:numId w:val="46"/>
        </w:numPr>
      </w:pPr>
      <w:r w:rsidRPr="00E170B7">
        <w:t>As a premium user, I want to add offers to my premium Wi-Fi locations so that users can redeem their points for offers</w:t>
      </w:r>
    </w:p>
    <w:p w14:paraId="6409E8EE" w14:textId="23B16FCD" w:rsidR="00E170B7" w:rsidRDefault="000E1181" w:rsidP="005B3E8F">
      <w:pPr>
        <w:pStyle w:val="ListParagraph"/>
        <w:numPr>
          <w:ilvl w:val="0"/>
          <w:numId w:val="46"/>
        </w:numPr>
      </w:pPr>
      <w:r w:rsidRPr="000E1181">
        <w:t>As a user, I want to spend points to receive discounts on partner services or goods.</w:t>
      </w:r>
    </w:p>
    <w:p w14:paraId="4757C5AF" w14:textId="1298516A" w:rsidR="000E1181" w:rsidRDefault="0058446B" w:rsidP="005B3E8F">
      <w:pPr>
        <w:pStyle w:val="ListParagraph"/>
        <w:numPr>
          <w:ilvl w:val="0"/>
          <w:numId w:val="46"/>
        </w:numPr>
      </w:pPr>
      <w:r w:rsidRPr="0058446B">
        <w:lastRenderedPageBreak/>
        <w:t>As a user, I want to see the history of all my point transactions to track how I’ve earned and spent points.</w:t>
      </w:r>
    </w:p>
    <w:p w14:paraId="2E3CD90D" w14:textId="2787FC99" w:rsidR="0058446B" w:rsidRDefault="007C3046" w:rsidP="005B3E8F">
      <w:pPr>
        <w:pStyle w:val="ListParagraph"/>
        <w:numPr>
          <w:ilvl w:val="0"/>
          <w:numId w:val="46"/>
        </w:numPr>
      </w:pPr>
      <w:r w:rsidRPr="007C3046">
        <w:t>As a premium user, I want to view statistics for my verified Wi-Fi spots so I can understand their performance and engagement with other app users</w:t>
      </w:r>
    </w:p>
    <w:p w14:paraId="349A7FE8" w14:textId="04943BF5" w:rsidR="007C3046" w:rsidRDefault="00DD4CC6" w:rsidP="005B3E8F">
      <w:pPr>
        <w:pStyle w:val="ListParagraph"/>
        <w:numPr>
          <w:ilvl w:val="0"/>
          <w:numId w:val="46"/>
        </w:numPr>
      </w:pPr>
      <w:r w:rsidRPr="00DD4CC6">
        <w:t>As a user, I want to use a search engine to find Wi-Fi spots by name or location.</w:t>
      </w:r>
    </w:p>
    <w:p w14:paraId="5CC62C1E" w14:textId="3E13DCD0" w:rsidR="00DD4CC6" w:rsidRDefault="00523429" w:rsidP="005B3E8F">
      <w:pPr>
        <w:pStyle w:val="ListParagraph"/>
        <w:numPr>
          <w:ilvl w:val="0"/>
          <w:numId w:val="46"/>
        </w:numPr>
      </w:pPr>
      <w:r w:rsidRPr="00523429">
        <w:t>As a premium user, I want to assign the role of worker to users that work at my verified location so they can manage and redeem offers on behalf of clients.</w:t>
      </w:r>
    </w:p>
    <w:p w14:paraId="0DCD6EBD" w14:textId="60245557" w:rsidR="00523429" w:rsidRDefault="00EE39A0" w:rsidP="005B3E8F">
      <w:pPr>
        <w:pStyle w:val="ListParagraph"/>
        <w:numPr>
          <w:ilvl w:val="0"/>
          <w:numId w:val="46"/>
        </w:numPr>
      </w:pPr>
      <w:r w:rsidRPr="00EE39A0">
        <w:t>As a worker, I want to redeem a client offer so that I can provide clients with the benefits associated with the offer.</w:t>
      </w:r>
    </w:p>
    <w:p w14:paraId="0570BBBD" w14:textId="047E0770" w:rsidR="00EE39A0" w:rsidRDefault="0046712D" w:rsidP="005B3E8F">
      <w:pPr>
        <w:pStyle w:val="ListParagraph"/>
        <w:numPr>
          <w:ilvl w:val="0"/>
          <w:numId w:val="46"/>
        </w:numPr>
      </w:pPr>
      <w:r w:rsidRPr="0046712D">
        <w:t>As a user, I want the app to suggest the best times to visit certain Wi-Fi locations based on patterns of previous usage, so I can avoid busy periods and enjoy a more efficient connection.</w:t>
      </w:r>
    </w:p>
    <w:p w14:paraId="63B17E14" w14:textId="047E0770" w:rsidR="6340FB76" w:rsidRPr="009961B5" w:rsidRDefault="430F17E8" w:rsidP="189461CF">
      <w:pPr>
        <w:pStyle w:val="Heading2"/>
      </w:pPr>
      <w:r w:rsidRPr="009961B5">
        <w:t>Cost Analysis</w:t>
      </w:r>
    </w:p>
    <w:p w14:paraId="66FCC114" w14:textId="0FC65A9B" w:rsidR="430F17E8" w:rsidRPr="009961B5" w:rsidRDefault="430F17E8" w:rsidP="6340FB76">
      <w:pPr>
        <w:pStyle w:val="Heading3"/>
        <w:spacing w:before="298" w:after="298"/>
      </w:pPr>
      <w:r w:rsidRPr="009961B5">
        <w:rPr>
          <w:rFonts w:ascii="Aptos" w:eastAsia="Aptos" w:hAnsi="Aptos" w:cs="Aptos"/>
          <w:b/>
          <w:sz w:val="29"/>
          <w:szCs w:val="29"/>
        </w:rPr>
        <w:t>1. Hardware Costs</w:t>
      </w:r>
    </w:p>
    <w:p w14:paraId="470F75CD" w14:textId="7AA374F6" w:rsidR="430F17E8" w:rsidRPr="009961B5" w:rsidRDefault="430F17E8" w:rsidP="6340FB76">
      <w:pPr>
        <w:spacing w:before="255" w:after="255"/>
      </w:pPr>
      <w:r w:rsidRPr="009961B5">
        <w:rPr>
          <w:rFonts w:ascii="Aptos" w:eastAsia="Aptos" w:hAnsi="Aptos" w:cs="Aptos"/>
        </w:rPr>
        <w:t>Hardware is essential for the development and hosting of the application. Even though the project uses open-source software, the hosting infrastructure and developer equipment come with costs.</w:t>
      </w:r>
    </w:p>
    <w:p w14:paraId="381D092F" w14:textId="38D7C4E5" w:rsidR="430F17E8" w:rsidRPr="009961B5" w:rsidRDefault="430F17E8" w:rsidP="6340FB76">
      <w:pPr>
        <w:pStyle w:val="Heading4"/>
        <w:spacing w:before="339" w:after="339"/>
      </w:pPr>
      <w:r w:rsidRPr="009961B5">
        <w:rPr>
          <w:rFonts w:ascii="Aptos" w:eastAsia="Aptos" w:hAnsi="Aptos" w:cs="Aptos"/>
          <w:b/>
          <w:bCs/>
          <w:sz w:val="25"/>
          <w:szCs w:val="25"/>
        </w:rPr>
        <w:t>Database and Application Servers</w:t>
      </w:r>
    </w:p>
    <w:p w14:paraId="1DAF0950" w14:textId="43A07810" w:rsidR="430F17E8" w:rsidRPr="009961B5" w:rsidRDefault="430F17E8" w:rsidP="005B3E8F">
      <w:pPr>
        <w:pStyle w:val="ListParagraph"/>
        <w:numPr>
          <w:ilvl w:val="0"/>
          <w:numId w:val="26"/>
        </w:numPr>
        <w:spacing w:after="0"/>
        <w:rPr>
          <w:rFonts w:ascii="Aptos" w:eastAsia="Aptos" w:hAnsi="Aptos" w:cs="Aptos"/>
        </w:rPr>
      </w:pPr>
      <w:r w:rsidRPr="009961B5">
        <w:rPr>
          <w:rFonts w:ascii="Aptos" w:eastAsia="Aptos" w:hAnsi="Aptos" w:cs="Aptos"/>
          <w:b/>
          <w:bCs/>
        </w:rPr>
        <w:t>Database Server</w:t>
      </w:r>
      <w:r w:rsidRPr="009961B5">
        <w:rPr>
          <w:rFonts w:ascii="Aptos" w:eastAsia="Aptos" w:hAnsi="Aptos" w:cs="Aptos"/>
        </w:rPr>
        <w:t>:</w:t>
      </w:r>
    </w:p>
    <w:p w14:paraId="747F3AD3" w14:textId="6BB5899A" w:rsidR="430F17E8" w:rsidRPr="009961B5"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The project uses MySQL, which is free, but hosting this database requires a virtual private server (VPS) or cloud server. For a small-scale project, an entry-level VPS would suffice.</w:t>
      </w:r>
    </w:p>
    <w:p w14:paraId="68851531" w14:textId="061E7334" w:rsidR="430F17E8" w:rsidRPr="009961B5" w:rsidRDefault="430F17E8" w:rsidP="005B3E8F">
      <w:pPr>
        <w:pStyle w:val="ListParagraph"/>
        <w:numPr>
          <w:ilvl w:val="1"/>
          <w:numId w:val="26"/>
        </w:numPr>
        <w:spacing w:after="0"/>
        <w:rPr>
          <w:rFonts w:ascii="Aptos" w:eastAsia="Aptos" w:hAnsi="Aptos" w:cs="Aptos"/>
        </w:rPr>
      </w:pPr>
      <w:r w:rsidRPr="39F8BA81">
        <w:rPr>
          <w:rFonts w:ascii="Aptos" w:eastAsia="Aptos" w:hAnsi="Aptos" w:cs="Aptos"/>
        </w:rPr>
        <w:t xml:space="preserve">Estimated cost: </w:t>
      </w:r>
      <w:r w:rsidRPr="39F8BA81">
        <w:rPr>
          <w:rFonts w:ascii="Aptos" w:eastAsia="Aptos" w:hAnsi="Aptos" w:cs="Aptos"/>
          <w:b/>
        </w:rPr>
        <w:t>€50 - €100/month</w:t>
      </w:r>
      <w:r w:rsidRPr="39F8BA81">
        <w:rPr>
          <w:rFonts w:ascii="Aptos" w:eastAsia="Aptos" w:hAnsi="Aptos" w:cs="Aptos"/>
        </w:rPr>
        <w:t xml:space="preserve"> for a basic server (e.g., a 2GB RAM, 50GB SSD VPS from providers like </w:t>
      </w:r>
      <w:proofErr w:type="spellStart"/>
      <w:r w:rsidRPr="39F8BA81">
        <w:rPr>
          <w:rFonts w:ascii="Aptos" w:eastAsia="Aptos" w:hAnsi="Aptos" w:cs="Aptos"/>
        </w:rPr>
        <w:t>DigitalOcean</w:t>
      </w:r>
      <w:proofErr w:type="spellEnd"/>
      <w:r w:rsidRPr="39F8BA81">
        <w:rPr>
          <w:rFonts w:ascii="Aptos" w:eastAsia="Aptos" w:hAnsi="Aptos" w:cs="Aptos"/>
        </w:rPr>
        <w:t xml:space="preserve"> or </w:t>
      </w:r>
      <w:proofErr w:type="spellStart"/>
      <w:r w:rsidRPr="39F8BA81">
        <w:rPr>
          <w:rFonts w:ascii="Aptos" w:eastAsia="Aptos" w:hAnsi="Aptos" w:cs="Aptos"/>
        </w:rPr>
        <w:t>Linode</w:t>
      </w:r>
      <w:proofErr w:type="spellEnd"/>
      <w:r w:rsidRPr="39F8BA81">
        <w:rPr>
          <w:rFonts w:ascii="Aptos" w:eastAsia="Aptos" w:hAnsi="Aptos" w:cs="Aptos"/>
        </w:rPr>
        <w:t>).</w:t>
      </w:r>
    </w:p>
    <w:p w14:paraId="34AFC46A" w14:textId="69049079" w:rsidR="430F17E8" w:rsidRPr="009961B5" w:rsidRDefault="430F17E8" w:rsidP="005B3E8F">
      <w:pPr>
        <w:pStyle w:val="ListParagraph"/>
        <w:numPr>
          <w:ilvl w:val="0"/>
          <w:numId w:val="26"/>
        </w:numPr>
        <w:spacing w:after="0"/>
        <w:rPr>
          <w:rFonts w:ascii="Aptos" w:eastAsia="Aptos" w:hAnsi="Aptos" w:cs="Aptos"/>
        </w:rPr>
      </w:pPr>
      <w:r w:rsidRPr="009961B5">
        <w:rPr>
          <w:rFonts w:ascii="Aptos" w:eastAsia="Aptos" w:hAnsi="Aptos" w:cs="Aptos"/>
          <w:b/>
          <w:bCs/>
        </w:rPr>
        <w:t>Application Server</w:t>
      </w:r>
      <w:r w:rsidRPr="009961B5">
        <w:rPr>
          <w:rFonts w:ascii="Aptos" w:eastAsia="Aptos" w:hAnsi="Aptos" w:cs="Aptos"/>
        </w:rPr>
        <w:t>:</w:t>
      </w:r>
    </w:p>
    <w:p w14:paraId="18BE8B22" w14:textId="73D3DBE6" w:rsidR="430F17E8" w:rsidRPr="009961B5"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 xml:space="preserve">The app will initially be hosted on </w:t>
      </w:r>
      <w:r w:rsidRPr="009961B5">
        <w:rPr>
          <w:rFonts w:ascii="Aptos" w:eastAsia="Aptos" w:hAnsi="Aptos" w:cs="Aptos"/>
          <w:b/>
        </w:rPr>
        <w:t>Render</w:t>
      </w:r>
      <w:r w:rsidRPr="009961B5">
        <w:rPr>
          <w:rFonts w:ascii="Aptos" w:eastAsia="Aptos" w:hAnsi="Aptos" w:cs="Aptos"/>
        </w:rPr>
        <w:t>, which has a free tier for small projects. However, if the project scales, paid cloud services or VPS solutions might be required to ensure performance and reliability.</w:t>
      </w:r>
    </w:p>
    <w:p w14:paraId="3DAA77D5" w14:textId="57900FDF" w:rsidR="430F17E8" w:rsidRDefault="430F17E8" w:rsidP="005B3E8F">
      <w:pPr>
        <w:pStyle w:val="ListParagraph"/>
        <w:numPr>
          <w:ilvl w:val="1"/>
          <w:numId w:val="26"/>
        </w:numPr>
        <w:spacing w:after="0"/>
        <w:rPr>
          <w:rFonts w:ascii="Aptos" w:eastAsia="Aptos" w:hAnsi="Aptos" w:cs="Aptos"/>
        </w:rPr>
      </w:pPr>
      <w:r w:rsidRPr="009961B5">
        <w:rPr>
          <w:rFonts w:ascii="Aptos" w:eastAsia="Aptos" w:hAnsi="Aptos" w:cs="Aptos"/>
        </w:rPr>
        <w:t xml:space="preserve">Estimated cost for scaling: </w:t>
      </w:r>
      <w:r w:rsidRPr="009961B5">
        <w:rPr>
          <w:rFonts w:ascii="Aptos" w:eastAsia="Aptos" w:hAnsi="Aptos" w:cs="Aptos"/>
          <w:b/>
        </w:rPr>
        <w:t>€100 - €500/month</w:t>
      </w:r>
      <w:r w:rsidRPr="009961B5">
        <w:rPr>
          <w:rFonts w:ascii="Aptos" w:eastAsia="Aptos" w:hAnsi="Aptos" w:cs="Aptos"/>
        </w:rPr>
        <w:t>, depending on traffic and usage levels.</w:t>
      </w:r>
    </w:p>
    <w:p w14:paraId="1C9E535F" w14:textId="162DEAEE" w:rsidR="00CF27FB" w:rsidRPr="009961B5" w:rsidRDefault="00CF27FB" w:rsidP="005B3E8F">
      <w:pPr>
        <w:pStyle w:val="ListParagraph"/>
        <w:numPr>
          <w:ilvl w:val="1"/>
          <w:numId w:val="26"/>
        </w:numPr>
        <w:spacing w:after="0"/>
        <w:rPr>
          <w:rFonts w:ascii="Aptos" w:eastAsia="Aptos" w:hAnsi="Aptos" w:cs="Aptos"/>
        </w:rPr>
      </w:pPr>
      <w:r>
        <w:rPr>
          <w:rFonts w:ascii="Aptos" w:eastAsia="Aptos" w:hAnsi="Aptos" w:cs="Aptos"/>
        </w:rPr>
        <w:t>Considering there will be a staging and production environment, the costs will be duplicated.</w:t>
      </w:r>
      <w:r w:rsidR="00F12E7D">
        <w:rPr>
          <w:rFonts w:ascii="Aptos" w:eastAsia="Aptos" w:hAnsi="Aptos" w:cs="Aptos"/>
        </w:rPr>
        <w:t xml:space="preserve"> </w:t>
      </w:r>
      <w:r w:rsidR="00566C36">
        <w:rPr>
          <w:rFonts w:ascii="Aptos" w:eastAsia="Aptos" w:hAnsi="Aptos" w:cs="Aptos"/>
        </w:rPr>
        <w:t>However</w:t>
      </w:r>
      <w:r w:rsidR="00B22F46">
        <w:rPr>
          <w:rFonts w:ascii="Aptos" w:eastAsia="Aptos" w:hAnsi="Aptos" w:cs="Aptos"/>
        </w:rPr>
        <w:t>, the staging environment can be deployed to a</w:t>
      </w:r>
      <w:r w:rsidR="005957FB">
        <w:rPr>
          <w:rFonts w:ascii="Aptos" w:eastAsia="Aptos" w:hAnsi="Aptos" w:cs="Aptos"/>
        </w:rPr>
        <w:t xml:space="preserve"> cheaper </w:t>
      </w:r>
      <w:r w:rsidR="00566C36">
        <w:rPr>
          <w:rFonts w:ascii="Aptos" w:eastAsia="Aptos" w:hAnsi="Aptos" w:cs="Aptos"/>
        </w:rPr>
        <w:t>server.</w:t>
      </w:r>
    </w:p>
    <w:p w14:paraId="6E49692F" w14:textId="638F21CD" w:rsidR="430F17E8" w:rsidRPr="009961B5" w:rsidRDefault="430F17E8" w:rsidP="6340FB76">
      <w:pPr>
        <w:pStyle w:val="Heading4"/>
        <w:spacing w:before="339" w:after="339"/>
      </w:pPr>
      <w:r w:rsidRPr="009961B5">
        <w:rPr>
          <w:rFonts w:ascii="Aptos" w:eastAsia="Aptos" w:hAnsi="Aptos" w:cs="Aptos"/>
          <w:b/>
          <w:bCs/>
          <w:sz w:val="25"/>
          <w:szCs w:val="25"/>
        </w:rPr>
        <w:lastRenderedPageBreak/>
        <w:t>Developer Equipment</w:t>
      </w:r>
    </w:p>
    <w:p w14:paraId="2A67F0D9" w14:textId="421A74EB" w:rsidR="430F17E8" w:rsidRPr="009961B5" w:rsidRDefault="430F17E8" w:rsidP="005B3E8F">
      <w:pPr>
        <w:pStyle w:val="ListParagraph"/>
        <w:numPr>
          <w:ilvl w:val="0"/>
          <w:numId w:val="25"/>
        </w:numPr>
        <w:spacing w:after="0"/>
        <w:rPr>
          <w:rFonts w:ascii="Aptos" w:eastAsia="Aptos" w:hAnsi="Aptos" w:cs="Aptos"/>
        </w:rPr>
      </w:pPr>
      <w:r w:rsidRPr="009961B5">
        <w:rPr>
          <w:rFonts w:ascii="Aptos" w:eastAsia="Aptos" w:hAnsi="Aptos" w:cs="Aptos"/>
          <w:b/>
          <w:bCs/>
        </w:rPr>
        <w:t>Laptops and Accessories</w:t>
      </w:r>
      <w:r w:rsidRPr="009961B5">
        <w:rPr>
          <w:rFonts w:ascii="Aptos" w:eastAsia="Aptos" w:hAnsi="Aptos" w:cs="Aptos"/>
        </w:rPr>
        <w:t>:</w:t>
      </w:r>
    </w:p>
    <w:p w14:paraId="38D68EA7" w14:textId="7E68F1D2"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Each developer needs a reliable setup to develop, test, and debug the application. This typically includes high-performance laptops, monitors, and necessary peripherals.</w:t>
      </w:r>
    </w:p>
    <w:p w14:paraId="7EEE463D" w14:textId="7C53F448"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 xml:space="preserve">Estimated cost for each developer setup (laptop, monitor, accessories): </w:t>
      </w:r>
      <w:r w:rsidRPr="009961B5">
        <w:rPr>
          <w:rFonts w:ascii="Aptos" w:eastAsia="Aptos" w:hAnsi="Aptos" w:cs="Aptos"/>
          <w:b/>
        </w:rPr>
        <w:t>€2,000 - €3,000</w:t>
      </w:r>
      <w:r w:rsidRPr="009961B5">
        <w:rPr>
          <w:rFonts w:ascii="Aptos" w:eastAsia="Aptos" w:hAnsi="Aptos" w:cs="Aptos"/>
        </w:rPr>
        <w:t>.</w:t>
      </w:r>
    </w:p>
    <w:p w14:paraId="0ACFC6B2" w14:textId="79D2C83D"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The team includes at least 1 front-end, 1 back-end developer, a UX/UI designer</w:t>
      </w:r>
      <w:r w:rsidR="00AB438E">
        <w:rPr>
          <w:rFonts w:ascii="Aptos" w:eastAsia="Aptos" w:hAnsi="Aptos" w:cs="Aptos"/>
        </w:rPr>
        <w:t xml:space="preserve"> and a Quality Assurance Testes</w:t>
      </w:r>
      <w:r w:rsidRPr="009961B5">
        <w:rPr>
          <w:rFonts w:ascii="Aptos" w:eastAsia="Aptos" w:hAnsi="Aptos" w:cs="Aptos"/>
        </w:rPr>
        <w:t>.</w:t>
      </w:r>
      <w:r w:rsidR="000139F1">
        <w:rPr>
          <w:rFonts w:ascii="Aptos" w:eastAsia="Aptos" w:hAnsi="Aptos" w:cs="Aptos"/>
        </w:rPr>
        <w:t xml:space="preserve"> But it can increase to 10.</w:t>
      </w:r>
    </w:p>
    <w:p w14:paraId="78C064DD" w14:textId="544477C8" w:rsidR="430F17E8" w:rsidRPr="009961B5" w:rsidRDefault="430F17E8" w:rsidP="005B3E8F">
      <w:pPr>
        <w:pStyle w:val="ListParagraph"/>
        <w:numPr>
          <w:ilvl w:val="1"/>
          <w:numId w:val="25"/>
        </w:numPr>
        <w:spacing w:after="0"/>
        <w:rPr>
          <w:rFonts w:ascii="Aptos" w:eastAsia="Aptos" w:hAnsi="Aptos" w:cs="Aptos"/>
        </w:rPr>
      </w:pPr>
      <w:r w:rsidRPr="009961B5">
        <w:rPr>
          <w:rFonts w:ascii="Aptos" w:eastAsia="Aptos" w:hAnsi="Aptos" w:cs="Aptos"/>
        </w:rPr>
        <w:t xml:space="preserve">Total hardware costs for </w:t>
      </w:r>
      <w:r w:rsidR="000139F1">
        <w:rPr>
          <w:rFonts w:ascii="Aptos" w:eastAsia="Aptos" w:hAnsi="Aptos" w:cs="Aptos"/>
        </w:rPr>
        <w:t>four</w:t>
      </w:r>
      <w:r w:rsidRPr="009961B5">
        <w:rPr>
          <w:rFonts w:ascii="Aptos" w:eastAsia="Aptos" w:hAnsi="Aptos" w:cs="Aptos"/>
        </w:rPr>
        <w:t xml:space="preserve"> developers: </w:t>
      </w:r>
      <w:r w:rsidRPr="009961B5">
        <w:rPr>
          <w:rFonts w:ascii="Aptos" w:eastAsia="Aptos" w:hAnsi="Aptos" w:cs="Aptos"/>
          <w:b/>
        </w:rPr>
        <w:t>€</w:t>
      </w:r>
      <w:r w:rsidR="00AB438E">
        <w:rPr>
          <w:rFonts w:ascii="Aptos" w:eastAsia="Aptos" w:hAnsi="Aptos" w:cs="Aptos"/>
          <w:b/>
        </w:rPr>
        <w:t>8</w:t>
      </w:r>
      <w:r w:rsidRPr="009961B5">
        <w:rPr>
          <w:rFonts w:ascii="Aptos" w:eastAsia="Aptos" w:hAnsi="Aptos" w:cs="Aptos"/>
          <w:b/>
        </w:rPr>
        <w:t>,000 - €</w:t>
      </w:r>
      <w:r w:rsidR="00AB438E">
        <w:rPr>
          <w:rFonts w:ascii="Aptos" w:eastAsia="Aptos" w:hAnsi="Aptos" w:cs="Aptos"/>
          <w:b/>
        </w:rPr>
        <w:t>12</w:t>
      </w:r>
      <w:r w:rsidRPr="009961B5">
        <w:rPr>
          <w:rFonts w:ascii="Aptos" w:eastAsia="Aptos" w:hAnsi="Aptos" w:cs="Aptos"/>
          <w:b/>
        </w:rPr>
        <w:t xml:space="preserve">,000 </w:t>
      </w:r>
      <w:r w:rsidR="000139F1">
        <w:rPr>
          <w:rFonts w:ascii="Aptos" w:eastAsia="Aptos" w:hAnsi="Aptos" w:cs="Aptos"/>
          <w:b/>
        </w:rPr>
        <w:t xml:space="preserve">to </w:t>
      </w:r>
      <w:r w:rsidR="008342AE">
        <w:rPr>
          <w:rFonts w:ascii="Aptos" w:eastAsia="Aptos" w:hAnsi="Aptos" w:cs="Aptos"/>
          <w:b/>
        </w:rPr>
        <w:t>€20,000 - €30,000</w:t>
      </w:r>
      <w:r w:rsidRPr="00063598">
        <w:rPr>
          <w:rFonts w:ascii="Aptos" w:eastAsia="Aptos" w:hAnsi="Aptos" w:cs="Aptos"/>
          <w:b/>
        </w:rPr>
        <w:t xml:space="preserve"> (</w:t>
      </w:r>
      <w:r w:rsidR="000139F1">
        <w:rPr>
          <w:rFonts w:ascii="Aptos" w:eastAsia="Aptos" w:hAnsi="Aptos" w:cs="Aptos"/>
          <w:b/>
        </w:rPr>
        <w:t>every 4 years</w:t>
      </w:r>
      <w:r w:rsidRPr="009961B5">
        <w:rPr>
          <w:rFonts w:ascii="Aptos" w:eastAsia="Aptos" w:hAnsi="Aptos" w:cs="Aptos"/>
          <w:b/>
        </w:rPr>
        <w:t>)</w:t>
      </w:r>
      <w:r w:rsidRPr="009961B5">
        <w:rPr>
          <w:rFonts w:ascii="Aptos" w:eastAsia="Aptos" w:hAnsi="Aptos" w:cs="Aptos"/>
        </w:rPr>
        <w:t>.</w:t>
      </w:r>
    </w:p>
    <w:p w14:paraId="3F5A27B7" w14:textId="027AE65D" w:rsidR="430F17E8" w:rsidRPr="009961B5" w:rsidRDefault="430F17E8" w:rsidP="6340FB76">
      <w:pPr>
        <w:pStyle w:val="Heading3"/>
        <w:spacing w:before="298" w:after="298"/>
      </w:pPr>
      <w:r w:rsidRPr="009961B5">
        <w:rPr>
          <w:rFonts w:ascii="Aptos" w:eastAsia="Aptos" w:hAnsi="Aptos" w:cs="Aptos"/>
          <w:b/>
          <w:sz w:val="29"/>
          <w:szCs w:val="29"/>
        </w:rPr>
        <w:t>2. Software Costs</w:t>
      </w:r>
    </w:p>
    <w:p w14:paraId="01EFA39D" w14:textId="1C9FC642" w:rsidR="430F17E8" w:rsidRPr="009961B5" w:rsidRDefault="430F17E8" w:rsidP="6340FB76">
      <w:pPr>
        <w:spacing w:before="255" w:after="255"/>
      </w:pPr>
      <w:r w:rsidRPr="009961B5">
        <w:rPr>
          <w:rFonts w:ascii="Aptos" w:eastAsia="Aptos" w:hAnsi="Aptos" w:cs="Aptos"/>
        </w:rPr>
        <w:t>The project uses several open-source tools, reducing the need for licensing fees. However, additional software tools for project management and collaboration may be required.</w:t>
      </w:r>
    </w:p>
    <w:p w14:paraId="0D067336" w14:textId="122BE220" w:rsidR="430F17E8" w:rsidRPr="009961B5" w:rsidRDefault="430F17E8" w:rsidP="6340FB76">
      <w:pPr>
        <w:pStyle w:val="Heading4"/>
        <w:spacing w:before="339" w:after="339"/>
      </w:pPr>
      <w:r w:rsidRPr="009961B5">
        <w:rPr>
          <w:rFonts w:ascii="Aptos" w:eastAsia="Aptos" w:hAnsi="Aptos" w:cs="Aptos"/>
          <w:b/>
          <w:bCs/>
          <w:sz w:val="25"/>
          <w:szCs w:val="25"/>
        </w:rPr>
        <w:t>Licenses and Tools</w:t>
      </w:r>
    </w:p>
    <w:p w14:paraId="38A439E2" w14:textId="76447B9E" w:rsidR="430F17E8" w:rsidRPr="009961B5" w:rsidRDefault="430F17E8" w:rsidP="005B3E8F">
      <w:pPr>
        <w:pStyle w:val="ListParagraph"/>
        <w:numPr>
          <w:ilvl w:val="0"/>
          <w:numId w:val="24"/>
        </w:numPr>
        <w:spacing w:after="0"/>
        <w:rPr>
          <w:rFonts w:ascii="Aptos" w:eastAsia="Aptos" w:hAnsi="Aptos" w:cs="Aptos"/>
        </w:rPr>
      </w:pPr>
      <w:r w:rsidRPr="009961B5">
        <w:rPr>
          <w:rFonts w:ascii="Aptos" w:eastAsia="Aptos" w:hAnsi="Aptos" w:cs="Aptos"/>
          <w:b/>
          <w:bCs/>
        </w:rPr>
        <w:t>MySQL, React, Java</w:t>
      </w:r>
      <w:r w:rsidRPr="009961B5">
        <w:rPr>
          <w:rFonts w:ascii="Aptos" w:eastAsia="Aptos" w:hAnsi="Aptos" w:cs="Aptos"/>
        </w:rPr>
        <w:t>:</w:t>
      </w:r>
    </w:p>
    <w:p w14:paraId="07DFBF3E" w14:textId="53221CE0"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These technologies are open-source and free to use: </w:t>
      </w:r>
      <w:r w:rsidRPr="009961B5">
        <w:rPr>
          <w:rFonts w:ascii="Aptos" w:eastAsia="Aptos" w:hAnsi="Aptos" w:cs="Aptos"/>
          <w:b/>
        </w:rPr>
        <w:t>€0</w:t>
      </w:r>
      <w:r w:rsidRPr="009961B5">
        <w:rPr>
          <w:rFonts w:ascii="Aptos" w:eastAsia="Aptos" w:hAnsi="Aptos" w:cs="Aptos"/>
        </w:rPr>
        <w:t>.</w:t>
      </w:r>
    </w:p>
    <w:p w14:paraId="45D5A8C0" w14:textId="0295ECAA" w:rsidR="430F17E8" w:rsidRPr="009961B5" w:rsidRDefault="430F17E8" w:rsidP="005B3E8F">
      <w:pPr>
        <w:pStyle w:val="ListParagraph"/>
        <w:numPr>
          <w:ilvl w:val="0"/>
          <w:numId w:val="24"/>
        </w:numPr>
        <w:spacing w:after="0"/>
        <w:rPr>
          <w:rFonts w:ascii="Aptos" w:eastAsia="Aptos" w:hAnsi="Aptos" w:cs="Aptos"/>
        </w:rPr>
      </w:pPr>
      <w:r w:rsidRPr="009961B5">
        <w:rPr>
          <w:rFonts w:ascii="Aptos" w:eastAsia="Aptos" w:hAnsi="Aptos" w:cs="Aptos"/>
          <w:b/>
        </w:rPr>
        <w:t>Project Management and Collaboration Tools</w:t>
      </w:r>
      <w:r w:rsidRPr="009961B5">
        <w:rPr>
          <w:rFonts w:ascii="Aptos" w:eastAsia="Aptos" w:hAnsi="Aptos" w:cs="Aptos"/>
        </w:rPr>
        <w:t>:</w:t>
      </w:r>
    </w:p>
    <w:p w14:paraId="246AA7FC" w14:textId="5865AEE1"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Tools such as </w:t>
      </w:r>
      <w:r w:rsidRPr="009961B5">
        <w:rPr>
          <w:rFonts w:ascii="Aptos" w:eastAsia="Aptos" w:hAnsi="Aptos" w:cs="Aptos"/>
          <w:b/>
        </w:rPr>
        <w:t>Jira</w:t>
      </w:r>
      <w:r w:rsidRPr="009961B5">
        <w:rPr>
          <w:rFonts w:ascii="Aptos" w:eastAsia="Aptos" w:hAnsi="Aptos" w:cs="Aptos"/>
        </w:rPr>
        <w:t xml:space="preserve"> for project management and </w:t>
      </w:r>
      <w:r w:rsidRPr="009961B5">
        <w:rPr>
          <w:rFonts w:ascii="Aptos" w:eastAsia="Aptos" w:hAnsi="Aptos" w:cs="Aptos"/>
          <w:b/>
        </w:rPr>
        <w:t>GitHub Premium</w:t>
      </w:r>
      <w:r w:rsidRPr="009961B5">
        <w:rPr>
          <w:rFonts w:ascii="Aptos" w:eastAsia="Aptos" w:hAnsi="Aptos" w:cs="Aptos"/>
        </w:rPr>
        <w:t xml:space="preserve"> for repository hosting and team collaboration can have costs, especially when managing larger teams.</w:t>
      </w:r>
    </w:p>
    <w:p w14:paraId="2720B20B" w14:textId="55996A71" w:rsidR="430F17E8" w:rsidRPr="009961B5" w:rsidRDefault="430F17E8" w:rsidP="005B3E8F">
      <w:pPr>
        <w:pStyle w:val="ListParagraph"/>
        <w:numPr>
          <w:ilvl w:val="1"/>
          <w:numId w:val="24"/>
        </w:numPr>
        <w:spacing w:after="0"/>
        <w:rPr>
          <w:rFonts w:ascii="Aptos" w:eastAsia="Aptos" w:hAnsi="Aptos" w:cs="Aptos"/>
        </w:rPr>
      </w:pPr>
      <w:r w:rsidRPr="009961B5">
        <w:rPr>
          <w:rFonts w:ascii="Aptos" w:eastAsia="Aptos" w:hAnsi="Aptos" w:cs="Aptos"/>
        </w:rPr>
        <w:t xml:space="preserve">Estimated cost: </w:t>
      </w:r>
      <w:r w:rsidRPr="009961B5">
        <w:rPr>
          <w:rFonts w:ascii="Aptos" w:eastAsia="Aptos" w:hAnsi="Aptos" w:cs="Aptos"/>
          <w:b/>
        </w:rPr>
        <w:t>€10 - €15/user/month</w:t>
      </w:r>
      <w:r w:rsidRPr="009961B5">
        <w:rPr>
          <w:rFonts w:ascii="Aptos" w:eastAsia="Aptos" w:hAnsi="Aptos" w:cs="Aptos"/>
        </w:rPr>
        <w:t xml:space="preserve">. For a team of 10 people, this equates to </w:t>
      </w:r>
      <w:r w:rsidRPr="009961B5">
        <w:rPr>
          <w:rFonts w:ascii="Aptos" w:eastAsia="Aptos" w:hAnsi="Aptos" w:cs="Aptos"/>
          <w:b/>
        </w:rPr>
        <w:t>€100 - €150/month</w:t>
      </w:r>
      <w:r w:rsidRPr="009961B5">
        <w:rPr>
          <w:rFonts w:ascii="Aptos" w:eastAsia="Aptos" w:hAnsi="Aptos" w:cs="Aptos"/>
        </w:rPr>
        <w:t>.</w:t>
      </w:r>
    </w:p>
    <w:p w14:paraId="1A04251B" w14:textId="142B483C" w:rsidR="0082367D" w:rsidRPr="0082367D" w:rsidRDefault="005A315E" w:rsidP="005B3E8F">
      <w:pPr>
        <w:pStyle w:val="ListParagraph"/>
        <w:numPr>
          <w:ilvl w:val="1"/>
          <w:numId w:val="24"/>
        </w:numPr>
        <w:spacing w:after="0"/>
        <w:rPr>
          <w:rFonts w:ascii="Aptos" w:eastAsia="Aptos" w:hAnsi="Aptos" w:cs="Aptos"/>
        </w:rPr>
      </w:pPr>
      <w:r>
        <w:rPr>
          <w:rFonts w:ascii="Aptos" w:eastAsia="Aptos" w:hAnsi="Aptos" w:cs="Aptos"/>
        </w:rPr>
        <w:t xml:space="preserve">Developers can use free available tools to develop such as Microsoft Visual Studio and </w:t>
      </w:r>
      <w:r w:rsidR="00B64D13">
        <w:rPr>
          <w:rFonts w:ascii="Aptos" w:eastAsia="Aptos" w:hAnsi="Aptos" w:cs="Aptos"/>
        </w:rPr>
        <w:t xml:space="preserve">Eclipse, however there is the availability of the use </w:t>
      </w:r>
      <w:proofErr w:type="spellStart"/>
      <w:r w:rsidR="00B64D13">
        <w:rPr>
          <w:rFonts w:ascii="Aptos" w:eastAsia="Aptos" w:hAnsi="Aptos" w:cs="Aptos"/>
        </w:rPr>
        <w:t>Jetbrains</w:t>
      </w:r>
      <w:proofErr w:type="spellEnd"/>
      <w:r w:rsidR="00B64D13">
        <w:rPr>
          <w:rFonts w:ascii="Aptos" w:eastAsia="Aptos" w:hAnsi="Aptos" w:cs="Aptos"/>
        </w:rPr>
        <w:t xml:space="preserve"> IDEs</w:t>
      </w:r>
      <w:r w:rsidR="0082367D">
        <w:rPr>
          <w:rFonts w:ascii="Aptos" w:eastAsia="Aptos" w:hAnsi="Aptos" w:cs="Aptos"/>
        </w:rPr>
        <w:t xml:space="preserve">, </w:t>
      </w:r>
      <w:r w:rsidR="006B4753">
        <w:rPr>
          <w:rFonts w:ascii="Aptos" w:eastAsia="Aptos" w:hAnsi="Aptos" w:cs="Aptos"/>
          <w:b/>
          <w:bCs/>
        </w:rPr>
        <w:t>€</w:t>
      </w:r>
      <w:r w:rsidR="00E80719">
        <w:rPr>
          <w:rFonts w:ascii="Aptos" w:eastAsia="Aptos" w:hAnsi="Aptos" w:cs="Aptos"/>
          <w:b/>
          <w:bCs/>
        </w:rPr>
        <w:t>50</w:t>
      </w:r>
      <w:r w:rsidR="00370963">
        <w:rPr>
          <w:rFonts w:ascii="Aptos" w:eastAsia="Aptos" w:hAnsi="Aptos" w:cs="Aptos"/>
          <w:b/>
          <w:bCs/>
        </w:rPr>
        <w:t>/user/</w:t>
      </w:r>
      <w:r w:rsidR="00E80719">
        <w:rPr>
          <w:rFonts w:ascii="Aptos" w:eastAsia="Aptos" w:hAnsi="Aptos" w:cs="Aptos"/>
          <w:b/>
          <w:bCs/>
        </w:rPr>
        <w:t>month</w:t>
      </w:r>
      <w:r w:rsidR="00370963">
        <w:rPr>
          <w:rFonts w:ascii="Aptos" w:eastAsia="Aptos" w:hAnsi="Aptos" w:cs="Aptos"/>
        </w:rPr>
        <w:t xml:space="preserve"> based on official estimate</w:t>
      </w:r>
      <w:r w:rsidR="00E80719">
        <w:rPr>
          <w:rFonts w:ascii="Aptos" w:eastAsia="Aptos" w:hAnsi="Aptos" w:cs="Aptos"/>
        </w:rPr>
        <w:t>.</w:t>
      </w:r>
    </w:p>
    <w:p w14:paraId="7B399552" w14:textId="75146208" w:rsidR="430F17E8" w:rsidRPr="009961B5" w:rsidRDefault="430F17E8" w:rsidP="6340FB76">
      <w:pPr>
        <w:pStyle w:val="Heading3"/>
        <w:spacing w:before="298" w:after="298"/>
      </w:pPr>
      <w:r w:rsidRPr="009961B5">
        <w:rPr>
          <w:rFonts w:ascii="Aptos" w:eastAsia="Aptos" w:hAnsi="Aptos" w:cs="Aptos"/>
          <w:b/>
          <w:sz w:val="29"/>
          <w:szCs w:val="29"/>
        </w:rPr>
        <w:t>3. Salary Costs</w:t>
      </w:r>
    </w:p>
    <w:p w14:paraId="1C2E12A2" w14:textId="35FC7795" w:rsidR="430F17E8" w:rsidRPr="009961B5" w:rsidRDefault="430F17E8" w:rsidP="6340FB76">
      <w:pPr>
        <w:spacing w:before="255" w:after="255"/>
      </w:pPr>
      <w:r w:rsidRPr="009961B5">
        <w:rPr>
          <w:rFonts w:ascii="Aptos" w:eastAsia="Aptos" w:hAnsi="Aptos" w:cs="Aptos"/>
        </w:rPr>
        <w:t>Salaries make up the bulk of the project’s expenses. The project requires a multidisciplinary team, each contributing to different aspects of development, management, and support. Salaries are based on industry standards in Europe.</w:t>
      </w:r>
    </w:p>
    <w:p w14:paraId="5A09CEFD" w14:textId="0674F33B" w:rsidR="430F17E8" w:rsidRPr="009961B5" w:rsidRDefault="430F17E8" w:rsidP="6340FB76">
      <w:pPr>
        <w:pStyle w:val="Heading4"/>
        <w:spacing w:before="339" w:after="339"/>
      </w:pPr>
      <w:r w:rsidRPr="009961B5">
        <w:rPr>
          <w:rFonts w:ascii="Aptos" w:eastAsia="Aptos" w:hAnsi="Aptos" w:cs="Aptos"/>
          <w:b/>
          <w:sz w:val="25"/>
          <w:szCs w:val="25"/>
        </w:rPr>
        <w:lastRenderedPageBreak/>
        <w:t>Team Composition and Average Salaries (Annual Costs)</w:t>
      </w:r>
    </w:p>
    <w:p w14:paraId="4A4E0BA2" w14:textId="28BEF68A"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Front-end Developer</w:t>
      </w:r>
      <w:r w:rsidRPr="009961B5">
        <w:rPr>
          <w:rFonts w:ascii="Aptos" w:eastAsia="Aptos" w:hAnsi="Aptos" w:cs="Aptos"/>
        </w:rPr>
        <w:t>:</w:t>
      </w:r>
    </w:p>
    <w:p w14:paraId="047278DF" w14:textId="677BEAD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Responsible for building the user interface, ensuring responsiveness, and handling the design implementation.</w:t>
      </w:r>
    </w:p>
    <w:p w14:paraId="74E930F8" w14:textId="02F04C0A"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4</w:t>
      </w:r>
      <w:r w:rsidRPr="009961B5">
        <w:rPr>
          <w:rFonts w:ascii="Aptos" w:eastAsia="Aptos" w:hAnsi="Aptos" w:cs="Aptos"/>
          <w:b/>
          <w:bCs/>
        </w:rPr>
        <w:t>0,000 - €</w:t>
      </w:r>
      <w:r w:rsidR="007816F2">
        <w:rPr>
          <w:rFonts w:ascii="Aptos" w:eastAsia="Aptos" w:hAnsi="Aptos" w:cs="Aptos"/>
          <w:b/>
          <w:bCs/>
        </w:rPr>
        <w:t>5</w:t>
      </w:r>
      <w:r w:rsidRPr="009961B5">
        <w:rPr>
          <w:rFonts w:ascii="Aptos" w:eastAsia="Aptos" w:hAnsi="Aptos" w:cs="Aptos"/>
          <w:b/>
          <w:bCs/>
        </w:rPr>
        <w:t>0,000/year</w:t>
      </w:r>
      <w:r w:rsidRPr="009961B5">
        <w:rPr>
          <w:rFonts w:ascii="Aptos" w:eastAsia="Aptos" w:hAnsi="Aptos" w:cs="Aptos"/>
        </w:rPr>
        <w:t>.</w:t>
      </w:r>
    </w:p>
    <w:p w14:paraId="59AAE533" w14:textId="614FCED0"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Back-end Developer</w:t>
      </w:r>
      <w:r w:rsidRPr="009961B5">
        <w:rPr>
          <w:rFonts w:ascii="Aptos" w:eastAsia="Aptos" w:hAnsi="Aptos" w:cs="Aptos"/>
        </w:rPr>
        <w:t>:</w:t>
      </w:r>
    </w:p>
    <w:p w14:paraId="11D9A2A8" w14:textId="45B95367"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Manages the server, database, API, and core app functionality.</w:t>
      </w:r>
    </w:p>
    <w:p w14:paraId="4447845A" w14:textId="66997C8C"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4</w:t>
      </w:r>
      <w:r w:rsidRPr="009961B5">
        <w:rPr>
          <w:rFonts w:ascii="Aptos" w:eastAsia="Aptos" w:hAnsi="Aptos" w:cs="Aptos"/>
          <w:b/>
          <w:bCs/>
        </w:rPr>
        <w:t>0,000 - €</w:t>
      </w:r>
      <w:r w:rsidR="007816F2">
        <w:rPr>
          <w:rFonts w:ascii="Aptos" w:eastAsia="Aptos" w:hAnsi="Aptos" w:cs="Aptos"/>
          <w:b/>
          <w:bCs/>
        </w:rPr>
        <w:t>50</w:t>
      </w:r>
      <w:r w:rsidRPr="009961B5">
        <w:rPr>
          <w:rFonts w:ascii="Aptos" w:eastAsia="Aptos" w:hAnsi="Aptos" w:cs="Aptos"/>
          <w:b/>
          <w:bCs/>
        </w:rPr>
        <w:t>,000/year</w:t>
      </w:r>
      <w:r w:rsidRPr="009961B5">
        <w:rPr>
          <w:rFonts w:ascii="Aptos" w:eastAsia="Aptos" w:hAnsi="Aptos" w:cs="Aptos"/>
        </w:rPr>
        <w:t>.</w:t>
      </w:r>
    </w:p>
    <w:p w14:paraId="707344C9" w14:textId="14366AFD"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Product Manager (PM)</w:t>
      </w:r>
      <w:r w:rsidRPr="009961B5">
        <w:rPr>
          <w:rFonts w:ascii="Aptos" w:eastAsia="Aptos" w:hAnsi="Aptos" w:cs="Aptos"/>
        </w:rPr>
        <w:t>:</w:t>
      </w:r>
    </w:p>
    <w:p w14:paraId="5693D4CA" w14:textId="222DC0B1"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Oversees the project strategy, stakeholder management, and roadmap planning.</w:t>
      </w:r>
    </w:p>
    <w:p w14:paraId="6B81FEC5" w14:textId="0867172A"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7816F2">
        <w:rPr>
          <w:rFonts w:ascii="Aptos" w:eastAsia="Aptos" w:hAnsi="Aptos" w:cs="Aptos"/>
          <w:b/>
          <w:bCs/>
        </w:rPr>
        <w:t>5</w:t>
      </w:r>
      <w:r w:rsidR="005C3229">
        <w:rPr>
          <w:rFonts w:ascii="Aptos" w:eastAsia="Aptos" w:hAnsi="Aptos" w:cs="Aptos"/>
          <w:b/>
          <w:bCs/>
        </w:rPr>
        <w:t>5</w:t>
      </w:r>
      <w:r w:rsidRPr="009961B5">
        <w:rPr>
          <w:rFonts w:ascii="Aptos" w:eastAsia="Aptos" w:hAnsi="Aptos" w:cs="Aptos"/>
          <w:b/>
          <w:bCs/>
        </w:rPr>
        <w:t>,000 - €</w:t>
      </w:r>
      <w:r w:rsidR="007816F2">
        <w:rPr>
          <w:rFonts w:ascii="Aptos" w:eastAsia="Aptos" w:hAnsi="Aptos" w:cs="Aptos"/>
          <w:b/>
          <w:bCs/>
        </w:rPr>
        <w:t>6</w:t>
      </w:r>
      <w:r w:rsidR="005C3229">
        <w:rPr>
          <w:rFonts w:ascii="Aptos" w:eastAsia="Aptos" w:hAnsi="Aptos" w:cs="Aptos"/>
          <w:b/>
          <w:bCs/>
        </w:rPr>
        <w:t>5</w:t>
      </w:r>
      <w:r w:rsidRPr="009961B5">
        <w:rPr>
          <w:rFonts w:ascii="Aptos" w:eastAsia="Aptos" w:hAnsi="Aptos" w:cs="Aptos"/>
          <w:b/>
          <w:bCs/>
        </w:rPr>
        <w:t>,000/year</w:t>
      </w:r>
      <w:r w:rsidRPr="009961B5">
        <w:rPr>
          <w:rFonts w:ascii="Aptos" w:eastAsia="Aptos" w:hAnsi="Aptos" w:cs="Aptos"/>
        </w:rPr>
        <w:t>.</w:t>
      </w:r>
    </w:p>
    <w:p w14:paraId="06F8D531" w14:textId="1AAEE3A2"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Business Analyst (BA)</w:t>
      </w:r>
      <w:r w:rsidRPr="009961B5">
        <w:rPr>
          <w:rFonts w:ascii="Aptos" w:eastAsia="Aptos" w:hAnsi="Aptos" w:cs="Aptos"/>
        </w:rPr>
        <w:t>:</w:t>
      </w:r>
    </w:p>
    <w:p w14:paraId="3FA8AF5A" w14:textId="36D148C4"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Gathers requirements, documents workflows, and ensures the team understands the business objectives.</w:t>
      </w:r>
    </w:p>
    <w:p w14:paraId="155A7F56" w14:textId="3A9A6EBF"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280E0C">
        <w:rPr>
          <w:rFonts w:ascii="Aptos" w:eastAsia="Aptos" w:hAnsi="Aptos" w:cs="Aptos"/>
          <w:b/>
          <w:bCs/>
        </w:rPr>
        <w:t>45</w:t>
      </w:r>
      <w:r w:rsidRPr="009961B5">
        <w:rPr>
          <w:rFonts w:ascii="Aptos" w:eastAsia="Aptos" w:hAnsi="Aptos" w:cs="Aptos"/>
          <w:b/>
          <w:bCs/>
        </w:rPr>
        <w:t>,000 - €</w:t>
      </w:r>
      <w:r w:rsidR="00386EA7">
        <w:rPr>
          <w:rFonts w:ascii="Aptos" w:eastAsia="Aptos" w:hAnsi="Aptos" w:cs="Aptos"/>
          <w:b/>
          <w:bCs/>
        </w:rPr>
        <w:t>60</w:t>
      </w:r>
      <w:r w:rsidRPr="009961B5">
        <w:rPr>
          <w:rFonts w:ascii="Aptos" w:eastAsia="Aptos" w:hAnsi="Aptos" w:cs="Aptos"/>
          <w:b/>
          <w:bCs/>
        </w:rPr>
        <w:t>,000/year</w:t>
      </w:r>
      <w:r w:rsidRPr="009961B5">
        <w:rPr>
          <w:rFonts w:ascii="Aptos" w:eastAsia="Aptos" w:hAnsi="Aptos" w:cs="Aptos"/>
        </w:rPr>
        <w:t>.</w:t>
      </w:r>
    </w:p>
    <w:p w14:paraId="4DDB4EA1" w14:textId="015A7C31"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UX/UI Designer</w:t>
      </w:r>
      <w:r w:rsidRPr="009961B5">
        <w:rPr>
          <w:rFonts w:ascii="Aptos" w:eastAsia="Aptos" w:hAnsi="Aptos" w:cs="Aptos"/>
        </w:rPr>
        <w:t>:</w:t>
      </w:r>
    </w:p>
    <w:p w14:paraId="18C3709B" w14:textId="1F9219DB"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Designs user-friendly interfaces and ensures the app's visual appeal and accessibility.</w:t>
      </w:r>
    </w:p>
    <w:p w14:paraId="10A031B2" w14:textId="3CCBCD7F"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F1301B">
        <w:rPr>
          <w:rFonts w:ascii="Aptos" w:eastAsia="Aptos" w:hAnsi="Aptos" w:cs="Aptos"/>
          <w:b/>
          <w:bCs/>
        </w:rPr>
        <w:t>3</w:t>
      </w:r>
      <w:r w:rsidRPr="009961B5">
        <w:rPr>
          <w:rFonts w:ascii="Aptos" w:eastAsia="Aptos" w:hAnsi="Aptos" w:cs="Aptos"/>
          <w:b/>
          <w:bCs/>
        </w:rPr>
        <w:t>0,000 - €</w:t>
      </w:r>
      <w:r w:rsidR="00F1301B">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23549893" w14:textId="440B9B9A"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DevOps Engineer</w:t>
      </w:r>
      <w:r w:rsidRPr="009961B5">
        <w:rPr>
          <w:rFonts w:ascii="Aptos" w:eastAsia="Aptos" w:hAnsi="Aptos" w:cs="Aptos"/>
        </w:rPr>
        <w:t>:</w:t>
      </w:r>
    </w:p>
    <w:p w14:paraId="01D5DACB" w14:textId="05577841"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Responsible for continuous integration (CI), continuous deployment (CD), cloud infrastructure, and app reliability.</w:t>
      </w:r>
    </w:p>
    <w:p w14:paraId="24671702" w14:textId="655DC19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3453BB">
        <w:rPr>
          <w:rFonts w:ascii="Aptos" w:eastAsia="Aptos" w:hAnsi="Aptos" w:cs="Aptos"/>
          <w:b/>
          <w:bCs/>
        </w:rPr>
        <w:t>4</w:t>
      </w:r>
      <w:r w:rsidRPr="009961B5">
        <w:rPr>
          <w:rFonts w:ascii="Aptos" w:eastAsia="Aptos" w:hAnsi="Aptos" w:cs="Aptos"/>
          <w:b/>
          <w:bCs/>
        </w:rPr>
        <w:t>0,000 - €</w:t>
      </w:r>
      <w:r w:rsidR="003453BB">
        <w:rPr>
          <w:rFonts w:ascii="Aptos" w:eastAsia="Aptos" w:hAnsi="Aptos" w:cs="Aptos"/>
          <w:b/>
          <w:bCs/>
        </w:rPr>
        <w:t>50,</w:t>
      </w:r>
      <w:r w:rsidRPr="009961B5">
        <w:rPr>
          <w:rFonts w:ascii="Aptos" w:eastAsia="Aptos" w:hAnsi="Aptos" w:cs="Aptos"/>
          <w:b/>
          <w:bCs/>
        </w:rPr>
        <w:t>000/year</w:t>
      </w:r>
      <w:r w:rsidRPr="009961B5">
        <w:rPr>
          <w:rFonts w:ascii="Aptos" w:eastAsia="Aptos" w:hAnsi="Aptos" w:cs="Aptos"/>
        </w:rPr>
        <w:t>.</w:t>
      </w:r>
    </w:p>
    <w:p w14:paraId="48250400" w14:textId="474F9C07"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Data Scientist/AI Specialist</w:t>
      </w:r>
      <w:r w:rsidRPr="009961B5">
        <w:rPr>
          <w:rFonts w:ascii="Aptos" w:eastAsia="Aptos" w:hAnsi="Aptos" w:cs="Aptos"/>
        </w:rPr>
        <w:t>:</w:t>
      </w:r>
    </w:p>
    <w:p w14:paraId="4CD01E37" w14:textId="529C5F6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Develops algorithms for Wi-Fi recommendations and AI-driven suggestions based on user preferences and weather data.</w:t>
      </w:r>
    </w:p>
    <w:p w14:paraId="3E9A8487" w14:textId="3EDE8A0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6A1947">
        <w:rPr>
          <w:rFonts w:ascii="Aptos" w:eastAsia="Aptos" w:hAnsi="Aptos" w:cs="Aptos"/>
          <w:b/>
          <w:bCs/>
        </w:rPr>
        <w:t>4</w:t>
      </w:r>
      <w:r w:rsidR="00B4295A">
        <w:rPr>
          <w:rFonts w:ascii="Aptos" w:eastAsia="Aptos" w:hAnsi="Aptos" w:cs="Aptos"/>
          <w:b/>
          <w:bCs/>
        </w:rPr>
        <w:t>0</w:t>
      </w:r>
      <w:r w:rsidRPr="009961B5">
        <w:rPr>
          <w:rFonts w:ascii="Aptos" w:eastAsia="Aptos" w:hAnsi="Aptos" w:cs="Aptos"/>
          <w:b/>
          <w:bCs/>
        </w:rPr>
        <w:t>,000 - €</w:t>
      </w:r>
      <w:r w:rsidR="006A1947">
        <w:rPr>
          <w:rFonts w:ascii="Aptos" w:eastAsia="Aptos" w:hAnsi="Aptos" w:cs="Aptos"/>
          <w:b/>
          <w:bCs/>
        </w:rPr>
        <w:t>55</w:t>
      </w:r>
      <w:r w:rsidRPr="009961B5">
        <w:rPr>
          <w:rFonts w:ascii="Aptos" w:eastAsia="Aptos" w:hAnsi="Aptos" w:cs="Aptos"/>
          <w:b/>
          <w:bCs/>
        </w:rPr>
        <w:t>,000/year</w:t>
      </w:r>
      <w:r w:rsidRPr="009961B5">
        <w:rPr>
          <w:rFonts w:ascii="Aptos" w:eastAsia="Aptos" w:hAnsi="Aptos" w:cs="Aptos"/>
        </w:rPr>
        <w:t>.</w:t>
      </w:r>
    </w:p>
    <w:p w14:paraId="3D45BC04" w14:textId="30AC2FDD"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QA/Testers</w:t>
      </w:r>
      <w:r w:rsidRPr="009961B5">
        <w:rPr>
          <w:rFonts w:ascii="Aptos" w:eastAsia="Aptos" w:hAnsi="Aptos" w:cs="Aptos"/>
        </w:rPr>
        <w:t>:</w:t>
      </w:r>
    </w:p>
    <w:p w14:paraId="7337C499" w14:textId="7F11E730"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Ensures that the app works correctly by conducting manual and automated testing.</w:t>
      </w:r>
    </w:p>
    <w:p w14:paraId="4659423D" w14:textId="0B8651E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B4295A">
        <w:rPr>
          <w:rFonts w:ascii="Aptos" w:eastAsia="Aptos" w:hAnsi="Aptos" w:cs="Aptos"/>
          <w:b/>
          <w:bCs/>
        </w:rPr>
        <w:t>3</w:t>
      </w:r>
      <w:r w:rsidRPr="009961B5">
        <w:rPr>
          <w:rFonts w:ascii="Aptos" w:eastAsia="Aptos" w:hAnsi="Aptos" w:cs="Aptos"/>
          <w:b/>
          <w:bCs/>
        </w:rPr>
        <w:t>0,000 - €</w:t>
      </w:r>
      <w:r w:rsidR="00B4295A">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4CA5DD5A" w14:textId="219F788E"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t>Marketing Manager</w:t>
      </w:r>
      <w:r w:rsidRPr="009961B5">
        <w:rPr>
          <w:rFonts w:ascii="Aptos" w:eastAsia="Aptos" w:hAnsi="Aptos" w:cs="Aptos"/>
        </w:rPr>
        <w:t>:</w:t>
      </w:r>
    </w:p>
    <w:p w14:paraId="52155B72" w14:textId="0FF53CB2"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Plans and executes user acquisition campaigns and builds partnerships with local businesses.</w:t>
      </w:r>
    </w:p>
    <w:p w14:paraId="22AFB399" w14:textId="00646A2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w:t>
      </w:r>
      <w:r w:rsidR="00875B82">
        <w:rPr>
          <w:rFonts w:ascii="Aptos" w:eastAsia="Aptos" w:hAnsi="Aptos" w:cs="Aptos"/>
          <w:b/>
          <w:bCs/>
        </w:rPr>
        <w:t>3</w:t>
      </w:r>
      <w:r w:rsidRPr="009961B5">
        <w:rPr>
          <w:rFonts w:ascii="Aptos" w:eastAsia="Aptos" w:hAnsi="Aptos" w:cs="Aptos"/>
          <w:b/>
          <w:bCs/>
        </w:rPr>
        <w:t>0,000 - €</w:t>
      </w:r>
      <w:r w:rsidR="00875B82">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7D51C82D" w14:textId="00F480CB" w:rsidR="430F17E8" w:rsidRPr="009961B5" w:rsidRDefault="430F17E8" w:rsidP="005B3E8F">
      <w:pPr>
        <w:pStyle w:val="ListParagraph"/>
        <w:numPr>
          <w:ilvl w:val="0"/>
          <w:numId w:val="23"/>
        </w:numPr>
        <w:spacing w:after="0"/>
        <w:rPr>
          <w:rFonts w:ascii="Aptos" w:eastAsia="Aptos" w:hAnsi="Aptos" w:cs="Aptos"/>
        </w:rPr>
      </w:pPr>
      <w:r w:rsidRPr="009961B5">
        <w:rPr>
          <w:rFonts w:ascii="Aptos" w:eastAsia="Aptos" w:hAnsi="Aptos" w:cs="Aptos"/>
          <w:b/>
          <w:bCs/>
        </w:rPr>
        <w:lastRenderedPageBreak/>
        <w:t>Customer Support</w:t>
      </w:r>
      <w:r w:rsidRPr="009961B5">
        <w:rPr>
          <w:rFonts w:ascii="Aptos" w:eastAsia="Aptos" w:hAnsi="Aptos" w:cs="Aptos"/>
        </w:rPr>
        <w:t>:</w:t>
      </w:r>
    </w:p>
    <w:p w14:paraId="54DE0F02" w14:textId="276D324E"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Manages user queries, technical support, and community engagement.</w:t>
      </w:r>
    </w:p>
    <w:p w14:paraId="49CAE138" w14:textId="609F17D3" w:rsidR="430F17E8" w:rsidRPr="009961B5" w:rsidRDefault="430F17E8" w:rsidP="005B3E8F">
      <w:pPr>
        <w:pStyle w:val="ListParagraph"/>
        <w:numPr>
          <w:ilvl w:val="1"/>
          <w:numId w:val="23"/>
        </w:numPr>
        <w:spacing w:after="0"/>
        <w:rPr>
          <w:rFonts w:ascii="Aptos" w:eastAsia="Aptos" w:hAnsi="Aptos" w:cs="Aptos"/>
        </w:rPr>
      </w:pPr>
      <w:r w:rsidRPr="009961B5">
        <w:rPr>
          <w:rFonts w:ascii="Aptos" w:eastAsia="Aptos" w:hAnsi="Aptos" w:cs="Aptos"/>
        </w:rPr>
        <w:t xml:space="preserve">Estimated salary: </w:t>
      </w:r>
      <w:r w:rsidRPr="009961B5">
        <w:rPr>
          <w:rFonts w:ascii="Aptos" w:eastAsia="Aptos" w:hAnsi="Aptos" w:cs="Aptos"/>
          <w:b/>
          <w:bCs/>
        </w:rPr>
        <w:t>€30,000 - €</w:t>
      </w:r>
      <w:r w:rsidR="00875B82">
        <w:rPr>
          <w:rFonts w:ascii="Aptos" w:eastAsia="Aptos" w:hAnsi="Aptos" w:cs="Aptos"/>
          <w:b/>
          <w:bCs/>
        </w:rPr>
        <w:t>4</w:t>
      </w:r>
      <w:r w:rsidRPr="009961B5">
        <w:rPr>
          <w:rFonts w:ascii="Aptos" w:eastAsia="Aptos" w:hAnsi="Aptos" w:cs="Aptos"/>
          <w:b/>
          <w:bCs/>
        </w:rPr>
        <w:t>0,000/year</w:t>
      </w:r>
      <w:r w:rsidRPr="009961B5">
        <w:rPr>
          <w:rFonts w:ascii="Aptos" w:eastAsia="Aptos" w:hAnsi="Aptos" w:cs="Aptos"/>
        </w:rPr>
        <w:t>.</w:t>
      </w:r>
    </w:p>
    <w:p w14:paraId="7496DE9B" w14:textId="4C392DBF" w:rsidR="430F17E8" w:rsidRPr="009961B5" w:rsidRDefault="430F17E8" w:rsidP="6340FB76">
      <w:pPr>
        <w:spacing w:before="255" w:after="255"/>
      </w:pPr>
      <w:r w:rsidRPr="009961B5">
        <w:rPr>
          <w:rFonts w:ascii="Aptos" w:eastAsia="Aptos" w:hAnsi="Aptos" w:cs="Aptos"/>
          <w:b/>
        </w:rPr>
        <w:t xml:space="preserve">Total Annual Salary Costs for a </w:t>
      </w:r>
      <w:r w:rsidR="00FD625C">
        <w:rPr>
          <w:rFonts w:ascii="Aptos" w:eastAsia="Aptos" w:hAnsi="Aptos" w:cs="Aptos"/>
          <w:b/>
        </w:rPr>
        <w:t>9</w:t>
      </w:r>
      <w:r w:rsidRPr="009961B5">
        <w:rPr>
          <w:rFonts w:ascii="Aptos" w:eastAsia="Aptos" w:hAnsi="Aptos" w:cs="Aptos"/>
          <w:b/>
        </w:rPr>
        <w:t>-member team</w:t>
      </w:r>
      <w:r w:rsidRPr="009961B5">
        <w:rPr>
          <w:rFonts w:ascii="Aptos" w:eastAsia="Aptos" w:hAnsi="Aptos" w:cs="Aptos"/>
        </w:rPr>
        <w:t>:</w:t>
      </w:r>
    </w:p>
    <w:p w14:paraId="56FFDBED" w14:textId="5C50B443" w:rsidR="430F17E8" w:rsidRPr="009961B5" w:rsidRDefault="430F17E8" w:rsidP="005B3E8F">
      <w:pPr>
        <w:pStyle w:val="ListParagraph"/>
        <w:numPr>
          <w:ilvl w:val="0"/>
          <w:numId w:val="22"/>
        </w:numPr>
        <w:spacing w:after="0"/>
        <w:rPr>
          <w:rFonts w:ascii="Aptos" w:eastAsia="Aptos" w:hAnsi="Aptos" w:cs="Aptos"/>
        </w:rPr>
      </w:pPr>
      <w:r w:rsidRPr="009961B5">
        <w:rPr>
          <w:rFonts w:ascii="Aptos" w:eastAsia="Aptos" w:hAnsi="Aptos" w:cs="Aptos"/>
        </w:rPr>
        <w:t xml:space="preserve">Low estimate: </w:t>
      </w:r>
      <w:r w:rsidRPr="009961B5">
        <w:rPr>
          <w:rFonts w:ascii="Aptos" w:eastAsia="Aptos" w:hAnsi="Aptos" w:cs="Aptos"/>
          <w:b/>
          <w:bCs/>
        </w:rPr>
        <w:t>€</w:t>
      </w:r>
      <w:r w:rsidR="00400642">
        <w:rPr>
          <w:rFonts w:ascii="Aptos" w:eastAsia="Aptos" w:hAnsi="Aptos" w:cs="Aptos"/>
          <w:b/>
          <w:bCs/>
        </w:rPr>
        <w:t>380</w:t>
      </w:r>
      <w:r w:rsidRPr="009961B5">
        <w:rPr>
          <w:rFonts w:ascii="Aptos" w:eastAsia="Aptos" w:hAnsi="Aptos" w:cs="Aptos"/>
          <w:b/>
          <w:bCs/>
        </w:rPr>
        <w:t>,000/year</w:t>
      </w:r>
      <w:r w:rsidRPr="009961B5">
        <w:rPr>
          <w:rFonts w:ascii="Aptos" w:eastAsia="Aptos" w:hAnsi="Aptos" w:cs="Aptos"/>
        </w:rPr>
        <w:t>.</w:t>
      </w:r>
    </w:p>
    <w:p w14:paraId="58B84A79" w14:textId="02344E5F" w:rsidR="430F17E8" w:rsidRPr="009961B5" w:rsidRDefault="430F17E8" w:rsidP="005B3E8F">
      <w:pPr>
        <w:pStyle w:val="ListParagraph"/>
        <w:numPr>
          <w:ilvl w:val="0"/>
          <w:numId w:val="22"/>
        </w:numPr>
        <w:spacing w:after="0"/>
        <w:rPr>
          <w:rFonts w:ascii="Aptos" w:eastAsia="Aptos" w:hAnsi="Aptos" w:cs="Aptos"/>
        </w:rPr>
      </w:pPr>
      <w:r w:rsidRPr="009961B5">
        <w:rPr>
          <w:rFonts w:ascii="Aptos" w:eastAsia="Aptos" w:hAnsi="Aptos" w:cs="Aptos"/>
        </w:rPr>
        <w:t xml:space="preserve">High estimate: </w:t>
      </w:r>
      <w:r w:rsidRPr="009961B5">
        <w:rPr>
          <w:rFonts w:ascii="Aptos" w:eastAsia="Aptos" w:hAnsi="Aptos" w:cs="Aptos"/>
          <w:b/>
          <w:bCs/>
        </w:rPr>
        <w:t>€</w:t>
      </w:r>
      <w:r w:rsidR="00DD6682">
        <w:rPr>
          <w:rFonts w:ascii="Aptos" w:eastAsia="Aptos" w:hAnsi="Aptos" w:cs="Aptos"/>
          <w:b/>
          <w:bCs/>
        </w:rPr>
        <w:t>49</w:t>
      </w:r>
      <w:r w:rsidRPr="009961B5">
        <w:rPr>
          <w:rFonts w:ascii="Aptos" w:eastAsia="Aptos" w:hAnsi="Aptos" w:cs="Aptos"/>
          <w:b/>
          <w:bCs/>
        </w:rPr>
        <w:t>0,000/year</w:t>
      </w:r>
      <w:r w:rsidRPr="009961B5">
        <w:rPr>
          <w:rFonts w:ascii="Aptos" w:eastAsia="Aptos" w:hAnsi="Aptos" w:cs="Aptos"/>
        </w:rPr>
        <w:t>.</w:t>
      </w:r>
    </w:p>
    <w:p w14:paraId="046C1FEC" w14:textId="4A3C533B" w:rsidR="430F17E8" w:rsidRPr="009961B5" w:rsidRDefault="430F17E8" w:rsidP="6340FB76">
      <w:pPr>
        <w:pStyle w:val="Heading3"/>
        <w:spacing w:before="298" w:after="298"/>
      </w:pPr>
      <w:r w:rsidRPr="009961B5">
        <w:rPr>
          <w:rFonts w:ascii="Aptos" w:eastAsia="Aptos" w:hAnsi="Aptos" w:cs="Aptos"/>
          <w:b/>
          <w:bCs/>
          <w:sz w:val="29"/>
          <w:szCs w:val="29"/>
        </w:rPr>
        <w:t>4. Cloud Infrastructure Costs</w:t>
      </w:r>
    </w:p>
    <w:p w14:paraId="1608D160" w14:textId="3836FFF9" w:rsidR="430F17E8" w:rsidRPr="009961B5" w:rsidRDefault="430F17E8" w:rsidP="6340FB76">
      <w:pPr>
        <w:spacing w:before="255" w:after="255"/>
      </w:pPr>
      <w:r w:rsidRPr="009961B5">
        <w:rPr>
          <w:rFonts w:ascii="Aptos" w:eastAsia="Aptos" w:hAnsi="Aptos" w:cs="Aptos"/>
        </w:rPr>
        <w:t>As the app grows, cloud infrastructure costs will increase, especially if the project transitions from a free tier to paid cloud services for scalability and performance.</w:t>
      </w:r>
    </w:p>
    <w:p w14:paraId="495D37E7" w14:textId="5E179474" w:rsidR="430F17E8" w:rsidRPr="009961B5" w:rsidRDefault="430F17E8" w:rsidP="6340FB76">
      <w:pPr>
        <w:pStyle w:val="Heading4"/>
        <w:spacing w:before="339" w:after="339"/>
      </w:pPr>
      <w:r w:rsidRPr="009961B5">
        <w:rPr>
          <w:rFonts w:ascii="Aptos" w:eastAsia="Aptos" w:hAnsi="Aptos" w:cs="Aptos"/>
          <w:b/>
          <w:sz w:val="25"/>
          <w:szCs w:val="25"/>
        </w:rPr>
        <w:t>Render Hosting and Cloud Services:</w:t>
      </w:r>
    </w:p>
    <w:p w14:paraId="7FFD9054" w14:textId="15CA6C0B" w:rsidR="430F17E8" w:rsidRPr="009961B5" w:rsidRDefault="430F17E8" w:rsidP="005B3E8F">
      <w:pPr>
        <w:pStyle w:val="ListParagraph"/>
        <w:numPr>
          <w:ilvl w:val="0"/>
          <w:numId w:val="21"/>
        </w:numPr>
        <w:spacing w:after="0"/>
        <w:rPr>
          <w:rFonts w:ascii="Aptos" w:eastAsia="Aptos" w:hAnsi="Aptos" w:cs="Aptos"/>
        </w:rPr>
      </w:pPr>
      <w:r w:rsidRPr="009961B5">
        <w:rPr>
          <w:rFonts w:ascii="Aptos" w:eastAsia="Aptos" w:hAnsi="Aptos" w:cs="Aptos"/>
          <w:b/>
        </w:rPr>
        <w:t>Render</w:t>
      </w:r>
      <w:r w:rsidRPr="009961B5">
        <w:rPr>
          <w:rFonts w:ascii="Aptos" w:eastAsia="Aptos" w:hAnsi="Aptos" w:cs="Aptos"/>
        </w:rPr>
        <w:t xml:space="preserve"> offers a free tier for small projects. However, scaling the application may require moving to a more robust platform like </w:t>
      </w:r>
      <w:r w:rsidRPr="009961B5">
        <w:rPr>
          <w:rFonts w:ascii="Aptos" w:eastAsia="Aptos" w:hAnsi="Aptos" w:cs="Aptos"/>
          <w:b/>
        </w:rPr>
        <w:t>AWS</w:t>
      </w:r>
      <w:r w:rsidRPr="009961B5">
        <w:rPr>
          <w:rFonts w:ascii="Aptos" w:eastAsia="Aptos" w:hAnsi="Aptos" w:cs="Aptos"/>
        </w:rPr>
        <w:t xml:space="preserve"> or </w:t>
      </w:r>
      <w:r w:rsidRPr="009961B5">
        <w:rPr>
          <w:rFonts w:ascii="Aptos" w:eastAsia="Aptos" w:hAnsi="Aptos" w:cs="Aptos"/>
          <w:b/>
        </w:rPr>
        <w:t>Azure</w:t>
      </w:r>
      <w:r w:rsidRPr="009961B5">
        <w:rPr>
          <w:rFonts w:ascii="Aptos" w:eastAsia="Aptos" w:hAnsi="Aptos" w:cs="Aptos"/>
        </w:rPr>
        <w:t>.</w:t>
      </w:r>
    </w:p>
    <w:p w14:paraId="7830E595" w14:textId="64A9FB64" w:rsidR="430F17E8" w:rsidRPr="009961B5" w:rsidRDefault="430F17E8" w:rsidP="005B3E8F">
      <w:pPr>
        <w:pStyle w:val="ListParagraph"/>
        <w:numPr>
          <w:ilvl w:val="0"/>
          <w:numId w:val="21"/>
        </w:numPr>
        <w:spacing w:after="0"/>
        <w:rPr>
          <w:rFonts w:ascii="Aptos" w:eastAsia="Aptos" w:hAnsi="Aptos" w:cs="Aptos"/>
        </w:rPr>
      </w:pPr>
      <w:r w:rsidRPr="009961B5">
        <w:rPr>
          <w:rFonts w:ascii="Aptos" w:eastAsia="Aptos" w:hAnsi="Aptos" w:cs="Aptos"/>
          <w:b/>
        </w:rPr>
        <w:t>AWS/Azure/Render (paid tier)</w:t>
      </w:r>
      <w:r w:rsidRPr="009961B5">
        <w:rPr>
          <w:rFonts w:ascii="Aptos" w:eastAsia="Aptos" w:hAnsi="Aptos" w:cs="Aptos"/>
        </w:rPr>
        <w:t xml:space="preserve">: Monthly cost could range from </w:t>
      </w:r>
      <w:r w:rsidRPr="009961B5">
        <w:rPr>
          <w:rFonts w:ascii="Aptos" w:eastAsia="Aptos" w:hAnsi="Aptos" w:cs="Aptos"/>
          <w:b/>
        </w:rPr>
        <w:t>€500 - €1,500/month</w:t>
      </w:r>
      <w:r w:rsidRPr="009961B5">
        <w:rPr>
          <w:rFonts w:ascii="Aptos" w:eastAsia="Aptos" w:hAnsi="Aptos" w:cs="Aptos"/>
        </w:rPr>
        <w:t xml:space="preserve"> depending on the app’s traffic and resource usage.</w:t>
      </w:r>
    </w:p>
    <w:p w14:paraId="5E3A48BE" w14:textId="6F74F456" w:rsidR="430F17E8" w:rsidRPr="009961B5" w:rsidRDefault="430F17E8" w:rsidP="6340FB76">
      <w:pPr>
        <w:pStyle w:val="Heading3"/>
        <w:spacing w:before="298" w:after="298"/>
      </w:pPr>
      <w:r w:rsidRPr="009961B5">
        <w:rPr>
          <w:rFonts w:ascii="Aptos" w:eastAsia="Aptos" w:hAnsi="Aptos" w:cs="Aptos"/>
          <w:b/>
          <w:sz w:val="29"/>
          <w:szCs w:val="29"/>
        </w:rPr>
        <w:t>5. Marketing Costs</w:t>
      </w:r>
    </w:p>
    <w:p w14:paraId="6FDF40AF" w14:textId="210004D9" w:rsidR="430F17E8" w:rsidRPr="009961B5" w:rsidRDefault="430F17E8" w:rsidP="6340FB76">
      <w:pPr>
        <w:spacing w:before="255" w:after="255"/>
      </w:pPr>
      <w:r w:rsidRPr="009961B5">
        <w:rPr>
          <w:rFonts w:ascii="Aptos" w:eastAsia="Aptos" w:hAnsi="Aptos" w:cs="Aptos"/>
        </w:rPr>
        <w:t>Effective user acquisition and partnership development are critical to the app's growth. These costs include digital marketing campaigns, user outreach, and building relationships with local businesses or public Wi-Fi providers.</w:t>
      </w:r>
    </w:p>
    <w:p w14:paraId="2A51722A" w14:textId="17B74BC0" w:rsidR="430F17E8" w:rsidRPr="009961B5" w:rsidRDefault="430F17E8" w:rsidP="6340FB76">
      <w:pPr>
        <w:pStyle w:val="Heading4"/>
        <w:spacing w:before="339" w:after="339"/>
      </w:pPr>
      <w:r w:rsidRPr="009961B5">
        <w:rPr>
          <w:rFonts w:ascii="Aptos" w:eastAsia="Aptos" w:hAnsi="Aptos" w:cs="Aptos"/>
          <w:b/>
          <w:sz w:val="25"/>
          <w:szCs w:val="25"/>
        </w:rPr>
        <w:t>Digital Campaigns and User Acquisition:</w:t>
      </w:r>
    </w:p>
    <w:p w14:paraId="0E95D6F8" w14:textId="79D9F248" w:rsidR="430F17E8" w:rsidRPr="009961B5" w:rsidRDefault="430F17E8" w:rsidP="005B3E8F">
      <w:pPr>
        <w:pStyle w:val="ListParagraph"/>
        <w:numPr>
          <w:ilvl w:val="0"/>
          <w:numId w:val="20"/>
        </w:numPr>
        <w:spacing w:after="0"/>
        <w:rPr>
          <w:rFonts w:ascii="Aptos" w:eastAsia="Aptos" w:hAnsi="Aptos" w:cs="Aptos"/>
        </w:rPr>
      </w:pPr>
      <w:r w:rsidRPr="009961B5">
        <w:rPr>
          <w:rFonts w:ascii="Aptos" w:eastAsia="Aptos" w:hAnsi="Aptos" w:cs="Aptos"/>
        </w:rPr>
        <w:t xml:space="preserve">Estimated cost for small-scale online campaigns (Google Ads, Facebook Ads): </w:t>
      </w:r>
      <w:r w:rsidRPr="009961B5">
        <w:rPr>
          <w:rFonts w:ascii="Aptos" w:eastAsia="Aptos" w:hAnsi="Aptos" w:cs="Aptos"/>
          <w:b/>
        </w:rPr>
        <w:t>€1,000 - €3,000/month</w:t>
      </w:r>
      <w:r w:rsidRPr="009961B5">
        <w:rPr>
          <w:rFonts w:ascii="Aptos" w:eastAsia="Aptos" w:hAnsi="Aptos" w:cs="Aptos"/>
        </w:rPr>
        <w:t>.</w:t>
      </w:r>
    </w:p>
    <w:p w14:paraId="42F38D3C" w14:textId="76D5B250" w:rsidR="430F17E8" w:rsidRPr="009961B5" w:rsidRDefault="430F17E8" w:rsidP="6340FB76">
      <w:pPr>
        <w:pStyle w:val="Heading4"/>
        <w:spacing w:before="339" w:after="339"/>
      </w:pPr>
      <w:r w:rsidRPr="009961B5">
        <w:rPr>
          <w:rFonts w:ascii="Aptos" w:eastAsia="Aptos" w:hAnsi="Aptos" w:cs="Aptos"/>
          <w:b/>
          <w:bCs/>
          <w:sz w:val="25"/>
          <w:szCs w:val="25"/>
        </w:rPr>
        <w:t>Partnership Development:</w:t>
      </w:r>
    </w:p>
    <w:p w14:paraId="7AA9B3CC" w14:textId="54F33D0C" w:rsidR="430F17E8" w:rsidRPr="009961B5" w:rsidRDefault="430F17E8" w:rsidP="005B3E8F">
      <w:pPr>
        <w:pStyle w:val="ListParagraph"/>
        <w:numPr>
          <w:ilvl w:val="0"/>
          <w:numId w:val="19"/>
        </w:numPr>
        <w:spacing w:after="0"/>
        <w:rPr>
          <w:rFonts w:ascii="Aptos" w:eastAsia="Aptos" w:hAnsi="Aptos" w:cs="Aptos"/>
        </w:rPr>
      </w:pPr>
      <w:r w:rsidRPr="009961B5">
        <w:rPr>
          <w:rFonts w:ascii="Aptos" w:eastAsia="Aptos" w:hAnsi="Aptos" w:cs="Aptos"/>
        </w:rPr>
        <w:t>Partnering with cafes, coworking spaces, and local businesses for visibility and user engagement may incur costs for marketing material or partnership agreements.</w:t>
      </w:r>
    </w:p>
    <w:p w14:paraId="7808EC18" w14:textId="51F66011" w:rsidR="430F17E8" w:rsidRPr="009961B5" w:rsidRDefault="430F17E8" w:rsidP="005B3E8F">
      <w:pPr>
        <w:pStyle w:val="ListParagraph"/>
        <w:numPr>
          <w:ilvl w:val="0"/>
          <w:numId w:val="19"/>
        </w:numPr>
        <w:spacing w:after="0"/>
        <w:rPr>
          <w:rFonts w:ascii="Aptos" w:eastAsia="Aptos" w:hAnsi="Aptos" w:cs="Aptos"/>
        </w:rPr>
      </w:pPr>
      <w:r w:rsidRPr="009961B5">
        <w:rPr>
          <w:rFonts w:ascii="Aptos" w:eastAsia="Aptos" w:hAnsi="Aptos" w:cs="Aptos"/>
        </w:rPr>
        <w:t xml:space="preserve">Annual budget for partnership development: </w:t>
      </w:r>
      <w:r w:rsidRPr="009961B5">
        <w:rPr>
          <w:rFonts w:ascii="Aptos" w:eastAsia="Aptos" w:hAnsi="Aptos" w:cs="Aptos"/>
          <w:b/>
        </w:rPr>
        <w:t>€5,000 - €10,000/year</w:t>
      </w:r>
      <w:r w:rsidRPr="009961B5">
        <w:rPr>
          <w:rFonts w:ascii="Aptos" w:eastAsia="Aptos" w:hAnsi="Aptos" w:cs="Aptos"/>
        </w:rPr>
        <w:t>.</w:t>
      </w:r>
    </w:p>
    <w:p w14:paraId="0F11A0D4" w14:textId="135CC0A5" w:rsidR="430F17E8" w:rsidRPr="009961B5" w:rsidRDefault="430F17E8" w:rsidP="6340FB76">
      <w:pPr>
        <w:pStyle w:val="Heading3"/>
        <w:spacing w:before="298" w:after="298"/>
      </w:pPr>
      <w:r w:rsidRPr="009961B5">
        <w:rPr>
          <w:rFonts w:ascii="Aptos" w:eastAsia="Aptos" w:hAnsi="Aptos" w:cs="Aptos"/>
          <w:b/>
          <w:sz w:val="29"/>
          <w:szCs w:val="29"/>
        </w:rPr>
        <w:lastRenderedPageBreak/>
        <w:t>6. Miscellaneous Costs</w:t>
      </w:r>
    </w:p>
    <w:p w14:paraId="6F89C985" w14:textId="31837E24" w:rsidR="430F17E8" w:rsidRPr="009961B5" w:rsidRDefault="430F17E8" w:rsidP="6340FB76">
      <w:pPr>
        <w:pStyle w:val="Heading4"/>
        <w:spacing w:before="339" w:after="339"/>
      </w:pPr>
      <w:r w:rsidRPr="009961B5">
        <w:rPr>
          <w:rFonts w:ascii="Aptos" w:eastAsia="Aptos" w:hAnsi="Aptos" w:cs="Aptos"/>
          <w:b/>
          <w:sz w:val="25"/>
          <w:szCs w:val="25"/>
        </w:rPr>
        <w:t>Security, Legal, and Compliance:</w:t>
      </w:r>
    </w:p>
    <w:p w14:paraId="0B8AD605" w14:textId="0C64D4F4" w:rsidR="430F17E8" w:rsidRPr="009961B5" w:rsidRDefault="430F17E8" w:rsidP="005B3E8F">
      <w:pPr>
        <w:pStyle w:val="ListParagraph"/>
        <w:numPr>
          <w:ilvl w:val="0"/>
          <w:numId w:val="18"/>
        </w:numPr>
        <w:spacing w:after="0"/>
        <w:rPr>
          <w:rFonts w:ascii="Aptos" w:eastAsia="Aptos" w:hAnsi="Aptos" w:cs="Aptos"/>
        </w:rPr>
      </w:pPr>
      <w:r w:rsidRPr="009961B5">
        <w:rPr>
          <w:rFonts w:ascii="Aptos" w:eastAsia="Aptos" w:hAnsi="Aptos" w:cs="Aptos"/>
        </w:rPr>
        <w:t xml:space="preserve">The app will need to comply with data privacy laws such as </w:t>
      </w:r>
      <w:r w:rsidRPr="009961B5">
        <w:rPr>
          <w:rFonts w:ascii="Aptos" w:eastAsia="Aptos" w:hAnsi="Aptos" w:cs="Aptos"/>
          <w:b/>
        </w:rPr>
        <w:t>GDPR</w:t>
      </w:r>
      <w:r w:rsidRPr="009961B5">
        <w:rPr>
          <w:rFonts w:ascii="Aptos" w:eastAsia="Aptos" w:hAnsi="Aptos" w:cs="Aptos"/>
        </w:rPr>
        <w:t xml:space="preserve"> in Europe, which may require legal consultation and the implementation of proper data protection measures.</w:t>
      </w:r>
    </w:p>
    <w:p w14:paraId="6506EE92" w14:textId="1A1F50B6" w:rsidR="430F17E8" w:rsidRPr="009961B5" w:rsidRDefault="430F17E8" w:rsidP="005B3E8F">
      <w:pPr>
        <w:pStyle w:val="ListParagraph"/>
        <w:numPr>
          <w:ilvl w:val="0"/>
          <w:numId w:val="18"/>
        </w:numPr>
        <w:spacing w:after="0"/>
        <w:rPr>
          <w:rFonts w:ascii="Aptos" w:eastAsia="Aptos" w:hAnsi="Aptos" w:cs="Aptos"/>
        </w:rPr>
      </w:pPr>
      <w:r w:rsidRPr="009961B5">
        <w:rPr>
          <w:rFonts w:ascii="Aptos" w:eastAsia="Aptos" w:hAnsi="Aptos" w:cs="Aptos"/>
        </w:rPr>
        <w:t xml:space="preserve">Estimated annual cost for compliance and security measures: </w:t>
      </w:r>
      <w:r w:rsidRPr="009961B5">
        <w:rPr>
          <w:rFonts w:ascii="Aptos" w:eastAsia="Aptos" w:hAnsi="Aptos" w:cs="Aptos"/>
          <w:b/>
        </w:rPr>
        <w:t>€5,000 - €10,000/year</w:t>
      </w:r>
      <w:r w:rsidRPr="009961B5">
        <w:rPr>
          <w:rFonts w:ascii="Aptos" w:eastAsia="Aptos" w:hAnsi="Aptos" w:cs="Aptos"/>
        </w:rPr>
        <w:t>.</w:t>
      </w:r>
    </w:p>
    <w:p w14:paraId="0583DBA7" w14:textId="21B1C581" w:rsidR="430F17E8" w:rsidRPr="009961B5" w:rsidRDefault="430F17E8" w:rsidP="6340FB76">
      <w:pPr>
        <w:pStyle w:val="Heading3"/>
        <w:spacing w:before="298" w:after="298"/>
      </w:pPr>
      <w:r w:rsidRPr="009961B5">
        <w:rPr>
          <w:rFonts w:ascii="Aptos" w:eastAsia="Aptos" w:hAnsi="Aptos" w:cs="Aptos"/>
          <w:b/>
          <w:bCs/>
          <w:sz w:val="29"/>
          <w:szCs w:val="29"/>
        </w:rPr>
        <w:t>Summary of Estimated Costs</w:t>
      </w:r>
    </w:p>
    <w:tbl>
      <w:tblPr>
        <w:tblStyle w:val="TableGrid"/>
        <w:tblW w:w="0" w:type="auto"/>
        <w:tblLayout w:type="fixed"/>
        <w:tblLook w:val="06A0" w:firstRow="1" w:lastRow="0" w:firstColumn="1" w:lastColumn="0" w:noHBand="1" w:noVBand="1"/>
      </w:tblPr>
      <w:tblGrid>
        <w:gridCol w:w="3738"/>
        <w:gridCol w:w="2232"/>
        <w:gridCol w:w="2289"/>
      </w:tblGrid>
      <w:tr w:rsidR="74ECA03D" w:rsidRPr="009961B5" w14:paraId="146DDF64" w14:textId="77777777" w:rsidTr="74ECA03D">
        <w:trPr>
          <w:trHeight w:val="300"/>
        </w:trPr>
        <w:tc>
          <w:tcPr>
            <w:tcW w:w="3738" w:type="dxa"/>
          </w:tcPr>
          <w:p w14:paraId="7CFDB020" w14:textId="03005B66" w:rsidR="74ECA03D" w:rsidRPr="009961B5" w:rsidRDefault="74ECA03D" w:rsidP="74ECA03D">
            <w:pPr>
              <w:jc w:val="center"/>
            </w:pPr>
            <w:r w:rsidRPr="009961B5">
              <w:rPr>
                <w:b/>
                <w:bCs/>
              </w:rPr>
              <w:t>Category</w:t>
            </w:r>
          </w:p>
        </w:tc>
        <w:tc>
          <w:tcPr>
            <w:tcW w:w="2232" w:type="dxa"/>
          </w:tcPr>
          <w:p w14:paraId="3891A109" w14:textId="44FD276B" w:rsidR="74ECA03D" w:rsidRPr="009961B5" w:rsidRDefault="74ECA03D" w:rsidP="74ECA03D">
            <w:pPr>
              <w:jc w:val="center"/>
            </w:pPr>
            <w:r w:rsidRPr="009961B5">
              <w:rPr>
                <w:b/>
                <w:bCs/>
              </w:rPr>
              <w:t>Low Estimate (€)</w:t>
            </w:r>
          </w:p>
        </w:tc>
        <w:tc>
          <w:tcPr>
            <w:tcW w:w="2289" w:type="dxa"/>
          </w:tcPr>
          <w:p w14:paraId="52C92FBF" w14:textId="5B8D4C29" w:rsidR="74ECA03D" w:rsidRPr="009961B5" w:rsidRDefault="74ECA03D" w:rsidP="74ECA03D">
            <w:pPr>
              <w:jc w:val="center"/>
            </w:pPr>
            <w:r w:rsidRPr="009961B5">
              <w:rPr>
                <w:b/>
                <w:bCs/>
              </w:rPr>
              <w:t>High Estimate (€)</w:t>
            </w:r>
          </w:p>
        </w:tc>
      </w:tr>
      <w:tr w:rsidR="74ECA03D" w:rsidRPr="009961B5" w14:paraId="06AB7C06" w14:textId="77777777" w:rsidTr="74ECA03D">
        <w:trPr>
          <w:trHeight w:val="300"/>
        </w:trPr>
        <w:tc>
          <w:tcPr>
            <w:tcW w:w="3738" w:type="dxa"/>
          </w:tcPr>
          <w:p w14:paraId="0F77B73B" w14:textId="6981253F" w:rsidR="74ECA03D" w:rsidRPr="009961B5" w:rsidRDefault="74ECA03D" w:rsidP="74ECA03D">
            <w:r w:rsidRPr="009961B5">
              <w:rPr>
                <w:b/>
                <w:bCs/>
              </w:rPr>
              <w:t>Hardware (monthly)</w:t>
            </w:r>
          </w:p>
        </w:tc>
        <w:tc>
          <w:tcPr>
            <w:tcW w:w="2232" w:type="dxa"/>
          </w:tcPr>
          <w:p w14:paraId="1AF808E6" w14:textId="6C229C59" w:rsidR="74ECA03D" w:rsidRPr="009961B5" w:rsidRDefault="74ECA03D" w:rsidP="74ECA03D">
            <w:r w:rsidRPr="009961B5">
              <w:t>€150/month</w:t>
            </w:r>
          </w:p>
        </w:tc>
        <w:tc>
          <w:tcPr>
            <w:tcW w:w="2289" w:type="dxa"/>
          </w:tcPr>
          <w:p w14:paraId="6A84B39D" w14:textId="730D3364" w:rsidR="74ECA03D" w:rsidRPr="009961B5" w:rsidRDefault="74ECA03D" w:rsidP="74ECA03D">
            <w:r w:rsidRPr="009961B5">
              <w:t>€600/month</w:t>
            </w:r>
          </w:p>
        </w:tc>
      </w:tr>
      <w:tr w:rsidR="74ECA03D" w:rsidRPr="009961B5" w14:paraId="006D7026" w14:textId="77777777" w:rsidTr="74ECA03D">
        <w:trPr>
          <w:trHeight w:val="300"/>
        </w:trPr>
        <w:tc>
          <w:tcPr>
            <w:tcW w:w="3738" w:type="dxa"/>
          </w:tcPr>
          <w:p w14:paraId="5972EB78" w14:textId="5E1621A5" w:rsidR="74ECA03D" w:rsidRPr="009961B5" w:rsidRDefault="74ECA03D" w:rsidP="74ECA03D">
            <w:r w:rsidRPr="009961B5">
              <w:rPr>
                <w:b/>
                <w:bCs/>
              </w:rPr>
              <w:t>Software (monthly)</w:t>
            </w:r>
          </w:p>
        </w:tc>
        <w:tc>
          <w:tcPr>
            <w:tcW w:w="2232" w:type="dxa"/>
          </w:tcPr>
          <w:p w14:paraId="7C28A0C1" w14:textId="5BA9EEA1" w:rsidR="74ECA03D" w:rsidRPr="009961B5" w:rsidRDefault="74ECA03D" w:rsidP="74ECA03D">
            <w:r w:rsidRPr="009961B5">
              <w:t>€</w:t>
            </w:r>
            <w:r w:rsidR="002563CA">
              <w:t>6</w:t>
            </w:r>
            <w:r>
              <w:t>00</w:t>
            </w:r>
            <w:r w:rsidRPr="009961B5">
              <w:t>/month</w:t>
            </w:r>
          </w:p>
        </w:tc>
        <w:tc>
          <w:tcPr>
            <w:tcW w:w="2289" w:type="dxa"/>
          </w:tcPr>
          <w:p w14:paraId="0620E3CC" w14:textId="73D197AB" w:rsidR="74ECA03D" w:rsidRPr="009961B5" w:rsidRDefault="74ECA03D" w:rsidP="74ECA03D">
            <w:r w:rsidRPr="009961B5">
              <w:t>€</w:t>
            </w:r>
            <w:r w:rsidR="002563CA">
              <w:t>6</w:t>
            </w:r>
            <w:r>
              <w:t>50</w:t>
            </w:r>
            <w:r w:rsidRPr="009961B5">
              <w:t>/month</w:t>
            </w:r>
          </w:p>
        </w:tc>
      </w:tr>
      <w:tr w:rsidR="74ECA03D" w:rsidRPr="009961B5" w14:paraId="651FD1C7" w14:textId="77777777" w:rsidTr="74ECA03D">
        <w:trPr>
          <w:trHeight w:val="300"/>
        </w:trPr>
        <w:tc>
          <w:tcPr>
            <w:tcW w:w="3738" w:type="dxa"/>
          </w:tcPr>
          <w:p w14:paraId="42C877B2" w14:textId="36F200D6" w:rsidR="74ECA03D" w:rsidRPr="009961B5" w:rsidRDefault="74ECA03D" w:rsidP="74ECA03D">
            <w:r w:rsidRPr="009961B5">
              <w:rPr>
                <w:b/>
                <w:bCs/>
              </w:rPr>
              <w:t>Salaries (annual)</w:t>
            </w:r>
          </w:p>
        </w:tc>
        <w:tc>
          <w:tcPr>
            <w:tcW w:w="2232" w:type="dxa"/>
          </w:tcPr>
          <w:p w14:paraId="66025344" w14:textId="009B973C" w:rsidR="74ECA03D" w:rsidRPr="009961B5" w:rsidRDefault="74ECA03D" w:rsidP="74ECA03D">
            <w:r w:rsidRPr="009961B5">
              <w:t>€</w:t>
            </w:r>
            <w:r w:rsidR="00BF0D12">
              <w:t>38</w:t>
            </w:r>
            <w:r w:rsidRPr="009961B5">
              <w:t>0,000/year</w:t>
            </w:r>
          </w:p>
        </w:tc>
        <w:tc>
          <w:tcPr>
            <w:tcW w:w="2289" w:type="dxa"/>
          </w:tcPr>
          <w:p w14:paraId="51907A23" w14:textId="1ACB63EC" w:rsidR="74ECA03D" w:rsidRPr="009961B5" w:rsidRDefault="74ECA03D" w:rsidP="74ECA03D">
            <w:r w:rsidRPr="009961B5">
              <w:t>€</w:t>
            </w:r>
            <w:r w:rsidR="00BF0D12">
              <w:t>49</w:t>
            </w:r>
            <w:r w:rsidRPr="009961B5">
              <w:t>0,000/year</w:t>
            </w:r>
          </w:p>
        </w:tc>
      </w:tr>
      <w:tr w:rsidR="74ECA03D" w:rsidRPr="009961B5" w14:paraId="57B8BD65" w14:textId="77777777" w:rsidTr="74ECA03D">
        <w:trPr>
          <w:trHeight w:val="300"/>
        </w:trPr>
        <w:tc>
          <w:tcPr>
            <w:tcW w:w="3738" w:type="dxa"/>
          </w:tcPr>
          <w:p w14:paraId="30BA5977" w14:textId="732F5879" w:rsidR="74ECA03D" w:rsidRPr="009961B5" w:rsidRDefault="74ECA03D" w:rsidP="74ECA03D">
            <w:r w:rsidRPr="009961B5">
              <w:rPr>
                <w:b/>
                <w:bCs/>
              </w:rPr>
              <w:t>Cloud Infrastructure (monthly)</w:t>
            </w:r>
          </w:p>
        </w:tc>
        <w:tc>
          <w:tcPr>
            <w:tcW w:w="2232" w:type="dxa"/>
          </w:tcPr>
          <w:p w14:paraId="558DA8CD" w14:textId="244BE0B3" w:rsidR="74ECA03D" w:rsidRPr="009961B5" w:rsidRDefault="74ECA03D" w:rsidP="74ECA03D">
            <w:r w:rsidRPr="009961B5">
              <w:t>€500/month</w:t>
            </w:r>
          </w:p>
        </w:tc>
        <w:tc>
          <w:tcPr>
            <w:tcW w:w="2289" w:type="dxa"/>
          </w:tcPr>
          <w:p w14:paraId="6F8C8765" w14:textId="3907FC54" w:rsidR="74ECA03D" w:rsidRPr="009961B5" w:rsidRDefault="74ECA03D" w:rsidP="74ECA03D">
            <w:r w:rsidRPr="009961B5">
              <w:t>€1,500/month</w:t>
            </w:r>
          </w:p>
        </w:tc>
      </w:tr>
      <w:tr w:rsidR="74ECA03D" w:rsidRPr="009961B5" w14:paraId="4953EBF8" w14:textId="77777777" w:rsidTr="74ECA03D">
        <w:trPr>
          <w:trHeight w:val="300"/>
        </w:trPr>
        <w:tc>
          <w:tcPr>
            <w:tcW w:w="3738" w:type="dxa"/>
          </w:tcPr>
          <w:p w14:paraId="4C8D4221" w14:textId="4D48AFD2" w:rsidR="74ECA03D" w:rsidRPr="009961B5" w:rsidRDefault="74ECA03D" w:rsidP="74ECA03D">
            <w:r w:rsidRPr="009961B5">
              <w:rPr>
                <w:b/>
                <w:bCs/>
              </w:rPr>
              <w:t>Marketing (monthly)</w:t>
            </w:r>
          </w:p>
        </w:tc>
        <w:tc>
          <w:tcPr>
            <w:tcW w:w="2232" w:type="dxa"/>
          </w:tcPr>
          <w:p w14:paraId="74D87827" w14:textId="6574E39E" w:rsidR="74ECA03D" w:rsidRPr="009961B5" w:rsidRDefault="74ECA03D" w:rsidP="74ECA03D">
            <w:r w:rsidRPr="009961B5">
              <w:t>€1,000/month</w:t>
            </w:r>
          </w:p>
        </w:tc>
        <w:tc>
          <w:tcPr>
            <w:tcW w:w="2289" w:type="dxa"/>
          </w:tcPr>
          <w:p w14:paraId="4995B60F" w14:textId="460424D0" w:rsidR="74ECA03D" w:rsidRPr="009961B5" w:rsidRDefault="74ECA03D" w:rsidP="74ECA03D">
            <w:r w:rsidRPr="009961B5">
              <w:t>€3,000/month</w:t>
            </w:r>
          </w:p>
        </w:tc>
      </w:tr>
      <w:tr w:rsidR="74ECA03D" w:rsidRPr="009961B5" w14:paraId="718969DE" w14:textId="77777777" w:rsidTr="74ECA03D">
        <w:trPr>
          <w:trHeight w:val="300"/>
        </w:trPr>
        <w:tc>
          <w:tcPr>
            <w:tcW w:w="3738" w:type="dxa"/>
          </w:tcPr>
          <w:p w14:paraId="261FBC5C" w14:textId="7BD541CD" w:rsidR="74ECA03D" w:rsidRPr="009961B5" w:rsidRDefault="74ECA03D" w:rsidP="74ECA03D">
            <w:r w:rsidRPr="009961B5">
              <w:rPr>
                <w:b/>
                <w:bCs/>
              </w:rPr>
              <w:t>Miscellaneous (annual)</w:t>
            </w:r>
          </w:p>
        </w:tc>
        <w:tc>
          <w:tcPr>
            <w:tcW w:w="2232" w:type="dxa"/>
          </w:tcPr>
          <w:p w14:paraId="14A42CFF" w14:textId="5A8126E9" w:rsidR="74ECA03D" w:rsidRPr="009961B5" w:rsidRDefault="74ECA03D" w:rsidP="74ECA03D">
            <w:r w:rsidRPr="009961B5">
              <w:t>€5,000/year</w:t>
            </w:r>
          </w:p>
        </w:tc>
        <w:tc>
          <w:tcPr>
            <w:tcW w:w="2289" w:type="dxa"/>
          </w:tcPr>
          <w:p w14:paraId="54269D69" w14:textId="38FB7483" w:rsidR="74ECA03D" w:rsidRPr="009961B5" w:rsidRDefault="74ECA03D" w:rsidP="74ECA03D">
            <w:r w:rsidRPr="009961B5">
              <w:t>€10,000/year</w:t>
            </w:r>
          </w:p>
        </w:tc>
      </w:tr>
      <w:tr w:rsidR="00345F0B" w14:paraId="244C835C" w14:textId="77777777" w:rsidTr="00783A3B">
        <w:trPr>
          <w:trHeight w:val="688"/>
        </w:trPr>
        <w:tc>
          <w:tcPr>
            <w:tcW w:w="3738" w:type="dxa"/>
          </w:tcPr>
          <w:p w14:paraId="596888F6" w14:textId="1F3AA266" w:rsidR="00345F0B" w:rsidRPr="00783A3B" w:rsidRDefault="004C3B6A" w:rsidP="74ECA03D">
            <w:pPr>
              <w:rPr>
                <w:b/>
              </w:rPr>
            </w:pPr>
            <w:r>
              <w:rPr>
                <w:b/>
                <w:bCs/>
              </w:rPr>
              <w:t xml:space="preserve">Laptops and </w:t>
            </w:r>
            <w:r w:rsidR="00B15338" w:rsidRPr="00B15338">
              <w:rPr>
                <w:b/>
                <w:bCs/>
                <w:lang w:val="en"/>
              </w:rPr>
              <w:t>peripherals</w:t>
            </w:r>
            <w:r w:rsidR="00783A3B">
              <w:rPr>
                <w:b/>
                <w:bCs/>
                <w:lang w:val="en"/>
              </w:rPr>
              <w:t xml:space="preserve"> (every 4 year)</w:t>
            </w:r>
          </w:p>
        </w:tc>
        <w:tc>
          <w:tcPr>
            <w:tcW w:w="2232" w:type="dxa"/>
          </w:tcPr>
          <w:p w14:paraId="1A5B35E9" w14:textId="7304146E" w:rsidR="00345F0B" w:rsidRDefault="00EF5B3C" w:rsidP="74ECA03D">
            <w:r>
              <w:t>€</w:t>
            </w:r>
            <w:r w:rsidR="00342E12">
              <w:t>8,000/4 year</w:t>
            </w:r>
          </w:p>
        </w:tc>
        <w:tc>
          <w:tcPr>
            <w:tcW w:w="2289" w:type="dxa"/>
          </w:tcPr>
          <w:p w14:paraId="382FFEBE" w14:textId="4781045F" w:rsidR="00345F0B" w:rsidRDefault="00783A3B" w:rsidP="74ECA03D">
            <w:r>
              <w:t>€30,000/4 year</w:t>
            </w:r>
          </w:p>
        </w:tc>
      </w:tr>
      <w:tr w:rsidR="00E821A9" w14:paraId="4DE4E6DD" w14:textId="77777777" w:rsidTr="00783A3B">
        <w:trPr>
          <w:trHeight w:val="688"/>
        </w:trPr>
        <w:tc>
          <w:tcPr>
            <w:tcW w:w="3738" w:type="dxa"/>
          </w:tcPr>
          <w:p w14:paraId="3AD9454D" w14:textId="23EF2D47" w:rsidR="00E821A9" w:rsidRDefault="00E821A9" w:rsidP="74ECA03D">
            <w:pPr>
              <w:rPr>
                <w:b/>
                <w:bCs/>
              </w:rPr>
            </w:pPr>
            <w:r>
              <w:rPr>
                <w:b/>
                <w:bCs/>
              </w:rPr>
              <w:t>Total (an</w:t>
            </w:r>
            <w:r w:rsidR="007D57DC">
              <w:rPr>
                <w:b/>
                <w:bCs/>
              </w:rPr>
              <w:t>nual</w:t>
            </w:r>
            <w:r>
              <w:rPr>
                <w:b/>
                <w:bCs/>
              </w:rPr>
              <w:t>)</w:t>
            </w:r>
          </w:p>
        </w:tc>
        <w:tc>
          <w:tcPr>
            <w:tcW w:w="2232" w:type="dxa"/>
          </w:tcPr>
          <w:p w14:paraId="3C446288" w14:textId="4E253406" w:rsidR="00E821A9" w:rsidRDefault="00561201" w:rsidP="74ECA03D">
            <w:r>
              <w:t>€</w:t>
            </w:r>
            <w:r w:rsidR="001E7DE9">
              <w:t>41</w:t>
            </w:r>
            <w:r>
              <w:t>4,000/year</w:t>
            </w:r>
          </w:p>
        </w:tc>
        <w:tc>
          <w:tcPr>
            <w:tcW w:w="2289" w:type="dxa"/>
          </w:tcPr>
          <w:p w14:paraId="2684C0CB" w14:textId="13B89BB6" w:rsidR="00E821A9" w:rsidRDefault="00C261BA" w:rsidP="74ECA03D">
            <w:r>
              <w:t>€</w:t>
            </w:r>
            <w:r w:rsidR="00C87B1F">
              <w:t>6</w:t>
            </w:r>
            <w:r w:rsidR="001E7DE9">
              <w:t>7</w:t>
            </w:r>
            <w:r>
              <w:t>6</w:t>
            </w:r>
            <w:r w:rsidR="00FD6223">
              <w:t>,500/year</w:t>
            </w:r>
          </w:p>
        </w:tc>
      </w:tr>
    </w:tbl>
    <w:p w14:paraId="46E70CA3" w14:textId="7C392287" w:rsidR="00E173D0" w:rsidRDefault="00E173D0" w:rsidP="00722F07">
      <w:pPr>
        <w:rPr>
          <w:lang w:val="pt-PT"/>
        </w:rPr>
      </w:pPr>
    </w:p>
    <w:p w14:paraId="24F0FA7E" w14:textId="77777777" w:rsidR="00B64178" w:rsidRPr="00B40F1C" w:rsidRDefault="00B64178" w:rsidP="00722F07">
      <w:pPr>
        <w:rPr>
          <w:lang w:val="pt-PT"/>
        </w:rPr>
      </w:pPr>
    </w:p>
    <w:sectPr w:rsidR="00B64178" w:rsidRPr="00B40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6EF7"/>
    <w:multiLevelType w:val="hybridMultilevel"/>
    <w:tmpl w:val="FFFFFFFF"/>
    <w:lvl w:ilvl="0" w:tplc="423A2954">
      <w:start w:val="1"/>
      <w:numFmt w:val="bullet"/>
      <w:lvlText w:val=""/>
      <w:lvlJc w:val="left"/>
      <w:pPr>
        <w:ind w:left="720" w:hanging="360"/>
      </w:pPr>
      <w:rPr>
        <w:rFonts w:ascii="Symbol" w:hAnsi="Symbol" w:hint="default"/>
      </w:rPr>
    </w:lvl>
    <w:lvl w:ilvl="1" w:tplc="F66AC50A">
      <w:start w:val="1"/>
      <w:numFmt w:val="bullet"/>
      <w:lvlText w:val="o"/>
      <w:lvlJc w:val="left"/>
      <w:pPr>
        <w:ind w:left="1440" w:hanging="360"/>
      </w:pPr>
      <w:rPr>
        <w:rFonts w:ascii="Courier New" w:hAnsi="Courier New" w:hint="default"/>
      </w:rPr>
    </w:lvl>
    <w:lvl w:ilvl="2" w:tplc="C2248DA0">
      <w:start w:val="1"/>
      <w:numFmt w:val="bullet"/>
      <w:lvlText w:val=""/>
      <w:lvlJc w:val="left"/>
      <w:pPr>
        <w:ind w:left="2160" w:hanging="360"/>
      </w:pPr>
      <w:rPr>
        <w:rFonts w:ascii="Wingdings" w:hAnsi="Wingdings" w:hint="default"/>
      </w:rPr>
    </w:lvl>
    <w:lvl w:ilvl="3" w:tplc="95D22114">
      <w:start w:val="1"/>
      <w:numFmt w:val="bullet"/>
      <w:lvlText w:val=""/>
      <w:lvlJc w:val="left"/>
      <w:pPr>
        <w:ind w:left="2880" w:hanging="360"/>
      </w:pPr>
      <w:rPr>
        <w:rFonts w:ascii="Symbol" w:hAnsi="Symbol" w:hint="default"/>
      </w:rPr>
    </w:lvl>
    <w:lvl w:ilvl="4" w:tplc="8274065A">
      <w:start w:val="1"/>
      <w:numFmt w:val="bullet"/>
      <w:lvlText w:val="o"/>
      <w:lvlJc w:val="left"/>
      <w:pPr>
        <w:ind w:left="3600" w:hanging="360"/>
      </w:pPr>
      <w:rPr>
        <w:rFonts w:ascii="Courier New" w:hAnsi="Courier New" w:hint="default"/>
      </w:rPr>
    </w:lvl>
    <w:lvl w:ilvl="5" w:tplc="F4F03C62">
      <w:start w:val="1"/>
      <w:numFmt w:val="bullet"/>
      <w:lvlText w:val=""/>
      <w:lvlJc w:val="left"/>
      <w:pPr>
        <w:ind w:left="4320" w:hanging="360"/>
      </w:pPr>
      <w:rPr>
        <w:rFonts w:ascii="Wingdings" w:hAnsi="Wingdings" w:hint="default"/>
      </w:rPr>
    </w:lvl>
    <w:lvl w:ilvl="6" w:tplc="CB9CCCC8">
      <w:start w:val="1"/>
      <w:numFmt w:val="bullet"/>
      <w:lvlText w:val=""/>
      <w:lvlJc w:val="left"/>
      <w:pPr>
        <w:ind w:left="5040" w:hanging="360"/>
      </w:pPr>
      <w:rPr>
        <w:rFonts w:ascii="Symbol" w:hAnsi="Symbol" w:hint="default"/>
      </w:rPr>
    </w:lvl>
    <w:lvl w:ilvl="7" w:tplc="C0867E00">
      <w:start w:val="1"/>
      <w:numFmt w:val="bullet"/>
      <w:lvlText w:val="o"/>
      <w:lvlJc w:val="left"/>
      <w:pPr>
        <w:ind w:left="5760" w:hanging="360"/>
      </w:pPr>
      <w:rPr>
        <w:rFonts w:ascii="Courier New" w:hAnsi="Courier New" w:hint="default"/>
      </w:rPr>
    </w:lvl>
    <w:lvl w:ilvl="8" w:tplc="51D4BB00">
      <w:start w:val="1"/>
      <w:numFmt w:val="bullet"/>
      <w:lvlText w:val=""/>
      <w:lvlJc w:val="left"/>
      <w:pPr>
        <w:ind w:left="6480" w:hanging="360"/>
      </w:pPr>
      <w:rPr>
        <w:rFonts w:ascii="Wingdings" w:hAnsi="Wingdings" w:hint="default"/>
      </w:rPr>
    </w:lvl>
  </w:abstractNum>
  <w:abstractNum w:abstractNumId="1" w15:restartNumberingAfterBreak="0">
    <w:nsid w:val="01A55584"/>
    <w:multiLevelType w:val="hybridMultilevel"/>
    <w:tmpl w:val="CD76B24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398842D"/>
    <w:multiLevelType w:val="hybridMultilevel"/>
    <w:tmpl w:val="FFFFFFFF"/>
    <w:lvl w:ilvl="0" w:tplc="DB26E442">
      <w:start w:val="1"/>
      <w:numFmt w:val="bullet"/>
      <w:lvlText w:val=""/>
      <w:lvlJc w:val="left"/>
      <w:pPr>
        <w:ind w:left="720" w:hanging="360"/>
      </w:pPr>
      <w:rPr>
        <w:rFonts w:ascii="Symbol" w:hAnsi="Symbol" w:hint="default"/>
      </w:rPr>
    </w:lvl>
    <w:lvl w:ilvl="1" w:tplc="7D50FCCE">
      <w:start w:val="1"/>
      <w:numFmt w:val="bullet"/>
      <w:lvlText w:val="o"/>
      <w:lvlJc w:val="left"/>
      <w:pPr>
        <w:ind w:left="1440" w:hanging="360"/>
      </w:pPr>
      <w:rPr>
        <w:rFonts w:ascii="Courier New" w:hAnsi="Courier New" w:hint="default"/>
      </w:rPr>
    </w:lvl>
    <w:lvl w:ilvl="2" w:tplc="1728ADA8">
      <w:start w:val="1"/>
      <w:numFmt w:val="bullet"/>
      <w:lvlText w:val=""/>
      <w:lvlJc w:val="left"/>
      <w:pPr>
        <w:ind w:left="2160" w:hanging="360"/>
      </w:pPr>
      <w:rPr>
        <w:rFonts w:ascii="Wingdings" w:hAnsi="Wingdings" w:hint="default"/>
      </w:rPr>
    </w:lvl>
    <w:lvl w:ilvl="3" w:tplc="79A64354">
      <w:start w:val="1"/>
      <w:numFmt w:val="bullet"/>
      <w:lvlText w:val=""/>
      <w:lvlJc w:val="left"/>
      <w:pPr>
        <w:ind w:left="2880" w:hanging="360"/>
      </w:pPr>
      <w:rPr>
        <w:rFonts w:ascii="Symbol" w:hAnsi="Symbol" w:hint="default"/>
      </w:rPr>
    </w:lvl>
    <w:lvl w:ilvl="4" w:tplc="6FC6597C">
      <w:start w:val="1"/>
      <w:numFmt w:val="bullet"/>
      <w:lvlText w:val="o"/>
      <w:lvlJc w:val="left"/>
      <w:pPr>
        <w:ind w:left="3600" w:hanging="360"/>
      </w:pPr>
      <w:rPr>
        <w:rFonts w:ascii="Courier New" w:hAnsi="Courier New" w:hint="default"/>
      </w:rPr>
    </w:lvl>
    <w:lvl w:ilvl="5" w:tplc="533225B4">
      <w:start w:val="1"/>
      <w:numFmt w:val="bullet"/>
      <w:lvlText w:val=""/>
      <w:lvlJc w:val="left"/>
      <w:pPr>
        <w:ind w:left="4320" w:hanging="360"/>
      </w:pPr>
      <w:rPr>
        <w:rFonts w:ascii="Wingdings" w:hAnsi="Wingdings" w:hint="default"/>
      </w:rPr>
    </w:lvl>
    <w:lvl w:ilvl="6" w:tplc="E64A4EC6">
      <w:start w:val="1"/>
      <w:numFmt w:val="bullet"/>
      <w:lvlText w:val=""/>
      <w:lvlJc w:val="left"/>
      <w:pPr>
        <w:ind w:left="5040" w:hanging="360"/>
      </w:pPr>
      <w:rPr>
        <w:rFonts w:ascii="Symbol" w:hAnsi="Symbol" w:hint="default"/>
      </w:rPr>
    </w:lvl>
    <w:lvl w:ilvl="7" w:tplc="52305B96">
      <w:start w:val="1"/>
      <w:numFmt w:val="bullet"/>
      <w:lvlText w:val="o"/>
      <w:lvlJc w:val="left"/>
      <w:pPr>
        <w:ind w:left="5760" w:hanging="360"/>
      </w:pPr>
      <w:rPr>
        <w:rFonts w:ascii="Courier New" w:hAnsi="Courier New" w:hint="default"/>
      </w:rPr>
    </w:lvl>
    <w:lvl w:ilvl="8" w:tplc="0EF8815A">
      <w:start w:val="1"/>
      <w:numFmt w:val="bullet"/>
      <w:lvlText w:val=""/>
      <w:lvlJc w:val="left"/>
      <w:pPr>
        <w:ind w:left="6480" w:hanging="360"/>
      </w:pPr>
      <w:rPr>
        <w:rFonts w:ascii="Wingdings" w:hAnsi="Wingdings" w:hint="default"/>
      </w:rPr>
    </w:lvl>
  </w:abstractNum>
  <w:abstractNum w:abstractNumId="3" w15:restartNumberingAfterBreak="0">
    <w:nsid w:val="04473957"/>
    <w:multiLevelType w:val="hybridMultilevel"/>
    <w:tmpl w:val="FFFFFFFF"/>
    <w:lvl w:ilvl="0" w:tplc="7D769306">
      <w:start w:val="1"/>
      <w:numFmt w:val="bullet"/>
      <w:lvlText w:val=""/>
      <w:lvlJc w:val="left"/>
      <w:pPr>
        <w:ind w:left="720" w:hanging="360"/>
      </w:pPr>
      <w:rPr>
        <w:rFonts w:ascii="Symbol" w:hAnsi="Symbol" w:hint="default"/>
      </w:rPr>
    </w:lvl>
    <w:lvl w:ilvl="1" w:tplc="F424C588">
      <w:start w:val="1"/>
      <w:numFmt w:val="bullet"/>
      <w:lvlText w:val="o"/>
      <w:lvlJc w:val="left"/>
      <w:pPr>
        <w:ind w:left="1440" w:hanging="360"/>
      </w:pPr>
      <w:rPr>
        <w:rFonts w:ascii="Courier New" w:hAnsi="Courier New" w:hint="default"/>
      </w:rPr>
    </w:lvl>
    <w:lvl w:ilvl="2" w:tplc="876A7322">
      <w:start w:val="1"/>
      <w:numFmt w:val="bullet"/>
      <w:lvlText w:val=""/>
      <w:lvlJc w:val="left"/>
      <w:pPr>
        <w:ind w:left="2160" w:hanging="360"/>
      </w:pPr>
      <w:rPr>
        <w:rFonts w:ascii="Wingdings" w:hAnsi="Wingdings" w:hint="default"/>
      </w:rPr>
    </w:lvl>
    <w:lvl w:ilvl="3" w:tplc="835E2524">
      <w:start w:val="1"/>
      <w:numFmt w:val="bullet"/>
      <w:lvlText w:val=""/>
      <w:lvlJc w:val="left"/>
      <w:pPr>
        <w:ind w:left="2880" w:hanging="360"/>
      </w:pPr>
      <w:rPr>
        <w:rFonts w:ascii="Symbol" w:hAnsi="Symbol" w:hint="default"/>
      </w:rPr>
    </w:lvl>
    <w:lvl w:ilvl="4" w:tplc="4D948116">
      <w:start w:val="1"/>
      <w:numFmt w:val="bullet"/>
      <w:lvlText w:val="o"/>
      <w:lvlJc w:val="left"/>
      <w:pPr>
        <w:ind w:left="3600" w:hanging="360"/>
      </w:pPr>
      <w:rPr>
        <w:rFonts w:ascii="Courier New" w:hAnsi="Courier New" w:hint="default"/>
      </w:rPr>
    </w:lvl>
    <w:lvl w:ilvl="5" w:tplc="AB22D22C">
      <w:start w:val="1"/>
      <w:numFmt w:val="bullet"/>
      <w:lvlText w:val=""/>
      <w:lvlJc w:val="left"/>
      <w:pPr>
        <w:ind w:left="4320" w:hanging="360"/>
      </w:pPr>
      <w:rPr>
        <w:rFonts w:ascii="Wingdings" w:hAnsi="Wingdings" w:hint="default"/>
      </w:rPr>
    </w:lvl>
    <w:lvl w:ilvl="6" w:tplc="89FADCDE">
      <w:start w:val="1"/>
      <w:numFmt w:val="bullet"/>
      <w:lvlText w:val=""/>
      <w:lvlJc w:val="left"/>
      <w:pPr>
        <w:ind w:left="5040" w:hanging="360"/>
      </w:pPr>
      <w:rPr>
        <w:rFonts w:ascii="Symbol" w:hAnsi="Symbol" w:hint="default"/>
      </w:rPr>
    </w:lvl>
    <w:lvl w:ilvl="7" w:tplc="E51E4586">
      <w:start w:val="1"/>
      <w:numFmt w:val="bullet"/>
      <w:lvlText w:val="o"/>
      <w:lvlJc w:val="left"/>
      <w:pPr>
        <w:ind w:left="5760" w:hanging="360"/>
      </w:pPr>
      <w:rPr>
        <w:rFonts w:ascii="Courier New" w:hAnsi="Courier New" w:hint="default"/>
      </w:rPr>
    </w:lvl>
    <w:lvl w:ilvl="8" w:tplc="BAE8D772">
      <w:start w:val="1"/>
      <w:numFmt w:val="bullet"/>
      <w:lvlText w:val=""/>
      <w:lvlJc w:val="left"/>
      <w:pPr>
        <w:ind w:left="6480" w:hanging="360"/>
      </w:pPr>
      <w:rPr>
        <w:rFonts w:ascii="Wingdings" w:hAnsi="Wingdings" w:hint="default"/>
      </w:rPr>
    </w:lvl>
  </w:abstractNum>
  <w:abstractNum w:abstractNumId="4" w15:restartNumberingAfterBreak="0">
    <w:nsid w:val="07D10135"/>
    <w:multiLevelType w:val="hybridMultilevel"/>
    <w:tmpl w:val="FE42B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4C3E53"/>
    <w:multiLevelType w:val="hybridMultilevel"/>
    <w:tmpl w:val="4E52F5D6"/>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108B6230"/>
    <w:multiLevelType w:val="hybridMultilevel"/>
    <w:tmpl w:val="4F5A99D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098594E"/>
    <w:multiLevelType w:val="hybridMultilevel"/>
    <w:tmpl w:val="B5E250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10F70EA1"/>
    <w:multiLevelType w:val="hybridMultilevel"/>
    <w:tmpl w:val="F2E24D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13D03955"/>
    <w:multiLevelType w:val="hybridMultilevel"/>
    <w:tmpl w:val="69183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8B1F32"/>
    <w:multiLevelType w:val="hybridMultilevel"/>
    <w:tmpl w:val="11FE9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9ACE4F"/>
    <w:multiLevelType w:val="hybridMultilevel"/>
    <w:tmpl w:val="FFFFFFFF"/>
    <w:lvl w:ilvl="0" w:tplc="497C799A">
      <w:start w:val="1"/>
      <w:numFmt w:val="bullet"/>
      <w:lvlText w:val=""/>
      <w:lvlJc w:val="left"/>
      <w:pPr>
        <w:ind w:left="720" w:hanging="360"/>
      </w:pPr>
      <w:rPr>
        <w:rFonts w:ascii="Symbol" w:hAnsi="Symbol" w:hint="default"/>
      </w:rPr>
    </w:lvl>
    <w:lvl w:ilvl="1" w:tplc="9DA8AD98">
      <w:start w:val="1"/>
      <w:numFmt w:val="bullet"/>
      <w:lvlText w:val="o"/>
      <w:lvlJc w:val="left"/>
      <w:pPr>
        <w:ind w:left="1440" w:hanging="360"/>
      </w:pPr>
      <w:rPr>
        <w:rFonts w:ascii="Courier New" w:hAnsi="Courier New" w:hint="default"/>
      </w:rPr>
    </w:lvl>
    <w:lvl w:ilvl="2" w:tplc="4678FDAE">
      <w:start w:val="1"/>
      <w:numFmt w:val="bullet"/>
      <w:lvlText w:val=""/>
      <w:lvlJc w:val="left"/>
      <w:pPr>
        <w:ind w:left="2160" w:hanging="360"/>
      </w:pPr>
      <w:rPr>
        <w:rFonts w:ascii="Wingdings" w:hAnsi="Wingdings" w:hint="default"/>
      </w:rPr>
    </w:lvl>
    <w:lvl w:ilvl="3" w:tplc="B58E868E">
      <w:start w:val="1"/>
      <w:numFmt w:val="bullet"/>
      <w:lvlText w:val=""/>
      <w:lvlJc w:val="left"/>
      <w:pPr>
        <w:ind w:left="2880" w:hanging="360"/>
      </w:pPr>
      <w:rPr>
        <w:rFonts w:ascii="Symbol" w:hAnsi="Symbol" w:hint="default"/>
      </w:rPr>
    </w:lvl>
    <w:lvl w:ilvl="4" w:tplc="5BBEEC38">
      <w:start w:val="1"/>
      <w:numFmt w:val="bullet"/>
      <w:lvlText w:val="o"/>
      <w:lvlJc w:val="left"/>
      <w:pPr>
        <w:ind w:left="3600" w:hanging="360"/>
      </w:pPr>
      <w:rPr>
        <w:rFonts w:ascii="Courier New" w:hAnsi="Courier New" w:hint="default"/>
      </w:rPr>
    </w:lvl>
    <w:lvl w:ilvl="5" w:tplc="AB1C00F0">
      <w:start w:val="1"/>
      <w:numFmt w:val="bullet"/>
      <w:lvlText w:val=""/>
      <w:lvlJc w:val="left"/>
      <w:pPr>
        <w:ind w:left="4320" w:hanging="360"/>
      </w:pPr>
      <w:rPr>
        <w:rFonts w:ascii="Wingdings" w:hAnsi="Wingdings" w:hint="default"/>
      </w:rPr>
    </w:lvl>
    <w:lvl w:ilvl="6" w:tplc="3802FD16">
      <w:start w:val="1"/>
      <w:numFmt w:val="bullet"/>
      <w:lvlText w:val=""/>
      <w:lvlJc w:val="left"/>
      <w:pPr>
        <w:ind w:left="5040" w:hanging="360"/>
      </w:pPr>
      <w:rPr>
        <w:rFonts w:ascii="Symbol" w:hAnsi="Symbol" w:hint="default"/>
      </w:rPr>
    </w:lvl>
    <w:lvl w:ilvl="7" w:tplc="D69CC7D0">
      <w:start w:val="1"/>
      <w:numFmt w:val="bullet"/>
      <w:lvlText w:val="o"/>
      <w:lvlJc w:val="left"/>
      <w:pPr>
        <w:ind w:left="5760" w:hanging="360"/>
      </w:pPr>
      <w:rPr>
        <w:rFonts w:ascii="Courier New" w:hAnsi="Courier New" w:hint="default"/>
      </w:rPr>
    </w:lvl>
    <w:lvl w:ilvl="8" w:tplc="24BA5A18">
      <w:start w:val="1"/>
      <w:numFmt w:val="bullet"/>
      <w:lvlText w:val=""/>
      <w:lvlJc w:val="left"/>
      <w:pPr>
        <w:ind w:left="6480" w:hanging="360"/>
      </w:pPr>
      <w:rPr>
        <w:rFonts w:ascii="Wingdings" w:hAnsi="Wingdings" w:hint="default"/>
      </w:rPr>
    </w:lvl>
  </w:abstractNum>
  <w:abstractNum w:abstractNumId="12" w15:restartNumberingAfterBreak="0">
    <w:nsid w:val="178572C3"/>
    <w:multiLevelType w:val="multilevel"/>
    <w:tmpl w:val="E0BA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E2BE3AD"/>
    <w:multiLevelType w:val="hybridMultilevel"/>
    <w:tmpl w:val="FFFFFFFF"/>
    <w:lvl w:ilvl="0" w:tplc="521C7C98">
      <w:start w:val="1"/>
      <w:numFmt w:val="bullet"/>
      <w:lvlText w:val=""/>
      <w:lvlJc w:val="left"/>
      <w:pPr>
        <w:ind w:left="720" w:hanging="360"/>
      </w:pPr>
      <w:rPr>
        <w:rFonts w:ascii="Symbol" w:hAnsi="Symbol" w:hint="default"/>
      </w:rPr>
    </w:lvl>
    <w:lvl w:ilvl="1" w:tplc="372A9DF6">
      <w:start w:val="1"/>
      <w:numFmt w:val="bullet"/>
      <w:lvlText w:val="o"/>
      <w:lvlJc w:val="left"/>
      <w:pPr>
        <w:ind w:left="1440" w:hanging="360"/>
      </w:pPr>
      <w:rPr>
        <w:rFonts w:ascii="Courier New" w:hAnsi="Courier New" w:hint="default"/>
      </w:rPr>
    </w:lvl>
    <w:lvl w:ilvl="2" w:tplc="968C175A">
      <w:start w:val="1"/>
      <w:numFmt w:val="bullet"/>
      <w:lvlText w:val=""/>
      <w:lvlJc w:val="left"/>
      <w:pPr>
        <w:ind w:left="2160" w:hanging="360"/>
      </w:pPr>
      <w:rPr>
        <w:rFonts w:ascii="Wingdings" w:hAnsi="Wingdings" w:hint="default"/>
      </w:rPr>
    </w:lvl>
    <w:lvl w:ilvl="3" w:tplc="332210CC">
      <w:start w:val="1"/>
      <w:numFmt w:val="bullet"/>
      <w:lvlText w:val=""/>
      <w:lvlJc w:val="left"/>
      <w:pPr>
        <w:ind w:left="2880" w:hanging="360"/>
      </w:pPr>
      <w:rPr>
        <w:rFonts w:ascii="Symbol" w:hAnsi="Symbol" w:hint="default"/>
      </w:rPr>
    </w:lvl>
    <w:lvl w:ilvl="4" w:tplc="A1828DB4">
      <w:start w:val="1"/>
      <w:numFmt w:val="bullet"/>
      <w:lvlText w:val="o"/>
      <w:lvlJc w:val="left"/>
      <w:pPr>
        <w:ind w:left="3600" w:hanging="360"/>
      </w:pPr>
      <w:rPr>
        <w:rFonts w:ascii="Courier New" w:hAnsi="Courier New" w:hint="default"/>
      </w:rPr>
    </w:lvl>
    <w:lvl w:ilvl="5" w:tplc="9AF6410C">
      <w:start w:val="1"/>
      <w:numFmt w:val="bullet"/>
      <w:lvlText w:val=""/>
      <w:lvlJc w:val="left"/>
      <w:pPr>
        <w:ind w:left="4320" w:hanging="360"/>
      </w:pPr>
      <w:rPr>
        <w:rFonts w:ascii="Wingdings" w:hAnsi="Wingdings" w:hint="default"/>
      </w:rPr>
    </w:lvl>
    <w:lvl w:ilvl="6" w:tplc="FCE2F25A">
      <w:start w:val="1"/>
      <w:numFmt w:val="bullet"/>
      <w:lvlText w:val=""/>
      <w:lvlJc w:val="left"/>
      <w:pPr>
        <w:ind w:left="5040" w:hanging="360"/>
      </w:pPr>
      <w:rPr>
        <w:rFonts w:ascii="Symbol" w:hAnsi="Symbol" w:hint="default"/>
      </w:rPr>
    </w:lvl>
    <w:lvl w:ilvl="7" w:tplc="3174BFA0">
      <w:start w:val="1"/>
      <w:numFmt w:val="bullet"/>
      <w:lvlText w:val="o"/>
      <w:lvlJc w:val="left"/>
      <w:pPr>
        <w:ind w:left="5760" w:hanging="360"/>
      </w:pPr>
      <w:rPr>
        <w:rFonts w:ascii="Courier New" w:hAnsi="Courier New" w:hint="default"/>
      </w:rPr>
    </w:lvl>
    <w:lvl w:ilvl="8" w:tplc="0D48E58A">
      <w:start w:val="1"/>
      <w:numFmt w:val="bullet"/>
      <w:lvlText w:val=""/>
      <w:lvlJc w:val="left"/>
      <w:pPr>
        <w:ind w:left="6480" w:hanging="360"/>
      </w:pPr>
      <w:rPr>
        <w:rFonts w:ascii="Wingdings" w:hAnsi="Wingdings" w:hint="default"/>
      </w:rPr>
    </w:lvl>
  </w:abstractNum>
  <w:abstractNum w:abstractNumId="14" w15:restartNumberingAfterBreak="0">
    <w:nsid w:val="1EB66A13"/>
    <w:multiLevelType w:val="hybridMultilevel"/>
    <w:tmpl w:val="68F622D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15:restartNumberingAfterBreak="0">
    <w:nsid w:val="20C9305C"/>
    <w:multiLevelType w:val="hybridMultilevel"/>
    <w:tmpl w:val="FFFFFFFF"/>
    <w:lvl w:ilvl="0" w:tplc="30F45740">
      <w:start w:val="1"/>
      <w:numFmt w:val="bullet"/>
      <w:lvlText w:val=""/>
      <w:lvlJc w:val="left"/>
      <w:pPr>
        <w:ind w:left="720" w:hanging="360"/>
      </w:pPr>
      <w:rPr>
        <w:rFonts w:ascii="Symbol" w:hAnsi="Symbol" w:hint="default"/>
      </w:rPr>
    </w:lvl>
    <w:lvl w:ilvl="1" w:tplc="CB4EE76C">
      <w:start w:val="1"/>
      <w:numFmt w:val="bullet"/>
      <w:lvlText w:val="o"/>
      <w:lvlJc w:val="left"/>
      <w:pPr>
        <w:ind w:left="1440" w:hanging="360"/>
      </w:pPr>
      <w:rPr>
        <w:rFonts w:ascii="Courier New" w:hAnsi="Courier New" w:hint="default"/>
      </w:rPr>
    </w:lvl>
    <w:lvl w:ilvl="2" w:tplc="AA3AF2C0">
      <w:start w:val="1"/>
      <w:numFmt w:val="bullet"/>
      <w:lvlText w:val=""/>
      <w:lvlJc w:val="left"/>
      <w:pPr>
        <w:ind w:left="2160" w:hanging="360"/>
      </w:pPr>
      <w:rPr>
        <w:rFonts w:ascii="Wingdings" w:hAnsi="Wingdings" w:hint="default"/>
      </w:rPr>
    </w:lvl>
    <w:lvl w:ilvl="3" w:tplc="780E190E">
      <w:start w:val="1"/>
      <w:numFmt w:val="bullet"/>
      <w:lvlText w:val=""/>
      <w:lvlJc w:val="left"/>
      <w:pPr>
        <w:ind w:left="2880" w:hanging="360"/>
      </w:pPr>
      <w:rPr>
        <w:rFonts w:ascii="Symbol" w:hAnsi="Symbol" w:hint="default"/>
      </w:rPr>
    </w:lvl>
    <w:lvl w:ilvl="4" w:tplc="916C6432">
      <w:start w:val="1"/>
      <w:numFmt w:val="bullet"/>
      <w:lvlText w:val="o"/>
      <w:lvlJc w:val="left"/>
      <w:pPr>
        <w:ind w:left="3600" w:hanging="360"/>
      </w:pPr>
      <w:rPr>
        <w:rFonts w:ascii="Courier New" w:hAnsi="Courier New" w:hint="default"/>
      </w:rPr>
    </w:lvl>
    <w:lvl w:ilvl="5" w:tplc="72660F3C">
      <w:start w:val="1"/>
      <w:numFmt w:val="bullet"/>
      <w:lvlText w:val=""/>
      <w:lvlJc w:val="left"/>
      <w:pPr>
        <w:ind w:left="4320" w:hanging="360"/>
      </w:pPr>
      <w:rPr>
        <w:rFonts w:ascii="Wingdings" w:hAnsi="Wingdings" w:hint="default"/>
      </w:rPr>
    </w:lvl>
    <w:lvl w:ilvl="6" w:tplc="F272A1D8">
      <w:start w:val="1"/>
      <w:numFmt w:val="bullet"/>
      <w:lvlText w:val=""/>
      <w:lvlJc w:val="left"/>
      <w:pPr>
        <w:ind w:left="5040" w:hanging="360"/>
      </w:pPr>
      <w:rPr>
        <w:rFonts w:ascii="Symbol" w:hAnsi="Symbol" w:hint="default"/>
      </w:rPr>
    </w:lvl>
    <w:lvl w:ilvl="7" w:tplc="7EFAD2E2">
      <w:start w:val="1"/>
      <w:numFmt w:val="bullet"/>
      <w:lvlText w:val="o"/>
      <w:lvlJc w:val="left"/>
      <w:pPr>
        <w:ind w:left="5760" w:hanging="360"/>
      </w:pPr>
      <w:rPr>
        <w:rFonts w:ascii="Courier New" w:hAnsi="Courier New" w:hint="default"/>
      </w:rPr>
    </w:lvl>
    <w:lvl w:ilvl="8" w:tplc="A09C3104">
      <w:start w:val="1"/>
      <w:numFmt w:val="bullet"/>
      <w:lvlText w:val=""/>
      <w:lvlJc w:val="left"/>
      <w:pPr>
        <w:ind w:left="6480" w:hanging="360"/>
      </w:pPr>
      <w:rPr>
        <w:rFonts w:ascii="Wingdings" w:hAnsi="Wingdings" w:hint="default"/>
      </w:rPr>
    </w:lvl>
  </w:abstractNum>
  <w:abstractNum w:abstractNumId="16" w15:restartNumberingAfterBreak="0">
    <w:nsid w:val="24FADDC5"/>
    <w:multiLevelType w:val="hybridMultilevel"/>
    <w:tmpl w:val="FFFFFFFF"/>
    <w:lvl w:ilvl="0" w:tplc="3A38D968">
      <w:start w:val="1"/>
      <w:numFmt w:val="bullet"/>
      <w:lvlText w:val=""/>
      <w:lvlJc w:val="left"/>
      <w:pPr>
        <w:ind w:left="720" w:hanging="360"/>
      </w:pPr>
      <w:rPr>
        <w:rFonts w:ascii="Symbol" w:hAnsi="Symbol" w:hint="default"/>
      </w:rPr>
    </w:lvl>
    <w:lvl w:ilvl="1" w:tplc="020AB88C">
      <w:start w:val="1"/>
      <w:numFmt w:val="bullet"/>
      <w:lvlText w:val="o"/>
      <w:lvlJc w:val="left"/>
      <w:pPr>
        <w:ind w:left="1440" w:hanging="360"/>
      </w:pPr>
      <w:rPr>
        <w:rFonts w:ascii="Courier New" w:hAnsi="Courier New" w:hint="default"/>
      </w:rPr>
    </w:lvl>
    <w:lvl w:ilvl="2" w:tplc="68A84C68">
      <w:start w:val="1"/>
      <w:numFmt w:val="bullet"/>
      <w:lvlText w:val=""/>
      <w:lvlJc w:val="left"/>
      <w:pPr>
        <w:ind w:left="2160" w:hanging="360"/>
      </w:pPr>
      <w:rPr>
        <w:rFonts w:ascii="Wingdings" w:hAnsi="Wingdings" w:hint="default"/>
      </w:rPr>
    </w:lvl>
    <w:lvl w:ilvl="3" w:tplc="B9C4477C">
      <w:start w:val="1"/>
      <w:numFmt w:val="bullet"/>
      <w:lvlText w:val=""/>
      <w:lvlJc w:val="left"/>
      <w:pPr>
        <w:ind w:left="2880" w:hanging="360"/>
      </w:pPr>
      <w:rPr>
        <w:rFonts w:ascii="Symbol" w:hAnsi="Symbol" w:hint="default"/>
      </w:rPr>
    </w:lvl>
    <w:lvl w:ilvl="4" w:tplc="C73CF2C8">
      <w:start w:val="1"/>
      <w:numFmt w:val="bullet"/>
      <w:lvlText w:val="o"/>
      <w:lvlJc w:val="left"/>
      <w:pPr>
        <w:ind w:left="3600" w:hanging="360"/>
      </w:pPr>
      <w:rPr>
        <w:rFonts w:ascii="Courier New" w:hAnsi="Courier New" w:hint="default"/>
      </w:rPr>
    </w:lvl>
    <w:lvl w:ilvl="5" w:tplc="7E96C3F6">
      <w:start w:val="1"/>
      <w:numFmt w:val="bullet"/>
      <w:lvlText w:val=""/>
      <w:lvlJc w:val="left"/>
      <w:pPr>
        <w:ind w:left="4320" w:hanging="360"/>
      </w:pPr>
      <w:rPr>
        <w:rFonts w:ascii="Wingdings" w:hAnsi="Wingdings" w:hint="default"/>
      </w:rPr>
    </w:lvl>
    <w:lvl w:ilvl="6" w:tplc="70B2E436">
      <w:start w:val="1"/>
      <w:numFmt w:val="bullet"/>
      <w:lvlText w:val=""/>
      <w:lvlJc w:val="left"/>
      <w:pPr>
        <w:ind w:left="5040" w:hanging="360"/>
      </w:pPr>
      <w:rPr>
        <w:rFonts w:ascii="Symbol" w:hAnsi="Symbol" w:hint="default"/>
      </w:rPr>
    </w:lvl>
    <w:lvl w:ilvl="7" w:tplc="7494D466">
      <w:start w:val="1"/>
      <w:numFmt w:val="bullet"/>
      <w:lvlText w:val="o"/>
      <w:lvlJc w:val="left"/>
      <w:pPr>
        <w:ind w:left="5760" w:hanging="360"/>
      </w:pPr>
      <w:rPr>
        <w:rFonts w:ascii="Courier New" w:hAnsi="Courier New" w:hint="default"/>
      </w:rPr>
    </w:lvl>
    <w:lvl w:ilvl="8" w:tplc="EB7823B0">
      <w:start w:val="1"/>
      <w:numFmt w:val="bullet"/>
      <w:lvlText w:val=""/>
      <w:lvlJc w:val="left"/>
      <w:pPr>
        <w:ind w:left="6480" w:hanging="360"/>
      </w:pPr>
      <w:rPr>
        <w:rFonts w:ascii="Wingdings" w:hAnsi="Wingdings" w:hint="default"/>
      </w:rPr>
    </w:lvl>
  </w:abstractNum>
  <w:abstractNum w:abstractNumId="17" w15:restartNumberingAfterBreak="0">
    <w:nsid w:val="28F38A5B"/>
    <w:multiLevelType w:val="hybridMultilevel"/>
    <w:tmpl w:val="A3580BE2"/>
    <w:lvl w:ilvl="0" w:tplc="370C3064">
      <w:start w:val="1"/>
      <w:numFmt w:val="bullet"/>
      <w:lvlText w:val=""/>
      <w:lvlJc w:val="left"/>
      <w:pPr>
        <w:ind w:left="720" w:hanging="360"/>
      </w:pPr>
      <w:rPr>
        <w:rFonts w:ascii="Symbol" w:hAnsi="Symbol" w:hint="default"/>
      </w:rPr>
    </w:lvl>
    <w:lvl w:ilvl="1" w:tplc="F6DCDE7E">
      <w:start w:val="1"/>
      <w:numFmt w:val="bullet"/>
      <w:lvlText w:val=""/>
      <w:lvlJc w:val="left"/>
      <w:pPr>
        <w:ind w:left="1440" w:hanging="360"/>
      </w:pPr>
      <w:rPr>
        <w:rFonts w:ascii="Symbol" w:hAnsi="Symbol" w:hint="default"/>
      </w:rPr>
    </w:lvl>
    <w:lvl w:ilvl="2" w:tplc="181C6196">
      <w:start w:val="1"/>
      <w:numFmt w:val="bullet"/>
      <w:lvlText w:val=""/>
      <w:lvlJc w:val="left"/>
      <w:pPr>
        <w:ind w:left="2160" w:hanging="360"/>
      </w:pPr>
      <w:rPr>
        <w:rFonts w:ascii="Wingdings" w:hAnsi="Wingdings" w:hint="default"/>
      </w:rPr>
    </w:lvl>
    <w:lvl w:ilvl="3" w:tplc="327C07BC">
      <w:start w:val="1"/>
      <w:numFmt w:val="bullet"/>
      <w:lvlText w:val=""/>
      <w:lvlJc w:val="left"/>
      <w:pPr>
        <w:ind w:left="2880" w:hanging="360"/>
      </w:pPr>
      <w:rPr>
        <w:rFonts w:ascii="Symbol" w:hAnsi="Symbol" w:hint="default"/>
      </w:rPr>
    </w:lvl>
    <w:lvl w:ilvl="4" w:tplc="1338C41E">
      <w:start w:val="1"/>
      <w:numFmt w:val="bullet"/>
      <w:lvlText w:val="o"/>
      <w:lvlJc w:val="left"/>
      <w:pPr>
        <w:ind w:left="3600" w:hanging="360"/>
      </w:pPr>
      <w:rPr>
        <w:rFonts w:ascii="Courier New" w:hAnsi="Courier New" w:hint="default"/>
      </w:rPr>
    </w:lvl>
    <w:lvl w:ilvl="5" w:tplc="57D4BA9A">
      <w:start w:val="1"/>
      <w:numFmt w:val="bullet"/>
      <w:lvlText w:val=""/>
      <w:lvlJc w:val="left"/>
      <w:pPr>
        <w:ind w:left="4320" w:hanging="360"/>
      </w:pPr>
      <w:rPr>
        <w:rFonts w:ascii="Wingdings" w:hAnsi="Wingdings" w:hint="default"/>
      </w:rPr>
    </w:lvl>
    <w:lvl w:ilvl="6" w:tplc="4B18319E">
      <w:start w:val="1"/>
      <w:numFmt w:val="bullet"/>
      <w:lvlText w:val=""/>
      <w:lvlJc w:val="left"/>
      <w:pPr>
        <w:ind w:left="5040" w:hanging="360"/>
      </w:pPr>
      <w:rPr>
        <w:rFonts w:ascii="Symbol" w:hAnsi="Symbol" w:hint="default"/>
      </w:rPr>
    </w:lvl>
    <w:lvl w:ilvl="7" w:tplc="F466759C">
      <w:start w:val="1"/>
      <w:numFmt w:val="bullet"/>
      <w:lvlText w:val="o"/>
      <w:lvlJc w:val="left"/>
      <w:pPr>
        <w:ind w:left="5760" w:hanging="360"/>
      </w:pPr>
      <w:rPr>
        <w:rFonts w:ascii="Courier New" w:hAnsi="Courier New" w:hint="default"/>
      </w:rPr>
    </w:lvl>
    <w:lvl w:ilvl="8" w:tplc="7842DB5A">
      <w:start w:val="1"/>
      <w:numFmt w:val="bullet"/>
      <w:lvlText w:val=""/>
      <w:lvlJc w:val="left"/>
      <w:pPr>
        <w:ind w:left="6480" w:hanging="360"/>
      </w:pPr>
      <w:rPr>
        <w:rFonts w:ascii="Wingdings" w:hAnsi="Wingdings" w:hint="default"/>
      </w:rPr>
    </w:lvl>
  </w:abstractNum>
  <w:abstractNum w:abstractNumId="18" w15:restartNumberingAfterBreak="0">
    <w:nsid w:val="2DCF1764"/>
    <w:multiLevelType w:val="hybridMultilevel"/>
    <w:tmpl w:val="FFFFFFFF"/>
    <w:lvl w:ilvl="0" w:tplc="67D85C7A">
      <w:start w:val="1"/>
      <w:numFmt w:val="bullet"/>
      <w:lvlText w:val=""/>
      <w:lvlJc w:val="left"/>
      <w:pPr>
        <w:ind w:left="720" w:hanging="360"/>
      </w:pPr>
      <w:rPr>
        <w:rFonts w:ascii="Symbol" w:hAnsi="Symbol" w:hint="default"/>
      </w:rPr>
    </w:lvl>
    <w:lvl w:ilvl="1" w:tplc="3718EE64">
      <w:start w:val="1"/>
      <w:numFmt w:val="bullet"/>
      <w:lvlText w:val="o"/>
      <w:lvlJc w:val="left"/>
      <w:pPr>
        <w:ind w:left="1440" w:hanging="360"/>
      </w:pPr>
      <w:rPr>
        <w:rFonts w:ascii="Courier New" w:hAnsi="Courier New" w:hint="default"/>
      </w:rPr>
    </w:lvl>
    <w:lvl w:ilvl="2" w:tplc="FE8250E2">
      <w:start w:val="1"/>
      <w:numFmt w:val="bullet"/>
      <w:lvlText w:val=""/>
      <w:lvlJc w:val="left"/>
      <w:pPr>
        <w:ind w:left="2160" w:hanging="360"/>
      </w:pPr>
      <w:rPr>
        <w:rFonts w:ascii="Wingdings" w:hAnsi="Wingdings" w:hint="default"/>
      </w:rPr>
    </w:lvl>
    <w:lvl w:ilvl="3" w:tplc="50DC8C98">
      <w:start w:val="1"/>
      <w:numFmt w:val="bullet"/>
      <w:lvlText w:val=""/>
      <w:lvlJc w:val="left"/>
      <w:pPr>
        <w:ind w:left="2880" w:hanging="360"/>
      </w:pPr>
      <w:rPr>
        <w:rFonts w:ascii="Symbol" w:hAnsi="Symbol" w:hint="default"/>
      </w:rPr>
    </w:lvl>
    <w:lvl w:ilvl="4" w:tplc="2A56AE3A">
      <w:start w:val="1"/>
      <w:numFmt w:val="bullet"/>
      <w:lvlText w:val="o"/>
      <w:lvlJc w:val="left"/>
      <w:pPr>
        <w:ind w:left="3600" w:hanging="360"/>
      </w:pPr>
      <w:rPr>
        <w:rFonts w:ascii="Courier New" w:hAnsi="Courier New" w:hint="default"/>
      </w:rPr>
    </w:lvl>
    <w:lvl w:ilvl="5" w:tplc="64466B92">
      <w:start w:val="1"/>
      <w:numFmt w:val="bullet"/>
      <w:lvlText w:val=""/>
      <w:lvlJc w:val="left"/>
      <w:pPr>
        <w:ind w:left="4320" w:hanging="360"/>
      </w:pPr>
      <w:rPr>
        <w:rFonts w:ascii="Wingdings" w:hAnsi="Wingdings" w:hint="default"/>
      </w:rPr>
    </w:lvl>
    <w:lvl w:ilvl="6" w:tplc="229040AE">
      <w:start w:val="1"/>
      <w:numFmt w:val="bullet"/>
      <w:lvlText w:val=""/>
      <w:lvlJc w:val="left"/>
      <w:pPr>
        <w:ind w:left="5040" w:hanging="360"/>
      </w:pPr>
      <w:rPr>
        <w:rFonts w:ascii="Symbol" w:hAnsi="Symbol" w:hint="default"/>
      </w:rPr>
    </w:lvl>
    <w:lvl w:ilvl="7" w:tplc="E6B68F5E">
      <w:start w:val="1"/>
      <w:numFmt w:val="bullet"/>
      <w:lvlText w:val="o"/>
      <w:lvlJc w:val="left"/>
      <w:pPr>
        <w:ind w:left="5760" w:hanging="360"/>
      </w:pPr>
      <w:rPr>
        <w:rFonts w:ascii="Courier New" w:hAnsi="Courier New" w:hint="default"/>
      </w:rPr>
    </w:lvl>
    <w:lvl w:ilvl="8" w:tplc="A65209DA">
      <w:start w:val="1"/>
      <w:numFmt w:val="bullet"/>
      <w:lvlText w:val=""/>
      <w:lvlJc w:val="left"/>
      <w:pPr>
        <w:ind w:left="6480" w:hanging="360"/>
      </w:pPr>
      <w:rPr>
        <w:rFonts w:ascii="Wingdings" w:hAnsi="Wingdings" w:hint="default"/>
      </w:rPr>
    </w:lvl>
  </w:abstractNum>
  <w:abstractNum w:abstractNumId="19" w15:restartNumberingAfterBreak="0">
    <w:nsid w:val="2E412178"/>
    <w:multiLevelType w:val="multilevel"/>
    <w:tmpl w:val="49E693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7C4849"/>
    <w:multiLevelType w:val="hybridMultilevel"/>
    <w:tmpl w:val="FFFFFFFF"/>
    <w:lvl w:ilvl="0" w:tplc="44BC61E4">
      <w:start w:val="1"/>
      <w:numFmt w:val="bullet"/>
      <w:lvlText w:val=""/>
      <w:lvlJc w:val="left"/>
      <w:pPr>
        <w:ind w:left="720" w:hanging="360"/>
      </w:pPr>
      <w:rPr>
        <w:rFonts w:ascii="Symbol" w:hAnsi="Symbol" w:hint="default"/>
      </w:rPr>
    </w:lvl>
    <w:lvl w:ilvl="1" w:tplc="008C4BF0">
      <w:start w:val="1"/>
      <w:numFmt w:val="bullet"/>
      <w:lvlText w:val="o"/>
      <w:lvlJc w:val="left"/>
      <w:pPr>
        <w:ind w:left="1440" w:hanging="360"/>
      </w:pPr>
      <w:rPr>
        <w:rFonts w:ascii="Courier New" w:hAnsi="Courier New" w:hint="default"/>
      </w:rPr>
    </w:lvl>
    <w:lvl w:ilvl="2" w:tplc="9D8C6B48">
      <w:start w:val="1"/>
      <w:numFmt w:val="bullet"/>
      <w:lvlText w:val=""/>
      <w:lvlJc w:val="left"/>
      <w:pPr>
        <w:ind w:left="2160" w:hanging="360"/>
      </w:pPr>
      <w:rPr>
        <w:rFonts w:ascii="Wingdings" w:hAnsi="Wingdings" w:hint="default"/>
      </w:rPr>
    </w:lvl>
    <w:lvl w:ilvl="3" w:tplc="1B68D85A">
      <w:start w:val="1"/>
      <w:numFmt w:val="bullet"/>
      <w:lvlText w:val=""/>
      <w:lvlJc w:val="left"/>
      <w:pPr>
        <w:ind w:left="2880" w:hanging="360"/>
      </w:pPr>
      <w:rPr>
        <w:rFonts w:ascii="Symbol" w:hAnsi="Symbol" w:hint="default"/>
      </w:rPr>
    </w:lvl>
    <w:lvl w:ilvl="4" w:tplc="84540ADA">
      <w:start w:val="1"/>
      <w:numFmt w:val="bullet"/>
      <w:lvlText w:val="o"/>
      <w:lvlJc w:val="left"/>
      <w:pPr>
        <w:ind w:left="3600" w:hanging="360"/>
      </w:pPr>
      <w:rPr>
        <w:rFonts w:ascii="Courier New" w:hAnsi="Courier New" w:hint="default"/>
      </w:rPr>
    </w:lvl>
    <w:lvl w:ilvl="5" w:tplc="8FBC9C66">
      <w:start w:val="1"/>
      <w:numFmt w:val="bullet"/>
      <w:lvlText w:val=""/>
      <w:lvlJc w:val="left"/>
      <w:pPr>
        <w:ind w:left="4320" w:hanging="360"/>
      </w:pPr>
      <w:rPr>
        <w:rFonts w:ascii="Wingdings" w:hAnsi="Wingdings" w:hint="default"/>
      </w:rPr>
    </w:lvl>
    <w:lvl w:ilvl="6" w:tplc="6CD486E6">
      <w:start w:val="1"/>
      <w:numFmt w:val="bullet"/>
      <w:lvlText w:val=""/>
      <w:lvlJc w:val="left"/>
      <w:pPr>
        <w:ind w:left="5040" w:hanging="360"/>
      </w:pPr>
      <w:rPr>
        <w:rFonts w:ascii="Symbol" w:hAnsi="Symbol" w:hint="default"/>
      </w:rPr>
    </w:lvl>
    <w:lvl w:ilvl="7" w:tplc="CCEAE596">
      <w:start w:val="1"/>
      <w:numFmt w:val="bullet"/>
      <w:lvlText w:val="o"/>
      <w:lvlJc w:val="left"/>
      <w:pPr>
        <w:ind w:left="5760" w:hanging="360"/>
      </w:pPr>
      <w:rPr>
        <w:rFonts w:ascii="Courier New" w:hAnsi="Courier New" w:hint="default"/>
      </w:rPr>
    </w:lvl>
    <w:lvl w:ilvl="8" w:tplc="320AEF7C">
      <w:start w:val="1"/>
      <w:numFmt w:val="bullet"/>
      <w:lvlText w:val=""/>
      <w:lvlJc w:val="left"/>
      <w:pPr>
        <w:ind w:left="6480" w:hanging="360"/>
      </w:pPr>
      <w:rPr>
        <w:rFonts w:ascii="Wingdings" w:hAnsi="Wingdings" w:hint="default"/>
      </w:rPr>
    </w:lvl>
  </w:abstractNum>
  <w:abstractNum w:abstractNumId="21" w15:restartNumberingAfterBreak="0">
    <w:nsid w:val="30F25E43"/>
    <w:multiLevelType w:val="hybridMultilevel"/>
    <w:tmpl w:val="DF927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7E9BE8"/>
    <w:multiLevelType w:val="hybridMultilevel"/>
    <w:tmpl w:val="FFFFFFFF"/>
    <w:lvl w:ilvl="0" w:tplc="5852D402">
      <w:start w:val="1"/>
      <w:numFmt w:val="bullet"/>
      <w:lvlText w:val=""/>
      <w:lvlJc w:val="left"/>
      <w:pPr>
        <w:ind w:left="720" w:hanging="360"/>
      </w:pPr>
      <w:rPr>
        <w:rFonts w:ascii="Symbol" w:hAnsi="Symbol" w:hint="default"/>
      </w:rPr>
    </w:lvl>
    <w:lvl w:ilvl="1" w:tplc="C71276E8">
      <w:start w:val="1"/>
      <w:numFmt w:val="bullet"/>
      <w:lvlText w:val="o"/>
      <w:lvlJc w:val="left"/>
      <w:pPr>
        <w:ind w:left="1440" w:hanging="360"/>
      </w:pPr>
      <w:rPr>
        <w:rFonts w:ascii="Courier New" w:hAnsi="Courier New" w:hint="default"/>
      </w:rPr>
    </w:lvl>
    <w:lvl w:ilvl="2" w:tplc="02CA7F72">
      <w:start w:val="1"/>
      <w:numFmt w:val="bullet"/>
      <w:lvlText w:val=""/>
      <w:lvlJc w:val="left"/>
      <w:pPr>
        <w:ind w:left="2160" w:hanging="360"/>
      </w:pPr>
      <w:rPr>
        <w:rFonts w:ascii="Wingdings" w:hAnsi="Wingdings" w:hint="default"/>
      </w:rPr>
    </w:lvl>
    <w:lvl w:ilvl="3" w:tplc="E15035CE">
      <w:start w:val="1"/>
      <w:numFmt w:val="bullet"/>
      <w:lvlText w:val=""/>
      <w:lvlJc w:val="left"/>
      <w:pPr>
        <w:ind w:left="2880" w:hanging="360"/>
      </w:pPr>
      <w:rPr>
        <w:rFonts w:ascii="Symbol" w:hAnsi="Symbol" w:hint="default"/>
      </w:rPr>
    </w:lvl>
    <w:lvl w:ilvl="4" w:tplc="6E2AC796">
      <w:start w:val="1"/>
      <w:numFmt w:val="bullet"/>
      <w:lvlText w:val="o"/>
      <w:lvlJc w:val="left"/>
      <w:pPr>
        <w:ind w:left="3600" w:hanging="360"/>
      </w:pPr>
      <w:rPr>
        <w:rFonts w:ascii="Courier New" w:hAnsi="Courier New" w:hint="default"/>
      </w:rPr>
    </w:lvl>
    <w:lvl w:ilvl="5" w:tplc="6E66E144">
      <w:start w:val="1"/>
      <w:numFmt w:val="bullet"/>
      <w:lvlText w:val=""/>
      <w:lvlJc w:val="left"/>
      <w:pPr>
        <w:ind w:left="4320" w:hanging="360"/>
      </w:pPr>
      <w:rPr>
        <w:rFonts w:ascii="Wingdings" w:hAnsi="Wingdings" w:hint="default"/>
      </w:rPr>
    </w:lvl>
    <w:lvl w:ilvl="6" w:tplc="917A8748">
      <w:start w:val="1"/>
      <w:numFmt w:val="bullet"/>
      <w:lvlText w:val=""/>
      <w:lvlJc w:val="left"/>
      <w:pPr>
        <w:ind w:left="5040" w:hanging="360"/>
      </w:pPr>
      <w:rPr>
        <w:rFonts w:ascii="Symbol" w:hAnsi="Symbol" w:hint="default"/>
      </w:rPr>
    </w:lvl>
    <w:lvl w:ilvl="7" w:tplc="8034B8EC">
      <w:start w:val="1"/>
      <w:numFmt w:val="bullet"/>
      <w:lvlText w:val="o"/>
      <w:lvlJc w:val="left"/>
      <w:pPr>
        <w:ind w:left="5760" w:hanging="360"/>
      </w:pPr>
      <w:rPr>
        <w:rFonts w:ascii="Courier New" w:hAnsi="Courier New" w:hint="default"/>
      </w:rPr>
    </w:lvl>
    <w:lvl w:ilvl="8" w:tplc="E32EF3D2">
      <w:start w:val="1"/>
      <w:numFmt w:val="bullet"/>
      <w:lvlText w:val=""/>
      <w:lvlJc w:val="left"/>
      <w:pPr>
        <w:ind w:left="6480" w:hanging="360"/>
      </w:pPr>
      <w:rPr>
        <w:rFonts w:ascii="Wingdings" w:hAnsi="Wingdings" w:hint="default"/>
      </w:rPr>
    </w:lvl>
  </w:abstractNum>
  <w:abstractNum w:abstractNumId="23" w15:restartNumberingAfterBreak="0">
    <w:nsid w:val="3ABC066C"/>
    <w:multiLevelType w:val="hybridMultilevel"/>
    <w:tmpl w:val="3B8E1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C00073F"/>
    <w:multiLevelType w:val="multilevel"/>
    <w:tmpl w:val="38708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242AD6"/>
    <w:multiLevelType w:val="hybridMultilevel"/>
    <w:tmpl w:val="EDA694A2"/>
    <w:lvl w:ilvl="0" w:tplc="98E2B8A8">
      <w:start w:val="1"/>
      <w:numFmt w:val="bullet"/>
      <w:lvlText w:val="·"/>
      <w:lvlJc w:val="left"/>
      <w:pPr>
        <w:ind w:left="720" w:hanging="360"/>
      </w:pPr>
      <w:rPr>
        <w:rFonts w:ascii="Symbol" w:hAnsi="Symbol" w:hint="default"/>
      </w:rPr>
    </w:lvl>
    <w:lvl w:ilvl="1" w:tplc="8F32FA18">
      <w:start w:val="1"/>
      <w:numFmt w:val="bullet"/>
      <w:lvlText w:val="o"/>
      <w:lvlJc w:val="left"/>
      <w:pPr>
        <w:ind w:left="1440" w:hanging="360"/>
      </w:pPr>
      <w:rPr>
        <w:rFonts w:ascii="Courier New" w:hAnsi="Courier New" w:hint="default"/>
      </w:rPr>
    </w:lvl>
    <w:lvl w:ilvl="2" w:tplc="2A22D53A">
      <w:start w:val="1"/>
      <w:numFmt w:val="bullet"/>
      <w:lvlText w:val=""/>
      <w:lvlJc w:val="left"/>
      <w:pPr>
        <w:ind w:left="2160" w:hanging="360"/>
      </w:pPr>
      <w:rPr>
        <w:rFonts w:ascii="Wingdings" w:hAnsi="Wingdings" w:hint="default"/>
      </w:rPr>
    </w:lvl>
    <w:lvl w:ilvl="3" w:tplc="B91E4118">
      <w:start w:val="1"/>
      <w:numFmt w:val="bullet"/>
      <w:lvlText w:val=""/>
      <w:lvlJc w:val="left"/>
      <w:pPr>
        <w:ind w:left="2880" w:hanging="360"/>
      </w:pPr>
      <w:rPr>
        <w:rFonts w:ascii="Symbol" w:hAnsi="Symbol" w:hint="default"/>
      </w:rPr>
    </w:lvl>
    <w:lvl w:ilvl="4" w:tplc="971C8F76">
      <w:start w:val="1"/>
      <w:numFmt w:val="bullet"/>
      <w:lvlText w:val="o"/>
      <w:lvlJc w:val="left"/>
      <w:pPr>
        <w:ind w:left="3600" w:hanging="360"/>
      </w:pPr>
      <w:rPr>
        <w:rFonts w:ascii="Courier New" w:hAnsi="Courier New" w:hint="default"/>
      </w:rPr>
    </w:lvl>
    <w:lvl w:ilvl="5" w:tplc="4DA4ED96">
      <w:start w:val="1"/>
      <w:numFmt w:val="bullet"/>
      <w:lvlText w:val=""/>
      <w:lvlJc w:val="left"/>
      <w:pPr>
        <w:ind w:left="4320" w:hanging="360"/>
      </w:pPr>
      <w:rPr>
        <w:rFonts w:ascii="Wingdings" w:hAnsi="Wingdings" w:hint="default"/>
      </w:rPr>
    </w:lvl>
    <w:lvl w:ilvl="6" w:tplc="56124FCC">
      <w:start w:val="1"/>
      <w:numFmt w:val="bullet"/>
      <w:lvlText w:val=""/>
      <w:lvlJc w:val="left"/>
      <w:pPr>
        <w:ind w:left="5040" w:hanging="360"/>
      </w:pPr>
      <w:rPr>
        <w:rFonts w:ascii="Symbol" w:hAnsi="Symbol" w:hint="default"/>
      </w:rPr>
    </w:lvl>
    <w:lvl w:ilvl="7" w:tplc="9CFABD68">
      <w:start w:val="1"/>
      <w:numFmt w:val="bullet"/>
      <w:lvlText w:val="o"/>
      <w:lvlJc w:val="left"/>
      <w:pPr>
        <w:ind w:left="5760" w:hanging="360"/>
      </w:pPr>
      <w:rPr>
        <w:rFonts w:ascii="Courier New" w:hAnsi="Courier New" w:hint="default"/>
      </w:rPr>
    </w:lvl>
    <w:lvl w:ilvl="8" w:tplc="D2E66A6E">
      <w:start w:val="1"/>
      <w:numFmt w:val="bullet"/>
      <w:lvlText w:val=""/>
      <w:lvlJc w:val="left"/>
      <w:pPr>
        <w:ind w:left="6480" w:hanging="360"/>
      </w:pPr>
      <w:rPr>
        <w:rFonts w:ascii="Wingdings" w:hAnsi="Wingdings" w:hint="default"/>
      </w:rPr>
    </w:lvl>
  </w:abstractNum>
  <w:abstractNum w:abstractNumId="26" w15:restartNumberingAfterBreak="0">
    <w:nsid w:val="402E6000"/>
    <w:multiLevelType w:val="hybridMultilevel"/>
    <w:tmpl w:val="7842DB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15:restartNumberingAfterBreak="0">
    <w:nsid w:val="4AC1147F"/>
    <w:multiLevelType w:val="multilevel"/>
    <w:tmpl w:val="EEA2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D25667"/>
    <w:multiLevelType w:val="hybridMultilevel"/>
    <w:tmpl w:val="F162E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315C0C"/>
    <w:multiLevelType w:val="hybridMultilevel"/>
    <w:tmpl w:val="004E2CE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0" w15:restartNumberingAfterBreak="0">
    <w:nsid w:val="565DDE4F"/>
    <w:multiLevelType w:val="hybridMultilevel"/>
    <w:tmpl w:val="FFFFFFFF"/>
    <w:lvl w:ilvl="0" w:tplc="D996CB2E">
      <w:start w:val="1"/>
      <w:numFmt w:val="bullet"/>
      <w:lvlText w:val=""/>
      <w:lvlJc w:val="left"/>
      <w:pPr>
        <w:ind w:left="720" w:hanging="360"/>
      </w:pPr>
      <w:rPr>
        <w:rFonts w:ascii="Symbol" w:hAnsi="Symbol" w:hint="default"/>
      </w:rPr>
    </w:lvl>
    <w:lvl w:ilvl="1" w:tplc="36FEFD6E">
      <w:start w:val="1"/>
      <w:numFmt w:val="bullet"/>
      <w:lvlText w:val="o"/>
      <w:lvlJc w:val="left"/>
      <w:pPr>
        <w:ind w:left="1440" w:hanging="360"/>
      </w:pPr>
      <w:rPr>
        <w:rFonts w:ascii="Courier New" w:hAnsi="Courier New" w:hint="default"/>
      </w:rPr>
    </w:lvl>
    <w:lvl w:ilvl="2" w:tplc="2938A790">
      <w:start w:val="1"/>
      <w:numFmt w:val="bullet"/>
      <w:lvlText w:val=""/>
      <w:lvlJc w:val="left"/>
      <w:pPr>
        <w:ind w:left="2160" w:hanging="360"/>
      </w:pPr>
      <w:rPr>
        <w:rFonts w:ascii="Wingdings" w:hAnsi="Wingdings" w:hint="default"/>
      </w:rPr>
    </w:lvl>
    <w:lvl w:ilvl="3" w:tplc="C21E7426">
      <w:start w:val="1"/>
      <w:numFmt w:val="bullet"/>
      <w:lvlText w:val=""/>
      <w:lvlJc w:val="left"/>
      <w:pPr>
        <w:ind w:left="2880" w:hanging="360"/>
      </w:pPr>
      <w:rPr>
        <w:rFonts w:ascii="Symbol" w:hAnsi="Symbol" w:hint="default"/>
      </w:rPr>
    </w:lvl>
    <w:lvl w:ilvl="4" w:tplc="4DE6FA8E">
      <w:start w:val="1"/>
      <w:numFmt w:val="bullet"/>
      <w:lvlText w:val="o"/>
      <w:lvlJc w:val="left"/>
      <w:pPr>
        <w:ind w:left="3600" w:hanging="360"/>
      </w:pPr>
      <w:rPr>
        <w:rFonts w:ascii="Courier New" w:hAnsi="Courier New" w:hint="default"/>
      </w:rPr>
    </w:lvl>
    <w:lvl w:ilvl="5" w:tplc="CBD06266">
      <w:start w:val="1"/>
      <w:numFmt w:val="bullet"/>
      <w:lvlText w:val=""/>
      <w:lvlJc w:val="left"/>
      <w:pPr>
        <w:ind w:left="4320" w:hanging="360"/>
      </w:pPr>
      <w:rPr>
        <w:rFonts w:ascii="Wingdings" w:hAnsi="Wingdings" w:hint="default"/>
      </w:rPr>
    </w:lvl>
    <w:lvl w:ilvl="6" w:tplc="4AB8F59A">
      <w:start w:val="1"/>
      <w:numFmt w:val="bullet"/>
      <w:lvlText w:val=""/>
      <w:lvlJc w:val="left"/>
      <w:pPr>
        <w:ind w:left="5040" w:hanging="360"/>
      </w:pPr>
      <w:rPr>
        <w:rFonts w:ascii="Symbol" w:hAnsi="Symbol" w:hint="default"/>
      </w:rPr>
    </w:lvl>
    <w:lvl w:ilvl="7" w:tplc="D882A1B8">
      <w:start w:val="1"/>
      <w:numFmt w:val="bullet"/>
      <w:lvlText w:val="o"/>
      <w:lvlJc w:val="left"/>
      <w:pPr>
        <w:ind w:left="5760" w:hanging="360"/>
      </w:pPr>
      <w:rPr>
        <w:rFonts w:ascii="Courier New" w:hAnsi="Courier New" w:hint="default"/>
      </w:rPr>
    </w:lvl>
    <w:lvl w:ilvl="8" w:tplc="7A4A0662">
      <w:start w:val="1"/>
      <w:numFmt w:val="bullet"/>
      <w:lvlText w:val=""/>
      <w:lvlJc w:val="left"/>
      <w:pPr>
        <w:ind w:left="6480" w:hanging="360"/>
      </w:pPr>
      <w:rPr>
        <w:rFonts w:ascii="Wingdings" w:hAnsi="Wingdings" w:hint="default"/>
      </w:rPr>
    </w:lvl>
  </w:abstractNum>
  <w:abstractNum w:abstractNumId="31" w15:restartNumberingAfterBreak="0">
    <w:nsid w:val="5B234BA0"/>
    <w:multiLevelType w:val="hybridMultilevel"/>
    <w:tmpl w:val="FFFFFFFF"/>
    <w:lvl w:ilvl="0" w:tplc="345AA7B0">
      <w:start w:val="1"/>
      <w:numFmt w:val="bullet"/>
      <w:lvlText w:val=""/>
      <w:lvlJc w:val="left"/>
      <w:pPr>
        <w:ind w:left="720" w:hanging="360"/>
      </w:pPr>
      <w:rPr>
        <w:rFonts w:ascii="Symbol" w:hAnsi="Symbol" w:hint="default"/>
      </w:rPr>
    </w:lvl>
    <w:lvl w:ilvl="1" w:tplc="A8E8793E">
      <w:start w:val="1"/>
      <w:numFmt w:val="bullet"/>
      <w:lvlText w:val="o"/>
      <w:lvlJc w:val="left"/>
      <w:pPr>
        <w:ind w:left="1440" w:hanging="360"/>
      </w:pPr>
      <w:rPr>
        <w:rFonts w:ascii="Courier New" w:hAnsi="Courier New" w:hint="default"/>
      </w:rPr>
    </w:lvl>
    <w:lvl w:ilvl="2" w:tplc="B5646750">
      <w:start w:val="1"/>
      <w:numFmt w:val="bullet"/>
      <w:lvlText w:val=""/>
      <w:lvlJc w:val="left"/>
      <w:pPr>
        <w:ind w:left="2160" w:hanging="360"/>
      </w:pPr>
      <w:rPr>
        <w:rFonts w:ascii="Wingdings" w:hAnsi="Wingdings" w:hint="default"/>
      </w:rPr>
    </w:lvl>
    <w:lvl w:ilvl="3" w:tplc="F8DA59E6">
      <w:start w:val="1"/>
      <w:numFmt w:val="bullet"/>
      <w:lvlText w:val=""/>
      <w:lvlJc w:val="left"/>
      <w:pPr>
        <w:ind w:left="2880" w:hanging="360"/>
      </w:pPr>
      <w:rPr>
        <w:rFonts w:ascii="Symbol" w:hAnsi="Symbol" w:hint="default"/>
      </w:rPr>
    </w:lvl>
    <w:lvl w:ilvl="4" w:tplc="2F9E337A">
      <w:start w:val="1"/>
      <w:numFmt w:val="bullet"/>
      <w:lvlText w:val="o"/>
      <w:lvlJc w:val="left"/>
      <w:pPr>
        <w:ind w:left="3600" w:hanging="360"/>
      </w:pPr>
      <w:rPr>
        <w:rFonts w:ascii="Courier New" w:hAnsi="Courier New" w:hint="default"/>
      </w:rPr>
    </w:lvl>
    <w:lvl w:ilvl="5" w:tplc="5CBAC536">
      <w:start w:val="1"/>
      <w:numFmt w:val="bullet"/>
      <w:lvlText w:val=""/>
      <w:lvlJc w:val="left"/>
      <w:pPr>
        <w:ind w:left="4320" w:hanging="360"/>
      </w:pPr>
      <w:rPr>
        <w:rFonts w:ascii="Wingdings" w:hAnsi="Wingdings" w:hint="default"/>
      </w:rPr>
    </w:lvl>
    <w:lvl w:ilvl="6" w:tplc="1F9CF0AC">
      <w:start w:val="1"/>
      <w:numFmt w:val="bullet"/>
      <w:lvlText w:val=""/>
      <w:lvlJc w:val="left"/>
      <w:pPr>
        <w:ind w:left="5040" w:hanging="360"/>
      </w:pPr>
      <w:rPr>
        <w:rFonts w:ascii="Symbol" w:hAnsi="Symbol" w:hint="default"/>
      </w:rPr>
    </w:lvl>
    <w:lvl w:ilvl="7" w:tplc="9E2A4A5C">
      <w:start w:val="1"/>
      <w:numFmt w:val="bullet"/>
      <w:lvlText w:val="o"/>
      <w:lvlJc w:val="left"/>
      <w:pPr>
        <w:ind w:left="5760" w:hanging="360"/>
      </w:pPr>
      <w:rPr>
        <w:rFonts w:ascii="Courier New" w:hAnsi="Courier New" w:hint="default"/>
      </w:rPr>
    </w:lvl>
    <w:lvl w:ilvl="8" w:tplc="372612C6">
      <w:start w:val="1"/>
      <w:numFmt w:val="bullet"/>
      <w:lvlText w:val=""/>
      <w:lvlJc w:val="left"/>
      <w:pPr>
        <w:ind w:left="6480" w:hanging="360"/>
      </w:pPr>
      <w:rPr>
        <w:rFonts w:ascii="Wingdings" w:hAnsi="Wingdings" w:hint="default"/>
      </w:rPr>
    </w:lvl>
  </w:abstractNum>
  <w:abstractNum w:abstractNumId="32" w15:restartNumberingAfterBreak="0">
    <w:nsid w:val="5D596AB4"/>
    <w:multiLevelType w:val="hybridMultilevel"/>
    <w:tmpl w:val="7A405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13FD9"/>
    <w:multiLevelType w:val="multilevel"/>
    <w:tmpl w:val="456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FD6EFC"/>
    <w:multiLevelType w:val="multilevel"/>
    <w:tmpl w:val="EC760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1426D3"/>
    <w:multiLevelType w:val="multilevel"/>
    <w:tmpl w:val="595E0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D7C7DBA"/>
    <w:multiLevelType w:val="hybridMultilevel"/>
    <w:tmpl w:val="3EC2F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9F2F9E"/>
    <w:multiLevelType w:val="hybridMultilevel"/>
    <w:tmpl w:val="FB6E4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C917E4"/>
    <w:multiLevelType w:val="hybridMultilevel"/>
    <w:tmpl w:val="797CF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C7C621"/>
    <w:multiLevelType w:val="hybridMultilevel"/>
    <w:tmpl w:val="FFFFFFFF"/>
    <w:lvl w:ilvl="0" w:tplc="A342C8DC">
      <w:start w:val="1"/>
      <w:numFmt w:val="bullet"/>
      <w:lvlText w:val=""/>
      <w:lvlJc w:val="left"/>
      <w:pPr>
        <w:ind w:left="720" w:hanging="360"/>
      </w:pPr>
      <w:rPr>
        <w:rFonts w:ascii="Symbol" w:hAnsi="Symbol" w:hint="default"/>
      </w:rPr>
    </w:lvl>
    <w:lvl w:ilvl="1" w:tplc="494073C4">
      <w:start w:val="1"/>
      <w:numFmt w:val="bullet"/>
      <w:lvlText w:val="o"/>
      <w:lvlJc w:val="left"/>
      <w:pPr>
        <w:ind w:left="1440" w:hanging="360"/>
      </w:pPr>
      <w:rPr>
        <w:rFonts w:ascii="Courier New" w:hAnsi="Courier New" w:hint="default"/>
      </w:rPr>
    </w:lvl>
    <w:lvl w:ilvl="2" w:tplc="8EA4D48C">
      <w:start w:val="1"/>
      <w:numFmt w:val="bullet"/>
      <w:lvlText w:val=""/>
      <w:lvlJc w:val="left"/>
      <w:pPr>
        <w:ind w:left="2160" w:hanging="360"/>
      </w:pPr>
      <w:rPr>
        <w:rFonts w:ascii="Wingdings" w:hAnsi="Wingdings" w:hint="default"/>
      </w:rPr>
    </w:lvl>
    <w:lvl w:ilvl="3" w:tplc="B33A5FFA">
      <w:start w:val="1"/>
      <w:numFmt w:val="bullet"/>
      <w:lvlText w:val=""/>
      <w:lvlJc w:val="left"/>
      <w:pPr>
        <w:ind w:left="2880" w:hanging="360"/>
      </w:pPr>
      <w:rPr>
        <w:rFonts w:ascii="Symbol" w:hAnsi="Symbol" w:hint="default"/>
      </w:rPr>
    </w:lvl>
    <w:lvl w:ilvl="4" w:tplc="578ABA84">
      <w:start w:val="1"/>
      <w:numFmt w:val="bullet"/>
      <w:lvlText w:val="o"/>
      <w:lvlJc w:val="left"/>
      <w:pPr>
        <w:ind w:left="3600" w:hanging="360"/>
      </w:pPr>
      <w:rPr>
        <w:rFonts w:ascii="Courier New" w:hAnsi="Courier New" w:hint="default"/>
      </w:rPr>
    </w:lvl>
    <w:lvl w:ilvl="5" w:tplc="03AAEFDE">
      <w:start w:val="1"/>
      <w:numFmt w:val="bullet"/>
      <w:lvlText w:val=""/>
      <w:lvlJc w:val="left"/>
      <w:pPr>
        <w:ind w:left="4320" w:hanging="360"/>
      </w:pPr>
      <w:rPr>
        <w:rFonts w:ascii="Wingdings" w:hAnsi="Wingdings" w:hint="default"/>
      </w:rPr>
    </w:lvl>
    <w:lvl w:ilvl="6" w:tplc="E064140E">
      <w:start w:val="1"/>
      <w:numFmt w:val="bullet"/>
      <w:lvlText w:val=""/>
      <w:lvlJc w:val="left"/>
      <w:pPr>
        <w:ind w:left="5040" w:hanging="360"/>
      </w:pPr>
      <w:rPr>
        <w:rFonts w:ascii="Symbol" w:hAnsi="Symbol" w:hint="default"/>
      </w:rPr>
    </w:lvl>
    <w:lvl w:ilvl="7" w:tplc="9B36FA2C">
      <w:start w:val="1"/>
      <w:numFmt w:val="bullet"/>
      <w:lvlText w:val="o"/>
      <w:lvlJc w:val="left"/>
      <w:pPr>
        <w:ind w:left="5760" w:hanging="360"/>
      </w:pPr>
      <w:rPr>
        <w:rFonts w:ascii="Courier New" w:hAnsi="Courier New" w:hint="default"/>
      </w:rPr>
    </w:lvl>
    <w:lvl w:ilvl="8" w:tplc="32DED13C">
      <w:start w:val="1"/>
      <w:numFmt w:val="bullet"/>
      <w:lvlText w:val=""/>
      <w:lvlJc w:val="left"/>
      <w:pPr>
        <w:ind w:left="6480" w:hanging="360"/>
      </w:pPr>
      <w:rPr>
        <w:rFonts w:ascii="Wingdings" w:hAnsi="Wingdings" w:hint="default"/>
      </w:rPr>
    </w:lvl>
  </w:abstractNum>
  <w:abstractNum w:abstractNumId="40" w15:restartNumberingAfterBreak="0">
    <w:nsid w:val="716D25C5"/>
    <w:multiLevelType w:val="hybridMultilevel"/>
    <w:tmpl w:val="79B81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8C6290"/>
    <w:multiLevelType w:val="multilevel"/>
    <w:tmpl w:val="F02EC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1DB3E70"/>
    <w:multiLevelType w:val="hybridMultilevel"/>
    <w:tmpl w:val="2D5C6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42C0B32"/>
    <w:multiLevelType w:val="hybridMultilevel"/>
    <w:tmpl w:val="818A26B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4" w15:restartNumberingAfterBreak="0">
    <w:nsid w:val="74DCCD9E"/>
    <w:multiLevelType w:val="hybridMultilevel"/>
    <w:tmpl w:val="FFFFFFFF"/>
    <w:lvl w:ilvl="0" w:tplc="64DCB92A">
      <w:start w:val="1"/>
      <w:numFmt w:val="bullet"/>
      <w:lvlText w:val=""/>
      <w:lvlJc w:val="left"/>
      <w:pPr>
        <w:ind w:left="720" w:hanging="360"/>
      </w:pPr>
      <w:rPr>
        <w:rFonts w:ascii="Symbol" w:hAnsi="Symbol" w:hint="default"/>
      </w:rPr>
    </w:lvl>
    <w:lvl w:ilvl="1" w:tplc="FA005FA6">
      <w:start w:val="1"/>
      <w:numFmt w:val="bullet"/>
      <w:lvlText w:val="o"/>
      <w:lvlJc w:val="left"/>
      <w:pPr>
        <w:ind w:left="1440" w:hanging="360"/>
      </w:pPr>
      <w:rPr>
        <w:rFonts w:ascii="Courier New" w:hAnsi="Courier New" w:hint="default"/>
      </w:rPr>
    </w:lvl>
    <w:lvl w:ilvl="2" w:tplc="F77295E0">
      <w:start w:val="1"/>
      <w:numFmt w:val="bullet"/>
      <w:lvlText w:val=""/>
      <w:lvlJc w:val="left"/>
      <w:pPr>
        <w:ind w:left="2160" w:hanging="360"/>
      </w:pPr>
      <w:rPr>
        <w:rFonts w:ascii="Wingdings" w:hAnsi="Wingdings" w:hint="default"/>
      </w:rPr>
    </w:lvl>
    <w:lvl w:ilvl="3" w:tplc="61DC90E6">
      <w:start w:val="1"/>
      <w:numFmt w:val="bullet"/>
      <w:lvlText w:val=""/>
      <w:lvlJc w:val="left"/>
      <w:pPr>
        <w:ind w:left="2880" w:hanging="360"/>
      </w:pPr>
      <w:rPr>
        <w:rFonts w:ascii="Symbol" w:hAnsi="Symbol" w:hint="default"/>
      </w:rPr>
    </w:lvl>
    <w:lvl w:ilvl="4" w:tplc="6E8C52EA">
      <w:start w:val="1"/>
      <w:numFmt w:val="bullet"/>
      <w:lvlText w:val="o"/>
      <w:lvlJc w:val="left"/>
      <w:pPr>
        <w:ind w:left="3600" w:hanging="360"/>
      </w:pPr>
      <w:rPr>
        <w:rFonts w:ascii="Courier New" w:hAnsi="Courier New" w:hint="default"/>
      </w:rPr>
    </w:lvl>
    <w:lvl w:ilvl="5" w:tplc="705E40EE">
      <w:start w:val="1"/>
      <w:numFmt w:val="bullet"/>
      <w:lvlText w:val=""/>
      <w:lvlJc w:val="left"/>
      <w:pPr>
        <w:ind w:left="4320" w:hanging="360"/>
      </w:pPr>
      <w:rPr>
        <w:rFonts w:ascii="Wingdings" w:hAnsi="Wingdings" w:hint="default"/>
      </w:rPr>
    </w:lvl>
    <w:lvl w:ilvl="6" w:tplc="6DCE0FC8">
      <w:start w:val="1"/>
      <w:numFmt w:val="bullet"/>
      <w:lvlText w:val=""/>
      <w:lvlJc w:val="left"/>
      <w:pPr>
        <w:ind w:left="5040" w:hanging="360"/>
      </w:pPr>
      <w:rPr>
        <w:rFonts w:ascii="Symbol" w:hAnsi="Symbol" w:hint="default"/>
      </w:rPr>
    </w:lvl>
    <w:lvl w:ilvl="7" w:tplc="B4A23CD8">
      <w:start w:val="1"/>
      <w:numFmt w:val="bullet"/>
      <w:lvlText w:val="o"/>
      <w:lvlJc w:val="left"/>
      <w:pPr>
        <w:ind w:left="5760" w:hanging="360"/>
      </w:pPr>
      <w:rPr>
        <w:rFonts w:ascii="Courier New" w:hAnsi="Courier New" w:hint="default"/>
      </w:rPr>
    </w:lvl>
    <w:lvl w:ilvl="8" w:tplc="B06EDE3C">
      <w:start w:val="1"/>
      <w:numFmt w:val="bullet"/>
      <w:lvlText w:val=""/>
      <w:lvlJc w:val="left"/>
      <w:pPr>
        <w:ind w:left="6480" w:hanging="360"/>
      </w:pPr>
      <w:rPr>
        <w:rFonts w:ascii="Wingdings" w:hAnsi="Wingdings" w:hint="default"/>
      </w:rPr>
    </w:lvl>
  </w:abstractNum>
  <w:abstractNum w:abstractNumId="45" w15:restartNumberingAfterBreak="0">
    <w:nsid w:val="777C1959"/>
    <w:multiLevelType w:val="hybridMultilevel"/>
    <w:tmpl w:val="4D3ED9B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6" w15:restartNumberingAfterBreak="0">
    <w:nsid w:val="7C0E6579"/>
    <w:multiLevelType w:val="hybridMultilevel"/>
    <w:tmpl w:val="EDDE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33258B"/>
    <w:multiLevelType w:val="hybridMultilevel"/>
    <w:tmpl w:val="F05A5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852963">
    <w:abstractNumId w:val="17"/>
  </w:num>
  <w:num w:numId="2" w16cid:durableId="396515257">
    <w:abstractNumId w:val="25"/>
  </w:num>
  <w:num w:numId="3" w16cid:durableId="1947540996">
    <w:abstractNumId w:val="41"/>
  </w:num>
  <w:num w:numId="4" w16cid:durableId="483279405">
    <w:abstractNumId w:val="24"/>
  </w:num>
  <w:num w:numId="5" w16cid:durableId="2090997620">
    <w:abstractNumId w:val="27"/>
  </w:num>
  <w:num w:numId="6" w16cid:durableId="1555778257">
    <w:abstractNumId w:val="33"/>
  </w:num>
  <w:num w:numId="7" w16cid:durableId="1401295401">
    <w:abstractNumId w:val="35"/>
  </w:num>
  <w:num w:numId="8" w16cid:durableId="508562806">
    <w:abstractNumId w:val="34"/>
  </w:num>
  <w:num w:numId="9" w16cid:durableId="1753622280">
    <w:abstractNumId w:val="12"/>
  </w:num>
  <w:num w:numId="10" w16cid:durableId="1304000163">
    <w:abstractNumId w:val="5"/>
  </w:num>
  <w:num w:numId="11" w16cid:durableId="1169976991">
    <w:abstractNumId w:val="7"/>
  </w:num>
  <w:num w:numId="12" w16cid:durableId="853691762">
    <w:abstractNumId w:val="0"/>
  </w:num>
  <w:num w:numId="13" w16cid:durableId="1358316850">
    <w:abstractNumId w:val="2"/>
  </w:num>
  <w:num w:numId="14" w16cid:durableId="1388186562">
    <w:abstractNumId w:val="21"/>
  </w:num>
  <w:num w:numId="15" w16cid:durableId="143353292">
    <w:abstractNumId w:val="31"/>
  </w:num>
  <w:num w:numId="16" w16cid:durableId="1990329392">
    <w:abstractNumId w:val="3"/>
  </w:num>
  <w:num w:numId="17" w16cid:durableId="1409890248">
    <w:abstractNumId w:val="39"/>
  </w:num>
  <w:num w:numId="18" w16cid:durableId="720203803">
    <w:abstractNumId w:val="22"/>
  </w:num>
  <w:num w:numId="19" w16cid:durableId="2001931358">
    <w:abstractNumId w:val="15"/>
  </w:num>
  <w:num w:numId="20" w16cid:durableId="1482388158">
    <w:abstractNumId w:val="18"/>
  </w:num>
  <w:num w:numId="21" w16cid:durableId="1865628570">
    <w:abstractNumId w:val="16"/>
  </w:num>
  <w:num w:numId="22" w16cid:durableId="308025151">
    <w:abstractNumId w:val="44"/>
  </w:num>
  <w:num w:numId="23" w16cid:durableId="1943104107">
    <w:abstractNumId w:val="20"/>
  </w:num>
  <w:num w:numId="24" w16cid:durableId="322243213">
    <w:abstractNumId w:val="30"/>
  </w:num>
  <w:num w:numId="25" w16cid:durableId="257326835">
    <w:abstractNumId w:val="13"/>
  </w:num>
  <w:num w:numId="26" w16cid:durableId="1916819041">
    <w:abstractNumId w:val="11"/>
  </w:num>
  <w:num w:numId="27" w16cid:durableId="2098360206">
    <w:abstractNumId w:val="43"/>
  </w:num>
  <w:num w:numId="28" w16cid:durableId="1257055157">
    <w:abstractNumId w:val="8"/>
  </w:num>
  <w:num w:numId="29" w16cid:durableId="176818679">
    <w:abstractNumId w:val="1"/>
  </w:num>
  <w:num w:numId="30" w16cid:durableId="127549108">
    <w:abstractNumId w:val="26"/>
  </w:num>
  <w:num w:numId="31" w16cid:durableId="1676030435">
    <w:abstractNumId w:val="6"/>
  </w:num>
  <w:num w:numId="32" w16cid:durableId="464741218">
    <w:abstractNumId w:val="45"/>
  </w:num>
  <w:num w:numId="33" w16cid:durableId="958414110">
    <w:abstractNumId w:val="29"/>
  </w:num>
  <w:num w:numId="34" w16cid:durableId="1770470471">
    <w:abstractNumId w:val="14"/>
  </w:num>
  <w:num w:numId="35" w16cid:durableId="2075817117">
    <w:abstractNumId w:val="38"/>
  </w:num>
  <w:num w:numId="36" w16cid:durableId="781608622">
    <w:abstractNumId w:val="32"/>
  </w:num>
  <w:num w:numId="37" w16cid:durableId="507987712">
    <w:abstractNumId w:val="4"/>
  </w:num>
  <w:num w:numId="38" w16cid:durableId="1883664337">
    <w:abstractNumId w:val="47"/>
  </w:num>
  <w:num w:numId="39" w16cid:durableId="196091595">
    <w:abstractNumId w:val="46"/>
  </w:num>
  <w:num w:numId="40" w16cid:durableId="881597940">
    <w:abstractNumId w:val="28"/>
  </w:num>
  <w:num w:numId="41" w16cid:durableId="1157503103">
    <w:abstractNumId w:val="36"/>
  </w:num>
  <w:num w:numId="42" w16cid:durableId="507332094">
    <w:abstractNumId w:val="40"/>
  </w:num>
  <w:num w:numId="43" w16cid:durableId="1067648426">
    <w:abstractNumId w:val="42"/>
  </w:num>
  <w:num w:numId="44" w16cid:durableId="729231339">
    <w:abstractNumId w:val="10"/>
  </w:num>
  <w:num w:numId="45" w16cid:durableId="313949273">
    <w:abstractNumId w:val="23"/>
  </w:num>
  <w:num w:numId="46" w16cid:durableId="1814443287">
    <w:abstractNumId w:val="37"/>
  </w:num>
  <w:num w:numId="47" w16cid:durableId="1956056765">
    <w:abstractNumId w:val="9"/>
  </w:num>
  <w:num w:numId="48" w16cid:durableId="1953245146">
    <w:abstractNumId w:val="1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EE3E56"/>
    <w:rsid w:val="00001203"/>
    <w:rsid w:val="00001CE9"/>
    <w:rsid w:val="000030DB"/>
    <w:rsid w:val="00003FF9"/>
    <w:rsid w:val="00005D32"/>
    <w:rsid w:val="00007A85"/>
    <w:rsid w:val="0001019D"/>
    <w:rsid w:val="0001112A"/>
    <w:rsid w:val="000113DD"/>
    <w:rsid w:val="0001144F"/>
    <w:rsid w:val="000114E7"/>
    <w:rsid w:val="000121D0"/>
    <w:rsid w:val="000122FB"/>
    <w:rsid w:val="000126FD"/>
    <w:rsid w:val="00012E92"/>
    <w:rsid w:val="00012FF0"/>
    <w:rsid w:val="00013006"/>
    <w:rsid w:val="0001307B"/>
    <w:rsid w:val="00013152"/>
    <w:rsid w:val="0001346D"/>
    <w:rsid w:val="0001365F"/>
    <w:rsid w:val="000139F1"/>
    <w:rsid w:val="00014972"/>
    <w:rsid w:val="00014F01"/>
    <w:rsid w:val="00015B1A"/>
    <w:rsid w:val="00015E22"/>
    <w:rsid w:val="00016B02"/>
    <w:rsid w:val="00016D0D"/>
    <w:rsid w:val="00017A67"/>
    <w:rsid w:val="00017BC6"/>
    <w:rsid w:val="0002026D"/>
    <w:rsid w:val="00021D6A"/>
    <w:rsid w:val="00022FB6"/>
    <w:rsid w:val="0002352E"/>
    <w:rsid w:val="00023F48"/>
    <w:rsid w:val="000241E1"/>
    <w:rsid w:val="000252E7"/>
    <w:rsid w:val="00025AAA"/>
    <w:rsid w:val="00026909"/>
    <w:rsid w:val="00026C21"/>
    <w:rsid w:val="00026DB2"/>
    <w:rsid w:val="00027101"/>
    <w:rsid w:val="00027F66"/>
    <w:rsid w:val="00031749"/>
    <w:rsid w:val="00033BC2"/>
    <w:rsid w:val="0003417D"/>
    <w:rsid w:val="000354A0"/>
    <w:rsid w:val="00035B57"/>
    <w:rsid w:val="00035D9B"/>
    <w:rsid w:val="000364B8"/>
    <w:rsid w:val="00037DBE"/>
    <w:rsid w:val="00037E6B"/>
    <w:rsid w:val="000400AB"/>
    <w:rsid w:val="00040BB8"/>
    <w:rsid w:val="000434B5"/>
    <w:rsid w:val="000439E0"/>
    <w:rsid w:val="00043C2E"/>
    <w:rsid w:val="00045F14"/>
    <w:rsid w:val="00047D51"/>
    <w:rsid w:val="00052B39"/>
    <w:rsid w:val="00053829"/>
    <w:rsid w:val="00053B46"/>
    <w:rsid w:val="00055842"/>
    <w:rsid w:val="000568A3"/>
    <w:rsid w:val="00056FD6"/>
    <w:rsid w:val="000575F2"/>
    <w:rsid w:val="00060346"/>
    <w:rsid w:val="00060A66"/>
    <w:rsid w:val="0006283A"/>
    <w:rsid w:val="00062E84"/>
    <w:rsid w:val="00063598"/>
    <w:rsid w:val="00064362"/>
    <w:rsid w:val="0006438E"/>
    <w:rsid w:val="00066BF5"/>
    <w:rsid w:val="00066EB3"/>
    <w:rsid w:val="00067196"/>
    <w:rsid w:val="00070192"/>
    <w:rsid w:val="000703F3"/>
    <w:rsid w:val="00071DB1"/>
    <w:rsid w:val="00071EE7"/>
    <w:rsid w:val="000738D5"/>
    <w:rsid w:val="00075375"/>
    <w:rsid w:val="00076744"/>
    <w:rsid w:val="00077134"/>
    <w:rsid w:val="00077342"/>
    <w:rsid w:val="000774C4"/>
    <w:rsid w:val="00077BEE"/>
    <w:rsid w:val="00080411"/>
    <w:rsid w:val="0008191E"/>
    <w:rsid w:val="000828EA"/>
    <w:rsid w:val="00083896"/>
    <w:rsid w:val="00084EC2"/>
    <w:rsid w:val="00085018"/>
    <w:rsid w:val="0009060C"/>
    <w:rsid w:val="00092AA4"/>
    <w:rsid w:val="00092BD4"/>
    <w:rsid w:val="000936A5"/>
    <w:rsid w:val="000941AA"/>
    <w:rsid w:val="00094BE1"/>
    <w:rsid w:val="00094EDD"/>
    <w:rsid w:val="00096121"/>
    <w:rsid w:val="00096596"/>
    <w:rsid w:val="00097A30"/>
    <w:rsid w:val="00097F5F"/>
    <w:rsid w:val="000A0453"/>
    <w:rsid w:val="000A0580"/>
    <w:rsid w:val="000A08EA"/>
    <w:rsid w:val="000A092C"/>
    <w:rsid w:val="000A18C2"/>
    <w:rsid w:val="000A1A67"/>
    <w:rsid w:val="000A28A6"/>
    <w:rsid w:val="000A32D5"/>
    <w:rsid w:val="000A4190"/>
    <w:rsid w:val="000A4743"/>
    <w:rsid w:val="000A5A5C"/>
    <w:rsid w:val="000A5FA8"/>
    <w:rsid w:val="000A6535"/>
    <w:rsid w:val="000A6722"/>
    <w:rsid w:val="000A7B07"/>
    <w:rsid w:val="000A7C47"/>
    <w:rsid w:val="000B28D9"/>
    <w:rsid w:val="000B29B7"/>
    <w:rsid w:val="000B2F22"/>
    <w:rsid w:val="000B3CCF"/>
    <w:rsid w:val="000B3D20"/>
    <w:rsid w:val="000B4233"/>
    <w:rsid w:val="000B44E9"/>
    <w:rsid w:val="000B545D"/>
    <w:rsid w:val="000B5C00"/>
    <w:rsid w:val="000B6687"/>
    <w:rsid w:val="000C04B7"/>
    <w:rsid w:val="000C06F0"/>
    <w:rsid w:val="000C1CC4"/>
    <w:rsid w:val="000C1CD0"/>
    <w:rsid w:val="000C28B1"/>
    <w:rsid w:val="000C341E"/>
    <w:rsid w:val="000C549B"/>
    <w:rsid w:val="000C5A0E"/>
    <w:rsid w:val="000C62E6"/>
    <w:rsid w:val="000C78C1"/>
    <w:rsid w:val="000D16C3"/>
    <w:rsid w:val="000D37E3"/>
    <w:rsid w:val="000D484B"/>
    <w:rsid w:val="000D4C45"/>
    <w:rsid w:val="000D50C1"/>
    <w:rsid w:val="000D56A7"/>
    <w:rsid w:val="000D6773"/>
    <w:rsid w:val="000D6FDB"/>
    <w:rsid w:val="000D7FC1"/>
    <w:rsid w:val="000E100F"/>
    <w:rsid w:val="000E1181"/>
    <w:rsid w:val="000E16B5"/>
    <w:rsid w:val="000E181B"/>
    <w:rsid w:val="000E1C35"/>
    <w:rsid w:val="000E3117"/>
    <w:rsid w:val="000E322F"/>
    <w:rsid w:val="000E428A"/>
    <w:rsid w:val="000E43E0"/>
    <w:rsid w:val="000E4882"/>
    <w:rsid w:val="000E4F2B"/>
    <w:rsid w:val="000E5496"/>
    <w:rsid w:val="000E5A6F"/>
    <w:rsid w:val="000E5D9E"/>
    <w:rsid w:val="000F07EC"/>
    <w:rsid w:val="000F0D08"/>
    <w:rsid w:val="000F2694"/>
    <w:rsid w:val="000F29AE"/>
    <w:rsid w:val="000F4213"/>
    <w:rsid w:val="000F483E"/>
    <w:rsid w:val="000F4F67"/>
    <w:rsid w:val="000F69DC"/>
    <w:rsid w:val="000F7694"/>
    <w:rsid w:val="0010019E"/>
    <w:rsid w:val="00100BC9"/>
    <w:rsid w:val="00101035"/>
    <w:rsid w:val="0010268F"/>
    <w:rsid w:val="00102F81"/>
    <w:rsid w:val="001035A9"/>
    <w:rsid w:val="001037CA"/>
    <w:rsid w:val="00104E2B"/>
    <w:rsid w:val="00104F75"/>
    <w:rsid w:val="00105181"/>
    <w:rsid w:val="00105D97"/>
    <w:rsid w:val="0011002F"/>
    <w:rsid w:val="00110743"/>
    <w:rsid w:val="001109CA"/>
    <w:rsid w:val="00110A50"/>
    <w:rsid w:val="0011289B"/>
    <w:rsid w:val="00112F69"/>
    <w:rsid w:val="00113D4D"/>
    <w:rsid w:val="001141F3"/>
    <w:rsid w:val="00114463"/>
    <w:rsid w:val="00114B9D"/>
    <w:rsid w:val="00116878"/>
    <w:rsid w:val="00116940"/>
    <w:rsid w:val="00117B48"/>
    <w:rsid w:val="00117D6D"/>
    <w:rsid w:val="00121732"/>
    <w:rsid w:val="001219A3"/>
    <w:rsid w:val="001220FC"/>
    <w:rsid w:val="00123074"/>
    <w:rsid w:val="00123486"/>
    <w:rsid w:val="001239EE"/>
    <w:rsid w:val="00125342"/>
    <w:rsid w:val="00125D9E"/>
    <w:rsid w:val="001262DA"/>
    <w:rsid w:val="00126E6F"/>
    <w:rsid w:val="001272F4"/>
    <w:rsid w:val="001278BD"/>
    <w:rsid w:val="00127E2F"/>
    <w:rsid w:val="00130AA5"/>
    <w:rsid w:val="00130DCE"/>
    <w:rsid w:val="001313E9"/>
    <w:rsid w:val="001316A2"/>
    <w:rsid w:val="00132772"/>
    <w:rsid w:val="00132AC9"/>
    <w:rsid w:val="0013367B"/>
    <w:rsid w:val="001353FE"/>
    <w:rsid w:val="001374CA"/>
    <w:rsid w:val="00140A17"/>
    <w:rsid w:val="00140FA9"/>
    <w:rsid w:val="00141063"/>
    <w:rsid w:val="0014352B"/>
    <w:rsid w:val="001439CA"/>
    <w:rsid w:val="00144450"/>
    <w:rsid w:val="001445B3"/>
    <w:rsid w:val="0014499C"/>
    <w:rsid w:val="00144A0F"/>
    <w:rsid w:val="00144D77"/>
    <w:rsid w:val="00145157"/>
    <w:rsid w:val="00145D06"/>
    <w:rsid w:val="00146C30"/>
    <w:rsid w:val="00146E80"/>
    <w:rsid w:val="00147585"/>
    <w:rsid w:val="00147755"/>
    <w:rsid w:val="0015179B"/>
    <w:rsid w:val="001526A4"/>
    <w:rsid w:val="0015271E"/>
    <w:rsid w:val="0015412C"/>
    <w:rsid w:val="00155A55"/>
    <w:rsid w:val="0015601E"/>
    <w:rsid w:val="001560DD"/>
    <w:rsid w:val="00156951"/>
    <w:rsid w:val="00157628"/>
    <w:rsid w:val="0015773C"/>
    <w:rsid w:val="00160842"/>
    <w:rsid w:val="00160843"/>
    <w:rsid w:val="00161132"/>
    <w:rsid w:val="00161B5F"/>
    <w:rsid w:val="00161D09"/>
    <w:rsid w:val="00161DD3"/>
    <w:rsid w:val="00163508"/>
    <w:rsid w:val="00164ADF"/>
    <w:rsid w:val="00164FA4"/>
    <w:rsid w:val="001650C6"/>
    <w:rsid w:val="00167638"/>
    <w:rsid w:val="00167A45"/>
    <w:rsid w:val="00170C07"/>
    <w:rsid w:val="00171BF0"/>
    <w:rsid w:val="0017289E"/>
    <w:rsid w:val="00174ECA"/>
    <w:rsid w:val="0017519F"/>
    <w:rsid w:val="00175C1F"/>
    <w:rsid w:val="00175D43"/>
    <w:rsid w:val="001762B9"/>
    <w:rsid w:val="00176474"/>
    <w:rsid w:val="00176785"/>
    <w:rsid w:val="00177F5B"/>
    <w:rsid w:val="00180230"/>
    <w:rsid w:val="00180250"/>
    <w:rsid w:val="00183591"/>
    <w:rsid w:val="00183886"/>
    <w:rsid w:val="00185170"/>
    <w:rsid w:val="001851EB"/>
    <w:rsid w:val="001855C5"/>
    <w:rsid w:val="00187776"/>
    <w:rsid w:val="00187E46"/>
    <w:rsid w:val="00192611"/>
    <w:rsid w:val="00193CF7"/>
    <w:rsid w:val="00194D0E"/>
    <w:rsid w:val="00196894"/>
    <w:rsid w:val="00196C97"/>
    <w:rsid w:val="00197DFE"/>
    <w:rsid w:val="00197FFE"/>
    <w:rsid w:val="001A031C"/>
    <w:rsid w:val="001A132E"/>
    <w:rsid w:val="001A175C"/>
    <w:rsid w:val="001A2D12"/>
    <w:rsid w:val="001A4060"/>
    <w:rsid w:val="001A4D8A"/>
    <w:rsid w:val="001A54B1"/>
    <w:rsid w:val="001A56B9"/>
    <w:rsid w:val="001A5D89"/>
    <w:rsid w:val="001A65AC"/>
    <w:rsid w:val="001A67B5"/>
    <w:rsid w:val="001A6B60"/>
    <w:rsid w:val="001A7345"/>
    <w:rsid w:val="001A7852"/>
    <w:rsid w:val="001B09F8"/>
    <w:rsid w:val="001B0A81"/>
    <w:rsid w:val="001B1881"/>
    <w:rsid w:val="001B1F5C"/>
    <w:rsid w:val="001B2CB5"/>
    <w:rsid w:val="001B3FC9"/>
    <w:rsid w:val="001B46B8"/>
    <w:rsid w:val="001B549F"/>
    <w:rsid w:val="001B5EEB"/>
    <w:rsid w:val="001B62A5"/>
    <w:rsid w:val="001B776C"/>
    <w:rsid w:val="001B779D"/>
    <w:rsid w:val="001B7F01"/>
    <w:rsid w:val="001C0B6D"/>
    <w:rsid w:val="001C163E"/>
    <w:rsid w:val="001C1A85"/>
    <w:rsid w:val="001C2124"/>
    <w:rsid w:val="001C3215"/>
    <w:rsid w:val="001C61B8"/>
    <w:rsid w:val="001C753C"/>
    <w:rsid w:val="001C7D6C"/>
    <w:rsid w:val="001D04BE"/>
    <w:rsid w:val="001D09DF"/>
    <w:rsid w:val="001D1089"/>
    <w:rsid w:val="001D19C4"/>
    <w:rsid w:val="001D1BEB"/>
    <w:rsid w:val="001D1DF1"/>
    <w:rsid w:val="001D2377"/>
    <w:rsid w:val="001D2A22"/>
    <w:rsid w:val="001D3C65"/>
    <w:rsid w:val="001D46EE"/>
    <w:rsid w:val="001D4B87"/>
    <w:rsid w:val="001D53C5"/>
    <w:rsid w:val="001D5965"/>
    <w:rsid w:val="001D5F7B"/>
    <w:rsid w:val="001D64B2"/>
    <w:rsid w:val="001D77C4"/>
    <w:rsid w:val="001E2BD7"/>
    <w:rsid w:val="001E2D7A"/>
    <w:rsid w:val="001E2E72"/>
    <w:rsid w:val="001E4420"/>
    <w:rsid w:val="001E4EA8"/>
    <w:rsid w:val="001E55AD"/>
    <w:rsid w:val="001E7DE9"/>
    <w:rsid w:val="001E7E6C"/>
    <w:rsid w:val="001F132A"/>
    <w:rsid w:val="001F1684"/>
    <w:rsid w:val="001F1687"/>
    <w:rsid w:val="001F3CA3"/>
    <w:rsid w:val="001F3CC8"/>
    <w:rsid w:val="001F7A48"/>
    <w:rsid w:val="00201A28"/>
    <w:rsid w:val="00202CDA"/>
    <w:rsid w:val="002030F3"/>
    <w:rsid w:val="002045B4"/>
    <w:rsid w:val="0020620B"/>
    <w:rsid w:val="002062AC"/>
    <w:rsid w:val="00206CB9"/>
    <w:rsid w:val="00207244"/>
    <w:rsid w:val="00207ACB"/>
    <w:rsid w:val="0021071C"/>
    <w:rsid w:val="00210EC7"/>
    <w:rsid w:val="00211659"/>
    <w:rsid w:val="0021167C"/>
    <w:rsid w:val="00211BF5"/>
    <w:rsid w:val="00212BB6"/>
    <w:rsid w:val="00213759"/>
    <w:rsid w:val="0021413A"/>
    <w:rsid w:val="00214F70"/>
    <w:rsid w:val="002150EF"/>
    <w:rsid w:val="00215C70"/>
    <w:rsid w:val="0021698E"/>
    <w:rsid w:val="00216A55"/>
    <w:rsid w:val="00216C06"/>
    <w:rsid w:val="00217000"/>
    <w:rsid w:val="002214D5"/>
    <w:rsid w:val="00222406"/>
    <w:rsid w:val="002228CA"/>
    <w:rsid w:val="00223B99"/>
    <w:rsid w:val="00223FE8"/>
    <w:rsid w:val="00224645"/>
    <w:rsid w:val="00225DD8"/>
    <w:rsid w:val="0023199A"/>
    <w:rsid w:val="00231D27"/>
    <w:rsid w:val="0023395F"/>
    <w:rsid w:val="00235717"/>
    <w:rsid w:val="00236BF7"/>
    <w:rsid w:val="00236CE9"/>
    <w:rsid w:val="00236F2E"/>
    <w:rsid w:val="00237A8C"/>
    <w:rsid w:val="00240589"/>
    <w:rsid w:val="0024061F"/>
    <w:rsid w:val="00240CFD"/>
    <w:rsid w:val="0024392D"/>
    <w:rsid w:val="002439BE"/>
    <w:rsid w:val="00243EF0"/>
    <w:rsid w:val="00244B47"/>
    <w:rsid w:val="002461DC"/>
    <w:rsid w:val="0024640D"/>
    <w:rsid w:val="00246596"/>
    <w:rsid w:val="00246899"/>
    <w:rsid w:val="002472BC"/>
    <w:rsid w:val="00247B8F"/>
    <w:rsid w:val="00247E45"/>
    <w:rsid w:val="00250F7E"/>
    <w:rsid w:val="002510DC"/>
    <w:rsid w:val="0025177C"/>
    <w:rsid w:val="0025183E"/>
    <w:rsid w:val="0025361D"/>
    <w:rsid w:val="00253714"/>
    <w:rsid w:val="002541DB"/>
    <w:rsid w:val="00254A6E"/>
    <w:rsid w:val="00256193"/>
    <w:rsid w:val="002562E5"/>
    <w:rsid w:val="002563CA"/>
    <w:rsid w:val="00257814"/>
    <w:rsid w:val="0026139A"/>
    <w:rsid w:val="002616B9"/>
    <w:rsid w:val="002619D3"/>
    <w:rsid w:val="00261D77"/>
    <w:rsid w:val="0026226A"/>
    <w:rsid w:val="00262D75"/>
    <w:rsid w:val="00266C80"/>
    <w:rsid w:val="0026709F"/>
    <w:rsid w:val="0026719E"/>
    <w:rsid w:val="00271299"/>
    <w:rsid w:val="002734FF"/>
    <w:rsid w:val="00273BE1"/>
    <w:rsid w:val="00274447"/>
    <w:rsid w:val="00274639"/>
    <w:rsid w:val="00276CBA"/>
    <w:rsid w:val="00276DA4"/>
    <w:rsid w:val="00277EC5"/>
    <w:rsid w:val="00280B55"/>
    <w:rsid w:val="00280E0C"/>
    <w:rsid w:val="002824CE"/>
    <w:rsid w:val="002825C9"/>
    <w:rsid w:val="00283E90"/>
    <w:rsid w:val="00286179"/>
    <w:rsid w:val="00287731"/>
    <w:rsid w:val="0029017A"/>
    <w:rsid w:val="0029022A"/>
    <w:rsid w:val="0029058F"/>
    <w:rsid w:val="002911CF"/>
    <w:rsid w:val="00293031"/>
    <w:rsid w:val="0029403B"/>
    <w:rsid w:val="00294EC3"/>
    <w:rsid w:val="00295505"/>
    <w:rsid w:val="00296620"/>
    <w:rsid w:val="00296BC4"/>
    <w:rsid w:val="00297D79"/>
    <w:rsid w:val="002A072C"/>
    <w:rsid w:val="002A0DF1"/>
    <w:rsid w:val="002A1AD3"/>
    <w:rsid w:val="002A2B25"/>
    <w:rsid w:val="002A34A5"/>
    <w:rsid w:val="002A3C6A"/>
    <w:rsid w:val="002A4F0D"/>
    <w:rsid w:val="002A56F1"/>
    <w:rsid w:val="002A5C2D"/>
    <w:rsid w:val="002A65C3"/>
    <w:rsid w:val="002A74FC"/>
    <w:rsid w:val="002A7F2B"/>
    <w:rsid w:val="002B07D2"/>
    <w:rsid w:val="002B1D7F"/>
    <w:rsid w:val="002B2C15"/>
    <w:rsid w:val="002B3786"/>
    <w:rsid w:val="002B4123"/>
    <w:rsid w:val="002B4566"/>
    <w:rsid w:val="002B4863"/>
    <w:rsid w:val="002B57E5"/>
    <w:rsid w:val="002B6CC7"/>
    <w:rsid w:val="002B7294"/>
    <w:rsid w:val="002C0ADB"/>
    <w:rsid w:val="002C1070"/>
    <w:rsid w:val="002C1ED0"/>
    <w:rsid w:val="002C1EFA"/>
    <w:rsid w:val="002C21D8"/>
    <w:rsid w:val="002C3704"/>
    <w:rsid w:val="002C5031"/>
    <w:rsid w:val="002C7546"/>
    <w:rsid w:val="002D0CCD"/>
    <w:rsid w:val="002D0FB9"/>
    <w:rsid w:val="002D1F1D"/>
    <w:rsid w:val="002D24F9"/>
    <w:rsid w:val="002D2FF1"/>
    <w:rsid w:val="002D54AF"/>
    <w:rsid w:val="002D5632"/>
    <w:rsid w:val="002D6BE4"/>
    <w:rsid w:val="002E1C9E"/>
    <w:rsid w:val="002E2679"/>
    <w:rsid w:val="002E2A1B"/>
    <w:rsid w:val="002E2AD7"/>
    <w:rsid w:val="002E4383"/>
    <w:rsid w:val="002E4A04"/>
    <w:rsid w:val="002E5CF4"/>
    <w:rsid w:val="002E77DA"/>
    <w:rsid w:val="002F0249"/>
    <w:rsid w:val="002F2851"/>
    <w:rsid w:val="002F2B80"/>
    <w:rsid w:val="002F3927"/>
    <w:rsid w:val="002F4DFD"/>
    <w:rsid w:val="002F4E58"/>
    <w:rsid w:val="002F4E9E"/>
    <w:rsid w:val="002F5E13"/>
    <w:rsid w:val="002F5E88"/>
    <w:rsid w:val="002F6521"/>
    <w:rsid w:val="002F6753"/>
    <w:rsid w:val="002F7A20"/>
    <w:rsid w:val="00301144"/>
    <w:rsid w:val="0030294C"/>
    <w:rsid w:val="00302BDF"/>
    <w:rsid w:val="00302C43"/>
    <w:rsid w:val="00302D9D"/>
    <w:rsid w:val="00304FAC"/>
    <w:rsid w:val="0030564F"/>
    <w:rsid w:val="00305CEE"/>
    <w:rsid w:val="0030681B"/>
    <w:rsid w:val="00306BD2"/>
    <w:rsid w:val="003074DB"/>
    <w:rsid w:val="00307D08"/>
    <w:rsid w:val="00307F60"/>
    <w:rsid w:val="00310183"/>
    <w:rsid w:val="003129DC"/>
    <w:rsid w:val="0031321A"/>
    <w:rsid w:val="003147C4"/>
    <w:rsid w:val="003151CA"/>
    <w:rsid w:val="003156A4"/>
    <w:rsid w:val="00316460"/>
    <w:rsid w:val="00317344"/>
    <w:rsid w:val="00317AB0"/>
    <w:rsid w:val="00320BF7"/>
    <w:rsid w:val="00320F94"/>
    <w:rsid w:val="00320FD5"/>
    <w:rsid w:val="00321EC8"/>
    <w:rsid w:val="00322213"/>
    <w:rsid w:val="003228A9"/>
    <w:rsid w:val="00322CF0"/>
    <w:rsid w:val="003255FC"/>
    <w:rsid w:val="0032706A"/>
    <w:rsid w:val="00327828"/>
    <w:rsid w:val="0032795C"/>
    <w:rsid w:val="00330A98"/>
    <w:rsid w:val="00330B16"/>
    <w:rsid w:val="00330DB9"/>
    <w:rsid w:val="0033108D"/>
    <w:rsid w:val="00331892"/>
    <w:rsid w:val="003318D5"/>
    <w:rsid w:val="00331B7C"/>
    <w:rsid w:val="00331BC2"/>
    <w:rsid w:val="00332464"/>
    <w:rsid w:val="00332BA5"/>
    <w:rsid w:val="003335E1"/>
    <w:rsid w:val="0033463C"/>
    <w:rsid w:val="00335449"/>
    <w:rsid w:val="00336A8E"/>
    <w:rsid w:val="00336E01"/>
    <w:rsid w:val="0033724E"/>
    <w:rsid w:val="003372F9"/>
    <w:rsid w:val="00337668"/>
    <w:rsid w:val="003377AF"/>
    <w:rsid w:val="00337E42"/>
    <w:rsid w:val="0034048A"/>
    <w:rsid w:val="00340663"/>
    <w:rsid w:val="00342E12"/>
    <w:rsid w:val="003432E7"/>
    <w:rsid w:val="0034348C"/>
    <w:rsid w:val="00345396"/>
    <w:rsid w:val="003453BB"/>
    <w:rsid w:val="00345F0B"/>
    <w:rsid w:val="00347978"/>
    <w:rsid w:val="00351677"/>
    <w:rsid w:val="00351E98"/>
    <w:rsid w:val="0035213C"/>
    <w:rsid w:val="003522A0"/>
    <w:rsid w:val="00352B62"/>
    <w:rsid w:val="00354E77"/>
    <w:rsid w:val="00355977"/>
    <w:rsid w:val="00357BBF"/>
    <w:rsid w:val="00360387"/>
    <w:rsid w:val="00361E91"/>
    <w:rsid w:val="00363844"/>
    <w:rsid w:val="00363CBD"/>
    <w:rsid w:val="003643FC"/>
    <w:rsid w:val="00365B09"/>
    <w:rsid w:val="003667CD"/>
    <w:rsid w:val="0036764B"/>
    <w:rsid w:val="00367858"/>
    <w:rsid w:val="00367F5A"/>
    <w:rsid w:val="00370963"/>
    <w:rsid w:val="003719BA"/>
    <w:rsid w:val="003723A9"/>
    <w:rsid w:val="0037403D"/>
    <w:rsid w:val="003752BA"/>
    <w:rsid w:val="00375BCE"/>
    <w:rsid w:val="00375CCB"/>
    <w:rsid w:val="0037641C"/>
    <w:rsid w:val="00376B7B"/>
    <w:rsid w:val="00376CF1"/>
    <w:rsid w:val="00377723"/>
    <w:rsid w:val="00380133"/>
    <w:rsid w:val="00380BC6"/>
    <w:rsid w:val="00380C5C"/>
    <w:rsid w:val="00380E29"/>
    <w:rsid w:val="00381BA0"/>
    <w:rsid w:val="00381EE6"/>
    <w:rsid w:val="00382578"/>
    <w:rsid w:val="00382833"/>
    <w:rsid w:val="00382A9D"/>
    <w:rsid w:val="00382EDC"/>
    <w:rsid w:val="00383ED4"/>
    <w:rsid w:val="0038532F"/>
    <w:rsid w:val="00385FC8"/>
    <w:rsid w:val="00386EA7"/>
    <w:rsid w:val="0038797D"/>
    <w:rsid w:val="00390445"/>
    <w:rsid w:val="0039110A"/>
    <w:rsid w:val="003914A6"/>
    <w:rsid w:val="00391975"/>
    <w:rsid w:val="003921C9"/>
    <w:rsid w:val="00392F1D"/>
    <w:rsid w:val="00393704"/>
    <w:rsid w:val="00393749"/>
    <w:rsid w:val="00394065"/>
    <w:rsid w:val="0039584C"/>
    <w:rsid w:val="00396605"/>
    <w:rsid w:val="00396FBA"/>
    <w:rsid w:val="00397273"/>
    <w:rsid w:val="0039797F"/>
    <w:rsid w:val="003A08C8"/>
    <w:rsid w:val="003A0A3C"/>
    <w:rsid w:val="003A0D2F"/>
    <w:rsid w:val="003A1685"/>
    <w:rsid w:val="003A18DA"/>
    <w:rsid w:val="003A2B20"/>
    <w:rsid w:val="003A41B9"/>
    <w:rsid w:val="003A42A0"/>
    <w:rsid w:val="003A55BC"/>
    <w:rsid w:val="003A5DD6"/>
    <w:rsid w:val="003A6179"/>
    <w:rsid w:val="003B00E0"/>
    <w:rsid w:val="003B0964"/>
    <w:rsid w:val="003B0D6C"/>
    <w:rsid w:val="003B105D"/>
    <w:rsid w:val="003B1433"/>
    <w:rsid w:val="003B15CF"/>
    <w:rsid w:val="003B18E3"/>
    <w:rsid w:val="003B192A"/>
    <w:rsid w:val="003B2679"/>
    <w:rsid w:val="003B3D5E"/>
    <w:rsid w:val="003B6238"/>
    <w:rsid w:val="003B678D"/>
    <w:rsid w:val="003B6B91"/>
    <w:rsid w:val="003B7837"/>
    <w:rsid w:val="003C0A6C"/>
    <w:rsid w:val="003C138A"/>
    <w:rsid w:val="003C15B9"/>
    <w:rsid w:val="003C16BC"/>
    <w:rsid w:val="003C1A84"/>
    <w:rsid w:val="003C24E5"/>
    <w:rsid w:val="003C2901"/>
    <w:rsid w:val="003C2D95"/>
    <w:rsid w:val="003C3488"/>
    <w:rsid w:val="003C48E3"/>
    <w:rsid w:val="003C5730"/>
    <w:rsid w:val="003C6243"/>
    <w:rsid w:val="003C75F5"/>
    <w:rsid w:val="003C7BAF"/>
    <w:rsid w:val="003D032C"/>
    <w:rsid w:val="003D07AA"/>
    <w:rsid w:val="003D35CD"/>
    <w:rsid w:val="003D39F7"/>
    <w:rsid w:val="003D5055"/>
    <w:rsid w:val="003D59DE"/>
    <w:rsid w:val="003D6343"/>
    <w:rsid w:val="003D6AF0"/>
    <w:rsid w:val="003D74BF"/>
    <w:rsid w:val="003D779B"/>
    <w:rsid w:val="003E45C3"/>
    <w:rsid w:val="003E4E85"/>
    <w:rsid w:val="003E50B4"/>
    <w:rsid w:val="003E575B"/>
    <w:rsid w:val="003E58AE"/>
    <w:rsid w:val="003E726A"/>
    <w:rsid w:val="003F14F0"/>
    <w:rsid w:val="003F1EB6"/>
    <w:rsid w:val="003F32B0"/>
    <w:rsid w:val="003F4909"/>
    <w:rsid w:val="003F4C16"/>
    <w:rsid w:val="003F4E71"/>
    <w:rsid w:val="003F4F2F"/>
    <w:rsid w:val="003F58D4"/>
    <w:rsid w:val="003F6542"/>
    <w:rsid w:val="003F7A36"/>
    <w:rsid w:val="003F7AE0"/>
    <w:rsid w:val="00400642"/>
    <w:rsid w:val="004009BC"/>
    <w:rsid w:val="00400DB4"/>
    <w:rsid w:val="00402165"/>
    <w:rsid w:val="0040242B"/>
    <w:rsid w:val="004026A7"/>
    <w:rsid w:val="00402EDC"/>
    <w:rsid w:val="00402F94"/>
    <w:rsid w:val="0040467C"/>
    <w:rsid w:val="00404CD6"/>
    <w:rsid w:val="00405B2A"/>
    <w:rsid w:val="004105B7"/>
    <w:rsid w:val="0041132F"/>
    <w:rsid w:val="004125E7"/>
    <w:rsid w:val="00412682"/>
    <w:rsid w:val="00413FCB"/>
    <w:rsid w:val="004144C9"/>
    <w:rsid w:val="00414B78"/>
    <w:rsid w:val="00414E6C"/>
    <w:rsid w:val="0041532C"/>
    <w:rsid w:val="004155AA"/>
    <w:rsid w:val="00415632"/>
    <w:rsid w:val="00415724"/>
    <w:rsid w:val="00416F9D"/>
    <w:rsid w:val="00417E2D"/>
    <w:rsid w:val="00417F52"/>
    <w:rsid w:val="00420651"/>
    <w:rsid w:val="00420C95"/>
    <w:rsid w:val="00421FD1"/>
    <w:rsid w:val="00422364"/>
    <w:rsid w:val="00422769"/>
    <w:rsid w:val="00422DDB"/>
    <w:rsid w:val="004236D6"/>
    <w:rsid w:val="00424923"/>
    <w:rsid w:val="0042568E"/>
    <w:rsid w:val="0042584B"/>
    <w:rsid w:val="0042711C"/>
    <w:rsid w:val="00431013"/>
    <w:rsid w:val="00431379"/>
    <w:rsid w:val="0043198A"/>
    <w:rsid w:val="00431B88"/>
    <w:rsid w:val="00431BC0"/>
    <w:rsid w:val="00433F91"/>
    <w:rsid w:val="0043474B"/>
    <w:rsid w:val="004417E4"/>
    <w:rsid w:val="00441FEE"/>
    <w:rsid w:val="00442A0F"/>
    <w:rsid w:val="004437FE"/>
    <w:rsid w:val="00443942"/>
    <w:rsid w:val="004444A4"/>
    <w:rsid w:val="004448A0"/>
    <w:rsid w:val="00445F81"/>
    <w:rsid w:val="004465A3"/>
    <w:rsid w:val="00447DEF"/>
    <w:rsid w:val="00450A28"/>
    <w:rsid w:val="004510DC"/>
    <w:rsid w:val="00454771"/>
    <w:rsid w:val="004549C5"/>
    <w:rsid w:val="00455B8C"/>
    <w:rsid w:val="0045615E"/>
    <w:rsid w:val="004605C2"/>
    <w:rsid w:val="00461008"/>
    <w:rsid w:val="0046137A"/>
    <w:rsid w:val="0046149D"/>
    <w:rsid w:val="004622B6"/>
    <w:rsid w:val="00462410"/>
    <w:rsid w:val="00462637"/>
    <w:rsid w:val="00462705"/>
    <w:rsid w:val="0046367D"/>
    <w:rsid w:val="00463977"/>
    <w:rsid w:val="00463D8C"/>
    <w:rsid w:val="004642AE"/>
    <w:rsid w:val="004649AD"/>
    <w:rsid w:val="00465C1D"/>
    <w:rsid w:val="00467115"/>
    <w:rsid w:val="0046712D"/>
    <w:rsid w:val="00467A55"/>
    <w:rsid w:val="00467E5E"/>
    <w:rsid w:val="004704E1"/>
    <w:rsid w:val="00470F7F"/>
    <w:rsid w:val="0047118C"/>
    <w:rsid w:val="00473099"/>
    <w:rsid w:val="00473D61"/>
    <w:rsid w:val="00474463"/>
    <w:rsid w:val="00474CD3"/>
    <w:rsid w:val="004755DA"/>
    <w:rsid w:val="0047594E"/>
    <w:rsid w:val="00475BD0"/>
    <w:rsid w:val="00477288"/>
    <w:rsid w:val="00477EA4"/>
    <w:rsid w:val="004800CC"/>
    <w:rsid w:val="0048083C"/>
    <w:rsid w:val="00480857"/>
    <w:rsid w:val="00481869"/>
    <w:rsid w:val="0048186E"/>
    <w:rsid w:val="004818F9"/>
    <w:rsid w:val="00482EF3"/>
    <w:rsid w:val="00483761"/>
    <w:rsid w:val="00483C60"/>
    <w:rsid w:val="004844EF"/>
    <w:rsid w:val="0048551B"/>
    <w:rsid w:val="00485DD0"/>
    <w:rsid w:val="00486FDF"/>
    <w:rsid w:val="00487EAF"/>
    <w:rsid w:val="004900B2"/>
    <w:rsid w:val="00490114"/>
    <w:rsid w:val="00490863"/>
    <w:rsid w:val="004909A5"/>
    <w:rsid w:val="00490F6F"/>
    <w:rsid w:val="004935CE"/>
    <w:rsid w:val="00493A42"/>
    <w:rsid w:val="00493CFB"/>
    <w:rsid w:val="00493EA3"/>
    <w:rsid w:val="00494597"/>
    <w:rsid w:val="0049582F"/>
    <w:rsid w:val="00496E19"/>
    <w:rsid w:val="00497A47"/>
    <w:rsid w:val="004A07B3"/>
    <w:rsid w:val="004A09E6"/>
    <w:rsid w:val="004A0EE4"/>
    <w:rsid w:val="004A238B"/>
    <w:rsid w:val="004A4DC5"/>
    <w:rsid w:val="004A5B19"/>
    <w:rsid w:val="004A690F"/>
    <w:rsid w:val="004A7506"/>
    <w:rsid w:val="004A79AB"/>
    <w:rsid w:val="004B1C41"/>
    <w:rsid w:val="004B344F"/>
    <w:rsid w:val="004B3887"/>
    <w:rsid w:val="004B38A8"/>
    <w:rsid w:val="004B3942"/>
    <w:rsid w:val="004B5B9F"/>
    <w:rsid w:val="004B64BF"/>
    <w:rsid w:val="004B7C7D"/>
    <w:rsid w:val="004C0005"/>
    <w:rsid w:val="004C06BE"/>
    <w:rsid w:val="004C07A8"/>
    <w:rsid w:val="004C19F8"/>
    <w:rsid w:val="004C219D"/>
    <w:rsid w:val="004C2A4B"/>
    <w:rsid w:val="004C361B"/>
    <w:rsid w:val="004C3B6A"/>
    <w:rsid w:val="004C3FD7"/>
    <w:rsid w:val="004C4F79"/>
    <w:rsid w:val="004C5AA2"/>
    <w:rsid w:val="004C6B31"/>
    <w:rsid w:val="004C7BAA"/>
    <w:rsid w:val="004C7DF6"/>
    <w:rsid w:val="004D020F"/>
    <w:rsid w:val="004D12B2"/>
    <w:rsid w:val="004D36D9"/>
    <w:rsid w:val="004D3B05"/>
    <w:rsid w:val="004D493B"/>
    <w:rsid w:val="004D4CA0"/>
    <w:rsid w:val="004D50C0"/>
    <w:rsid w:val="004D5DC4"/>
    <w:rsid w:val="004D6A2E"/>
    <w:rsid w:val="004D6D69"/>
    <w:rsid w:val="004D6E73"/>
    <w:rsid w:val="004D7063"/>
    <w:rsid w:val="004D7318"/>
    <w:rsid w:val="004D789A"/>
    <w:rsid w:val="004E3978"/>
    <w:rsid w:val="004E4A3F"/>
    <w:rsid w:val="004E644C"/>
    <w:rsid w:val="004E6B86"/>
    <w:rsid w:val="004E7887"/>
    <w:rsid w:val="004E7C6D"/>
    <w:rsid w:val="004E7D0C"/>
    <w:rsid w:val="004F0218"/>
    <w:rsid w:val="004F0427"/>
    <w:rsid w:val="004F0458"/>
    <w:rsid w:val="004F1312"/>
    <w:rsid w:val="004F219D"/>
    <w:rsid w:val="004F289B"/>
    <w:rsid w:val="004F31BA"/>
    <w:rsid w:val="004F4A11"/>
    <w:rsid w:val="004F52E2"/>
    <w:rsid w:val="004F577B"/>
    <w:rsid w:val="004F5BCD"/>
    <w:rsid w:val="004F7096"/>
    <w:rsid w:val="004F72C6"/>
    <w:rsid w:val="004F7CBF"/>
    <w:rsid w:val="0050053E"/>
    <w:rsid w:val="00501D0F"/>
    <w:rsid w:val="0050328E"/>
    <w:rsid w:val="00503E60"/>
    <w:rsid w:val="00505664"/>
    <w:rsid w:val="0050575E"/>
    <w:rsid w:val="00506B21"/>
    <w:rsid w:val="00507A52"/>
    <w:rsid w:val="005102B2"/>
    <w:rsid w:val="0051053A"/>
    <w:rsid w:val="005105C1"/>
    <w:rsid w:val="005107A3"/>
    <w:rsid w:val="00513B2F"/>
    <w:rsid w:val="00513CF2"/>
    <w:rsid w:val="00513D2A"/>
    <w:rsid w:val="00515D3C"/>
    <w:rsid w:val="00517863"/>
    <w:rsid w:val="005205EA"/>
    <w:rsid w:val="00520617"/>
    <w:rsid w:val="00520EB9"/>
    <w:rsid w:val="00521278"/>
    <w:rsid w:val="00521A6D"/>
    <w:rsid w:val="00522393"/>
    <w:rsid w:val="00522C8D"/>
    <w:rsid w:val="00523384"/>
    <w:rsid w:val="00523429"/>
    <w:rsid w:val="00523567"/>
    <w:rsid w:val="00523EAC"/>
    <w:rsid w:val="00524C40"/>
    <w:rsid w:val="00524D51"/>
    <w:rsid w:val="00525A47"/>
    <w:rsid w:val="00525EBC"/>
    <w:rsid w:val="005271B2"/>
    <w:rsid w:val="00527725"/>
    <w:rsid w:val="00530393"/>
    <w:rsid w:val="0053051C"/>
    <w:rsid w:val="00531AAF"/>
    <w:rsid w:val="00531ADD"/>
    <w:rsid w:val="00532A73"/>
    <w:rsid w:val="00533989"/>
    <w:rsid w:val="00533D29"/>
    <w:rsid w:val="00534EFB"/>
    <w:rsid w:val="005353F7"/>
    <w:rsid w:val="0053596A"/>
    <w:rsid w:val="00535C50"/>
    <w:rsid w:val="00537BD2"/>
    <w:rsid w:val="005403A4"/>
    <w:rsid w:val="00540A27"/>
    <w:rsid w:val="0054113A"/>
    <w:rsid w:val="00541ABE"/>
    <w:rsid w:val="0054313B"/>
    <w:rsid w:val="005435AC"/>
    <w:rsid w:val="00543C64"/>
    <w:rsid w:val="00544AE8"/>
    <w:rsid w:val="005451BB"/>
    <w:rsid w:val="00545CEA"/>
    <w:rsid w:val="005467AE"/>
    <w:rsid w:val="005500FC"/>
    <w:rsid w:val="00550600"/>
    <w:rsid w:val="0055148D"/>
    <w:rsid w:val="00551BA0"/>
    <w:rsid w:val="005524E5"/>
    <w:rsid w:val="005525CF"/>
    <w:rsid w:val="00552A50"/>
    <w:rsid w:val="00552A82"/>
    <w:rsid w:val="00552CE3"/>
    <w:rsid w:val="0055347D"/>
    <w:rsid w:val="0055368B"/>
    <w:rsid w:val="00553DCA"/>
    <w:rsid w:val="005551F4"/>
    <w:rsid w:val="0055523E"/>
    <w:rsid w:val="005553F8"/>
    <w:rsid w:val="005558A8"/>
    <w:rsid w:val="005602DA"/>
    <w:rsid w:val="00561201"/>
    <w:rsid w:val="005615D3"/>
    <w:rsid w:val="00562279"/>
    <w:rsid w:val="00562771"/>
    <w:rsid w:val="00563389"/>
    <w:rsid w:val="00563417"/>
    <w:rsid w:val="00564899"/>
    <w:rsid w:val="005648E5"/>
    <w:rsid w:val="00564B99"/>
    <w:rsid w:val="00566571"/>
    <w:rsid w:val="00566A9A"/>
    <w:rsid w:val="00566AE3"/>
    <w:rsid w:val="00566C36"/>
    <w:rsid w:val="00566E19"/>
    <w:rsid w:val="00567001"/>
    <w:rsid w:val="00571667"/>
    <w:rsid w:val="00572014"/>
    <w:rsid w:val="005736CF"/>
    <w:rsid w:val="00574A37"/>
    <w:rsid w:val="00574A74"/>
    <w:rsid w:val="00574DAD"/>
    <w:rsid w:val="00575DAB"/>
    <w:rsid w:val="0057626E"/>
    <w:rsid w:val="00576B2A"/>
    <w:rsid w:val="0057728E"/>
    <w:rsid w:val="005800F0"/>
    <w:rsid w:val="005805A2"/>
    <w:rsid w:val="00580757"/>
    <w:rsid w:val="005808D6"/>
    <w:rsid w:val="00581021"/>
    <w:rsid w:val="00581370"/>
    <w:rsid w:val="00581708"/>
    <w:rsid w:val="005822BD"/>
    <w:rsid w:val="00582A9D"/>
    <w:rsid w:val="00583010"/>
    <w:rsid w:val="005840D8"/>
    <w:rsid w:val="005841B5"/>
    <w:rsid w:val="0058446B"/>
    <w:rsid w:val="005846E9"/>
    <w:rsid w:val="005850BD"/>
    <w:rsid w:val="0058521A"/>
    <w:rsid w:val="00587F00"/>
    <w:rsid w:val="00591E08"/>
    <w:rsid w:val="005925E4"/>
    <w:rsid w:val="005926F8"/>
    <w:rsid w:val="00592E2D"/>
    <w:rsid w:val="00592E33"/>
    <w:rsid w:val="0059386F"/>
    <w:rsid w:val="005957FB"/>
    <w:rsid w:val="0059719F"/>
    <w:rsid w:val="00597255"/>
    <w:rsid w:val="005A0DB7"/>
    <w:rsid w:val="005A112E"/>
    <w:rsid w:val="005A1560"/>
    <w:rsid w:val="005A2CD8"/>
    <w:rsid w:val="005A315E"/>
    <w:rsid w:val="005A72D9"/>
    <w:rsid w:val="005A76BB"/>
    <w:rsid w:val="005A7A92"/>
    <w:rsid w:val="005B040A"/>
    <w:rsid w:val="005B0ABA"/>
    <w:rsid w:val="005B0E5D"/>
    <w:rsid w:val="005B167F"/>
    <w:rsid w:val="005B19FA"/>
    <w:rsid w:val="005B2295"/>
    <w:rsid w:val="005B2911"/>
    <w:rsid w:val="005B2F90"/>
    <w:rsid w:val="005B3E8F"/>
    <w:rsid w:val="005B56E7"/>
    <w:rsid w:val="005B672A"/>
    <w:rsid w:val="005B69CD"/>
    <w:rsid w:val="005B706F"/>
    <w:rsid w:val="005C04A7"/>
    <w:rsid w:val="005C0B17"/>
    <w:rsid w:val="005C243E"/>
    <w:rsid w:val="005C2892"/>
    <w:rsid w:val="005C3229"/>
    <w:rsid w:val="005C32B3"/>
    <w:rsid w:val="005C4C8E"/>
    <w:rsid w:val="005C4D3E"/>
    <w:rsid w:val="005C5399"/>
    <w:rsid w:val="005C589B"/>
    <w:rsid w:val="005C5AAA"/>
    <w:rsid w:val="005C5E65"/>
    <w:rsid w:val="005C692D"/>
    <w:rsid w:val="005C6BB2"/>
    <w:rsid w:val="005C6BC0"/>
    <w:rsid w:val="005C7D24"/>
    <w:rsid w:val="005D05CB"/>
    <w:rsid w:val="005D1516"/>
    <w:rsid w:val="005D2549"/>
    <w:rsid w:val="005D262D"/>
    <w:rsid w:val="005D38EC"/>
    <w:rsid w:val="005D3E27"/>
    <w:rsid w:val="005D45A9"/>
    <w:rsid w:val="005D4F3B"/>
    <w:rsid w:val="005D6124"/>
    <w:rsid w:val="005D66C7"/>
    <w:rsid w:val="005D6726"/>
    <w:rsid w:val="005D7C54"/>
    <w:rsid w:val="005E0785"/>
    <w:rsid w:val="005E0B62"/>
    <w:rsid w:val="005E1D99"/>
    <w:rsid w:val="005E247F"/>
    <w:rsid w:val="005E27B4"/>
    <w:rsid w:val="005E2847"/>
    <w:rsid w:val="005E3537"/>
    <w:rsid w:val="005E41BB"/>
    <w:rsid w:val="005E6A8A"/>
    <w:rsid w:val="005E745D"/>
    <w:rsid w:val="005F04DE"/>
    <w:rsid w:val="005F1576"/>
    <w:rsid w:val="005F15EB"/>
    <w:rsid w:val="005F176D"/>
    <w:rsid w:val="005F1916"/>
    <w:rsid w:val="005F1ED3"/>
    <w:rsid w:val="005F2D2C"/>
    <w:rsid w:val="005F373C"/>
    <w:rsid w:val="005F3B60"/>
    <w:rsid w:val="005F5ADB"/>
    <w:rsid w:val="005F62E9"/>
    <w:rsid w:val="005F650A"/>
    <w:rsid w:val="005F684F"/>
    <w:rsid w:val="005F6F68"/>
    <w:rsid w:val="005F7259"/>
    <w:rsid w:val="005F7BFB"/>
    <w:rsid w:val="005F7F6E"/>
    <w:rsid w:val="0060005F"/>
    <w:rsid w:val="00600098"/>
    <w:rsid w:val="00600EFD"/>
    <w:rsid w:val="00601AA4"/>
    <w:rsid w:val="00602A99"/>
    <w:rsid w:val="00602ACB"/>
    <w:rsid w:val="00603CE1"/>
    <w:rsid w:val="0060523F"/>
    <w:rsid w:val="00605543"/>
    <w:rsid w:val="0060579B"/>
    <w:rsid w:val="00605BA9"/>
    <w:rsid w:val="00605DF8"/>
    <w:rsid w:val="0060633F"/>
    <w:rsid w:val="00606460"/>
    <w:rsid w:val="00606689"/>
    <w:rsid w:val="006068C0"/>
    <w:rsid w:val="006104C0"/>
    <w:rsid w:val="00611946"/>
    <w:rsid w:val="00612111"/>
    <w:rsid w:val="00613920"/>
    <w:rsid w:val="00613EA4"/>
    <w:rsid w:val="006150B4"/>
    <w:rsid w:val="00615139"/>
    <w:rsid w:val="00616021"/>
    <w:rsid w:val="00616639"/>
    <w:rsid w:val="00617898"/>
    <w:rsid w:val="00617CDB"/>
    <w:rsid w:val="00617D81"/>
    <w:rsid w:val="00617F1B"/>
    <w:rsid w:val="006211D5"/>
    <w:rsid w:val="00621E33"/>
    <w:rsid w:val="00622DFF"/>
    <w:rsid w:val="0062502B"/>
    <w:rsid w:val="006251CD"/>
    <w:rsid w:val="00625CFA"/>
    <w:rsid w:val="006269FE"/>
    <w:rsid w:val="00626D8D"/>
    <w:rsid w:val="006301A1"/>
    <w:rsid w:val="00630C3F"/>
    <w:rsid w:val="00630FAA"/>
    <w:rsid w:val="00631BAB"/>
    <w:rsid w:val="00632742"/>
    <w:rsid w:val="0063289C"/>
    <w:rsid w:val="006333C3"/>
    <w:rsid w:val="006334BE"/>
    <w:rsid w:val="00634D16"/>
    <w:rsid w:val="006369C4"/>
    <w:rsid w:val="00637708"/>
    <w:rsid w:val="00642764"/>
    <w:rsid w:val="006445E2"/>
    <w:rsid w:val="0064470B"/>
    <w:rsid w:val="00645EBD"/>
    <w:rsid w:val="006463E2"/>
    <w:rsid w:val="0064684E"/>
    <w:rsid w:val="006502AA"/>
    <w:rsid w:val="00650925"/>
    <w:rsid w:val="0065182B"/>
    <w:rsid w:val="00652880"/>
    <w:rsid w:val="0065379A"/>
    <w:rsid w:val="00653A13"/>
    <w:rsid w:val="00654C5E"/>
    <w:rsid w:val="006556EB"/>
    <w:rsid w:val="00655917"/>
    <w:rsid w:val="006567FC"/>
    <w:rsid w:val="00656F28"/>
    <w:rsid w:val="00656FB1"/>
    <w:rsid w:val="006578EF"/>
    <w:rsid w:val="00657E4A"/>
    <w:rsid w:val="00657F67"/>
    <w:rsid w:val="00660324"/>
    <w:rsid w:val="006607BC"/>
    <w:rsid w:val="00660B97"/>
    <w:rsid w:val="00660CDF"/>
    <w:rsid w:val="00660F39"/>
    <w:rsid w:val="006612AD"/>
    <w:rsid w:val="00661777"/>
    <w:rsid w:val="00662249"/>
    <w:rsid w:val="006632C7"/>
    <w:rsid w:val="006637C9"/>
    <w:rsid w:val="00663C2C"/>
    <w:rsid w:val="00663E84"/>
    <w:rsid w:val="0066591F"/>
    <w:rsid w:val="00665F56"/>
    <w:rsid w:val="006661F2"/>
    <w:rsid w:val="006666D9"/>
    <w:rsid w:val="00666D52"/>
    <w:rsid w:val="00666E22"/>
    <w:rsid w:val="00667307"/>
    <w:rsid w:val="006715EB"/>
    <w:rsid w:val="0067178B"/>
    <w:rsid w:val="00671ADB"/>
    <w:rsid w:val="006727C6"/>
    <w:rsid w:val="00672823"/>
    <w:rsid w:val="00672AFF"/>
    <w:rsid w:val="006733E4"/>
    <w:rsid w:val="00673705"/>
    <w:rsid w:val="006739E1"/>
    <w:rsid w:val="006747A7"/>
    <w:rsid w:val="0067521A"/>
    <w:rsid w:val="00676EA5"/>
    <w:rsid w:val="00677005"/>
    <w:rsid w:val="0067734A"/>
    <w:rsid w:val="00677371"/>
    <w:rsid w:val="00677A61"/>
    <w:rsid w:val="00680464"/>
    <w:rsid w:val="0068061D"/>
    <w:rsid w:val="0068118C"/>
    <w:rsid w:val="006811E9"/>
    <w:rsid w:val="00682CF3"/>
    <w:rsid w:val="00683E26"/>
    <w:rsid w:val="0068491B"/>
    <w:rsid w:val="0068626E"/>
    <w:rsid w:val="00686676"/>
    <w:rsid w:val="00686BFC"/>
    <w:rsid w:val="006871EA"/>
    <w:rsid w:val="00687E32"/>
    <w:rsid w:val="006900BF"/>
    <w:rsid w:val="006956DD"/>
    <w:rsid w:val="00695A5A"/>
    <w:rsid w:val="0069661A"/>
    <w:rsid w:val="006A1947"/>
    <w:rsid w:val="006A1CD7"/>
    <w:rsid w:val="006A2358"/>
    <w:rsid w:val="006A2809"/>
    <w:rsid w:val="006A3098"/>
    <w:rsid w:val="006A33B1"/>
    <w:rsid w:val="006A36FA"/>
    <w:rsid w:val="006A4808"/>
    <w:rsid w:val="006A501F"/>
    <w:rsid w:val="006A51B4"/>
    <w:rsid w:val="006A61AA"/>
    <w:rsid w:val="006B07F9"/>
    <w:rsid w:val="006B1888"/>
    <w:rsid w:val="006B25D0"/>
    <w:rsid w:val="006B353C"/>
    <w:rsid w:val="006B4753"/>
    <w:rsid w:val="006B5177"/>
    <w:rsid w:val="006B5F66"/>
    <w:rsid w:val="006B6E53"/>
    <w:rsid w:val="006B7102"/>
    <w:rsid w:val="006B7F05"/>
    <w:rsid w:val="006C0C01"/>
    <w:rsid w:val="006C18B9"/>
    <w:rsid w:val="006C2D6B"/>
    <w:rsid w:val="006C44F6"/>
    <w:rsid w:val="006C4F90"/>
    <w:rsid w:val="006C5ADF"/>
    <w:rsid w:val="006C5FEA"/>
    <w:rsid w:val="006C60B7"/>
    <w:rsid w:val="006C6FC4"/>
    <w:rsid w:val="006D0284"/>
    <w:rsid w:val="006D0C94"/>
    <w:rsid w:val="006D2334"/>
    <w:rsid w:val="006D2FA9"/>
    <w:rsid w:val="006D3424"/>
    <w:rsid w:val="006D437E"/>
    <w:rsid w:val="006D45CD"/>
    <w:rsid w:val="006D4632"/>
    <w:rsid w:val="006D65AC"/>
    <w:rsid w:val="006D6CE1"/>
    <w:rsid w:val="006D6E0E"/>
    <w:rsid w:val="006D7746"/>
    <w:rsid w:val="006D7FBC"/>
    <w:rsid w:val="006E01C9"/>
    <w:rsid w:val="006E1485"/>
    <w:rsid w:val="006E2778"/>
    <w:rsid w:val="006E29C3"/>
    <w:rsid w:val="006E3492"/>
    <w:rsid w:val="006E3812"/>
    <w:rsid w:val="006E4861"/>
    <w:rsid w:val="006E5F4C"/>
    <w:rsid w:val="006E6C13"/>
    <w:rsid w:val="006F1492"/>
    <w:rsid w:val="006F1A47"/>
    <w:rsid w:val="006F1C18"/>
    <w:rsid w:val="006F2B23"/>
    <w:rsid w:val="006F2CF6"/>
    <w:rsid w:val="006F2E8A"/>
    <w:rsid w:val="006F4D45"/>
    <w:rsid w:val="006F50A3"/>
    <w:rsid w:val="006F5E60"/>
    <w:rsid w:val="006F638C"/>
    <w:rsid w:val="006F6776"/>
    <w:rsid w:val="006F679A"/>
    <w:rsid w:val="00700A1F"/>
    <w:rsid w:val="007014C1"/>
    <w:rsid w:val="00701DE9"/>
    <w:rsid w:val="007033F8"/>
    <w:rsid w:val="0070388C"/>
    <w:rsid w:val="00705782"/>
    <w:rsid w:val="007065AA"/>
    <w:rsid w:val="007069D1"/>
    <w:rsid w:val="007109AC"/>
    <w:rsid w:val="007109CF"/>
    <w:rsid w:val="0071226C"/>
    <w:rsid w:val="00712305"/>
    <w:rsid w:val="0071262D"/>
    <w:rsid w:val="00713B72"/>
    <w:rsid w:val="00713BDA"/>
    <w:rsid w:val="00713F71"/>
    <w:rsid w:val="00714B20"/>
    <w:rsid w:val="00715384"/>
    <w:rsid w:val="00715642"/>
    <w:rsid w:val="00716419"/>
    <w:rsid w:val="00716D79"/>
    <w:rsid w:val="007174FD"/>
    <w:rsid w:val="00717B9D"/>
    <w:rsid w:val="00721B0A"/>
    <w:rsid w:val="007229A9"/>
    <w:rsid w:val="00722A71"/>
    <w:rsid w:val="00722F07"/>
    <w:rsid w:val="0072321F"/>
    <w:rsid w:val="00723D36"/>
    <w:rsid w:val="0072418C"/>
    <w:rsid w:val="0072556D"/>
    <w:rsid w:val="0072699B"/>
    <w:rsid w:val="00726E97"/>
    <w:rsid w:val="0073083A"/>
    <w:rsid w:val="00731A8D"/>
    <w:rsid w:val="007329EB"/>
    <w:rsid w:val="00732AD4"/>
    <w:rsid w:val="00732AF2"/>
    <w:rsid w:val="00733831"/>
    <w:rsid w:val="00733C68"/>
    <w:rsid w:val="007345DC"/>
    <w:rsid w:val="007407D6"/>
    <w:rsid w:val="00740B86"/>
    <w:rsid w:val="007412D2"/>
    <w:rsid w:val="00741469"/>
    <w:rsid w:val="0074218B"/>
    <w:rsid w:val="007424EB"/>
    <w:rsid w:val="007424F5"/>
    <w:rsid w:val="00742997"/>
    <w:rsid w:val="00742A5C"/>
    <w:rsid w:val="0074423C"/>
    <w:rsid w:val="00744F2B"/>
    <w:rsid w:val="0075033A"/>
    <w:rsid w:val="00751158"/>
    <w:rsid w:val="00752B87"/>
    <w:rsid w:val="007543AD"/>
    <w:rsid w:val="0075488D"/>
    <w:rsid w:val="00755A1A"/>
    <w:rsid w:val="00755EE7"/>
    <w:rsid w:val="007604C9"/>
    <w:rsid w:val="00760638"/>
    <w:rsid w:val="00761402"/>
    <w:rsid w:val="00762760"/>
    <w:rsid w:val="007629F5"/>
    <w:rsid w:val="00762C39"/>
    <w:rsid w:val="007636F2"/>
    <w:rsid w:val="00765295"/>
    <w:rsid w:val="00765A15"/>
    <w:rsid w:val="00770AAD"/>
    <w:rsid w:val="00770BC1"/>
    <w:rsid w:val="00770E15"/>
    <w:rsid w:val="00770F50"/>
    <w:rsid w:val="00771040"/>
    <w:rsid w:val="00771334"/>
    <w:rsid w:val="0077203C"/>
    <w:rsid w:val="0077291A"/>
    <w:rsid w:val="007731A8"/>
    <w:rsid w:val="00773C0B"/>
    <w:rsid w:val="007748B5"/>
    <w:rsid w:val="00775CE0"/>
    <w:rsid w:val="00777D7A"/>
    <w:rsid w:val="00781031"/>
    <w:rsid w:val="0078143E"/>
    <w:rsid w:val="007816F2"/>
    <w:rsid w:val="00782E43"/>
    <w:rsid w:val="007833C7"/>
    <w:rsid w:val="00783453"/>
    <w:rsid w:val="0078375A"/>
    <w:rsid w:val="00783938"/>
    <w:rsid w:val="00783A3B"/>
    <w:rsid w:val="00784A96"/>
    <w:rsid w:val="00785495"/>
    <w:rsid w:val="00786121"/>
    <w:rsid w:val="0078759D"/>
    <w:rsid w:val="00787A8D"/>
    <w:rsid w:val="00787DC6"/>
    <w:rsid w:val="0079026B"/>
    <w:rsid w:val="007907C0"/>
    <w:rsid w:val="00790BF9"/>
    <w:rsid w:val="007912D0"/>
    <w:rsid w:val="0079269C"/>
    <w:rsid w:val="0079450F"/>
    <w:rsid w:val="00794BC5"/>
    <w:rsid w:val="007971AE"/>
    <w:rsid w:val="00797427"/>
    <w:rsid w:val="00797863"/>
    <w:rsid w:val="00797A84"/>
    <w:rsid w:val="007A0635"/>
    <w:rsid w:val="007A09AE"/>
    <w:rsid w:val="007A0D23"/>
    <w:rsid w:val="007A12C9"/>
    <w:rsid w:val="007A142F"/>
    <w:rsid w:val="007A1CDF"/>
    <w:rsid w:val="007A2191"/>
    <w:rsid w:val="007A2EAA"/>
    <w:rsid w:val="007A305E"/>
    <w:rsid w:val="007A3226"/>
    <w:rsid w:val="007A3538"/>
    <w:rsid w:val="007A35C6"/>
    <w:rsid w:val="007A366B"/>
    <w:rsid w:val="007A378A"/>
    <w:rsid w:val="007A3DDC"/>
    <w:rsid w:val="007A4A04"/>
    <w:rsid w:val="007A6D14"/>
    <w:rsid w:val="007A6E50"/>
    <w:rsid w:val="007A764B"/>
    <w:rsid w:val="007B0646"/>
    <w:rsid w:val="007B0D29"/>
    <w:rsid w:val="007B1975"/>
    <w:rsid w:val="007B1B37"/>
    <w:rsid w:val="007B35A7"/>
    <w:rsid w:val="007B46FE"/>
    <w:rsid w:val="007B55FD"/>
    <w:rsid w:val="007B5FA3"/>
    <w:rsid w:val="007C070E"/>
    <w:rsid w:val="007C07AE"/>
    <w:rsid w:val="007C08B8"/>
    <w:rsid w:val="007C0987"/>
    <w:rsid w:val="007C0A87"/>
    <w:rsid w:val="007C0F63"/>
    <w:rsid w:val="007C186E"/>
    <w:rsid w:val="007C2432"/>
    <w:rsid w:val="007C25B5"/>
    <w:rsid w:val="007C2924"/>
    <w:rsid w:val="007C295D"/>
    <w:rsid w:val="007C3046"/>
    <w:rsid w:val="007C33B9"/>
    <w:rsid w:val="007C3DFB"/>
    <w:rsid w:val="007C47DA"/>
    <w:rsid w:val="007C5BAD"/>
    <w:rsid w:val="007C700C"/>
    <w:rsid w:val="007D132B"/>
    <w:rsid w:val="007D1B7B"/>
    <w:rsid w:val="007D3C82"/>
    <w:rsid w:val="007D48B3"/>
    <w:rsid w:val="007D48D8"/>
    <w:rsid w:val="007D4D6A"/>
    <w:rsid w:val="007D57B6"/>
    <w:rsid w:val="007D57DC"/>
    <w:rsid w:val="007D6843"/>
    <w:rsid w:val="007D6D4E"/>
    <w:rsid w:val="007D77F7"/>
    <w:rsid w:val="007D7A4E"/>
    <w:rsid w:val="007E0543"/>
    <w:rsid w:val="007E2D0A"/>
    <w:rsid w:val="007E54B1"/>
    <w:rsid w:val="007E5866"/>
    <w:rsid w:val="007E76AD"/>
    <w:rsid w:val="007F120A"/>
    <w:rsid w:val="007F15B0"/>
    <w:rsid w:val="007F1B7F"/>
    <w:rsid w:val="007F2C76"/>
    <w:rsid w:val="007F39D7"/>
    <w:rsid w:val="007F41C1"/>
    <w:rsid w:val="007F5111"/>
    <w:rsid w:val="00800314"/>
    <w:rsid w:val="00800BF4"/>
    <w:rsid w:val="00800FDB"/>
    <w:rsid w:val="008013E6"/>
    <w:rsid w:val="0080192C"/>
    <w:rsid w:val="00801F9E"/>
    <w:rsid w:val="00802C43"/>
    <w:rsid w:val="00803CCE"/>
    <w:rsid w:val="00804024"/>
    <w:rsid w:val="0080447C"/>
    <w:rsid w:val="00805196"/>
    <w:rsid w:val="0080556D"/>
    <w:rsid w:val="00805777"/>
    <w:rsid w:val="00805D21"/>
    <w:rsid w:val="00805F0E"/>
    <w:rsid w:val="0080720E"/>
    <w:rsid w:val="00807AE1"/>
    <w:rsid w:val="00810AB2"/>
    <w:rsid w:val="00811336"/>
    <w:rsid w:val="00813E2D"/>
    <w:rsid w:val="0081452E"/>
    <w:rsid w:val="00814B44"/>
    <w:rsid w:val="008177BE"/>
    <w:rsid w:val="00817AA7"/>
    <w:rsid w:val="00817C38"/>
    <w:rsid w:val="0082184C"/>
    <w:rsid w:val="00822FE0"/>
    <w:rsid w:val="0082367D"/>
    <w:rsid w:val="00823880"/>
    <w:rsid w:val="008238B7"/>
    <w:rsid w:val="00823B95"/>
    <w:rsid w:val="00825C5D"/>
    <w:rsid w:val="00826D9A"/>
    <w:rsid w:val="00831101"/>
    <w:rsid w:val="008314F4"/>
    <w:rsid w:val="00834168"/>
    <w:rsid w:val="008342AE"/>
    <w:rsid w:val="00834826"/>
    <w:rsid w:val="00835394"/>
    <w:rsid w:val="008361FF"/>
    <w:rsid w:val="00836849"/>
    <w:rsid w:val="00836EEF"/>
    <w:rsid w:val="008376C4"/>
    <w:rsid w:val="0084171C"/>
    <w:rsid w:val="008421A0"/>
    <w:rsid w:val="00842A03"/>
    <w:rsid w:val="00842D19"/>
    <w:rsid w:val="00843100"/>
    <w:rsid w:val="008443CC"/>
    <w:rsid w:val="00844859"/>
    <w:rsid w:val="0084493B"/>
    <w:rsid w:val="00844BAE"/>
    <w:rsid w:val="008463D2"/>
    <w:rsid w:val="00846D85"/>
    <w:rsid w:val="00847645"/>
    <w:rsid w:val="008518EB"/>
    <w:rsid w:val="008532F4"/>
    <w:rsid w:val="008538DD"/>
    <w:rsid w:val="00853C92"/>
    <w:rsid w:val="008570E0"/>
    <w:rsid w:val="0085720E"/>
    <w:rsid w:val="00857289"/>
    <w:rsid w:val="00857E2C"/>
    <w:rsid w:val="0086283B"/>
    <w:rsid w:val="00862D58"/>
    <w:rsid w:val="00862E92"/>
    <w:rsid w:val="00863545"/>
    <w:rsid w:val="008635C5"/>
    <w:rsid w:val="008635F8"/>
    <w:rsid w:val="00863659"/>
    <w:rsid w:val="00863756"/>
    <w:rsid w:val="00863DB0"/>
    <w:rsid w:val="008641C3"/>
    <w:rsid w:val="00864488"/>
    <w:rsid w:val="00864F47"/>
    <w:rsid w:val="0086545A"/>
    <w:rsid w:val="0086558F"/>
    <w:rsid w:val="00865601"/>
    <w:rsid w:val="00865BE0"/>
    <w:rsid w:val="00865BEC"/>
    <w:rsid w:val="00870F10"/>
    <w:rsid w:val="008714B7"/>
    <w:rsid w:val="008714DD"/>
    <w:rsid w:val="00872E42"/>
    <w:rsid w:val="00873E51"/>
    <w:rsid w:val="00873FAC"/>
    <w:rsid w:val="00875858"/>
    <w:rsid w:val="00875A51"/>
    <w:rsid w:val="00875B82"/>
    <w:rsid w:val="00876152"/>
    <w:rsid w:val="00877FCE"/>
    <w:rsid w:val="00877FD6"/>
    <w:rsid w:val="008812A2"/>
    <w:rsid w:val="00881BB2"/>
    <w:rsid w:val="00881D7E"/>
    <w:rsid w:val="008823DF"/>
    <w:rsid w:val="00882A5A"/>
    <w:rsid w:val="008844D4"/>
    <w:rsid w:val="00884F91"/>
    <w:rsid w:val="008855A5"/>
    <w:rsid w:val="00886277"/>
    <w:rsid w:val="0088676C"/>
    <w:rsid w:val="00886CFC"/>
    <w:rsid w:val="00886D7D"/>
    <w:rsid w:val="0088732B"/>
    <w:rsid w:val="00887FC2"/>
    <w:rsid w:val="0089016B"/>
    <w:rsid w:val="00890302"/>
    <w:rsid w:val="00890ECC"/>
    <w:rsid w:val="00891DE3"/>
    <w:rsid w:val="008920F4"/>
    <w:rsid w:val="008928C9"/>
    <w:rsid w:val="00893BDD"/>
    <w:rsid w:val="00894212"/>
    <w:rsid w:val="00895FE4"/>
    <w:rsid w:val="00896043"/>
    <w:rsid w:val="0089647B"/>
    <w:rsid w:val="008970D2"/>
    <w:rsid w:val="008A0019"/>
    <w:rsid w:val="008A1958"/>
    <w:rsid w:val="008A2A60"/>
    <w:rsid w:val="008A3EF4"/>
    <w:rsid w:val="008A4A6D"/>
    <w:rsid w:val="008A54BA"/>
    <w:rsid w:val="008A626C"/>
    <w:rsid w:val="008A76C0"/>
    <w:rsid w:val="008B038F"/>
    <w:rsid w:val="008B120D"/>
    <w:rsid w:val="008B16B1"/>
    <w:rsid w:val="008B24BB"/>
    <w:rsid w:val="008B298D"/>
    <w:rsid w:val="008B2E7E"/>
    <w:rsid w:val="008B52B3"/>
    <w:rsid w:val="008B5C85"/>
    <w:rsid w:val="008B5D29"/>
    <w:rsid w:val="008B693A"/>
    <w:rsid w:val="008B6950"/>
    <w:rsid w:val="008B73DC"/>
    <w:rsid w:val="008C047E"/>
    <w:rsid w:val="008C141D"/>
    <w:rsid w:val="008C2333"/>
    <w:rsid w:val="008C235B"/>
    <w:rsid w:val="008C2F05"/>
    <w:rsid w:val="008C2FE7"/>
    <w:rsid w:val="008C54C1"/>
    <w:rsid w:val="008C60B0"/>
    <w:rsid w:val="008C6A2D"/>
    <w:rsid w:val="008C6F76"/>
    <w:rsid w:val="008C76B5"/>
    <w:rsid w:val="008D0207"/>
    <w:rsid w:val="008D13BE"/>
    <w:rsid w:val="008D1EE8"/>
    <w:rsid w:val="008D2002"/>
    <w:rsid w:val="008D29DE"/>
    <w:rsid w:val="008D3AC5"/>
    <w:rsid w:val="008D50E5"/>
    <w:rsid w:val="008D5784"/>
    <w:rsid w:val="008D69D0"/>
    <w:rsid w:val="008E020E"/>
    <w:rsid w:val="008E0C2D"/>
    <w:rsid w:val="008E1E1F"/>
    <w:rsid w:val="008E225A"/>
    <w:rsid w:val="008E4C73"/>
    <w:rsid w:val="008E53F3"/>
    <w:rsid w:val="008E5747"/>
    <w:rsid w:val="008E5804"/>
    <w:rsid w:val="008E5B11"/>
    <w:rsid w:val="008E6173"/>
    <w:rsid w:val="008E650D"/>
    <w:rsid w:val="008F02BC"/>
    <w:rsid w:val="008F0E9C"/>
    <w:rsid w:val="008F1A7B"/>
    <w:rsid w:val="008F1C87"/>
    <w:rsid w:val="008F2629"/>
    <w:rsid w:val="008F3342"/>
    <w:rsid w:val="008F33F4"/>
    <w:rsid w:val="008F385F"/>
    <w:rsid w:val="008F4544"/>
    <w:rsid w:val="008F52C2"/>
    <w:rsid w:val="008F5607"/>
    <w:rsid w:val="008F6A1E"/>
    <w:rsid w:val="008F6F6C"/>
    <w:rsid w:val="008F706E"/>
    <w:rsid w:val="00900966"/>
    <w:rsid w:val="00900A80"/>
    <w:rsid w:val="0090181A"/>
    <w:rsid w:val="009026F9"/>
    <w:rsid w:val="009027FC"/>
    <w:rsid w:val="00902C51"/>
    <w:rsid w:val="0090426F"/>
    <w:rsid w:val="00904DB0"/>
    <w:rsid w:val="00905221"/>
    <w:rsid w:val="00905407"/>
    <w:rsid w:val="00905D42"/>
    <w:rsid w:val="00905E98"/>
    <w:rsid w:val="009074CF"/>
    <w:rsid w:val="00907E0C"/>
    <w:rsid w:val="00911308"/>
    <w:rsid w:val="0091176C"/>
    <w:rsid w:val="00912B99"/>
    <w:rsid w:val="00912CCE"/>
    <w:rsid w:val="00913AF8"/>
    <w:rsid w:val="0091443F"/>
    <w:rsid w:val="00916B51"/>
    <w:rsid w:val="00917308"/>
    <w:rsid w:val="00917723"/>
    <w:rsid w:val="009216E4"/>
    <w:rsid w:val="00921FCB"/>
    <w:rsid w:val="00922477"/>
    <w:rsid w:val="00922EFE"/>
    <w:rsid w:val="00925207"/>
    <w:rsid w:val="0092543B"/>
    <w:rsid w:val="00925DAD"/>
    <w:rsid w:val="009261C7"/>
    <w:rsid w:val="00926A1F"/>
    <w:rsid w:val="00927281"/>
    <w:rsid w:val="00927DFF"/>
    <w:rsid w:val="00927EBD"/>
    <w:rsid w:val="0093039A"/>
    <w:rsid w:val="009308C6"/>
    <w:rsid w:val="00930A26"/>
    <w:rsid w:val="009314C7"/>
    <w:rsid w:val="0093215F"/>
    <w:rsid w:val="009330E4"/>
    <w:rsid w:val="00933BD6"/>
    <w:rsid w:val="00933F70"/>
    <w:rsid w:val="00935216"/>
    <w:rsid w:val="00936A33"/>
    <w:rsid w:val="00936ED9"/>
    <w:rsid w:val="00937040"/>
    <w:rsid w:val="0093713D"/>
    <w:rsid w:val="00937D13"/>
    <w:rsid w:val="00940079"/>
    <w:rsid w:val="00940244"/>
    <w:rsid w:val="00940631"/>
    <w:rsid w:val="00941925"/>
    <w:rsid w:val="0094199D"/>
    <w:rsid w:val="00941AEB"/>
    <w:rsid w:val="0094312D"/>
    <w:rsid w:val="00943639"/>
    <w:rsid w:val="0094429D"/>
    <w:rsid w:val="009449B8"/>
    <w:rsid w:val="00944B64"/>
    <w:rsid w:val="00944F02"/>
    <w:rsid w:val="009467C0"/>
    <w:rsid w:val="00950228"/>
    <w:rsid w:val="00952219"/>
    <w:rsid w:val="00952D9E"/>
    <w:rsid w:val="009542D7"/>
    <w:rsid w:val="00954F15"/>
    <w:rsid w:val="00956661"/>
    <w:rsid w:val="009574AC"/>
    <w:rsid w:val="00957754"/>
    <w:rsid w:val="00960CB1"/>
    <w:rsid w:val="00960F35"/>
    <w:rsid w:val="00961CBA"/>
    <w:rsid w:val="00961DC8"/>
    <w:rsid w:val="00962821"/>
    <w:rsid w:val="00963005"/>
    <w:rsid w:val="00963528"/>
    <w:rsid w:val="00963F3A"/>
    <w:rsid w:val="00964DC9"/>
    <w:rsid w:val="00965296"/>
    <w:rsid w:val="009658FA"/>
    <w:rsid w:val="00966973"/>
    <w:rsid w:val="009669D4"/>
    <w:rsid w:val="00966E71"/>
    <w:rsid w:val="00970BA5"/>
    <w:rsid w:val="00971B79"/>
    <w:rsid w:val="009725BF"/>
    <w:rsid w:val="009727B7"/>
    <w:rsid w:val="00973695"/>
    <w:rsid w:val="00973F9D"/>
    <w:rsid w:val="00975299"/>
    <w:rsid w:val="00975A3B"/>
    <w:rsid w:val="0097657E"/>
    <w:rsid w:val="00977C49"/>
    <w:rsid w:val="00980160"/>
    <w:rsid w:val="00980BC9"/>
    <w:rsid w:val="00980DC1"/>
    <w:rsid w:val="00980F34"/>
    <w:rsid w:val="009823EC"/>
    <w:rsid w:val="00982411"/>
    <w:rsid w:val="00983308"/>
    <w:rsid w:val="00983993"/>
    <w:rsid w:val="009856A1"/>
    <w:rsid w:val="00985B2D"/>
    <w:rsid w:val="00986E78"/>
    <w:rsid w:val="009872AF"/>
    <w:rsid w:val="00987802"/>
    <w:rsid w:val="00987A83"/>
    <w:rsid w:val="00987F36"/>
    <w:rsid w:val="009909FE"/>
    <w:rsid w:val="00990A1A"/>
    <w:rsid w:val="00990A7F"/>
    <w:rsid w:val="00991DF9"/>
    <w:rsid w:val="00992638"/>
    <w:rsid w:val="009939E2"/>
    <w:rsid w:val="00993F85"/>
    <w:rsid w:val="00994997"/>
    <w:rsid w:val="00994FE8"/>
    <w:rsid w:val="0099567F"/>
    <w:rsid w:val="00995702"/>
    <w:rsid w:val="009961B5"/>
    <w:rsid w:val="00996DC1"/>
    <w:rsid w:val="0099705D"/>
    <w:rsid w:val="00997BD3"/>
    <w:rsid w:val="00997D0B"/>
    <w:rsid w:val="00997FFD"/>
    <w:rsid w:val="009A0F14"/>
    <w:rsid w:val="009A11F5"/>
    <w:rsid w:val="009A1365"/>
    <w:rsid w:val="009A140F"/>
    <w:rsid w:val="009A1571"/>
    <w:rsid w:val="009A1D88"/>
    <w:rsid w:val="009A2563"/>
    <w:rsid w:val="009A2681"/>
    <w:rsid w:val="009A42E4"/>
    <w:rsid w:val="009A45C4"/>
    <w:rsid w:val="009A51B0"/>
    <w:rsid w:val="009A6209"/>
    <w:rsid w:val="009A6DAD"/>
    <w:rsid w:val="009B091F"/>
    <w:rsid w:val="009B0D0A"/>
    <w:rsid w:val="009B0E0B"/>
    <w:rsid w:val="009B0F4E"/>
    <w:rsid w:val="009B1345"/>
    <w:rsid w:val="009B1385"/>
    <w:rsid w:val="009B17C6"/>
    <w:rsid w:val="009B1B18"/>
    <w:rsid w:val="009B325B"/>
    <w:rsid w:val="009B4A05"/>
    <w:rsid w:val="009B4D4E"/>
    <w:rsid w:val="009B4D6E"/>
    <w:rsid w:val="009B585E"/>
    <w:rsid w:val="009B5957"/>
    <w:rsid w:val="009B640E"/>
    <w:rsid w:val="009B64EA"/>
    <w:rsid w:val="009B6C2B"/>
    <w:rsid w:val="009B7B93"/>
    <w:rsid w:val="009B7BE7"/>
    <w:rsid w:val="009B7F8F"/>
    <w:rsid w:val="009C08E2"/>
    <w:rsid w:val="009C1AC5"/>
    <w:rsid w:val="009C277E"/>
    <w:rsid w:val="009C278B"/>
    <w:rsid w:val="009C2D51"/>
    <w:rsid w:val="009C3A41"/>
    <w:rsid w:val="009C49B3"/>
    <w:rsid w:val="009C4A8D"/>
    <w:rsid w:val="009C4B9F"/>
    <w:rsid w:val="009C4E75"/>
    <w:rsid w:val="009C570B"/>
    <w:rsid w:val="009C59C3"/>
    <w:rsid w:val="009C5A54"/>
    <w:rsid w:val="009D2735"/>
    <w:rsid w:val="009D29C6"/>
    <w:rsid w:val="009D2B66"/>
    <w:rsid w:val="009D2DC1"/>
    <w:rsid w:val="009D3117"/>
    <w:rsid w:val="009D36F9"/>
    <w:rsid w:val="009D384D"/>
    <w:rsid w:val="009D387D"/>
    <w:rsid w:val="009D3C56"/>
    <w:rsid w:val="009D3CA7"/>
    <w:rsid w:val="009D3DFE"/>
    <w:rsid w:val="009D4F4C"/>
    <w:rsid w:val="009D6663"/>
    <w:rsid w:val="009D6E43"/>
    <w:rsid w:val="009E0B7D"/>
    <w:rsid w:val="009E2153"/>
    <w:rsid w:val="009E21DB"/>
    <w:rsid w:val="009E23D6"/>
    <w:rsid w:val="009E296C"/>
    <w:rsid w:val="009E2DDA"/>
    <w:rsid w:val="009E3348"/>
    <w:rsid w:val="009E351D"/>
    <w:rsid w:val="009E45B8"/>
    <w:rsid w:val="009E5F20"/>
    <w:rsid w:val="009E71DE"/>
    <w:rsid w:val="009E7934"/>
    <w:rsid w:val="009E7939"/>
    <w:rsid w:val="009E7CF0"/>
    <w:rsid w:val="009F0036"/>
    <w:rsid w:val="009F08D8"/>
    <w:rsid w:val="009F0FA2"/>
    <w:rsid w:val="009F4018"/>
    <w:rsid w:val="009F4F1A"/>
    <w:rsid w:val="009F62CD"/>
    <w:rsid w:val="009F6B80"/>
    <w:rsid w:val="00A01726"/>
    <w:rsid w:val="00A01C58"/>
    <w:rsid w:val="00A02051"/>
    <w:rsid w:val="00A02096"/>
    <w:rsid w:val="00A0212C"/>
    <w:rsid w:val="00A0249B"/>
    <w:rsid w:val="00A026FE"/>
    <w:rsid w:val="00A02796"/>
    <w:rsid w:val="00A02AD1"/>
    <w:rsid w:val="00A03642"/>
    <w:rsid w:val="00A0373B"/>
    <w:rsid w:val="00A053A2"/>
    <w:rsid w:val="00A064AE"/>
    <w:rsid w:val="00A06F74"/>
    <w:rsid w:val="00A07C15"/>
    <w:rsid w:val="00A07D68"/>
    <w:rsid w:val="00A10091"/>
    <w:rsid w:val="00A115E2"/>
    <w:rsid w:val="00A11822"/>
    <w:rsid w:val="00A118F2"/>
    <w:rsid w:val="00A1218F"/>
    <w:rsid w:val="00A12479"/>
    <w:rsid w:val="00A129DF"/>
    <w:rsid w:val="00A14538"/>
    <w:rsid w:val="00A15639"/>
    <w:rsid w:val="00A15EDE"/>
    <w:rsid w:val="00A16E96"/>
    <w:rsid w:val="00A172FF"/>
    <w:rsid w:val="00A176E0"/>
    <w:rsid w:val="00A20B0E"/>
    <w:rsid w:val="00A228DE"/>
    <w:rsid w:val="00A22938"/>
    <w:rsid w:val="00A234E1"/>
    <w:rsid w:val="00A24171"/>
    <w:rsid w:val="00A2477D"/>
    <w:rsid w:val="00A27693"/>
    <w:rsid w:val="00A319A3"/>
    <w:rsid w:val="00A31EAA"/>
    <w:rsid w:val="00A323AD"/>
    <w:rsid w:val="00A3315E"/>
    <w:rsid w:val="00A33965"/>
    <w:rsid w:val="00A357F7"/>
    <w:rsid w:val="00A35A58"/>
    <w:rsid w:val="00A374BA"/>
    <w:rsid w:val="00A3756D"/>
    <w:rsid w:val="00A4196A"/>
    <w:rsid w:val="00A42AFA"/>
    <w:rsid w:val="00A4364B"/>
    <w:rsid w:val="00A43ABE"/>
    <w:rsid w:val="00A43C37"/>
    <w:rsid w:val="00A445BC"/>
    <w:rsid w:val="00A477B4"/>
    <w:rsid w:val="00A47C9E"/>
    <w:rsid w:val="00A51554"/>
    <w:rsid w:val="00A51F12"/>
    <w:rsid w:val="00A52DE3"/>
    <w:rsid w:val="00A535D3"/>
    <w:rsid w:val="00A537D6"/>
    <w:rsid w:val="00A53B63"/>
    <w:rsid w:val="00A544F0"/>
    <w:rsid w:val="00A5473B"/>
    <w:rsid w:val="00A5485B"/>
    <w:rsid w:val="00A55ED8"/>
    <w:rsid w:val="00A56FBF"/>
    <w:rsid w:val="00A623F8"/>
    <w:rsid w:val="00A62CB2"/>
    <w:rsid w:val="00A63127"/>
    <w:rsid w:val="00A6398E"/>
    <w:rsid w:val="00A64626"/>
    <w:rsid w:val="00A65A85"/>
    <w:rsid w:val="00A660EF"/>
    <w:rsid w:val="00A6687B"/>
    <w:rsid w:val="00A66B75"/>
    <w:rsid w:val="00A67021"/>
    <w:rsid w:val="00A70518"/>
    <w:rsid w:val="00A74056"/>
    <w:rsid w:val="00A743D5"/>
    <w:rsid w:val="00A747EC"/>
    <w:rsid w:val="00A74F97"/>
    <w:rsid w:val="00A75F75"/>
    <w:rsid w:val="00A760DD"/>
    <w:rsid w:val="00A76F36"/>
    <w:rsid w:val="00A7728B"/>
    <w:rsid w:val="00A776BA"/>
    <w:rsid w:val="00A7799B"/>
    <w:rsid w:val="00A81246"/>
    <w:rsid w:val="00A82804"/>
    <w:rsid w:val="00A85046"/>
    <w:rsid w:val="00A854C3"/>
    <w:rsid w:val="00A87264"/>
    <w:rsid w:val="00A9150E"/>
    <w:rsid w:val="00A91C63"/>
    <w:rsid w:val="00A91D0E"/>
    <w:rsid w:val="00A93C8C"/>
    <w:rsid w:val="00A93E69"/>
    <w:rsid w:val="00A9473C"/>
    <w:rsid w:val="00A94DFF"/>
    <w:rsid w:val="00A95143"/>
    <w:rsid w:val="00A95512"/>
    <w:rsid w:val="00A955D7"/>
    <w:rsid w:val="00A968AA"/>
    <w:rsid w:val="00A97B3A"/>
    <w:rsid w:val="00AA02CB"/>
    <w:rsid w:val="00AA238B"/>
    <w:rsid w:val="00AA2480"/>
    <w:rsid w:val="00AA2D51"/>
    <w:rsid w:val="00AA2D77"/>
    <w:rsid w:val="00AA3417"/>
    <w:rsid w:val="00AA3812"/>
    <w:rsid w:val="00AA394B"/>
    <w:rsid w:val="00AA4474"/>
    <w:rsid w:val="00AA4F3C"/>
    <w:rsid w:val="00AA5620"/>
    <w:rsid w:val="00AA5628"/>
    <w:rsid w:val="00AA648D"/>
    <w:rsid w:val="00AA6E14"/>
    <w:rsid w:val="00AB0F5F"/>
    <w:rsid w:val="00AB3658"/>
    <w:rsid w:val="00AB3D6E"/>
    <w:rsid w:val="00AB4184"/>
    <w:rsid w:val="00AB438E"/>
    <w:rsid w:val="00AB48E1"/>
    <w:rsid w:val="00AB4DF7"/>
    <w:rsid w:val="00AB543C"/>
    <w:rsid w:val="00AB5F1D"/>
    <w:rsid w:val="00AB6452"/>
    <w:rsid w:val="00AB659D"/>
    <w:rsid w:val="00AB6BA8"/>
    <w:rsid w:val="00AB7159"/>
    <w:rsid w:val="00AB7274"/>
    <w:rsid w:val="00AB7288"/>
    <w:rsid w:val="00AB756C"/>
    <w:rsid w:val="00AB78FD"/>
    <w:rsid w:val="00AB7979"/>
    <w:rsid w:val="00AC14FF"/>
    <w:rsid w:val="00AC2012"/>
    <w:rsid w:val="00AC2299"/>
    <w:rsid w:val="00AC3DA0"/>
    <w:rsid w:val="00AC506B"/>
    <w:rsid w:val="00AC6F33"/>
    <w:rsid w:val="00AC75DA"/>
    <w:rsid w:val="00AC7983"/>
    <w:rsid w:val="00AC7ABF"/>
    <w:rsid w:val="00AD07B8"/>
    <w:rsid w:val="00AD1126"/>
    <w:rsid w:val="00AD12F6"/>
    <w:rsid w:val="00AD176D"/>
    <w:rsid w:val="00AD199A"/>
    <w:rsid w:val="00AD216A"/>
    <w:rsid w:val="00AD22E1"/>
    <w:rsid w:val="00AD26E3"/>
    <w:rsid w:val="00AD27BD"/>
    <w:rsid w:val="00AD45CD"/>
    <w:rsid w:val="00AD531F"/>
    <w:rsid w:val="00AD5EEC"/>
    <w:rsid w:val="00AD7C90"/>
    <w:rsid w:val="00AE02F9"/>
    <w:rsid w:val="00AE0EFF"/>
    <w:rsid w:val="00AE1F62"/>
    <w:rsid w:val="00AE3C45"/>
    <w:rsid w:val="00AE4678"/>
    <w:rsid w:val="00AE498C"/>
    <w:rsid w:val="00AE552E"/>
    <w:rsid w:val="00AE5D69"/>
    <w:rsid w:val="00AE5EBA"/>
    <w:rsid w:val="00AE7E27"/>
    <w:rsid w:val="00AE7F05"/>
    <w:rsid w:val="00AF0935"/>
    <w:rsid w:val="00AF1D9C"/>
    <w:rsid w:val="00AF1E12"/>
    <w:rsid w:val="00AF41E3"/>
    <w:rsid w:val="00AF4361"/>
    <w:rsid w:val="00AF4C7A"/>
    <w:rsid w:val="00AF7146"/>
    <w:rsid w:val="00AF769F"/>
    <w:rsid w:val="00B00479"/>
    <w:rsid w:val="00B0090B"/>
    <w:rsid w:val="00B014BE"/>
    <w:rsid w:val="00B01725"/>
    <w:rsid w:val="00B01DE6"/>
    <w:rsid w:val="00B02838"/>
    <w:rsid w:val="00B03246"/>
    <w:rsid w:val="00B036E1"/>
    <w:rsid w:val="00B03A39"/>
    <w:rsid w:val="00B041CC"/>
    <w:rsid w:val="00B066CB"/>
    <w:rsid w:val="00B06BA4"/>
    <w:rsid w:val="00B078D1"/>
    <w:rsid w:val="00B10227"/>
    <w:rsid w:val="00B103B3"/>
    <w:rsid w:val="00B11442"/>
    <w:rsid w:val="00B13326"/>
    <w:rsid w:val="00B142A7"/>
    <w:rsid w:val="00B151A7"/>
    <w:rsid w:val="00B15338"/>
    <w:rsid w:val="00B16046"/>
    <w:rsid w:val="00B160A7"/>
    <w:rsid w:val="00B167B5"/>
    <w:rsid w:val="00B16E41"/>
    <w:rsid w:val="00B20C10"/>
    <w:rsid w:val="00B21ADE"/>
    <w:rsid w:val="00B21E6A"/>
    <w:rsid w:val="00B22F46"/>
    <w:rsid w:val="00B236C2"/>
    <w:rsid w:val="00B24EE1"/>
    <w:rsid w:val="00B25DE9"/>
    <w:rsid w:val="00B30361"/>
    <w:rsid w:val="00B30A82"/>
    <w:rsid w:val="00B30DA0"/>
    <w:rsid w:val="00B31146"/>
    <w:rsid w:val="00B3171F"/>
    <w:rsid w:val="00B327C6"/>
    <w:rsid w:val="00B34669"/>
    <w:rsid w:val="00B34942"/>
    <w:rsid w:val="00B34BA1"/>
    <w:rsid w:val="00B3545E"/>
    <w:rsid w:val="00B35695"/>
    <w:rsid w:val="00B35E59"/>
    <w:rsid w:val="00B35F83"/>
    <w:rsid w:val="00B36915"/>
    <w:rsid w:val="00B369F0"/>
    <w:rsid w:val="00B36A25"/>
    <w:rsid w:val="00B36AF1"/>
    <w:rsid w:val="00B370E8"/>
    <w:rsid w:val="00B40F1C"/>
    <w:rsid w:val="00B4106A"/>
    <w:rsid w:val="00B41D43"/>
    <w:rsid w:val="00B42348"/>
    <w:rsid w:val="00B4295A"/>
    <w:rsid w:val="00B44B03"/>
    <w:rsid w:val="00B4548D"/>
    <w:rsid w:val="00B45F4A"/>
    <w:rsid w:val="00B47ABD"/>
    <w:rsid w:val="00B500DE"/>
    <w:rsid w:val="00B500E8"/>
    <w:rsid w:val="00B51292"/>
    <w:rsid w:val="00B5219D"/>
    <w:rsid w:val="00B52E6B"/>
    <w:rsid w:val="00B52F9D"/>
    <w:rsid w:val="00B53630"/>
    <w:rsid w:val="00B53D74"/>
    <w:rsid w:val="00B53FFA"/>
    <w:rsid w:val="00B5451B"/>
    <w:rsid w:val="00B5481E"/>
    <w:rsid w:val="00B54CEC"/>
    <w:rsid w:val="00B54F33"/>
    <w:rsid w:val="00B55E51"/>
    <w:rsid w:val="00B566E3"/>
    <w:rsid w:val="00B572E9"/>
    <w:rsid w:val="00B603D1"/>
    <w:rsid w:val="00B60886"/>
    <w:rsid w:val="00B616F5"/>
    <w:rsid w:val="00B61A15"/>
    <w:rsid w:val="00B61D80"/>
    <w:rsid w:val="00B62861"/>
    <w:rsid w:val="00B62BED"/>
    <w:rsid w:val="00B64178"/>
    <w:rsid w:val="00B64A88"/>
    <w:rsid w:val="00B64D13"/>
    <w:rsid w:val="00B65125"/>
    <w:rsid w:val="00B65E9B"/>
    <w:rsid w:val="00B65F4D"/>
    <w:rsid w:val="00B67115"/>
    <w:rsid w:val="00B672AF"/>
    <w:rsid w:val="00B6772D"/>
    <w:rsid w:val="00B67AC9"/>
    <w:rsid w:val="00B67CAE"/>
    <w:rsid w:val="00B7042C"/>
    <w:rsid w:val="00B70843"/>
    <w:rsid w:val="00B72706"/>
    <w:rsid w:val="00B727AA"/>
    <w:rsid w:val="00B738C1"/>
    <w:rsid w:val="00B73A05"/>
    <w:rsid w:val="00B744BF"/>
    <w:rsid w:val="00B754B2"/>
    <w:rsid w:val="00B75926"/>
    <w:rsid w:val="00B7710A"/>
    <w:rsid w:val="00B77F02"/>
    <w:rsid w:val="00B811F5"/>
    <w:rsid w:val="00B828C1"/>
    <w:rsid w:val="00B846A2"/>
    <w:rsid w:val="00B869C2"/>
    <w:rsid w:val="00B901D1"/>
    <w:rsid w:val="00B91259"/>
    <w:rsid w:val="00B928F5"/>
    <w:rsid w:val="00B93D57"/>
    <w:rsid w:val="00B93E8A"/>
    <w:rsid w:val="00B94352"/>
    <w:rsid w:val="00B9540F"/>
    <w:rsid w:val="00B95B44"/>
    <w:rsid w:val="00B95B4F"/>
    <w:rsid w:val="00B96C06"/>
    <w:rsid w:val="00B97116"/>
    <w:rsid w:val="00B97360"/>
    <w:rsid w:val="00BA05AB"/>
    <w:rsid w:val="00BA1807"/>
    <w:rsid w:val="00BA1DFE"/>
    <w:rsid w:val="00BA1F07"/>
    <w:rsid w:val="00BA4950"/>
    <w:rsid w:val="00BA4F2C"/>
    <w:rsid w:val="00BA57BC"/>
    <w:rsid w:val="00BA6242"/>
    <w:rsid w:val="00BA62DA"/>
    <w:rsid w:val="00BA679D"/>
    <w:rsid w:val="00BB0041"/>
    <w:rsid w:val="00BB04F9"/>
    <w:rsid w:val="00BB1A38"/>
    <w:rsid w:val="00BB325B"/>
    <w:rsid w:val="00BB5356"/>
    <w:rsid w:val="00BB5682"/>
    <w:rsid w:val="00BC02AC"/>
    <w:rsid w:val="00BC12D9"/>
    <w:rsid w:val="00BC166A"/>
    <w:rsid w:val="00BC2DCE"/>
    <w:rsid w:val="00BC40D1"/>
    <w:rsid w:val="00BC42D0"/>
    <w:rsid w:val="00BC45A1"/>
    <w:rsid w:val="00BC4FF2"/>
    <w:rsid w:val="00BC5031"/>
    <w:rsid w:val="00BC5186"/>
    <w:rsid w:val="00BC546C"/>
    <w:rsid w:val="00BC62EE"/>
    <w:rsid w:val="00BC7321"/>
    <w:rsid w:val="00BC7336"/>
    <w:rsid w:val="00BC7818"/>
    <w:rsid w:val="00BC7A7D"/>
    <w:rsid w:val="00BD0C05"/>
    <w:rsid w:val="00BD4642"/>
    <w:rsid w:val="00BD4AAD"/>
    <w:rsid w:val="00BD4E66"/>
    <w:rsid w:val="00BD5C16"/>
    <w:rsid w:val="00BD5C71"/>
    <w:rsid w:val="00BD784D"/>
    <w:rsid w:val="00BE033B"/>
    <w:rsid w:val="00BE0AE0"/>
    <w:rsid w:val="00BE27BD"/>
    <w:rsid w:val="00BE3129"/>
    <w:rsid w:val="00BE4793"/>
    <w:rsid w:val="00BE6918"/>
    <w:rsid w:val="00BE6AD3"/>
    <w:rsid w:val="00BE6B43"/>
    <w:rsid w:val="00BE6F84"/>
    <w:rsid w:val="00BE7542"/>
    <w:rsid w:val="00BE7ED1"/>
    <w:rsid w:val="00BF0D12"/>
    <w:rsid w:val="00BF2E9A"/>
    <w:rsid w:val="00BF3735"/>
    <w:rsid w:val="00BF4956"/>
    <w:rsid w:val="00BF564F"/>
    <w:rsid w:val="00BF79E1"/>
    <w:rsid w:val="00C01009"/>
    <w:rsid w:val="00C01A38"/>
    <w:rsid w:val="00C02CDB"/>
    <w:rsid w:val="00C03463"/>
    <w:rsid w:val="00C040E3"/>
    <w:rsid w:val="00C05252"/>
    <w:rsid w:val="00C05491"/>
    <w:rsid w:val="00C05B7E"/>
    <w:rsid w:val="00C0644D"/>
    <w:rsid w:val="00C06617"/>
    <w:rsid w:val="00C11157"/>
    <w:rsid w:val="00C11608"/>
    <w:rsid w:val="00C12395"/>
    <w:rsid w:val="00C13644"/>
    <w:rsid w:val="00C1676A"/>
    <w:rsid w:val="00C17219"/>
    <w:rsid w:val="00C17F7C"/>
    <w:rsid w:val="00C20457"/>
    <w:rsid w:val="00C20BB3"/>
    <w:rsid w:val="00C21CA0"/>
    <w:rsid w:val="00C226A8"/>
    <w:rsid w:val="00C22BF3"/>
    <w:rsid w:val="00C22F8C"/>
    <w:rsid w:val="00C245E4"/>
    <w:rsid w:val="00C25B9D"/>
    <w:rsid w:val="00C25F31"/>
    <w:rsid w:val="00C261BA"/>
    <w:rsid w:val="00C262E6"/>
    <w:rsid w:val="00C2732B"/>
    <w:rsid w:val="00C303B9"/>
    <w:rsid w:val="00C305D9"/>
    <w:rsid w:val="00C3154D"/>
    <w:rsid w:val="00C320FB"/>
    <w:rsid w:val="00C32BEC"/>
    <w:rsid w:val="00C33A3A"/>
    <w:rsid w:val="00C366FE"/>
    <w:rsid w:val="00C36B17"/>
    <w:rsid w:val="00C3707E"/>
    <w:rsid w:val="00C37189"/>
    <w:rsid w:val="00C37273"/>
    <w:rsid w:val="00C41E51"/>
    <w:rsid w:val="00C4246B"/>
    <w:rsid w:val="00C42A70"/>
    <w:rsid w:val="00C43799"/>
    <w:rsid w:val="00C45E74"/>
    <w:rsid w:val="00C468A6"/>
    <w:rsid w:val="00C47B49"/>
    <w:rsid w:val="00C514C7"/>
    <w:rsid w:val="00C5172C"/>
    <w:rsid w:val="00C519DF"/>
    <w:rsid w:val="00C53AE3"/>
    <w:rsid w:val="00C56E76"/>
    <w:rsid w:val="00C57A2E"/>
    <w:rsid w:val="00C6046C"/>
    <w:rsid w:val="00C60C98"/>
    <w:rsid w:val="00C612E9"/>
    <w:rsid w:val="00C6141F"/>
    <w:rsid w:val="00C61D74"/>
    <w:rsid w:val="00C62484"/>
    <w:rsid w:val="00C62EAA"/>
    <w:rsid w:val="00C631E9"/>
    <w:rsid w:val="00C63DA8"/>
    <w:rsid w:val="00C642B6"/>
    <w:rsid w:val="00C64DF6"/>
    <w:rsid w:val="00C65035"/>
    <w:rsid w:val="00C66C7A"/>
    <w:rsid w:val="00C6775D"/>
    <w:rsid w:val="00C67926"/>
    <w:rsid w:val="00C70259"/>
    <w:rsid w:val="00C70B0B"/>
    <w:rsid w:val="00C71E7A"/>
    <w:rsid w:val="00C72559"/>
    <w:rsid w:val="00C72C16"/>
    <w:rsid w:val="00C72F7D"/>
    <w:rsid w:val="00C74D47"/>
    <w:rsid w:val="00C7696D"/>
    <w:rsid w:val="00C77E8C"/>
    <w:rsid w:val="00C80744"/>
    <w:rsid w:val="00C831AD"/>
    <w:rsid w:val="00C839B4"/>
    <w:rsid w:val="00C83AA5"/>
    <w:rsid w:val="00C846A1"/>
    <w:rsid w:val="00C84794"/>
    <w:rsid w:val="00C85349"/>
    <w:rsid w:val="00C868AA"/>
    <w:rsid w:val="00C87AAD"/>
    <w:rsid w:val="00C87B1F"/>
    <w:rsid w:val="00C90334"/>
    <w:rsid w:val="00C955CB"/>
    <w:rsid w:val="00C95D33"/>
    <w:rsid w:val="00C96CCF"/>
    <w:rsid w:val="00C97F99"/>
    <w:rsid w:val="00CA0512"/>
    <w:rsid w:val="00CA1E4D"/>
    <w:rsid w:val="00CA1F72"/>
    <w:rsid w:val="00CA23F8"/>
    <w:rsid w:val="00CA2ACF"/>
    <w:rsid w:val="00CA30E0"/>
    <w:rsid w:val="00CA366F"/>
    <w:rsid w:val="00CA4013"/>
    <w:rsid w:val="00CA412B"/>
    <w:rsid w:val="00CA42FA"/>
    <w:rsid w:val="00CB032B"/>
    <w:rsid w:val="00CB045F"/>
    <w:rsid w:val="00CB0CD4"/>
    <w:rsid w:val="00CB4705"/>
    <w:rsid w:val="00CB4A83"/>
    <w:rsid w:val="00CB5049"/>
    <w:rsid w:val="00CB5E0D"/>
    <w:rsid w:val="00CB5F80"/>
    <w:rsid w:val="00CB6140"/>
    <w:rsid w:val="00CB6515"/>
    <w:rsid w:val="00CC0750"/>
    <w:rsid w:val="00CC4078"/>
    <w:rsid w:val="00CC4B38"/>
    <w:rsid w:val="00CC5E06"/>
    <w:rsid w:val="00CC6AD0"/>
    <w:rsid w:val="00CD007F"/>
    <w:rsid w:val="00CD1312"/>
    <w:rsid w:val="00CD1A3E"/>
    <w:rsid w:val="00CD1E10"/>
    <w:rsid w:val="00CD279A"/>
    <w:rsid w:val="00CD2887"/>
    <w:rsid w:val="00CD2DE5"/>
    <w:rsid w:val="00CD414E"/>
    <w:rsid w:val="00CD4B5A"/>
    <w:rsid w:val="00CD560B"/>
    <w:rsid w:val="00CD631E"/>
    <w:rsid w:val="00CD6A8F"/>
    <w:rsid w:val="00CD7781"/>
    <w:rsid w:val="00CD7961"/>
    <w:rsid w:val="00CE0CC0"/>
    <w:rsid w:val="00CE0CED"/>
    <w:rsid w:val="00CE101D"/>
    <w:rsid w:val="00CE2364"/>
    <w:rsid w:val="00CE40A2"/>
    <w:rsid w:val="00CE48A7"/>
    <w:rsid w:val="00CE48D6"/>
    <w:rsid w:val="00CE4975"/>
    <w:rsid w:val="00CE49C5"/>
    <w:rsid w:val="00CE4B81"/>
    <w:rsid w:val="00CE6DB0"/>
    <w:rsid w:val="00CE740D"/>
    <w:rsid w:val="00CF0E2E"/>
    <w:rsid w:val="00CF1721"/>
    <w:rsid w:val="00CF27FB"/>
    <w:rsid w:val="00CF4295"/>
    <w:rsid w:val="00CF4514"/>
    <w:rsid w:val="00CF6477"/>
    <w:rsid w:val="00CF7C5A"/>
    <w:rsid w:val="00CF7F18"/>
    <w:rsid w:val="00CF7F9E"/>
    <w:rsid w:val="00D00566"/>
    <w:rsid w:val="00D00CAC"/>
    <w:rsid w:val="00D00EA1"/>
    <w:rsid w:val="00D01933"/>
    <w:rsid w:val="00D035F6"/>
    <w:rsid w:val="00D04D04"/>
    <w:rsid w:val="00D0564B"/>
    <w:rsid w:val="00D06F7A"/>
    <w:rsid w:val="00D07C7F"/>
    <w:rsid w:val="00D07F61"/>
    <w:rsid w:val="00D10B7A"/>
    <w:rsid w:val="00D1115C"/>
    <w:rsid w:val="00D11AEF"/>
    <w:rsid w:val="00D11E00"/>
    <w:rsid w:val="00D14364"/>
    <w:rsid w:val="00D14F0C"/>
    <w:rsid w:val="00D1540C"/>
    <w:rsid w:val="00D15E25"/>
    <w:rsid w:val="00D164F1"/>
    <w:rsid w:val="00D1679D"/>
    <w:rsid w:val="00D16DDC"/>
    <w:rsid w:val="00D1726D"/>
    <w:rsid w:val="00D20836"/>
    <w:rsid w:val="00D236F7"/>
    <w:rsid w:val="00D23DA5"/>
    <w:rsid w:val="00D24849"/>
    <w:rsid w:val="00D26A87"/>
    <w:rsid w:val="00D272FE"/>
    <w:rsid w:val="00D27701"/>
    <w:rsid w:val="00D27753"/>
    <w:rsid w:val="00D27BB4"/>
    <w:rsid w:val="00D27CA2"/>
    <w:rsid w:val="00D301F6"/>
    <w:rsid w:val="00D30F98"/>
    <w:rsid w:val="00D33AD2"/>
    <w:rsid w:val="00D34755"/>
    <w:rsid w:val="00D34ADD"/>
    <w:rsid w:val="00D34C52"/>
    <w:rsid w:val="00D360F9"/>
    <w:rsid w:val="00D3774C"/>
    <w:rsid w:val="00D4008E"/>
    <w:rsid w:val="00D40967"/>
    <w:rsid w:val="00D4197E"/>
    <w:rsid w:val="00D4283E"/>
    <w:rsid w:val="00D43452"/>
    <w:rsid w:val="00D43F99"/>
    <w:rsid w:val="00D44240"/>
    <w:rsid w:val="00D44FE6"/>
    <w:rsid w:val="00D4502C"/>
    <w:rsid w:val="00D45F42"/>
    <w:rsid w:val="00D464A3"/>
    <w:rsid w:val="00D47934"/>
    <w:rsid w:val="00D47C91"/>
    <w:rsid w:val="00D514A3"/>
    <w:rsid w:val="00D518FF"/>
    <w:rsid w:val="00D529D1"/>
    <w:rsid w:val="00D53EDC"/>
    <w:rsid w:val="00D54FE8"/>
    <w:rsid w:val="00D573E4"/>
    <w:rsid w:val="00D5797E"/>
    <w:rsid w:val="00D57B48"/>
    <w:rsid w:val="00D57FE9"/>
    <w:rsid w:val="00D60D93"/>
    <w:rsid w:val="00D61FAA"/>
    <w:rsid w:val="00D6344D"/>
    <w:rsid w:val="00D63CC7"/>
    <w:rsid w:val="00D63EB1"/>
    <w:rsid w:val="00D642AF"/>
    <w:rsid w:val="00D64CB4"/>
    <w:rsid w:val="00D6518A"/>
    <w:rsid w:val="00D667DF"/>
    <w:rsid w:val="00D66AD4"/>
    <w:rsid w:val="00D711F3"/>
    <w:rsid w:val="00D713DB"/>
    <w:rsid w:val="00D72584"/>
    <w:rsid w:val="00D7291A"/>
    <w:rsid w:val="00D754C8"/>
    <w:rsid w:val="00D75597"/>
    <w:rsid w:val="00D7680F"/>
    <w:rsid w:val="00D774C7"/>
    <w:rsid w:val="00D800FA"/>
    <w:rsid w:val="00D80F67"/>
    <w:rsid w:val="00D8376D"/>
    <w:rsid w:val="00D84130"/>
    <w:rsid w:val="00D847D5"/>
    <w:rsid w:val="00D85211"/>
    <w:rsid w:val="00D8608A"/>
    <w:rsid w:val="00D86988"/>
    <w:rsid w:val="00D87416"/>
    <w:rsid w:val="00D87563"/>
    <w:rsid w:val="00D87577"/>
    <w:rsid w:val="00D90565"/>
    <w:rsid w:val="00D9088B"/>
    <w:rsid w:val="00D91E32"/>
    <w:rsid w:val="00D92245"/>
    <w:rsid w:val="00D930DC"/>
    <w:rsid w:val="00D94B28"/>
    <w:rsid w:val="00D957B6"/>
    <w:rsid w:val="00D96372"/>
    <w:rsid w:val="00D96B6C"/>
    <w:rsid w:val="00D97A5B"/>
    <w:rsid w:val="00DA0CC6"/>
    <w:rsid w:val="00DA1729"/>
    <w:rsid w:val="00DA1A66"/>
    <w:rsid w:val="00DA39E2"/>
    <w:rsid w:val="00DA3BC8"/>
    <w:rsid w:val="00DA43A1"/>
    <w:rsid w:val="00DA53DC"/>
    <w:rsid w:val="00DA591D"/>
    <w:rsid w:val="00DA5988"/>
    <w:rsid w:val="00DA5BA1"/>
    <w:rsid w:val="00DA792D"/>
    <w:rsid w:val="00DB028D"/>
    <w:rsid w:val="00DB05C6"/>
    <w:rsid w:val="00DB10B1"/>
    <w:rsid w:val="00DB14E7"/>
    <w:rsid w:val="00DB1575"/>
    <w:rsid w:val="00DB1C8A"/>
    <w:rsid w:val="00DB267A"/>
    <w:rsid w:val="00DB288C"/>
    <w:rsid w:val="00DB2B2E"/>
    <w:rsid w:val="00DB30A2"/>
    <w:rsid w:val="00DB3DFE"/>
    <w:rsid w:val="00DB3EF5"/>
    <w:rsid w:val="00DB5AE0"/>
    <w:rsid w:val="00DB5D37"/>
    <w:rsid w:val="00DB731C"/>
    <w:rsid w:val="00DC0D6D"/>
    <w:rsid w:val="00DC1043"/>
    <w:rsid w:val="00DC1CDF"/>
    <w:rsid w:val="00DC2C4E"/>
    <w:rsid w:val="00DC2DF5"/>
    <w:rsid w:val="00DC2F1A"/>
    <w:rsid w:val="00DC375F"/>
    <w:rsid w:val="00DC426A"/>
    <w:rsid w:val="00DC44E5"/>
    <w:rsid w:val="00DC45DB"/>
    <w:rsid w:val="00DC52A5"/>
    <w:rsid w:val="00DC5661"/>
    <w:rsid w:val="00DC6567"/>
    <w:rsid w:val="00DD18B9"/>
    <w:rsid w:val="00DD2E82"/>
    <w:rsid w:val="00DD4CC6"/>
    <w:rsid w:val="00DD57B9"/>
    <w:rsid w:val="00DD593A"/>
    <w:rsid w:val="00DD5A25"/>
    <w:rsid w:val="00DD6682"/>
    <w:rsid w:val="00DD6835"/>
    <w:rsid w:val="00DD68C1"/>
    <w:rsid w:val="00DE0983"/>
    <w:rsid w:val="00DE13B9"/>
    <w:rsid w:val="00DE1B72"/>
    <w:rsid w:val="00DE1BA6"/>
    <w:rsid w:val="00DE4005"/>
    <w:rsid w:val="00DE5482"/>
    <w:rsid w:val="00DE5F8A"/>
    <w:rsid w:val="00DE5FF6"/>
    <w:rsid w:val="00DE687C"/>
    <w:rsid w:val="00DE7653"/>
    <w:rsid w:val="00DF055E"/>
    <w:rsid w:val="00DF165F"/>
    <w:rsid w:val="00DF1CBD"/>
    <w:rsid w:val="00DF2E63"/>
    <w:rsid w:val="00DF3360"/>
    <w:rsid w:val="00DF486E"/>
    <w:rsid w:val="00DF62B2"/>
    <w:rsid w:val="00DF66AE"/>
    <w:rsid w:val="00DF76FB"/>
    <w:rsid w:val="00DF7842"/>
    <w:rsid w:val="00DF7B9C"/>
    <w:rsid w:val="00E02258"/>
    <w:rsid w:val="00E03980"/>
    <w:rsid w:val="00E05CCA"/>
    <w:rsid w:val="00E06780"/>
    <w:rsid w:val="00E07347"/>
    <w:rsid w:val="00E075E6"/>
    <w:rsid w:val="00E105FF"/>
    <w:rsid w:val="00E109B6"/>
    <w:rsid w:val="00E10B26"/>
    <w:rsid w:val="00E1146E"/>
    <w:rsid w:val="00E115DE"/>
    <w:rsid w:val="00E1437C"/>
    <w:rsid w:val="00E14976"/>
    <w:rsid w:val="00E14D68"/>
    <w:rsid w:val="00E15204"/>
    <w:rsid w:val="00E15AE8"/>
    <w:rsid w:val="00E170B7"/>
    <w:rsid w:val="00E173D0"/>
    <w:rsid w:val="00E17411"/>
    <w:rsid w:val="00E1755A"/>
    <w:rsid w:val="00E17B7D"/>
    <w:rsid w:val="00E201F4"/>
    <w:rsid w:val="00E215A3"/>
    <w:rsid w:val="00E218F6"/>
    <w:rsid w:val="00E21E3E"/>
    <w:rsid w:val="00E242B7"/>
    <w:rsid w:val="00E248EA"/>
    <w:rsid w:val="00E24BC3"/>
    <w:rsid w:val="00E24D10"/>
    <w:rsid w:val="00E257A5"/>
    <w:rsid w:val="00E257B2"/>
    <w:rsid w:val="00E26A8B"/>
    <w:rsid w:val="00E27185"/>
    <w:rsid w:val="00E275CD"/>
    <w:rsid w:val="00E27726"/>
    <w:rsid w:val="00E30485"/>
    <w:rsid w:val="00E304C4"/>
    <w:rsid w:val="00E323E2"/>
    <w:rsid w:val="00E32C2D"/>
    <w:rsid w:val="00E32C73"/>
    <w:rsid w:val="00E33F83"/>
    <w:rsid w:val="00E3557A"/>
    <w:rsid w:val="00E359F1"/>
    <w:rsid w:val="00E35D79"/>
    <w:rsid w:val="00E36BFD"/>
    <w:rsid w:val="00E40A51"/>
    <w:rsid w:val="00E41861"/>
    <w:rsid w:val="00E41FC5"/>
    <w:rsid w:val="00E42B1F"/>
    <w:rsid w:val="00E43A0F"/>
    <w:rsid w:val="00E43F04"/>
    <w:rsid w:val="00E43F74"/>
    <w:rsid w:val="00E44DDB"/>
    <w:rsid w:val="00E450E1"/>
    <w:rsid w:val="00E45C5A"/>
    <w:rsid w:val="00E4634C"/>
    <w:rsid w:val="00E46EC6"/>
    <w:rsid w:val="00E477C9"/>
    <w:rsid w:val="00E47948"/>
    <w:rsid w:val="00E47F49"/>
    <w:rsid w:val="00E51304"/>
    <w:rsid w:val="00E51BE0"/>
    <w:rsid w:val="00E51C7D"/>
    <w:rsid w:val="00E52193"/>
    <w:rsid w:val="00E53E5C"/>
    <w:rsid w:val="00E53FA4"/>
    <w:rsid w:val="00E5401E"/>
    <w:rsid w:val="00E5468D"/>
    <w:rsid w:val="00E55CE7"/>
    <w:rsid w:val="00E56FAD"/>
    <w:rsid w:val="00E573CA"/>
    <w:rsid w:val="00E57D12"/>
    <w:rsid w:val="00E607F1"/>
    <w:rsid w:val="00E61CCC"/>
    <w:rsid w:val="00E621F8"/>
    <w:rsid w:val="00E62547"/>
    <w:rsid w:val="00E640B9"/>
    <w:rsid w:val="00E649EC"/>
    <w:rsid w:val="00E64A23"/>
    <w:rsid w:val="00E64B98"/>
    <w:rsid w:val="00E651CA"/>
    <w:rsid w:val="00E65AA9"/>
    <w:rsid w:val="00E65D52"/>
    <w:rsid w:val="00E673AE"/>
    <w:rsid w:val="00E7017F"/>
    <w:rsid w:val="00E713DE"/>
    <w:rsid w:val="00E71B69"/>
    <w:rsid w:val="00E71EC3"/>
    <w:rsid w:val="00E71F49"/>
    <w:rsid w:val="00E73E5B"/>
    <w:rsid w:val="00E74A3D"/>
    <w:rsid w:val="00E74A96"/>
    <w:rsid w:val="00E74E6B"/>
    <w:rsid w:val="00E750A9"/>
    <w:rsid w:val="00E7588A"/>
    <w:rsid w:val="00E76E1B"/>
    <w:rsid w:val="00E770F0"/>
    <w:rsid w:val="00E7780A"/>
    <w:rsid w:val="00E77954"/>
    <w:rsid w:val="00E77CD9"/>
    <w:rsid w:val="00E80497"/>
    <w:rsid w:val="00E80719"/>
    <w:rsid w:val="00E80A8F"/>
    <w:rsid w:val="00E81151"/>
    <w:rsid w:val="00E821A9"/>
    <w:rsid w:val="00E823EA"/>
    <w:rsid w:val="00E8261D"/>
    <w:rsid w:val="00E836EF"/>
    <w:rsid w:val="00E84CCB"/>
    <w:rsid w:val="00E85056"/>
    <w:rsid w:val="00E85D61"/>
    <w:rsid w:val="00E85FB7"/>
    <w:rsid w:val="00E87044"/>
    <w:rsid w:val="00E87286"/>
    <w:rsid w:val="00E878AC"/>
    <w:rsid w:val="00E90950"/>
    <w:rsid w:val="00E90986"/>
    <w:rsid w:val="00E91320"/>
    <w:rsid w:val="00E9288F"/>
    <w:rsid w:val="00E92B03"/>
    <w:rsid w:val="00E92ED9"/>
    <w:rsid w:val="00E93127"/>
    <w:rsid w:val="00E956E1"/>
    <w:rsid w:val="00E95720"/>
    <w:rsid w:val="00E968C9"/>
    <w:rsid w:val="00E969E5"/>
    <w:rsid w:val="00E973F5"/>
    <w:rsid w:val="00E9762A"/>
    <w:rsid w:val="00EA0BE4"/>
    <w:rsid w:val="00EA0CFC"/>
    <w:rsid w:val="00EA0E6E"/>
    <w:rsid w:val="00EA1A20"/>
    <w:rsid w:val="00EA228D"/>
    <w:rsid w:val="00EA2B12"/>
    <w:rsid w:val="00EA2D74"/>
    <w:rsid w:val="00EA39B2"/>
    <w:rsid w:val="00EA3F58"/>
    <w:rsid w:val="00EA431F"/>
    <w:rsid w:val="00EA5C13"/>
    <w:rsid w:val="00EA69C8"/>
    <w:rsid w:val="00EA7E37"/>
    <w:rsid w:val="00EA7FA1"/>
    <w:rsid w:val="00EB0B82"/>
    <w:rsid w:val="00EB17C9"/>
    <w:rsid w:val="00EB24DC"/>
    <w:rsid w:val="00EB2669"/>
    <w:rsid w:val="00EB28D7"/>
    <w:rsid w:val="00EB2D1E"/>
    <w:rsid w:val="00EB2EF1"/>
    <w:rsid w:val="00EB320B"/>
    <w:rsid w:val="00EB39AB"/>
    <w:rsid w:val="00EB42FB"/>
    <w:rsid w:val="00EB4C00"/>
    <w:rsid w:val="00EB590E"/>
    <w:rsid w:val="00EB6DFF"/>
    <w:rsid w:val="00EB74DE"/>
    <w:rsid w:val="00EC0935"/>
    <w:rsid w:val="00EC1256"/>
    <w:rsid w:val="00EC1A5C"/>
    <w:rsid w:val="00EC2379"/>
    <w:rsid w:val="00EC2CD6"/>
    <w:rsid w:val="00EC2D89"/>
    <w:rsid w:val="00EC5F17"/>
    <w:rsid w:val="00EC660E"/>
    <w:rsid w:val="00EC68F4"/>
    <w:rsid w:val="00EC6CB4"/>
    <w:rsid w:val="00EC787D"/>
    <w:rsid w:val="00EC7A96"/>
    <w:rsid w:val="00ED007B"/>
    <w:rsid w:val="00ED1F80"/>
    <w:rsid w:val="00ED2D04"/>
    <w:rsid w:val="00ED4A99"/>
    <w:rsid w:val="00ED4C8E"/>
    <w:rsid w:val="00ED60E3"/>
    <w:rsid w:val="00ED6520"/>
    <w:rsid w:val="00ED65B3"/>
    <w:rsid w:val="00ED6625"/>
    <w:rsid w:val="00EE08CE"/>
    <w:rsid w:val="00EE1678"/>
    <w:rsid w:val="00EE2427"/>
    <w:rsid w:val="00EE2FE9"/>
    <w:rsid w:val="00EE39A0"/>
    <w:rsid w:val="00EE42D1"/>
    <w:rsid w:val="00EE4EA9"/>
    <w:rsid w:val="00EE5E27"/>
    <w:rsid w:val="00EE5F92"/>
    <w:rsid w:val="00EE7307"/>
    <w:rsid w:val="00EE7D7A"/>
    <w:rsid w:val="00EF0D9C"/>
    <w:rsid w:val="00EF1574"/>
    <w:rsid w:val="00EF2BDC"/>
    <w:rsid w:val="00EF3779"/>
    <w:rsid w:val="00EF4579"/>
    <w:rsid w:val="00EF463F"/>
    <w:rsid w:val="00EF47A5"/>
    <w:rsid w:val="00EF5B3C"/>
    <w:rsid w:val="00EF60E9"/>
    <w:rsid w:val="00EF6A6F"/>
    <w:rsid w:val="00EF6B15"/>
    <w:rsid w:val="00EF6C7B"/>
    <w:rsid w:val="00EF7DB1"/>
    <w:rsid w:val="00F00B13"/>
    <w:rsid w:val="00F02CDC"/>
    <w:rsid w:val="00F04DAB"/>
    <w:rsid w:val="00F04F68"/>
    <w:rsid w:val="00F052B3"/>
    <w:rsid w:val="00F068B0"/>
    <w:rsid w:val="00F06997"/>
    <w:rsid w:val="00F06E0D"/>
    <w:rsid w:val="00F0703D"/>
    <w:rsid w:val="00F079FA"/>
    <w:rsid w:val="00F07FEC"/>
    <w:rsid w:val="00F10E94"/>
    <w:rsid w:val="00F10F4C"/>
    <w:rsid w:val="00F110F6"/>
    <w:rsid w:val="00F1153D"/>
    <w:rsid w:val="00F11779"/>
    <w:rsid w:val="00F11970"/>
    <w:rsid w:val="00F12E7D"/>
    <w:rsid w:val="00F1301B"/>
    <w:rsid w:val="00F135CE"/>
    <w:rsid w:val="00F13B97"/>
    <w:rsid w:val="00F142B5"/>
    <w:rsid w:val="00F158D6"/>
    <w:rsid w:val="00F17B5F"/>
    <w:rsid w:val="00F17FDE"/>
    <w:rsid w:val="00F21FDA"/>
    <w:rsid w:val="00F221AD"/>
    <w:rsid w:val="00F30736"/>
    <w:rsid w:val="00F30849"/>
    <w:rsid w:val="00F30954"/>
    <w:rsid w:val="00F30A0F"/>
    <w:rsid w:val="00F30F17"/>
    <w:rsid w:val="00F31744"/>
    <w:rsid w:val="00F32031"/>
    <w:rsid w:val="00F32720"/>
    <w:rsid w:val="00F33309"/>
    <w:rsid w:val="00F33DE2"/>
    <w:rsid w:val="00F33F2E"/>
    <w:rsid w:val="00F3508C"/>
    <w:rsid w:val="00F351F3"/>
    <w:rsid w:val="00F354AF"/>
    <w:rsid w:val="00F357C8"/>
    <w:rsid w:val="00F367A4"/>
    <w:rsid w:val="00F36F4A"/>
    <w:rsid w:val="00F376EE"/>
    <w:rsid w:val="00F37749"/>
    <w:rsid w:val="00F3790F"/>
    <w:rsid w:val="00F405A8"/>
    <w:rsid w:val="00F40C69"/>
    <w:rsid w:val="00F41621"/>
    <w:rsid w:val="00F425B8"/>
    <w:rsid w:val="00F42B7E"/>
    <w:rsid w:val="00F44136"/>
    <w:rsid w:val="00F44593"/>
    <w:rsid w:val="00F44D0F"/>
    <w:rsid w:val="00F46635"/>
    <w:rsid w:val="00F46784"/>
    <w:rsid w:val="00F46D8B"/>
    <w:rsid w:val="00F471DE"/>
    <w:rsid w:val="00F47CAD"/>
    <w:rsid w:val="00F51CA3"/>
    <w:rsid w:val="00F52FAC"/>
    <w:rsid w:val="00F53A80"/>
    <w:rsid w:val="00F54653"/>
    <w:rsid w:val="00F54C29"/>
    <w:rsid w:val="00F5581F"/>
    <w:rsid w:val="00F5583D"/>
    <w:rsid w:val="00F569DA"/>
    <w:rsid w:val="00F56BF2"/>
    <w:rsid w:val="00F57676"/>
    <w:rsid w:val="00F57747"/>
    <w:rsid w:val="00F57F49"/>
    <w:rsid w:val="00F60B5E"/>
    <w:rsid w:val="00F60E36"/>
    <w:rsid w:val="00F61FE1"/>
    <w:rsid w:val="00F62A56"/>
    <w:rsid w:val="00F63337"/>
    <w:rsid w:val="00F645FC"/>
    <w:rsid w:val="00F65901"/>
    <w:rsid w:val="00F6662E"/>
    <w:rsid w:val="00F701E0"/>
    <w:rsid w:val="00F70303"/>
    <w:rsid w:val="00F70465"/>
    <w:rsid w:val="00F71DFB"/>
    <w:rsid w:val="00F72FF6"/>
    <w:rsid w:val="00F7361B"/>
    <w:rsid w:val="00F738B1"/>
    <w:rsid w:val="00F73CE2"/>
    <w:rsid w:val="00F74AE5"/>
    <w:rsid w:val="00F74B92"/>
    <w:rsid w:val="00F7517C"/>
    <w:rsid w:val="00F75537"/>
    <w:rsid w:val="00F755BB"/>
    <w:rsid w:val="00F756FF"/>
    <w:rsid w:val="00F813C4"/>
    <w:rsid w:val="00F82E9C"/>
    <w:rsid w:val="00F837EE"/>
    <w:rsid w:val="00F83B29"/>
    <w:rsid w:val="00F8487C"/>
    <w:rsid w:val="00F8601F"/>
    <w:rsid w:val="00F86D16"/>
    <w:rsid w:val="00F90247"/>
    <w:rsid w:val="00F908D2"/>
    <w:rsid w:val="00F91009"/>
    <w:rsid w:val="00F919F4"/>
    <w:rsid w:val="00F92A72"/>
    <w:rsid w:val="00F94147"/>
    <w:rsid w:val="00F96AB1"/>
    <w:rsid w:val="00FA104F"/>
    <w:rsid w:val="00FA14B5"/>
    <w:rsid w:val="00FA229C"/>
    <w:rsid w:val="00FA2603"/>
    <w:rsid w:val="00FA2BDD"/>
    <w:rsid w:val="00FA3167"/>
    <w:rsid w:val="00FA356A"/>
    <w:rsid w:val="00FA3A01"/>
    <w:rsid w:val="00FA3EE3"/>
    <w:rsid w:val="00FA41F0"/>
    <w:rsid w:val="00FA49CF"/>
    <w:rsid w:val="00FA67B2"/>
    <w:rsid w:val="00FA76C8"/>
    <w:rsid w:val="00FB0D1F"/>
    <w:rsid w:val="00FB0EAC"/>
    <w:rsid w:val="00FB13EF"/>
    <w:rsid w:val="00FB1924"/>
    <w:rsid w:val="00FB3BDE"/>
    <w:rsid w:val="00FB41DC"/>
    <w:rsid w:val="00FB464A"/>
    <w:rsid w:val="00FB52E4"/>
    <w:rsid w:val="00FB5D61"/>
    <w:rsid w:val="00FB6394"/>
    <w:rsid w:val="00FB63B4"/>
    <w:rsid w:val="00FB65D4"/>
    <w:rsid w:val="00FB6EFB"/>
    <w:rsid w:val="00FB762A"/>
    <w:rsid w:val="00FC1DFA"/>
    <w:rsid w:val="00FC2DD3"/>
    <w:rsid w:val="00FC353D"/>
    <w:rsid w:val="00FC3614"/>
    <w:rsid w:val="00FC4FF9"/>
    <w:rsid w:val="00FC5BD4"/>
    <w:rsid w:val="00FC70A9"/>
    <w:rsid w:val="00FC7EB2"/>
    <w:rsid w:val="00FD05F8"/>
    <w:rsid w:val="00FD0813"/>
    <w:rsid w:val="00FD0A62"/>
    <w:rsid w:val="00FD11E3"/>
    <w:rsid w:val="00FD21DE"/>
    <w:rsid w:val="00FD2610"/>
    <w:rsid w:val="00FD321F"/>
    <w:rsid w:val="00FD48E1"/>
    <w:rsid w:val="00FD5345"/>
    <w:rsid w:val="00FD53F2"/>
    <w:rsid w:val="00FD58D7"/>
    <w:rsid w:val="00FD6223"/>
    <w:rsid w:val="00FD625C"/>
    <w:rsid w:val="00FD75B0"/>
    <w:rsid w:val="00FD7B8E"/>
    <w:rsid w:val="00FE08F3"/>
    <w:rsid w:val="00FE1432"/>
    <w:rsid w:val="00FE207F"/>
    <w:rsid w:val="00FE2415"/>
    <w:rsid w:val="00FE2909"/>
    <w:rsid w:val="00FE2E24"/>
    <w:rsid w:val="00FE5996"/>
    <w:rsid w:val="00FE6542"/>
    <w:rsid w:val="00FE6B79"/>
    <w:rsid w:val="00FE6E95"/>
    <w:rsid w:val="00FF0D15"/>
    <w:rsid w:val="00FF0DB3"/>
    <w:rsid w:val="00FF161C"/>
    <w:rsid w:val="00FF182C"/>
    <w:rsid w:val="00FF39A7"/>
    <w:rsid w:val="00FF4F5F"/>
    <w:rsid w:val="00FF506E"/>
    <w:rsid w:val="00FF54B4"/>
    <w:rsid w:val="00FF5787"/>
    <w:rsid w:val="00FF65AB"/>
    <w:rsid w:val="00FF6778"/>
    <w:rsid w:val="00FF6843"/>
    <w:rsid w:val="00FF7080"/>
    <w:rsid w:val="00FF770D"/>
    <w:rsid w:val="0133DE56"/>
    <w:rsid w:val="01551E56"/>
    <w:rsid w:val="019D9F23"/>
    <w:rsid w:val="01A8AB98"/>
    <w:rsid w:val="01C55E70"/>
    <w:rsid w:val="01CBD084"/>
    <w:rsid w:val="01E416E3"/>
    <w:rsid w:val="022709A0"/>
    <w:rsid w:val="028D62EB"/>
    <w:rsid w:val="02B77DF5"/>
    <w:rsid w:val="02C1841D"/>
    <w:rsid w:val="02EC1CA6"/>
    <w:rsid w:val="02ECFF75"/>
    <w:rsid w:val="02EDF6A8"/>
    <w:rsid w:val="03295912"/>
    <w:rsid w:val="04268475"/>
    <w:rsid w:val="0462E924"/>
    <w:rsid w:val="04A4FACB"/>
    <w:rsid w:val="04FD20F7"/>
    <w:rsid w:val="06590131"/>
    <w:rsid w:val="070DA962"/>
    <w:rsid w:val="0729F31C"/>
    <w:rsid w:val="073CF136"/>
    <w:rsid w:val="07DDF603"/>
    <w:rsid w:val="07DEC605"/>
    <w:rsid w:val="081CDF85"/>
    <w:rsid w:val="0822866D"/>
    <w:rsid w:val="08249B7B"/>
    <w:rsid w:val="083B65C0"/>
    <w:rsid w:val="0848934B"/>
    <w:rsid w:val="086F2A7F"/>
    <w:rsid w:val="0894AA22"/>
    <w:rsid w:val="08AE4D9A"/>
    <w:rsid w:val="0914B9A5"/>
    <w:rsid w:val="092EF2F3"/>
    <w:rsid w:val="0937D3E0"/>
    <w:rsid w:val="094EF2EA"/>
    <w:rsid w:val="095DA51A"/>
    <w:rsid w:val="0966AE49"/>
    <w:rsid w:val="097CF4D1"/>
    <w:rsid w:val="09890752"/>
    <w:rsid w:val="09DFAA0B"/>
    <w:rsid w:val="0A46A231"/>
    <w:rsid w:val="0A71FB8F"/>
    <w:rsid w:val="0AB0EB72"/>
    <w:rsid w:val="0B0ED7AB"/>
    <w:rsid w:val="0B23CB87"/>
    <w:rsid w:val="0C4956EF"/>
    <w:rsid w:val="0C49D38D"/>
    <w:rsid w:val="0C667A03"/>
    <w:rsid w:val="0CDE4644"/>
    <w:rsid w:val="0CF35090"/>
    <w:rsid w:val="0D1EBAD6"/>
    <w:rsid w:val="0D212EA4"/>
    <w:rsid w:val="0D5FF14F"/>
    <w:rsid w:val="0D6FE844"/>
    <w:rsid w:val="0D8AC29C"/>
    <w:rsid w:val="0DD305E4"/>
    <w:rsid w:val="0E629F86"/>
    <w:rsid w:val="0F16A22F"/>
    <w:rsid w:val="0F726F77"/>
    <w:rsid w:val="0FCC602D"/>
    <w:rsid w:val="100E0571"/>
    <w:rsid w:val="101DDD22"/>
    <w:rsid w:val="106827E3"/>
    <w:rsid w:val="1094B93A"/>
    <w:rsid w:val="10B3534D"/>
    <w:rsid w:val="10BA76AC"/>
    <w:rsid w:val="10D3F122"/>
    <w:rsid w:val="10DBE591"/>
    <w:rsid w:val="11480D62"/>
    <w:rsid w:val="115D968F"/>
    <w:rsid w:val="116BACCF"/>
    <w:rsid w:val="11C6075A"/>
    <w:rsid w:val="12D017BC"/>
    <w:rsid w:val="12EFEE45"/>
    <w:rsid w:val="137CF7E3"/>
    <w:rsid w:val="137FA9E5"/>
    <w:rsid w:val="139385A2"/>
    <w:rsid w:val="141A2336"/>
    <w:rsid w:val="14310A78"/>
    <w:rsid w:val="14397510"/>
    <w:rsid w:val="148A5BDD"/>
    <w:rsid w:val="1527059D"/>
    <w:rsid w:val="152B6EEB"/>
    <w:rsid w:val="15309441"/>
    <w:rsid w:val="1532B030"/>
    <w:rsid w:val="15EE057D"/>
    <w:rsid w:val="15FC7951"/>
    <w:rsid w:val="162D1B0D"/>
    <w:rsid w:val="1659F532"/>
    <w:rsid w:val="16834F79"/>
    <w:rsid w:val="168CB1EB"/>
    <w:rsid w:val="16B31EC8"/>
    <w:rsid w:val="16F2D86E"/>
    <w:rsid w:val="16F6A771"/>
    <w:rsid w:val="17288FAB"/>
    <w:rsid w:val="17CD7FFB"/>
    <w:rsid w:val="17D37E13"/>
    <w:rsid w:val="18336ADD"/>
    <w:rsid w:val="185A7B13"/>
    <w:rsid w:val="18684662"/>
    <w:rsid w:val="187B08AD"/>
    <w:rsid w:val="1891F15B"/>
    <w:rsid w:val="18930BBD"/>
    <w:rsid w:val="189461CF"/>
    <w:rsid w:val="18C27C44"/>
    <w:rsid w:val="19439F28"/>
    <w:rsid w:val="19A94447"/>
    <w:rsid w:val="19AE7DAF"/>
    <w:rsid w:val="19E75D57"/>
    <w:rsid w:val="1A522F19"/>
    <w:rsid w:val="1A87CCC9"/>
    <w:rsid w:val="1A9438A2"/>
    <w:rsid w:val="1BA6F61F"/>
    <w:rsid w:val="1BEE72CB"/>
    <w:rsid w:val="1C067C2D"/>
    <w:rsid w:val="1CB9E86C"/>
    <w:rsid w:val="1CEE3E56"/>
    <w:rsid w:val="1D49F580"/>
    <w:rsid w:val="1D74C5B4"/>
    <w:rsid w:val="1D9E4DDE"/>
    <w:rsid w:val="1DD75925"/>
    <w:rsid w:val="1E074011"/>
    <w:rsid w:val="1E2F7459"/>
    <w:rsid w:val="1E5F1C71"/>
    <w:rsid w:val="1E8C9AFF"/>
    <w:rsid w:val="1F039E80"/>
    <w:rsid w:val="1F568379"/>
    <w:rsid w:val="1F58FFEA"/>
    <w:rsid w:val="1F5A35A6"/>
    <w:rsid w:val="1F7C2EAC"/>
    <w:rsid w:val="1FCE8680"/>
    <w:rsid w:val="20544F5F"/>
    <w:rsid w:val="209E529B"/>
    <w:rsid w:val="20FC655A"/>
    <w:rsid w:val="2102D93B"/>
    <w:rsid w:val="21142290"/>
    <w:rsid w:val="21313387"/>
    <w:rsid w:val="21C84070"/>
    <w:rsid w:val="21E6E4DF"/>
    <w:rsid w:val="221A8B8C"/>
    <w:rsid w:val="22480595"/>
    <w:rsid w:val="2284AAF5"/>
    <w:rsid w:val="22EFBED0"/>
    <w:rsid w:val="233E8B16"/>
    <w:rsid w:val="23C101D4"/>
    <w:rsid w:val="23E83601"/>
    <w:rsid w:val="2416BD97"/>
    <w:rsid w:val="24469568"/>
    <w:rsid w:val="2489D542"/>
    <w:rsid w:val="24C94F3C"/>
    <w:rsid w:val="25177C91"/>
    <w:rsid w:val="25762275"/>
    <w:rsid w:val="25C395A1"/>
    <w:rsid w:val="26008C59"/>
    <w:rsid w:val="2649EE00"/>
    <w:rsid w:val="268F9257"/>
    <w:rsid w:val="26B8E9B0"/>
    <w:rsid w:val="271C7EDA"/>
    <w:rsid w:val="27396DC2"/>
    <w:rsid w:val="278AC26F"/>
    <w:rsid w:val="286EDDBB"/>
    <w:rsid w:val="28F4FAD0"/>
    <w:rsid w:val="290E1369"/>
    <w:rsid w:val="2968DA86"/>
    <w:rsid w:val="29A18CA2"/>
    <w:rsid w:val="2A215899"/>
    <w:rsid w:val="2A2F96FA"/>
    <w:rsid w:val="2A91B742"/>
    <w:rsid w:val="2B0DC7A7"/>
    <w:rsid w:val="2B873FD3"/>
    <w:rsid w:val="2C11EB95"/>
    <w:rsid w:val="2D11E825"/>
    <w:rsid w:val="2DC57904"/>
    <w:rsid w:val="2E0CAEAE"/>
    <w:rsid w:val="2F88C8E2"/>
    <w:rsid w:val="2FD56240"/>
    <w:rsid w:val="300C3ED1"/>
    <w:rsid w:val="30598272"/>
    <w:rsid w:val="305D77BB"/>
    <w:rsid w:val="3090A57A"/>
    <w:rsid w:val="30F8A6A3"/>
    <w:rsid w:val="31308C47"/>
    <w:rsid w:val="31409876"/>
    <w:rsid w:val="3162C3C5"/>
    <w:rsid w:val="31E0AF5E"/>
    <w:rsid w:val="32E0D3F0"/>
    <w:rsid w:val="330EE03C"/>
    <w:rsid w:val="33C54AAC"/>
    <w:rsid w:val="33F85AEA"/>
    <w:rsid w:val="34520A6D"/>
    <w:rsid w:val="3469D7A7"/>
    <w:rsid w:val="34FF723B"/>
    <w:rsid w:val="350CB9E8"/>
    <w:rsid w:val="352D9DA3"/>
    <w:rsid w:val="358D1C7F"/>
    <w:rsid w:val="367F6DDA"/>
    <w:rsid w:val="36A322A4"/>
    <w:rsid w:val="36D5798A"/>
    <w:rsid w:val="37375FBA"/>
    <w:rsid w:val="37E57F58"/>
    <w:rsid w:val="3864DA31"/>
    <w:rsid w:val="38BFFA1D"/>
    <w:rsid w:val="38C98CD6"/>
    <w:rsid w:val="39309949"/>
    <w:rsid w:val="39F8BA81"/>
    <w:rsid w:val="3A7C20CB"/>
    <w:rsid w:val="3ADBCF01"/>
    <w:rsid w:val="3AF19310"/>
    <w:rsid w:val="3B772843"/>
    <w:rsid w:val="3B867C26"/>
    <w:rsid w:val="3C16BF99"/>
    <w:rsid w:val="3C9716FA"/>
    <w:rsid w:val="3CA72D75"/>
    <w:rsid w:val="3CE8B824"/>
    <w:rsid w:val="3D13ACF4"/>
    <w:rsid w:val="3D1ABC62"/>
    <w:rsid w:val="3D3422E1"/>
    <w:rsid w:val="3D556117"/>
    <w:rsid w:val="3D5A6BF1"/>
    <w:rsid w:val="3D7F2A07"/>
    <w:rsid w:val="3E51E0AA"/>
    <w:rsid w:val="3E5D33C9"/>
    <w:rsid w:val="3EAADA0C"/>
    <w:rsid w:val="3F5C5F5F"/>
    <w:rsid w:val="3F8B87DB"/>
    <w:rsid w:val="3FDB0E11"/>
    <w:rsid w:val="3FFE7A7D"/>
    <w:rsid w:val="400E4EEC"/>
    <w:rsid w:val="40B669A7"/>
    <w:rsid w:val="40C7BF09"/>
    <w:rsid w:val="41D72462"/>
    <w:rsid w:val="41EF7010"/>
    <w:rsid w:val="424F40C6"/>
    <w:rsid w:val="425F1FBA"/>
    <w:rsid w:val="42E82919"/>
    <w:rsid w:val="430F17E8"/>
    <w:rsid w:val="43105459"/>
    <w:rsid w:val="4351E9BC"/>
    <w:rsid w:val="43E8FDA4"/>
    <w:rsid w:val="44636209"/>
    <w:rsid w:val="44695D3B"/>
    <w:rsid w:val="44D888D3"/>
    <w:rsid w:val="456C69AB"/>
    <w:rsid w:val="4607444A"/>
    <w:rsid w:val="46B1FB7B"/>
    <w:rsid w:val="46D0CFD2"/>
    <w:rsid w:val="4700FE8D"/>
    <w:rsid w:val="471A4E72"/>
    <w:rsid w:val="473982C1"/>
    <w:rsid w:val="47EB3D96"/>
    <w:rsid w:val="483E233E"/>
    <w:rsid w:val="489786E5"/>
    <w:rsid w:val="48C5C302"/>
    <w:rsid w:val="48EEA827"/>
    <w:rsid w:val="496EE87D"/>
    <w:rsid w:val="4977B6FD"/>
    <w:rsid w:val="49A88AB1"/>
    <w:rsid w:val="4A515A29"/>
    <w:rsid w:val="4AA18051"/>
    <w:rsid w:val="4AAA0F64"/>
    <w:rsid w:val="4B1A8400"/>
    <w:rsid w:val="4C18713B"/>
    <w:rsid w:val="4C6767CE"/>
    <w:rsid w:val="4CDEC106"/>
    <w:rsid w:val="4D1C7281"/>
    <w:rsid w:val="4D2550E6"/>
    <w:rsid w:val="4D64A96C"/>
    <w:rsid w:val="4D73A285"/>
    <w:rsid w:val="4DC9457B"/>
    <w:rsid w:val="4DCB2FCB"/>
    <w:rsid w:val="4DE83047"/>
    <w:rsid w:val="4E051D7E"/>
    <w:rsid w:val="4E635BBB"/>
    <w:rsid w:val="4E8B9EFB"/>
    <w:rsid w:val="4F7F2D25"/>
    <w:rsid w:val="5109F06C"/>
    <w:rsid w:val="514338D9"/>
    <w:rsid w:val="5178C299"/>
    <w:rsid w:val="51806148"/>
    <w:rsid w:val="519CCDDF"/>
    <w:rsid w:val="51B77E12"/>
    <w:rsid w:val="51E55A45"/>
    <w:rsid w:val="5211A31D"/>
    <w:rsid w:val="52517324"/>
    <w:rsid w:val="52757E27"/>
    <w:rsid w:val="52831B73"/>
    <w:rsid w:val="52C0F585"/>
    <w:rsid w:val="536405A4"/>
    <w:rsid w:val="5365C1A9"/>
    <w:rsid w:val="53C04D85"/>
    <w:rsid w:val="571C2BEF"/>
    <w:rsid w:val="5729794F"/>
    <w:rsid w:val="5742D686"/>
    <w:rsid w:val="5763A192"/>
    <w:rsid w:val="5779C9F4"/>
    <w:rsid w:val="57E5C359"/>
    <w:rsid w:val="583B0D9B"/>
    <w:rsid w:val="5849A670"/>
    <w:rsid w:val="588ABB2B"/>
    <w:rsid w:val="595FCE1E"/>
    <w:rsid w:val="5987C3C4"/>
    <w:rsid w:val="598AAF3C"/>
    <w:rsid w:val="5A4ED773"/>
    <w:rsid w:val="5A59A5AD"/>
    <w:rsid w:val="5ADF47D3"/>
    <w:rsid w:val="5AEF5295"/>
    <w:rsid w:val="5B53A0CD"/>
    <w:rsid w:val="5B9E60D6"/>
    <w:rsid w:val="5BFA5AD9"/>
    <w:rsid w:val="5C522D8B"/>
    <w:rsid w:val="5CABD3DD"/>
    <w:rsid w:val="5CF9390B"/>
    <w:rsid w:val="5D5F637A"/>
    <w:rsid w:val="5D7AE341"/>
    <w:rsid w:val="5D7D806D"/>
    <w:rsid w:val="5D93E227"/>
    <w:rsid w:val="5E021639"/>
    <w:rsid w:val="5E0AD4AB"/>
    <w:rsid w:val="5E5D16A3"/>
    <w:rsid w:val="5E68A25A"/>
    <w:rsid w:val="5EADD720"/>
    <w:rsid w:val="5EDF9083"/>
    <w:rsid w:val="5EF57234"/>
    <w:rsid w:val="5F03996E"/>
    <w:rsid w:val="5F169D89"/>
    <w:rsid w:val="5F575397"/>
    <w:rsid w:val="5F6D20FB"/>
    <w:rsid w:val="5FCF91D1"/>
    <w:rsid w:val="5FEDDD65"/>
    <w:rsid w:val="5FF52BEF"/>
    <w:rsid w:val="60008BB0"/>
    <w:rsid w:val="6005D6C6"/>
    <w:rsid w:val="60195BD4"/>
    <w:rsid w:val="60368C1F"/>
    <w:rsid w:val="60646F77"/>
    <w:rsid w:val="608CCDDD"/>
    <w:rsid w:val="609CE95E"/>
    <w:rsid w:val="609D2A7A"/>
    <w:rsid w:val="60FA1ABC"/>
    <w:rsid w:val="61253F64"/>
    <w:rsid w:val="622731B0"/>
    <w:rsid w:val="628ED7C7"/>
    <w:rsid w:val="632E05A1"/>
    <w:rsid w:val="6340FB76"/>
    <w:rsid w:val="637C2234"/>
    <w:rsid w:val="63E48AB1"/>
    <w:rsid w:val="64611756"/>
    <w:rsid w:val="64AD8145"/>
    <w:rsid w:val="6500F3A4"/>
    <w:rsid w:val="657FB726"/>
    <w:rsid w:val="659863FC"/>
    <w:rsid w:val="65AE0520"/>
    <w:rsid w:val="65E55400"/>
    <w:rsid w:val="66555066"/>
    <w:rsid w:val="66D93E3A"/>
    <w:rsid w:val="67199C36"/>
    <w:rsid w:val="68643EFF"/>
    <w:rsid w:val="68B02E35"/>
    <w:rsid w:val="68B9D41A"/>
    <w:rsid w:val="6A2AA6B6"/>
    <w:rsid w:val="6AB10A22"/>
    <w:rsid w:val="6AE3E578"/>
    <w:rsid w:val="6B222433"/>
    <w:rsid w:val="6B9891D3"/>
    <w:rsid w:val="6BB6B7C5"/>
    <w:rsid w:val="6BF3EDC2"/>
    <w:rsid w:val="6C07B5C2"/>
    <w:rsid w:val="6C15F4E0"/>
    <w:rsid w:val="6CA6AEF2"/>
    <w:rsid w:val="6CB62752"/>
    <w:rsid w:val="6CCBA89E"/>
    <w:rsid w:val="6CD90521"/>
    <w:rsid w:val="6D65E43D"/>
    <w:rsid w:val="6DA10694"/>
    <w:rsid w:val="6E028B8E"/>
    <w:rsid w:val="6E0B0D63"/>
    <w:rsid w:val="6E309D98"/>
    <w:rsid w:val="6E7C8043"/>
    <w:rsid w:val="6E7EBCDC"/>
    <w:rsid w:val="6EBD7D0C"/>
    <w:rsid w:val="6ED30BBD"/>
    <w:rsid w:val="6EDAD1AC"/>
    <w:rsid w:val="6EE5D2E5"/>
    <w:rsid w:val="6F2A3630"/>
    <w:rsid w:val="7003D3B6"/>
    <w:rsid w:val="701432A5"/>
    <w:rsid w:val="70338391"/>
    <w:rsid w:val="709C88BD"/>
    <w:rsid w:val="70B801A6"/>
    <w:rsid w:val="7115EDD8"/>
    <w:rsid w:val="7187D23B"/>
    <w:rsid w:val="7193F92E"/>
    <w:rsid w:val="71B2740A"/>
    <w:rsid w:val="7211B10E"/>
    <w:rsid w:val="72AF68F6"/>
    <w:rsid w:val="7305062A"/>
    <w:rsid w:val="7313BFE3"/>
    <w:rsid w:val="736044A0"/>
    <w:rsid w:val="73CEB56E"/>
    <w:rsid w:val="73E1A084"/>
    <w:rsid w:val="74196C4E"/>
    <w:rsid w:val="744BC779"/>
    <w:rsid w:val="74ECA03D"/>
    <w:rsid w:val="75083720"/>
    <w:rsid w:val="750F5C67"/>
    <w:rsid w:val="759260A6"/>
    <w:rsid w:val="759ACE14"/>
    <w:rsid w:val="75A5F767"/>
    <w:rsid w:val="75DFC4ED"/>
    <w:rsid w:val="76432550"/>
    <w:rsid w:val="765ACDFB"/>
    <w:rsid w:val="7671F2C1"/>
    <w:rsid w:val="772B287B"/>
    <w:rsid w:val="7769855F"/>
    <w:rsid w:val="7771D740"/>
    <w:rsid w:val="77A0EF58"/>
    <w:rsid w:val="77FAAA26"/>
    <w:rsid w:val="78473F81"/>
    <w:rsid w:val="7851961D"/>
    <w:rsid w:val="789435D1"/>
    <w:rsid w:val="78A3E005"/>
    <w:rsid w:val="78B3E10B"/>
    <w:rsid w:val="78C28110"/>
    <w:rsid w:val="797FA60B"/>
    <w:rsid w:val="79AB413A"/>
    <w:rsid w:val="79B77D25"/>
    <w:rsid w:val="7A2C6C5E"/>
    <w:rsid w:val="7A33A8EF"/>
    <w:rsid w:val="7A57B4B4"/>
    <w:rsid w:val="7AF2159E"/>
    <w:rsid w:val="7B5D9156"/>
    <w:rsid w:val="7B76D8DF"/>
    <w:rsid w:val="7C073978"/>
    <w:rsid w:val="7C2CD6CB"/>
    <w:rsid w:val="7CA01976"/>
    <w:rsid w:val="7CAB7508"/>
    <w:rsid w:val="7CF477F7"/>
    <w:rsid w:val="7D0E2297"/>
    <w:rsid w:val="7D889FA0"/>
    <w:rsid w:val="7D921149"/>
    <w:rsid w:val="7DBB2530"/>
    <w:rsid w:val="7DF6CD75"/>
    <w:rsid w:val="7E1364D8"/>
    <w:rsid w:val="7E1DFFF7"/>
    <w:rsid w:val="7E23E0F4"/>
    <w:rsid w:val="7EAE1B56"/>
    <w:rsid w:val="7EBD773D"/>
    <w:rsid w:val="7EE7B88E"/>
    <w:rsid w:val="7F1E4C84"/>
    <w:rsid w:val="7F450758"/>
    <w:rsid w:val="7F5A1ECA"/>
    <w:rsid w:val="7FBA5DCF"/>
    <w:rsid w:val="7FC666EB"/>
    <w:rsid w:val="7FEA1D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EE3E56"/>
  <w15:chartTrackingRefBased/>
  <w15:docId w15:val="{4D3B0EB0-EF57-49CF-B03F-22A8CAD71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ED9"/>
    <w:rPr>
      <w:lang w:val="en-GB"/>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semiHidden/>
    <w:unhideWhenUsed/>
    <w:rsid w:val="005F7F6E"/>
    <w:pPr>
      <w:spacing w:before="100" w:beforeAutospacing="1" w:after="100" w:afterAutospacing="1" w:line="240" w:lineRule="auto"/>
    </w:pPr>
    <w:rPr>
      <w:rFonts w:ascii="Times New Roman" w:eastAsia="Times New Roman" w:hAnsi="Times New Roman" w:cs="Times New Roman"/>
      <w:lang w:val="pt-PT"/>
    </w:rPr>
  </w:style>
  <w:style w:type="character" w:styleId="Strong">
    <w:name w:val="Strong"/>
    <w:basedOn w:val="DefaultParagraphFont"/>
    <w:uiPriority w:val="22"/>
    <w:qFormat/>
    <w:rsid w:val="005F7F6E"/>
    <w:rPr>
      <w:b/>
      <w:bCs/>
    </w:rPr>
  </w:style>
  <w:style w:type="paragraph" w:styleId="Caption">
    <w:name w:val="caption"/>
    <w:basedOn w:val="Normal"/>
    <w:next w:val="Normal"/>
    <w:uiPriority w:val="35"/>
    <w:unhideWhenUsed/>
    <w:qFormat/>
    <w:rsid w:val="008D2002"/>
    <w:pPr>
      <w:spacing w:after="200" w:line="240" w:lineRule="auto"/>
    </w:pPr>
    <w:rPr>
      <w:i/>
      <w:iCs/>
      <w:color w:val="0E2841" w:themeColor="text2"/>
      <w:sz w:val="18"/>
      <w:szCs w:val="18"/>
    </w:rPr>
  </w:style>
  <w:style w:type="character" w:styleId="Hyperlink">
    <w:name w:val="Hyperlink"/>
    <w:basedOn w:val="DefaultParagraphFont"/>
    <w:uiPriority w:val="99"/>
    <w:unhideWhenUsed/>
    <w:rsid w:val="00D4197E"/>
    <w:rPr>
      <w:color w:val="467886" w:themeColor="hyperlink"/>
      <w:u w:val="single"/>
    </w:rPr>
  </w:style>
  <w:style w:type="table" w:styleId="TableGrid">
    <w:name w:val="Table Grid"/>
    <w:basedOn w:val="TableNormal"/>
    <w:uiPriority w:val="59"/>
    <w:rsid w:val="00D4197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FollowedHyperlink">
    <w:name w:val="FollowedHyperlink"/>
    <w:basedOn w:val="DefaultParagraphFont"/>
    <w:uiPriority w:val="99"/>
    <w:semiHidden/>
    <w:unhideWhenUsed/>
    <w:rsid w:val="00EA2B12"/>
    <w:rPr>
      <w:color w:val="96607D" w:themeColor="followedHyperlink"/>
      <w:u w:val="single"/>
    </w:rPr>
  </w:style>
  <w:style w:type="paragraph" w:styleId="HTMLPreformatted">
    <w:name w:val="HTML Preformatted"/>
    <w:basedOn w:val="Normal"/>
    <w:link w:val="HTMLPreformattedChar"/>
    <w:uiPriority w:val="99"/>
    <w:semiHidden/>
    <w:unhideWhenUsed/>
    <w:rsid w:val="0055368B"/>
    <w:pPr>
      <w:spacing w:after="0" w:line="240" w:lineRule="auto"/>
    </w:pPr>
    <w:rPr>
      <w:rFonts w:ascii="Consolas" w:hAnsi="Consolas"/>
      <w:sz w:val="20"/>
      <w:szCs w:val="20"/>
      <w:lang w:val="en-US"/>
    </w:rPr>
  </w:style>
  <w:style w:type="character" w:customStyle="1" w:styleId="HTMLPreformattedChar">
    <w:name w:val="HTML Preformatted Char"/>
    <w:basedOn w:val="DefaultParagraphFont"/>
    <w:link w:val="HTMLPreformatted"/>
    <w:uiPriority w:val="99"/>
    <w:semiHidden/>
    <w:rsid w:val="0055368B"/>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0327">
      <w:bodyDiv w:val="1"/>
      <w:marLeft w:val="0"/>
      <w:marRight w:val="0"/>
      <w:marTop w:val="0"/>
      <w:marBottom w:val="0"/>
      <w:divBdr>
        <w:top w:val="none" w:sz="0" w:space="0" w:color="auto"/>
        <w:left w:val="none" w:sz="0" w:space="0" w:color="auto"/>
        <w:bottom w:val="none" w:sz="0" w:space="0" w:color="auto"/>
        <w:right w:val="none" w:sz="0" w:space="0" w:color="auto"/>
      </w:divBdr>
    </w:div>
    <w:div w:id="70976305">
      <w:bodyDiv w:val="1"/>
      <w:marLeft w:val="0"/>
      <w:marRight w:val="0"/>
      <w:marTop w:val="0"/>
      <w:marBottom w:val="0"/>
      <w:divBdr>
        <w:top w:val="none" w:sz="0" w:space="0" w:color="auto"/>
        <w:left w:val="none" w:sz="0" w:space="0" w:color="auto"/>
        <w:bottom w:val="none" w:sz="0" w:space="0" w:color="auto"/>
        <w:right w:val="none" w:sz="0" w:space="0" w:color="auto"/>
      </w:divBdr>
    </w:div>
    <w:div w:id="93941306">
      <w:bodyDiv w:val="1"/>
      <w:marLeft w:val="0"/>
      <w:marRight w:val="0"/>
      <w:marTop w:val="0"/>
      <w:marBottom w:val="0"/>
      <w:divBdr>
        <w:top w:val="none" w:sz="0" w:space="0" w:color="auto"/>
        <w:left w:val="none" w:sz="0" w:space="0" w:color="auto"/>
        <w:bottom w:val="none" w:sz="0" w:space="0" w:color="auto"/>
        <w:right w:val="none" w:sz="0" w:space="0" w:color="auto"/>
      </w:divBdr>
      <w:divsChild>
        <w:div w:id="95055188">
          <w:marLeft w:val="0"/>
          <w:marRight w:val="0"/>
          <w:marTop w:val="0"/>
          <w:marBottom w:val="0"/>
          <w:divBdr>
            <w:top w:val="none" w:sz="0" w:space="0" w:color="auto"/>
            <w:left w:val="none" w:sz="0" w:space="0" w:color="auto"/>
            <w:bottom w:val="none" w:sz="0" w:space="0" w:color="auto"/>
            <w:right w:val="none" w:sz="0" w:space="0" w:color="auto"/>
          </w:divBdr>
          <w:divsChild>
            <w:div w:id="213583255">
              <w:marLeft w:val="0"/>
              <w:marRight w:val="0"/>
              <w:marTop w:val="0"/>
              <w:marBottom w:val="0"/>
              <w:divBdr>
                <w:top w:val="none" w:sz="0" w:space="0" w:color="auto"/>
                <w:left w:val="none" w:sz="0" w:space="0" w:color="auto"/>
                <w:bottom w:val="none" w:sz="0" w:space="0" w:color="auto"/>
                <w:right w:val="none" w:sz="0" w:space="0" w:color="auto"/>
              </w:divBdr>
              <w:divsChild>
                <w:div w:id="2026857910">
                  <w:marLeft w:val="0"/>
                  <w:marRight w:val="0"/>
                  <w:marTop w:val="0"/>
                  <w:marBottom w:val="0"/>
                  <w:divBdr>
                    <w:top w:val="none" w:sz="0" w:space="0" w:color="auto"/>
                    <w:left w:val="none" w:sz="0" w:space="0" w:color="auto"/>
                    <w:bottom w:val="none" w:sz="0" w:space="0" w:color="auto"/>
                    <w:right w:val="none" w:sz="0" w:space="0" w:color="auto"/>
                  </w:divBdr>
                  <w:divsChild>
                    <w:div w:id="13091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56519">
          <w:marLeft w:val="0"/>
          <w:marRight w:val="0"/>
          <w:marTop w:val="0"/>
          <w:marBottom w:val="0"/>
          <w:divBdr>
            <w:top w:val="none" w:sz="0" w:space="0" w:color="auto"/>
            <w:left w:val="none" w:sz="0" w:space="0" w:color="auto"/>
            <w:bottom w:val="none" w:sz="0" w:space="0" w:color="auto"/>
            <w:right w:val="none" w:sz="0" w:space="0" w:color="auto"/>
          </w:divBdr>
          <w:divsChild>
            <w:div w:id="1394960867">
              <w:marLeft w:val="0"/>
              <w:marRight w:val="0"/>
              <w:marTop w:val="0"/>
              <w:marBottom w:val="0"/>
              <w:divBdr>
                <w:top w:val="none" w:sz="0" w:space="0" w:color="auto"/>
                <w:left w:val="none" w:sz="0" w:space="0" w:color="auto"/>
                <w:bottom w:val="none" w:sz="0" w:space="0" w:color="auto"/>
                <w:right w:val="none" w:sz="0" w:space="0" w:color="auto"/>
              </w:divBdr>
              <w:divsChild>
                <w:div w:id="927662125">
                  <w:marLeft w:val="0"/>
                  <w:marRight w:val="0"/>
                  <w:marTop w:val="0"/>
                  <w:marBottom w:val="0"/>
                  <w:divBdr>
                    <w:top w:val="none" w:sz="0" w:space="0" w:color="auto"/>
                    <w:left w:val="none" w:sz="0" w:space="0" w:color="auto"/>
                    <w:bottom w:val="none" w:sz="0" w:space="0" w:color="auto"/>
                    <w:right w:val="none" w:sz="0" w:space="0" w:color="auto"/>
                  </w:divBdr>
                  <w:divsChild>
                    <w:div w:id="126373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1260">
      <w:bodyDiv w:val="1"/>
      <w:marLeft w:val="0"/>
      <w:marRight w:val="0"/>
      <w:marTop w:val="0"/>
      <w:marBottom w:val="0"/>
      <w:divBdr>
        <w:top w:val="none" w:sz="0" w:space="0" w:color="auto"/>
        <w:left w:val="none" w:sz="0" w:space="0" w:color="auto"/>
        <w:bottom w:val="none" w:sz="0" w:space="0" w:color="auto"/>
        <w:right w:val="none" w:sz="0" w:space="0" w:color="auto"/>
      </w:divBdr>
    </w:div>
    <w:div w:id="148133533">
      <w:bodyDiv w:val="1"/>
      <w:marLeft w:val="0"/>
      <w:marRight w:val="0"/>
      <w:marTop w:val="0"/>
      <w:marBottom w:val="0"/>
      <w:divBdr>
        <w:top w:val="none" w:sz="0" w:space="0" w:color="auto"/>
        <w:left w:val="none" w:sz="0" w:space="0" w:color="auto"/>
        <w:bottom w:val="none" w:sz="0" w:space="0" w:color="auto"/>
        <w:right w:val="none" w:sz="0" w:space="0" w:color="auto"/>
      </w:divBdr>
    </w:div>
    <w:div w:id="228615988">
      <w:bodyDiv w:val="1"/>
      <w:marLeft w:val="0"/>
      <w:marRight w:val="0"/>
      <w:marTop w:val="0"/>
      <w:marBottom w:val="0"/>
      <w:divBdr>
        <w:top w:val="none" w:sz="0" w:space="0" w:color="auto"/>
        <w:left w:val="none" w:sz="0" w:space="0" w:color="auto"/>
        <w:bottom w:val="none" w:sz="0" w:space="0" w:color="auto"/>
        <w:right w:val="none" w:sz="0" w:space="0" w:color="auto"/>
      </w:divBdr>
    </w:div>
    <w:div w:id="257492293">
      <w:bodyDiv w:val="1"/>
      <w:marLeft w:val="0"/>
      <w:marRight w:val="0"/>
      <w:marTop w:val="0"/>
      <w:marBottom w:val="0"/>
      <w:divBdr>
        <w:top w:val="none" w:sz="0" w:space="0" w:color="auto"/>
        <w:left w:val="none" w:sz="0" w:space="0" w:color="auto"/>
        <w:bottom w:val="none" w:sz="0" w:space="0" w:color="auto"/>
        <w:right w:val="none" w:sz="0" w:space="0" w:color="auto"/>
      </w:divBdr>
    </w:div>
    <w:div w:id="336738438">
      <w:bodyDiv w:val="1"/>
      <w:marLeft w:val="0"/>
      <w:marRight w:val="0"/>
      <w:marTop w:val="0"/>
      <w:marBottom w:val="0"/>
      <w:divBdr>
        <w:top w:val="none" w:sz="0" w:space="0" w:color="auto"/>
        <w:left w:val="none" w:sz="0" w:space="0" w:color="auto"/>
        <w:bottom w:val="none" w:sz="0" w:space="0" w:color="auto"/>
        <w:right w:val="none" w:sz="0" w:space="0" w:color="auto"/>
      </w:divBdr>
      <w:divsChild>
        <w:div w:id="371686451">
          <w:marLeft w:val="0"/>
          <w:marRight w:val="0"/>
          <w:marTop w:val="0"/>
          <w:marBottom w:val="0"/>
          <w:divBdr>
            <w:top w:val="none" w:sz="0" w:space="0" w:color="auto"/>
            <w:left w:val="none" w:sz="0" w:space="0" w:color="auto"/>
            <w:bottom w:val="none" w:sz="0" w:space="0" w:color="auto"/>
            <w:right w:val="none" w:sz="0" w:space="0" w:color="auto"/>
          </w:divBdr>
          <w:divsChild>
            <w:div w:id="1291670621">
              <w:marLeft w:val="0"/>
              <w:marRight w:val="0"/>
              <w:marTop w:val="0"/>
              <w:marBottom w:val="0"/>
              <w:divBdr>
                <w:top w:val="none" w:sz="0" w:space="0" w:color="auto"/>
                <w:left w:val="none" w:sz="0" w:space="0" w:color="auto"/>
                <w:bottom w:val="none" w:sz="0" w:space="0" w:color="auto"/>
                <w:right w:val="none" w:sz="0" w:space="0" w:color="auto"/>
              </w:divBdr>
              <w:divsChild>
                <w:div w:id="206449692">
                  <w:marLeft w:val="0"/>
                  <w:marRight w:val="0"/>
                  <w:marTop w:val="0"/>
                  <w:marBottom w:val="0"/>
                  <w:divBdr>
                    <w:top w:val="none" w:sz="0" w:space="0" w:color="auto"/>
                    <w:left w:val="none" w:sz="0" w:space="0" w:color="auto"/>
                    <w:bottom w:val="none" w:sz="0" w:space="0" w:color="auto"/>
                    <w:right w:val="none" w:sz="0" w:space="0" w:color="auto"/>
                  </w:divBdr>
                  <w:divsChild>
                    <w:div w:id="2110852364">
                      <w:marLeft w:val="0"/>
                      <w:marRight w:val="0"/>
                      <w:marTop w:val="0"/>
                      <w:marBottom w:val="0"/>
                      <w:divBdr>
                        <w:top w:val="none" w:sz="0" w:space="0" w:color="auto"/>
                        <w:left w:val="none" w:sz="0" w:space="0" w:color="auto"/>
                        <w:bottom w:val="none" w:sz="0" w:space="0" w:color="auto"/>
                        <w:right w:val="none" w:sz="0" w:space="0" w:color="auto"/>
                      </w:divBdr>
                      <w:divsChild>
                        <w:div w:id="276301090">
                          <w:marLeft w:val="0"/>
                          <w:marRight w:val="0"/>
                          <w:marTop w:val="0"/>
                          <w:marBottom w:val="0"/>
                          <w:divBdr>
                            <w:top w:val="none" w:sz="0" w:space="0" w:color="auto"/>
                            <w:left w:val="none" w:sz="0" w:space="0" w:color="auto"/>
                            <w:bottom w:val="none" w:sz="0" w:space="0" w:color="auto"/>
                            <w:right w:val="none" w:sz="0" w:space="0" w:color="auto"/>
                          </w:divBdr>
                          <w:divsChild>
                            <w:div w:id="1523318964">
                              <w:marLeft w:val="0"/>
                              <w:marRight w:val="0"/>
                              <w:marTop w:val="0"/>
                              <w:marBottom w:val="0"/>
                              <w:divBdr>
                                <w:top w:val="none" w:sz="0" w:space="0" w:color="auto"/>
                                <w:left w:val="none" w:sz="0" w:space="0" w:color="auto"/>
                                <w:bottom w:val="none" w:sz="0" w:space="0" w:color="auto"/>
                                <w:right w:val="none" w:sz="0" w:space="0" w:color="auto"/>
                              </w:divBdr>
                              <w:divsChild>
                                <w:div w:id="705565723">
                                  <w:marLeft w:val="0"/>
                                  <w:marRight w:val="0"/>
                                  <w:marTop w:val="0"/>
                                  <w:marBottom w:val="0"/>
                                  <w:divBdr>
                                    <w:top w:val="none" w:sz="0" w:space="0" w:color="auto"/>
                                    <w:left w:val="none" w:sz="0" w:space="0" w:color="auto"/>
                                    <w:bottom w:val="none" w:sz="0" w:space="0" w:color="auto"/>
                                    <w:right w:val="none" w:sz="0" w:space="0" w:color="auto"/>
                                  </w:divBdr>
                                  <w:divsChild>
                                    <w:div w:id="1300768291">
                                      <w:marLeft w:val="0"/>
                                      <w:marRight w:val="0"/>
                                      <w:marTop w:val="0"/>
                                      <w:marBottom w:val="0"/>
                                      <w:divBdr>
                                        <w:top w:val="none" w:sz="0" w:space="0" w:color="auto"/>
                                        <w:left w:val="none" w:sz="0" w:space="0" w:color="auto"/>
                                        <w:bottom w:val="none" w:sz="0" w:space="0" w:color="auto"/>
                                        <w:right w:val="none" w:sz="0" w:space="0" w:color="auto"/>
                                      </w:divBdr>
                                      <w:divsChild>
                                        <w:div w:id="172937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2545153">
          <w:marLeft w:val="0"/>
          <w:marRight w:val="0"/>
          <w:marTop w:val="0"/>
          <w:marBottom w:val="0"/>
          <w:divBdr>
            <w:top w:val="none" w:sz="0" w:space="0" w:color="auto"/>
            <w:left w:val="none" w:sz="0" w:space="0" w:color="auto"/>
            <w:bottom w:val="none" w:sz="0" w:space="0" w:color="auto"/>
            <w:right w:val="none" w:sz="0" w:space="0" w:color="auto"/>
          </w:divBdr>
          <w:divsChild>
            <w:div w:id="1632785579">
              <w:marLeft w:val="0"/>
              <w:marRight w:val="0"/>
              <w:marTop w:val="0"/>
              <w:marBottom w:val="0"/>
              <w:divBdr>
                <w:top w:val="none" w:sz="0" w:space="0" w:color="auto"/>
                <w:left w:val="none" w:sz="0" w:space="0" w:color="auto"/>
                <w:bottom w:val="none" w:sz="0" w:space="0" w:color="auto"/>
                <w:right w:val="none" w:sz="0" w:space="0" w:color="auto"/>
              </w:divBdr>
              <w:divsChild>
                <w:div w:id="459539293">
                  <w:marLeft w:val="0"/>
                  <w:marRight w:val="0"/>
                  <w:marTop w:val="0"/>
                  <w:marBottom w:val="0"/>
                  <w:divBdr>
                    <w:top w:val="none" w:sz="0" w:space="0" w:color="auto"/>
                    <w:left w:val="none" w:sz="0" w:space="0" w:color="auto"/>
                    <w:bottom w:val="none" w:sz="0" w:space="0" w:color="auto"/>
                    <w:right w:val="none" w:sz="0" w:space="0" w:color="auto"/>
                  </w:divBdr>
                  <w:divsChild>
                    <w:div w:id="173686746">
                      <w:marLeft w:val="0"/>
                      <w:marRight w:val="0"/>
                      <w:marTop w:val="0"/>
                      <w:marBottom w:val="0"/>
                      <w:divBdr>
                        <w:top w:val="none" w:sz="0" w:space="0" w:color="auto"/>
                        <w:left w:val="none" w:sz="0" w:space="0" w:color="auto"/>
                        <w:bottom w:val="none" w:sz="0" w:space="0" w:color="auto"/>
                        <w:right w:val="none" w:sz="0" w:space="0" w:color="auto"/>
                      </w:divBdr>
                      <w:divsChild>
                        <w:div w:id="1112045290">
                          <w:marLeft w:val="0"/>
                          <w:marRight w:val="0"/>
                          <w:marTop w:val="0"/>
                          <w:marBottom w:val="0"/>
                          <w:divBdr>
                            <w:top w:val="none" w:sz="0" w:space="0" w:color="auto"/>
                            <w:left w:val="none" w:sz="0" w:space="0" w:color="auto"/>
                            <w:bottom w:val="none" w:sz="0" w:space="0" w:color="auto"/>
                            <w:right w:val="none" w:sz="0" w:space="0" w:color="auto"/>
                          </w:divBdr>
                          <w:divsChild>
                            <w:div w:id="1881360421">
                              <w:marLeft w:val="0"/>
                              <w:marRight w:val="0"/>
                              <w:marTop w:val="0"/>
                              <w:marBottom w:val="0"/>
                              <w:divBdr>
                                <w:top w:val="none" w:sz="0" w:space="0" w:color="auto"/>
                                <w:left w:val="none" w:sz="0" w:space="0" w:color="auto"/>
                                <w:bottom w:val="none" w:sz="0" w:space="0" w:color="auto"/>
                                <w:right w:val="none" w:sz="0" w:space="0" w:color="auto"/>
                              </w:divBdr>
                              <w:divsChild>
                                <w:div w:id="180180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327598">
                  <w:marLeft w:val="0"/>
                  <w:marRight w:val="0"/>
                  <w:marTop w:val="0"/>
                  <w:marBottom w:val="0"/>
                  <w:divBdr>
                    <w:top w:val="none" w:sz="0" w:space="0" w:color="auto"/>
                    <w:left w:val="none" w:sz="0" w:space="0" w:color="auto"/>
                    <w:bottom w:val="none" w:sz="0" w:space="0" w:color="auto"/>
                    <w:right w:val="none" w:sz="0" w:space="0" w:color="auto"/>
                  </w:divBdr>
                  <w:divsChild>
                    <w:div w:id="1777022205">
                      <w:marLeft w:val="0"/>
                      <w:marRight w:val="0"/>
                      <w:marTop w:val="0"/>
                      <w:marBottom w:val="0"/>
                      <w:divBdr>
                        <w:top w:val="none" w:sz="0" w:space="0" w:color="auto"/>
                        <w:left w:val="none" w:sz="0" w:space="0" w:color="auto"/>
                        <w:bottom w:val="none" w:sz="0" w:space="0" w:color="auto"/>
                        <w:right w:val="none" w:sz="0" w:space="0" w:color="auto"/>
                      </w:divBdr>
                      <w:divsChild>
                        <w:div w:id="738089913">
                          <w:marLeft w:val="0"/>
                          <w:marRight w:val="0"/>
                          <w:marTop w:val="0"/>
                          <w:marBottom w:val="0"/>
                          <w:divBdr>
                            <w:top w:val="none" w:sz="0" w:space="0" w:color="auto"/>
                            <w:left w:val="none" w:sz="0" w:space="0" w:color="auto"/>
                            <w:bottom w:val="none" w:sz="0" w:space="0" w:color="auto"/>
                            <w:right w:val="none" w:sz="0" w:space="0" w:color="auto"/>
                          </w:divBdr>
                          <w:divsChild>
                            <w:div w:id="1158693684">
                              <w:marLeft w:val="0"/>
                              <w:marRight w:val="0"/>
                              <w:marTop w:val="0"/>
                              <w:marBottom w:val="0"/>
                              <w:divBdr>
                                <w:top w:val="none" w:sz="0" w:space="0" w:color="auto"/>
                                <w:left w:val="none" w:sz="0" w:space="0" w:color="auto"/>
                                <w:bottom w:val="none" w:sz="0" w:space="0" w:color="auto"/>
                                <w:right w:val="none" w:sz="0" w:space="0" w:color="auto"/>
                              </w:divBdr>
                              <w:divsChild>
                                <w:div w:id="1743213816">
                                  <w:marLeft w:val="0"/>
                                  <w:marRight w:val="0"/>
                                  <w:marTop w:val="0"/>
                                  <w:marBottom w:val="0"/>
                                  <w:divBdr>
                                    <w:top w:val="none" w:sz="0" w:space="0" w:color="auto"/>
                                    <w:left w:val="none" w:sz="0" w:space="0" w:color="auto"/>
                                    <w:bottom w:val="none" w:sz="0" w:space="0" w:color="auto"/>
                                    <w:right w:val="none" w:sz="0" w:space="0" w:color="auto"/>
                                  </w:divBdr>
                                  <w:divsChild>
                                    <w:div w:id="198928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593419">
          <w:marLeft w:val="0"/>
          <w:marRight w:val="0"/>
          <w:marTop w:val="0"/>
          <w:marBottom w:val="0"/>
          <w:divBdr>
            <w:top w:val="none" w:sz="0" w:space="0" w:color="auto"/>
            <w:left w:val="none" w:sz="0" w:space="0" w:color="auto"/>
            <w:bottom w:val="none" w:sz="0" w:space="0" w:color="auto"/>
            <w:right w:val="none" w:sz="0" w:space="0" w:color="auto"/>
          </w:divBdr>
          <w:divsChild>
            <w:div w:id="1837066299">
              <w:marLeft w:val="0"/>
              <w:marRight w:val="0"/>
              <w:marTop w:val="0"/>
              <w:marBottom w:val="0"/>
              <w:divBdr>
                <w:top w:val="none" w:sz="0" w:space="0" w:color="auto"/>
                <w:left w:val="none" w:sz="0" w:space="0" w:color="auto"/>
                <w:bottom w:val="none" w:sz="0" w:space="0" w:color="auto"/>
                <w:right w:val="none" w:sz="0" w:space="0" w:color="auto"/>
              </w:divBdr>
              <w:divsChild>
                <w:div w:id="754598195">
                  <w:marLeft w:val="0"/>
                  <w:marRight w:val="0"/>
                  <w:marTop w:val="0"/>
                  <w:marBottom w:val="0"/>
                  <w:divBdr>
                    <w:top w:val="none" w:sz="0" w:space="0" w:color="auto"/>
                    <w:left w:val="none" w:sz="0" w:space="0" w:color="auto"/>
                    <w:bottom w:val="none" w:sz="0" w:space="0" w:color="auto"/>
                    <w:right w:val="none" w:sz="0" w:space="0" w:color="auto"/>
                  </w:divBdr>
                  <w:divsChild>
                    <w:div w:id="929578783">
                      <w:marLeft w:val="0"/>
                      <w:marRight w:val="0"/>
                      <w:marTop w:val="0"/>
                      <w:marBottom w:val="0"/>
                      <w:divBdr>
                        <w:top w:val="none" w:sz="0" w:space="0" w:color="auto"/>
                        <w:left w:val="none" w:sz="0" w:space="0" w:color="auto"/>
                        <w:bottom w:val="none" w:sz="0" w:space="0" w:color="auto"/>
                        <w:right w:val="none" w:sz="0" w:space="0" w:color="auto"/>
                      </w:divBdr>
                      <w:divsChild>
                        <w:div w:id="440149569">
                          <w:marLeft w:val="0"/>
                          <w:marRight w:val="0"/>
                          <w:marTop w:val="0"/>
                          <w:marBottom w:val="0"/>
                          <w:divBdr>
                            <w:top w:val="none" w:sz="0" w:space="0" w:color="auto"/>
                            <w:left w:val="none" w:sz="0" w:space="0" w:color="auto"/>
                            <w:bottom w:val="none" w:sz="0" w:space="0" w:color="auto"/>
                            <w:right w:val="none" w:sz="0" w:space="0" w:color="auto"/>
                          </w:divBdr>
                          <w:divsChild>
                            <w:div w:id="2098095502">
                              <w:marLeft w:val="0"/>
                              <w:marRight w:val="0"/>
                              <w:marTop w:val="0"/>
                              <w:marBottom w:val="0"/>
                              <w:divBdr>
                                <w:top w:val="none" w:sz="0" w:space="0" w:color="auto"/>
                                <w:left w:val="none" w:sz="0" w:space="0" w:color="auto"/>
                                <w:bottom w:val="none" w:sz="0" w:space="0" w:color="auto"/>
                                <w:right w:val="none" w:sz="0" w:space="0" w:color="auto"/>
                              </w:divBdr>
                              <w:divsChild>
                                <w:div w:id="1365789381">
                                  <w:marLeft w:val="0"/>
                                  <w:marRight w:val="0"/>
                                  <w:marTop w:val="0"/>
                                  <w:marBottom w:val="0"/>
                                  <w:divBdr>
                                    <w:top w:val="none" w:sz="0" w:space="0" w:color="auto"/>
                                    <w:left w:val="none" w:sz="0" w:space="0" w:color="auto"/>
                                    <w:bottom w:val="none" w:sz="0" w:space="0" w:color="auto"/>
                                    <w:right w:val="none" w:sz="0" w:space="0" w:color="auto"/>
                                  </w:divBdr>
                                  <w:divsChild>
                                    <w:div w:id="9515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632376">
                          <w:marLeft w:val="0"/>
                          <w:marRight w:val="0"/>
                          <w:marTop w:val="0"/>
                          <w:marBottom w:val="0"/>
                          <w:divBdr>
                            <w:top w:val="none" w:sz="0" w:space="0" w:color="auto"/>
                            <w:left w:val="none" w:sz="0" w:space="0" w:color="auto"/>
                            <w:bottom w:val="none" w:sz="0" w:space="0" w:color="auto"/>
                            <w:right w:val="none" w:sz="0" w:space="0" w:color="auto"/>
                          </w:divBdr>
                          <w:divsChild>
                            <w:div w:id="442919005">
                              <w:marLeft w:val="0"/>
                              <w:marRight w:val="0"/>
                              <w:marTop w:val="0"/>
                              <w:marBottom w:val="0"/>
                              <w:divBdr>
                                <w:top w:val="none" w:sz="0" w:space="0" w:color="auto"/>
                                <w:left w:val="none" w:sz="0" w:space="0" w:color="auto"/>
                                <w:bottom w:val="none" w:sz="0" w:space="0" w:color="auto"/>
                                <w:right w:val="none" w:sz="0" w:space="0" w:color="auto"/>
                              </w:divBdr>
                              <w:divsChild>
                                <w:div w:id="1046376069">
                                  <w:marLeft w:val="0"/>
                                  <w:marRight w:val="0"/>
                                  <w:marTop w:val="0"/>
                                  <w:marBottom w:val="0"/>
                                  <w:divBdr>
                                    <w:top w:val="none" w:sz="0" w:space="0" w:color="auto"/>
                                    <w:left w:val="none" w:sz="0" w:space="0" w:color="auto"/>
                                    <w:bottom w:val="none" w:sz="0" w:space="0" w:color="auto"/>
                                    <w:right w:val="none" w:sz="0" w:space="0" w:color="auto"/>
                                  </w:divBdr>
                                  <w:divsChild>
                                    <w:div w:id="43872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0207734">
      <w:bodyDiv w:val="1"/>
      <w:marLeft w:val="0"/>
      <w:marRight w:val="0"/>
      <w:marTop w:val="0"/>
      <w:marBottom w:val="0"/>
      <w:divBdr>
        <w:top w:val="none" w:sz="0" w:space="0" w:color="auto"/>
        <w:left w:val="none" w:sz="0" w:space="0" w:color="auto"/>
        <w:bottom w:val="none" w:sz="0" w:space="0" w:color="auto"/>
        <w:right w:val="none" w:sz="0" w:space="0" w:color="auto"/>
      </w:divBdr>
    </w:div>
    <w:div w:id="420226880">
      <w:bodyDiv w:val="1"/>
      <w:marLeft w:val="0"/>
      <w:marRight w:val="0"/>
      <w:marTop w:val="0"/>
      <w:marBottom w:val="0"/>
      <w:divBdr>
        <w:top w:val="none" w:sz="0" w:space="0" w:color="auto"/>
        <w:left w:val="none" w:sz="0" w:space="0" w:color="auto"/>
        <w:bottom w:val="none" w:sz="0" w:space="0" w:color="auto"/>
        <w:right w:val="none" w:sz="0" w:space="0" w:color="auto"/>
      </w:divBdr>
    </w:div>
    <w:div w:id="441728622">
      <w:bodyDiv w:val="1"/>
      <w:marLeft w:val="0"/>
      <w:marRight w:val="0"/>
      <w:marTop w:val="0"/>
      <w:marBottom w:val="0"/>
      <w:divBdr>
        <w:top w:val="none" w:sz="0" w:space="0" w:color="auto"/>
        <w:left w:val="none" w:sz="0" w:space="0" w:color="auto"/>
        <w:bottom w:val="none" w:sz="0" w:space="0" w:color="auto"/>
        <w:right w:val="none" w:sz="0" w:space="0" w:color="auto"/>
      </w:divBdr>
    </w:div>
    <w:div w:id="486021649">
      <w:bodyDiv w:val="1"/>
      <w:marLeft w:val="0"/>
      <w:marRight w:val="0"/>
      <w:marTop w:val="0"/>
      <w:marBottom w:val="0"/>
      <w:divBdr>
        <w:top w:val="none" w:sz="0" w:space="0" w:color="auto"/>
        <w:left w:val="none" w:sz="0" w:space="0" w:color="auto"/>
        <w:bottom w:val="none" w:sz="0" w:space="0" w:color="auto"/>
        <w:right w:val="none" w:sz="0" w:space="0" w:color="auto"/>
      </w:divBdr>
      <w:divsChild>
        <w:div w:id="1510146195">
          <w:marLeft w:val="0"/>
          <w:marRight w:val="0"/>
          <w:marTop w:val="0"/>
          <w:marBottom w:val="0"/>
          <w:divBdr>
            <w:top w:val="none" w:sz="0" w:space="0" w:color="auto"/>
            <w:left w:val="none" w:sz="0" w:space="0" w:color="auto"/>
            <w:bottom w:val="none" w:sz="0" w:space="0" w:color="auto"/>
            <w:right w:val="none" w:sz="0" w:space="0" w:color="auto"/>
          </w:divBdr>
          <w:divsChild>
            <w:div w:id="2124574650">
              <w:marLeft w:val="0"/>
              <w:marRight w:val="0"/>
              <w:marTop w:val="0"/>
              <w:marBottom w:val="0"/>
              <w:divBdr>
                <w:top w:val="none" w:sz="0" w:space="0" w:color="auto"/>
                <w:left w:val="none" w:sz="0" w:space="0" w:color="auto"/>
                <w:bottom w:val="none" w:sz="0" w:space="0" w:color="auto"/>
                <w:right w:val="none" w:sz="0" w:space="0" w:color="auto"/>
              </w:divBdr>
              <w:divsChild>
                <w:div w:id="1075472104">
                  <w:marLeft w:val="0"/>
                  <w:marRight w:val="0"/>
                  <w:marTop w:val="0"/>
                  <w:marBottom w:val="0"/>
                  <w:divBdr>
                    <w:top w:val="none" w:sz="0" w:space="0" w:color="auto"/>
                    <w:left w:val="none" w:sz="0" w:space="0" w:color="auto"/>
                    <w:bottom w:val="none" w:sz="0" w:space="0" w:color="auto"/>
                    <w:right w:val="none" w:sz="0" w:space="0" w:color="auto"/>
                  </w:divBdr>
                  <w:divsChild>
                    <w:div w:id="1478379103">
                      <w:marLeft w:val="0"/>
                      <w:marRight w:val="0"/>
                      <w:marTop w:val="0"/>
                      <w:marBottom w:val="0"/>
                      <w:divBdr>
                        <w:top w:val="none" w:sz="0" w:space="0" w:color="auto"/>
                        <w:left w:val="none" w:sz="0" w:space="0" w:color="auto"/>
                        <w:bottom w:val="none" w:sz="0" w:space="0" w:color="auto"/>
                        <w:right w:val="none" w:sz="0" w:space="0" w:color="auto"/>
                      </w:divBdr>
                      <w:divsChild>
                        <w:div w:id="1594969392">
                          <w:marLeft w:val="0"/>
                          <w:marRight w:val="0"/>
                          <w:marTop w:val="0"/>
                          <w:marBottom w:val="0"/>
                          <w:divBdr>
                            <w:top w:val="none" w:sz="0" w:space="0" w:color="auto"/>
                            <w:left w:val="none" w:sz="0" w:space="0" w:color="auto"/>
                            <w:bottom w:val="none" w:sz="0" w:space="0" w:color="auto"/>
                            <w:right w:val="none" w:sz="0" w:space="0" w:color="auto"/>
                          </w:divBdr>
                          <w:divsChild>
                            <w:div w:id="5505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266962">
      <w:bodyDiv w:val="1"/>
      <w:marLeft w:val="0"/>
      <w:marRight w:val="0"/>
      <w:marTop w:val="0"/>
      <w:marBottom w:val="0"/>
      <w:divBdr>
        <w:top w:val="none" w:sz="0" w:space="0" w:color="auto"/>
        <w:left w:val="none" w:sz="0" w:space="0" w:color="auto"/>
        <w:bottom w:val="none" w:sz="0" w:space="0" w:color="auto"/>
        <w:right w:val="none" w:sz="0" w:space="0" w:color="auto"/>
      </w:divBdr>
    </w:div>
    <w:div w:id="512577018">
      <w:bodyDiv w:val="1"/>
      <w:marLeft w:val="0"/>
      <w:marRight w:val="0"/>
      <w:marTop w:val="0"/>
      <w:marBottom w:val="0"/>
      <w:divBdr>
        <w:top w:val="none" w:sz="0" w:space="0" w:color="auto"/>
        <w:left w:val="none" w:sz="0" w:space="0" w:color="auto"/>
        <w:bottom w:val="none" w:sz="0" w:space="0" w:color="auto"/>
        <w:right w:val="none" w:sz="0" w:space="0" w:color="auto"/>
      </w:divBdr>
    </w:div>
    <w:div w:id="528954423">
      <w:bodyDiv w:val="1"/>
      <w:marLeft w:val="0"/>
      <w:marRight w:val="0"/>
      <w:marTop w:val="0"/>
      <w:marBottom w:val="0"/>
      <w:divBdr>
        <w:top w:val="none" w:sz="0" w:space="0" w:color="auto"/>
        <w:left w:val="none" w:sz="0" w:space="0" w:color="auto"/>
        <w:bottom w:val="none" w:sz="0" w:space="0" w:color="auto"/>
        <w:right w:val="none" w:sz="0" w:space="0" w:color="auto"/>
      </w:divBdr>
    </w:div>
    <w:div w:id="592393772">
      <w:bodyDiv w:val="1"/>
      <w:marLeft w:val="0"/>
      <w:marRight w:val="0"/>
      <w:marTop w:val="0"/>
      <w:marBottom w:val="0"/>
      <w:divBdr>
        <w:top w:val="none" w:sz="0" w:space="0" w:color="auto"/>
        <w:left w:val="none" w:sz="0" w:space="0" w:color="auto"/>
        <w:bottom w:val="none" w:sz="0" w:space="0" w:color="auto"/>
        <w:right w:val="none" w:sz="0" w:space="0" w:color="auto"/>
      </w:divBdr>
    </w:div>
    <w:div w:id="615261310">
      <w:bodyDiv w:val="1"/>
      <w:marLeft w:val="0"/>
      <w:marRight w:val="0"/>
      <w:marTop w:val="0"/>
      <w:marBottom w:val="0"/>
      <w:divBdr>
        <w:top w:val="none" w:sz="0" w:space="0" w:color="auto"/>
        <w:left w:val="none" w:sz="0" w:space="0" w:color="auto"/>
        <w:bottom w:val="none" w:sz="0" w:space="0" w:color="auto"/>
        <w:right w:val="none" w:sz="0" w:space="0" w:color="auto"/>
      </w:divBdr>
    </w:div>
    <w:div w:id="621687729">
      <w:bodyDiv w:val="1"/>
      <w:marLeft w:val="0"/>
      <w:marRight w:val="0"/>
      <w:marTop w:val="0"/>
      <w:marBottom w:val="0"/>
      <w:divBdr>
        <w:top w:val="none" w:sz="0" w:space="0" w:color="auto"/>
        <w:left w:val="none" w:sz="0" w:space="0" w:color="auto"/>
        <w:bottom w:val="none" w:sz="0" w:space="0" w:color="auto"/>
        <w:right w:val="none" w:sz="0" w:space="0" w:color="auto"/>
      </w:divBdr>
    </w:div>
    <w:div w:id="644162277">
      <w:bodyDiv w:val="1"/>
      <w:marLeft w:val="0"/>
      <w:marRight w:val="0"/>
      <w:marTop w:val="0"/>
      <w:marBottom w:val="0"/>
      <w:divBdr>
        <w:top w:val="none" w:sz="0" w:space="0" w:color="auto"/>
        <w:left w:val="none" w:sz="0" w:space="0" w:color="auto"/>
        <w:bottom w:val="none" w:sz="0" w:space="0" w:color="auto"/>
        <w:right w:val="none" w:sz="0" w:space="0" w:color="auto"/>
      </w:divBdr>
    </w:div>
    <w:div w:id="664210662">
      <w:bodyDiv w:val="1"/>
      <w:marLeft w:val="0"/>
      <w:marRight w:val="0"/>
      <w:marTop w:val="0"/>
      <w:marBottom w:val="0"/>
      <w:divBdr>
        <w:top w:val="none" w:sz="0" w:space="0" w:color="auto"/>
        <w:left w:val="none" w:sz="0" w:space="0" w:color="auto"/>
        <w:bottom w:val="none" w:sz="0" w:space="0" w:color="auto"/>
        <w:right w:val="none" w:sz="0" w:space="0" w:color="auto"/>
      </w:divBdr>
    </w:div>
    <w:div w:id="680550546">
      <w:bodyDiv w:val="1"/>
      <w:marLeft w:val="0"/>
      <w:marRight w:val="0"/>
      <w:marTop w:val="0"/>
      <w:marBottom w:val="0"/>
      <w:divBdr>
        <w:top w:val="none" w:sz="0" w:space="0" w:color="auto"/>
        <w:left w:val="none" w:sz="0" w:space="0" w:color="auto"/>
        <w:bottom w:val="none" w:sz="0" w:space="0" w:color="auto"/>
        <w:right w:val="none" w:sz="0" w:space="0" w:color="auto"/>
      </w:divBdr>
    </w:div>
    <w:div w:id="686100337">
      <w:bodyDiv w:val="1"/>
      <w:marLeft w:val="0"/>
      <w:marRight w:val="0"/>
      <w:marTop w:val="0"/>
      <w:marBottom w:val="0"/>
      <w:divBdr>
        <w:top w:val="none" w:sz="0" w:space="0" w:color="auto"/>
        <w:left w:val="none" w:sz="0" w:space="0" w:color="auto"/>
        <w:bottom w:val="none" w:sz="0" w:space="0" w:color="auto"/>
        <w:right w:val="none" w:sz="0" w:space="0" w:color="auto"/>
      </w:divBdr>
    </w:div>
    <w:div w:id="697195825">
      <w:bodyDiv w:val="1"/>
      <w:marLeft w:val="0"/>
      <w:marRight w:val="0"/>
      <w:marTop w:val="0"/>
      <w:marBottom w:val="0"/>
      <w:divBdr>
        <w:top w:val="none" w:sz="0" w:space="0" w:color="auto"/>
        <w:left w:val="none" w:sz="0" w:space="0" w:color="auto"/>
        <w:bottom w:val="none" w:sz="0" w:space="0" w:color="auto"/>
        <w:right w:val="none" w:sz="0" w:space="0" w:color="auto"/>
      </w:divBdr>
      <w:divsChild>
        <w:div w:id="432943126">
          <w:marLeft w:val="0"/>
          <w:marRight w:val="0"/>
          <w:marTop w:val="0"/>
          <w:marBottom w:val="0"/>
          <w:divBdr>
            <w:top w:val="none" w:sz="0" w:space="0" w:color="auto"/>
            <w:left w:val="none" w:sz="0" w:space="0" w:color="auto"/>
            <w:bottom w:val="none" w:sz="0" w:space="0" w:color="auto"/>
            <w:right w:val="none" w:sz="0" w:space="0" w:color="auto"/>
          </w:divBdr>
          <w:divsChild>
            <w:div w:id="579674495">
              <w:marLeft w:val="0"/>
              <w:marRight w:val="0"/>
              <w:marTop w:val="0"/>
              <w:marBottom w:val="0"/>
              <w:divBdr>
                <w:top w:val="none" w:sz="0" w:space="0" w:color="auto"/>
                <w:left w:val="none" w:sz="0" w:space="0" w:color="auto"/>
                <w:bottom w:val="none" w:sz="0" w:space="0" w:color="auto"/>
                <w:right w:val="none" w:sz="0" w:space="0" w:color="auto"/>
              </w:divBdr>
              <w:divsChild>
                <w:div w:id="1438254111">
                  <w:marLeft w:val="0"/>
                  <w:marRight w:val="0"/>
                  <w:marTop w:val="0"/>
                  <w:marBottom w:val="0"/>
                  <w:divBdr>
                    <w:top w:val="none" w:sz="0" w:space="0" w:color="auto"/>
                    <w:left w:val="none" w:sz="0" w:space="0" w:color="auto"/>
                    <w:bottom w:val="none" w:sz="0" w:space="0" w:color="auto"/>
                    <w:right w:val="none" w:sz="0" w:space="0" w:color="auto"/>
                  </w:divBdr>
                  <w:divsChild>
                    <w:div w:id="128910682">
                      <w:marLeft w:val="0"/>
                      <w:marRight w:val="0"/>
                      <w:marTop w:val="0"/>
                      <w:marBottom w:val="0"/>
                      <w:divBdr>
                        <w:top w:val="none" w:sz="0" w:space="0" w:color="auto"/>
                        <w:left w:val="none" w:sz="0" w:space="0" w:color="auto"/>
                        <w:bottom w:val="none" w:sz="0" w:space="0" w:color="auto"/>
                        <w:right w:val="none" w:sz="0" w:space="0" w:color="auto"/>
                      </w:divBdr>
                      <w:divsChild>
                        <w:div w:id="1735816057">
                          <w:marLeft w:val="0"/>
                          <w:marRight w:val="0"/>
                          <w:marTop w:val="0"/>
                          <w:marBottom w:val="0"/>
                          <w:divBdr>
                            <w:top w:val="none" w:sz="0" w:space="0" w:color="auto"/>
                            <w:left w:val="none" w:sz="0" w:space="0" w:color="auto"/>
                            <w:bottom w:val="none" w:sz="0" w:space="0" w:color="auto"/>
                            <w:right w:val="none" w:sz="0" w:space="0" w:color="auto"/>
                          </w:divBdr>
                          <w:divsChild>
                            <w:div w:id="2023361433">
                              <w:marLeft w:val="0"/>
                              <w:marRight w:val="0"/>
                              <w:marTop w:val="0"/>
                              <w:marBottom w:val="0"/>
                              <w:divBdr>
                                <w:top w:val="none" w:sz="0" w:space="0" w:color="auto"/>
                                <w:left w:val="none" w:sz="0" w:space="0" w:color="auto"/>
                                <w:bottom w:val="none" w:sz="0" w:space="0" w:color="auto"/>
                                <w:right w:val="none" w:sz="0" w:space="0" w:color="auto"/>
                              </w:divBdr>
                              <w:divsChild>
                                <w:div w:id="1335914120">
                                  <w:marLeft w:val="0"/>
                                  <w:marRight w:val="0"/>
                                  <w:marTop w:val="0"/>
                                  <w:marBottom w:val="0"/>
                                  <w:divBdr>
                                    <w:top w:val="none" w:sz="0" w:space="0" w:color="auto"/>
                                    <w:left w:val="none" w:sz="0" w:space="0" w:color="auto"/>
                                    <w:bottom w:val="none" w:sz="0" w:space="0" w:color="auto"/>
                                    <w:right w:val="none" w:sz="0" w:space="0" w:color="auto"/>
                                  </w:divBdr>
                                  <w:divsChild>
                                    <w:div w:id="455221843">
                                      <w:marLeft w:val="0"/>
                                      <w:marRight w:val="0"/>
                                      <w:marTop w:val="0"/>
                                      <w:marBottom w:val="0"/>
                                      <w:divBdr>
                                        <w:top w:val="none" w:sz="0" w:space="0" w:color="auto"/>
                                        <w:left w:val="none" w:sz="0" w:space="0" w:color="auto"/>
                                        <w:bottom w:val="none" w:sz="0" w:space="0" w:color="auto"/>
                                        <w:right w:val="none" w:sz="0" w:space="0" w:color="auto"/>
                                      </w:divBdr>
                                      <w:divsChild>
                                        <w:div w:id="1361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2348562">
          <w:marLeft w:val="0"/>
          <w:marRight w:val="0"/>
          <w:marTop w:val="0"/>
          <w:marBottom w:val="0"/>
          <w:divBdr>
            <w:top w:val="none" w:sz="0" w:space="0" w:color="auto"/>
            <w:left w:val="none" w:sz="0" w:space="0" w:color="auto"/>
            <w:bottom w:val="none" w:sz="0" w:space="0" w:color="auto"/>
            <w:right w:val="none" w:sz="0" w:space="0" w:color="auto"/>
          </w:divBdr>
          <w:divsChild>
            <w:div w:id="1069697411">
              <w:marLeft w:val="0"/>
              <w:marRight w:val="0"/>
              <w:marTop w:val="0"/>
              <w:marBottom w:val="0"/>
              <w:divBdr>
                <w:top w:val="none" w:sz="0" w:space="0" w:color="auto"/>
                <w:left w:val="none" w:sz="0" w:space="0" w:color="auto"/>
                <w:bottom w:val="none" w:sz="0" w:space="0" w:color="auto"/>
                <w:right w:val="none" w:sz="0" w:space="0" w:color="auto"/>
              </w:divBdr>
              <w:divsChild>
                <w:div w:id="961689939">
                  <w:marLeft w:val="0"/>
                  <w:marRight w:val="0"/>
                  <w:marTop w:val="0"/>
                  <w:marBottom w:val="0"/>
                  <w:divBdr>
                    <w:top w:val="none" w:sz="0" w:space="0" w:color="auto"/>
                    <w:left w:val="none" w:sz="0" w:space="0" w:color="auto"/>
                    <w:bottom w:val="none" w:sz="0" w:space="0" w:color="auto"/>
                    <w:right w:val="none" w:sz="0" w:space="0" w:color="auto"/>
                  </w:divBdr>
                  <w:divsChild>
                    <w:div w:id="1229414738">
                      <w:marLeft w:val="0"/>
                      <w:marRight w:val="0"/>
                      <w:marTop w:val="0"/>
                      <w:marBottom w:val="0"/>
                      <w:divBdr>
                        <w:top w:val="none" w:sz="0" w:space="0" w:color="auto"/>
                        <w:left w:val="none" w:sz="0" w:space="0" w:color="auto"/>
                        <w:bottom w:val="none" w:sz="0" w:space="0" w:color="auto"/>
                        <w:right w:val="none" w:sz="0" w:space="0" w:color="auto"/>
                      </w:divBdr>
                      <w:divsChild>
                        <w:div w:id="1902128917">
                          <w:marLeft w:val="0"/>
                          <w:marRight w:val="0"/>
                          <w:marTop w:val="0"/>
                          <w:marBottom w:val="0"/>
                          <w:divBdr>
                            <w:top w:val="none" w:sz="0" w:space="0" w:color="auto"/>
                            <w:left w:val="none" w:sz="0" w:space="0" w:color="auto"/>
                            <w:bottom w:val="none" w:sz="0" w:space="0" w:color="auto"/>
                            <w:right w:val="none" w:sz="0" w:space="0" w:color="auto"/>
                          </w:divBdr>
                          <w:divsChild>
                            <w:div w:id="978609672">
                              <w:marLeft w:val="0"/>
                              <w:marRight w:val="0"/>
                              <w:marTop w:val="0"/>
                              <w:marBottom w:val="0"/>
                              <w:divBdr>
                                <w:top w:val="none" w:sz="0" w:space="0" w:color="auto"/>
                                <w:left w:val="none" w:sz="0" w:space="0" w:color="auto"/>
                                <w:bottom w:val="none" w:sz="0" w:space="0" w:color="auto"/>
                                <w:right w:val="none" w:sz="0" w:space="0" w:color="auto"/>
                              </w:divBdr>
                              <w:divsChild>
                                <w:div w:id="1062750685">
                                  <w:marLeft w:val="0"/>
                                  <w:marRight w:val="0"/>
                                  <w:marTop w:val="0"/>
                                  <w:marBottom w:val="0"/>
                                  <w:divBdr>
                                    <w:top w:val="none" w:sz="0" w:space="0" w:color="auto"/>
                                    <w:left w:val="none" w:sz="0" w:space="0" w:color="auto"/>
                                    <w:bottom w:val="none" w:sz="0" w:space="0" w:color="auto"/>
                                    <w:right w:val="none" w:sz="0" w:space="0" w:color="auto"/>
                                  </w:divBdr>
                                  <w:divsChild>
                                    <w:div w:id="16740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537280">
                  <w:marLeft w:val="0"/>
                  <w:marRight w:val="0"/>
                  <w:marTop w:val="0"/>
                  <w:marBottom w:val="0"/>
                  <w:divBdr>
                    <w:top w:val="none" w:sz="0" w:space="0" w:color="auto"/>
                    <w:left w:val="none" w:sz="0" w:space="0" w:color="auto"/>
                    <w:bottom w:val="none" w:sz="0" w:space="0" w:color="auto"/>
                    <w:right w:val="none" w:sz="0" w:space="0" w:color="auto"/>
                  </w:divBdr>
                  <w:divsChild>
                    <w:div w:id="657000715">
                      <w:marLeft w:val="0"/>
                      <w:marRight w:val="0"/>
                      <w:marTop w:val="0"/>
                      <w:marBottom w:val="0"/>
                      <w:divBdr>
                        <w:top w:val="none" w:sz="0" w:space="0" w:color="auto"/>
                        <w:left w:val="none" w:sz="0" w:space="0" w:color="auto"/>
                        <w:bottom w:val="none" w:sz="0" w:space="0" w:color="auto"/>
                        <w:right w:val="none" w:sz="0" w:space="0" w:color="auto"/>
                      </w:divBdr>
                      <w:divsChild>
                        <w:div w:id="183637111">
                          <w:marLeft w:val="0"/>
                          <w:marRight w:val="0"/>
                          <w:marTop w:val="0"/>
                          <w:marBottom w:val="0"/>
                          <w:divBdr>
                            <w:top w:val="none" w:sz="0" w:space="0" w:color="auto"/>
                            <w:left w:val="none" w:sz="0" w:space="0" w:color="auto"/>
                            <w:bottom w:val="none" w:sz="0" w:space="0" w:color="auto"/>
                            <w:right w:val="none" w:sz="0" w:space="0" w:color="auto"/>
                          </w:divBdr>
                          <w:divsChild>
                            <w:div w:id="949359317">
                              <w:marLeft w:val="0"/>
                              <w:marRight w:val="0"/>
                              <w:marTop w:val="0"/>
                              <w:marBottom w:val="0"/>
                              <w:divBdr>
                                <w:top w:val="none" w:sz="0" w:space="0" w:color="auto"/>
                                <w:left w:val="none" w:sz="0" w:space="0" w:color="auto"/>
                                <w:bottom w:val="none" w:sz="0" w:space="0" w:color="auto"/>
                                <w:right w:val="none" w:sz="0" w:space="0" w:color="auto"/>
                              </w:divBdr>
                              <w:divsChild>
                                <w:div w:id="131263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3176873">
          <w:marLeft w:val="0"/>
          <w:marRight w:val="0"/>
          <w:marTop w:val="0"/>
          <w:marBottom w:val="0"/>
          <w:divBdr>
            <w:top w:val="none" w:sz="0" w:space="0" w:color="auto"/>
            <w:left w:val="none" w:sz="0" w:space="0" w:color="auto"/>
            <w:bottom w:val="none" w:sz="0" w:space="0" w:color="auto"/>
            <w:right w:val="none" w:sz="0" w:space="0" w:color="auto"/>
          </w:divBdr>
          <w:divsChild>
            <w:div w:id="1575361818">
              <w:marLeft w:val="0"/>
              <w:marRight w:val="0"/>
              <w:marTop w:val="0"/>
              <w:marBottom w:val="0"/>
              <w:divBdr>
                <w:top w:val="none" w:sz="0" w:space="0" w:color="auto"/>
                <w:left w:val="none" w:sz="0" w:space="0" w:color="auto"/>
                <w:bottom w:val="none" w:sz="0" w:space="0" w:color="auto"/>
                <w:right w:val="none" w:sz="0" w:space="0" w:color="auto"/>
              </w:divBdr>
              <w:divsChild>
                <w:div w:id="1084767889">
                  <w:marLeft w:val="0"/>
                  <w:marRight w:val="0"/>
                  <w:marTop w:val="0"/>
                  <w:marBottom w:val="0"/>
                  <w:divBdr>
                    <w:top w:val="none" w:sz="0" w:space="0" w:color="auto"/>
                    <w:left w:val="none" w:sz="0" w:space="0" w:color="auto"/>
                    <w:bottom w:val="none" w:sz="0" w:space="0" w:color="auto"/>
                    <w:right w:val="none" w:sz="0" w:space="0" w:color="auto"/>
                  </w:divBdr>
                  <w:divsChild>
                    <w:div w:id="1371420147">
                      <w:marLeft w:val="0"/>
                      <w:marRight w:val="0"/>
                      <w:marTop w:val="0"/>
                      <w:marBottom w:val="0"/>
                      <w:divBdr>
                        <w:top w:val="none" w:sz="0" w:space="0" w:color="auto"/>
                        <w:left w:val="none" w:sz="0" w:space="0" w:color="auto"/>
                        <w:bottom w:val="none" w:sz="0" w:space="0" w:color="auto"/>
                        <w:right w:val="none" w:sz="0" w:space="0" w:color="auto"/>
                      </w:divBdr>
                      <w:divsChild>
                        <w:div w:id="645663827">
                          <w:marLeft w:val="0"/>
                          <w:marRight w:val="0"/>
                          <w:marTop w:val="0"/>
                          <w:marBottom w:val="0"/>
                          <w:divBdr>
                            <w:top w:val="none" w:sz="0" w:space="0" w:color="auto"/>
                            <w:left w:val="none" w:sz="0" w:space="0" w:color="auto"/>
                            <w:bottom w:val="none" w:sz="0" w:space="0" w:color="auto"/>
                            <w:right w:val="none" w:sz="0" w:space="0" w:color="auto"/>
                          </w:divBdr>
                          <w:divsChild>
                            <w:div w:id="1046758409">
                              <w:marLeft w:val="0"/>
                              <w:marRight w:val="0"/>
                              <w:marTop w:val="0"/>
                              <w:marBottom w:val="0"/>
                              <w:divBdr>
                                <w:top w:val="none" w:sz="0" w:space="0" w:color="auto"/>
                                <w:left w:val="none" w:sz="0" w:space="0" w:color="auto"/>
                                <w:bottom w:val="none" w:sz="0" w:space="0" w:color="auto"/>
                                <w:right w:val="none" w:sz="0" w:space="0" w:color="auto"/>
                              </w:divBdr>
                              <w:divsChild>
                                <w:div w:id="441924907">
                                  <w:marLeft w:val="0"/>
                                  <w:marRight w:val="0"/>
                                  <w:marTop w:val="0"/>
                                  <w:marBottom w:val="0"/>
                                  <w:divBdr>
                                    <w:top w:val="none" w:sz="0" w:space="0" w:color="auto"/>
                                    <w:left w:val="none" w:sz="0" w:space="0" w:color="auto"/>
                                    <w:bottom w:val="none" w:sz="0" w:space="0" w:color="auto"/>
                                    <w:right w:val="none" w:sz="0" w:space="0" w:color="auto"/>
                                  </w:divBdr>
                                  <w:divsChild>
                                    <w:div w:id="1244991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09060">
                          <w:marLeft w:val="0"/>
                          <w:marRight w:val="0"/>
                          <w:marTop w:val="0"/>
                          <w:marBottom w:val="0"/>
                          <w:divBdr>
                            <w:top w:val="none" w:sz="0" w:space="0" w:color="auto"/>
                            <w:left w:val="none" w:sz="0" w:space="0" w:color="auto"/>
                            <w:bottom w:val="none" w:sz="0" w:space="0" w:color="auto"/>
                            <w:right w:val="none" w:sz="0" w:space="0" w:color="auto"/>
                          </w:divBdr>
                          <w:divsChild>
                            <w:div w:id="1448428208">
                              <w:marLeft w:val="0"/>
                              <w:marRight w:val="0"/>
                              <w:marTop w:val="0"/>
                              <w:marBottom w:val="0"/>
                              <w:divBdr>
                                <w:top w:val="none" w:sz="0" w:space="0" w:color="auto"/>
                                <w:left w:val="none" w:sz="0" w:space="0" w:color="auto"/>
                                <w:bottom w:val="none" w:sz="0" w:space="0" w:color="auto"/>
                                <w:right w:val="none" w:sz="0" w:space="0" w:color="auto"/>
                              </w:divBdr>
                              <w:divsChild>
                                <w:div w:id="1050496675">
                                  <w:marLeft w:val="0"/>
                                  <w:marRight w:val="0"/>
                                  <w:marTop w:val="0"/>
                                  <w:marBottom w:val="0"/>
                                  <w:divBdr>
                                    <w:top w:val="none" w:sz="0" w:space="0" w:color="auto"/>
                                    <w:left w:val="none" w:sz="0" w:space="0" w:color="auto"/>
                                    <w:bottom w:val="none" w:sz="0" w:space="0" w:color="auto"/>
                                    <w:right w:val="none" w:sz="0" w:space="0" w:color="auto"/>
                                  </w:divBdr>
                                  <w:divsChild>
                                    <w:div w:id="62023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1903191">
      <w:bodyDiv w:val="1"/>
      <w:marLeft w:val="0"/>
      <w:marRight w:val="0"/>
      <w:marTop w:val="0"/>
      <w:marBottom w:val="0"/>
      <w:divBdr>
        <w:top w:val="none" w:sz="0" w:space="0" w:color="auto"/>
        <w:left w:val="none" w:sz="0" w:space="0" w:color="auto"/>
        <w:bottom w:val="none" w:sz="0" w:space="0" w:color="auto"/>
        <w:right w:val="none" w:sz="0" w:space="0" w:color="auto"/>
      </w:divBdr>
    </w:div>
    <w:div w:id="784542101">
      <w:bodyDiv w:val="1"/>
      <w:marLeft w:val="0"/>
      <w:marRight w:val="0"/>
      <w:marTop w:val="0"/>
      <w:marBottom w:val="0"/>
      <w:divBdr>
        <w:top w:val="none" w:sz="0" w:space="0" w:color="auto"/>
        <w:left w:val="none" w:sz="0" w:space="0" w:color="auto"/>
        <w:bottom w:val="none" w:sz="0" w:space="0" w:color="auto"/>
        <w:right w:val="none" w:sz="0" w:space="0" w:color="auto"/>
      </w:divBdr>
    </w:div>
    <w:div w:id="838155190">
      <w:bodyDiv w:val="1"/>
      <w:marLeft w:val="0"/>
      <w:marRight w:val="0"/>
      <w:marTop w:val="0"/>
      <w:marBottom w:val="0"/>
      <w:divBdr>
        <w:top w:val="none" w:sz="0" w:space="0" w:color="auto"/>
        <w:left w:val="none" w:sz="0" w:space="0" w:color="auto"/>
        <w:bottom w:val="none" w:sz="0" w:space="0" w:color="auto"/>
        <w:right w:val="none" w:sz="0" w:space="0" w:color="auto"/>
      </w:divBdr>
    </w:div>
    <w:div w:id="838274475">
      <w:bodyDiv w:val="1"/>
      <w:marLeft w:val="0"/>
      <w:marRight w:val="0"/>
      <w:marTop w:val="0"/>
      <w:marBottom w:val="0"/>
      <w:divBdr>
        <w:top w:val="none" w:sz="0" w:space="0" w:color="auto"/>
        <w:left w:val="none" w:sz="0" w:space="0" w:color="auto"/>
        <w:bottom w:val="none" w:sz="0" w:space="0" w:color="auto"/>
        <w:right w:val="none" w:sz="0" w:space="0" w:color="auto"/>
      </w:divBdr>
    </w:div>
    <w:div w:id="885407219">
      <w:bodyDiv w:val="1"/>
      <w:marLeft w:val="0"/>
      <w:marRight w:val="0"/>
      <w:marTop w:val="0"/>
      <w:marBottom w:val="0"/>
      <w:divBdr>
        <w:top w:val="none" w:sz="0" w:space="0" w:color="auto"/>
        <w:left w:val="none" w:sz="0" w:space="0" w:color="auto"/>
        <w:bottom w:val="none" w:sz="0" w:space="0" w:color="auto"/>
        <w:right w:val="none" w:sz="0" w:space="0" w:color="auto"/>
      </w:divBdr>
      <w:divsChild>
        <w:div w:id="406651998">
          <w:marLeft w:val="0"/>
          <w:marRight w:val="0"/>
          <w:marTop w:val="0"/>
          <w:marBottom w:val="0"/>
          <w:divBdr>
            <w:top w:val="none" w:sz="0" w:space="0" w:color="auto"/>
            <w:left w:val="none" w:sz="0" w:space="0" w:color="auto"/>
            <w:bottom w:val="none" w:sz="0" w:space="0" w:color="auto"/>
            <w:right w:val="none" w:sz="0" w:space="0" w:color="auto"/>
          </w:divBdr>
          <w:divsChild>
            <w:div w:id="1892842212">
              <w:marLeft w:val="0"/>
              <w:marRight w:val="0"/>
              <w:marTop w:val="0"/>
              <w:marBottom w:val="0"/>
              <w:divBdr>
                <w:top w:val="none" w:sz="0" w:space="0" w:color="auto"/>
                <w:left w:val="none" w:sz="0" w:space="0" w:color="auto"/>
                <w:bottom w:val="none" w:sz="0" w:space="0" w:color="auto"/>
                <w:right w:val="none" w:sz="0" w:space="0" w:color="auto"/>
              </w:divBdr>
              <w:divsChild>
                <w:div w:id="831991684">
                  <w:marLeft w:val="0"/>
                  <w:marRight w:val="0"/>
                  <w:marTop w:val="0"/>
                  <w:marBottom w:val="0"/>
                  <w:divBdr>
                    <w:top w:val="none" w:sz="0" w:space="0" w:color="auto"/>
                    <w:left w:val="none" w:sz="0" w:space="0" w:color="auto"/>
                    <w:bottom w:val="none" w:sz="0" w:space="0" w:color="auto"/>
                    <w:right w:val="none" w:sz="0" w:space="0" w:color="auto"/>
                  </w:divBdr>
                  <w:divsChild>
                    <w:div w:id="10398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427336">
          <w:marLeft w:val="0"/>
          <w:marRight w:val="0"/>
          <w:marTop w:val="0"/>
          <w:marBottom w:val="0"/>
          <w:divBdr>
            <w:top w:val="none" w:sz="0" w:space="0" w:color="auto"/>
            <w:left w:val="none" w:sz="0" w:space="0" w:color="auto"/>
            <w:bottom w:val="none" w:sz="0" w:space="0" w:color="auto"/>
            <w:right w:val="none" w:sz="0" w:space="0" w:color="auto"/>
          </w:divBdr>
          <w:divsChild>
            <w:div w:id="25957914">
              <w:marLeft w:val="0"/>
              <w:marRight w:val="0"/>
              <w:marTop w:val="0"/>
              <w:marBottom w:val="0"/>
              <w:divBdr>
                <w:top w:val="none" w:sz="0" w:space="0" w:color="auto"/>
                <w:left w:val="none" w:sz="0" w:space="0" w:color="auto"/>
                <w:bottom w:val="none" w:sz="0" w:space="0" w:color="auto"/>
                <w:right w:val="none" w:sz="0" w:space="0" w:color="auto"/>
              </w:divBdr>
              <w:divsChild>
                <w:div w:id="1739791952">
                  <w:marLeft w:val="0"/>
                  <w:marRight w:val="0"/>
                  <w:marTop w:val="0"/>
                  <w:marBottom w:val="0"/>
                  <w:divBdr>
                    <w:top w:val="none" w:sz="0" w:space="0" w:color="auto"/>
                    <w:left w:val="none" w:sz="0" w:space="0" w:color="auto"/>
                    <w:bottom w:val="none" w:sz="0" w:space="0" w:color="auto"/>
                    <w:right w:val="none" w:sz="0" w:space="0" w:color="auto"/>
                  </w:divBdr>
                  <w:divsChild>
                    <w:div w:id="1283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915855">
      <w:bodyDiv w:val="1"/>
      <w:marLeft w:val="0"/>
      <w:marRight w:val="0"/>
      <w:marTop w:val="0"/>
      <w:marBottom w:val="0"/>
      <w:divBdr>
        <w:top w:val="none" w:sz="0" w:space="0" w:color="auto"/>
        <w:left w:val="none" w:sz="0" w:space="0" w:color="auto"/>
        <w:bottom w:val="none" w:sz="0" w:space="0" w:color="auto"/>
        <w:right w:val="none" w:sz="0" w:space="0" w:color="auto"/>
      </w:divBdr>
    </w:div>
    <w:div w:id="979726492">
      <w:bodyDiv w:val="1"/>
      <w:marLeft w:val="0"/>
      <w:marRight w:val="0"/>
      <w:marTop w:val="0"/>
      <w:marBottom w:val="0"/>
      <w:divBdr>
        <w:top w:val="none" w:sz="0" w:space="0" w:color="auto"/>
        <w:left w:val="none" w:sz="0" w:space="0" w:color="auto"/>
        <w:bottom w:val="none" w:sz="0" w:space="0" w:color="auto"/>
        <w:right w:val="none" w:sz="0" w:space="0" w:color="auto"/>
      </w:divBdr>
    </w:div>
    <w:div w:id="1065450200">
      <w:bodyDiv w:val="1"/>
      <w:marLeft w:val="0"/>
      <w:marRight w:val="0"/>
      <w:marTop w:val="0"/>
      <w:marBottom w:val="0"/>
      <w:divBdr>
        <w:top w:val="none" w:sz="0" w:space="0" w:color="auto"/>
        <w:left w:val="none" w:sz="0" w:space="0" w:color="auto"/>
        <w:bottom w:val="none" w:sz="0" w:space="0" w:color="auto"/>
        <w:right w:val="none" w:sz="0" w:space="0" w:color="auto"/>
      </w:divBdr>
    </w:div>
    <w:div w:id="1072236980">
      <w:bodyDiv w:val="1"/>
      <w:marLeft w:val="0"/>
      <w:marRight w:val="0"/>
      <w:marTop w:val="0"/>
      <w:marBottom w:val="0"/>
      <w:divBdr>
        <w:top w:val="none" w:sz="0" w:space="0" w:color="auto"/>
        <w:left w:val="none" w:sz="0" w:space="0" w:color="auto"/>
        <w:bottom w:val="none" w:sz="0" w:space="0" w:color="auto"/>
        <w:right w:val="none" w:sz="0" w:space="0" w:color="auto"/>
      </w:divBdr>
      <w:divsChild>
        <w:div w:id="195625525">
          <w:marLeft w:val="0"/>
          <w:marRight w:val="0"/>
          <w:marTop w:val="0"/>
          <w:marBottom w:val="0"/>
          <w:divBdr>
            <w:top w:val="none" w:sz="0" w:space="0" w:color="auto"/>
            <w:left w:val="none" w:sz="0" w:space="0" w:color="auto"/>
            <w:bottom w:val="none" w:sz="0" w:space="0" w:color="auto"/>
            <w:right w:val="none" w:sz="0" w:space="0" w:color="auto"/>
          </w:divBdr>
          <w:divsChild>
            <w:div w:id="1836605834">
              <w:marLeft w:val="0"/>
              <w:marRight w:val="0"/>
              <w:marTop w:val="0"/>
              <w:marBottom w:val="0"/>
              <w:divBdr>
                <w:top w:val="none" w:sz="0" w:space="0" w:color="auto"/>
                <w:left w:val="none" w:sz="0" w:space="0" w:color="auto"/>
                <w:bottom w:val="none" w:sz="0" w:space="0" w:color="auto"/>
                <w:right w:val="none" w:sz="0" w:space="0" w:color="auto"/>
              </w:divBdr>
              <w:divsChild>
                <w:div w:id="11542052">
                  <w:marLeft w:val="0"/>
                  <w:marRight w:val="0"/>
                  <w:marTop w:val="0"/>
                  <w:marBottom w:val="0"/>
                  <w:divBdr>
                    <w:top w:val="none" w:sz="0" w:space="0" w:color="auto"/>
                    <w:left w:val="none" w:sz="0" w:space="0" w:color="auto"/>
                    <w:bottom w:val="none" w:sz="0" w:space="0" w:color="auto"/>
                    <w:right w:val="none" w:sz="0" w:space="0" w:color="auto"/>
                  </w:divBdr>
                  <w:divsChild>
                    <w:div w:id="211546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741179">
          <w:marLeft w:val="0"/>
          <w:marRight w:val="0"/>
          <w:marTop w:val="0"/>
          <w:marBottom w:val="0"/>
          <w:divBdr>
            <w:top w:val="none" w:sz="0" w:space="0" w:color="auto"/>
            <w:left w:val="none" w:sz="0" w:space="0" w:color="auto"/>
            <w:bottom w:val="none" w:sz="0" w:space="0" w:color="auto"/>
            <w:right w:val="none" w:sz="0" w:space="0" w:color="auto"/>
          </w:divBdr>
          <w:divsChild>
            <w:div w:id="218367212">
              <w:marLeft w:val="0"/>
              <w:marRight w:val="0"/>
              <w:marTop w:val="0"/>
              <w:marBottom w:val="0"/>
              <w:divBdr>
                <w:top w:val="none" w:sz="0" w:space="0" w:color="auto"/>
                <w:left w:val="none" w:sz="0" w:space="0" w:color="auto"/>
                <w:bottom w:val="none" w:sz="0" w:space="0" w:color="auto"/>
                <w:right w:val="none" w:sz="0" w:space="0" w:color="auto"/>
              </w:divBdr>
              <w:divsChild>
                <w:div w:id="831410736">
                  <w:marLeft w:val="0"/>
                  <w:marRight w:val="0"/>
                  <w:marTop w:val="0"/>
                  <w:marBottom w:val="0"/>
                  <w:divBdr>
                    <w:top w:val="none" w:sz="0" w:space="0" w:color="auto"/>
                    <w:left w:val="none" w:sz="0" w:space="0" w:color="auto"/>
                    <w:bottom w:val="none" w:sz="0" w:space="0" w:color="auto"/>
                    <w:right w:val="none" w:sz="0" w:space="0" w:color="auto"/>
                  </w:divBdr>
                  <w:divsChild>
                    <w:div w:id="164273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39333">
      <w:bodyDiv w:val="1"/>
      <w:marLeft w:val="0"/>
      <w:marRight w:val="0"/>
      <w:marTop w:val="0"/>
      <w:marBottom w:val="0"/>
      <w:divBdr>
        <w:top w:val="none" w:sz="0" w:space="0" w:color="auto"/>
        <w:left w:val="none" w:sz="0" w:space="0" w:color="auto"/>
        <w:bottom w:val="none" w:sz="0" w:space="0" w:color="auto"/>
        <w:right w:val="none" w:sz="0" w:space="0" w:color="auto"/>
      </w:divBdr>
    </w:div>
    <w:div w:id="1102795406">
      <w:bodyDiv w:val="1"/>
      <w:marLeft w:val="0"/>
      <w:marRight w:val="0"/>
      <w:marTop w:val="0"/>
      <w:marBottom w:val="0"/>
      <w:divBdr>
        <w:top w:val="none" w:sz="0" w:space="0" w:color="auto"/>
        <w:left w:val="none" w:sz="0" w:space="0" w:color="auto"/>
        <w:bottom w:val="none" w:sz="0" w:space="0" w:color="auto"/>
        <w:right w:val="none" w:sz="0" w:space="0" w:color="auto"/>
      </w:divBdr>
    </w:div>
    <w:div w:id="1146976019">
      <w:bodyDiv w:val="1"/>
      <w:marLeft w:val="0"/>
      <w:marRight w:val="0"/>
      <w:marTop w:val="0"/>
      <w:marBottom w:val="0"/>
      <w:divBdr>
        <w:top w:val="none" w:sz="0" w:space="0" w:color="auto"/>
        <w:left w:val="none" w:sz="0" w:space="0" w:color="auto"/>
        <w:bottom w:val="none" w:sz="0" w:space="0" w:color="auto"/>
        <w:right w:val="none" w:sz="0" w:space="0" w:color="auto"/>
      </w:divBdr>
      <w:divsChild>
        <w:div w:id="1448429595">
          <w:marLeft w:val="0"/>
          <w:marRight w:val="0"/>
          <w:marTop w:val="0"/>
          <w:marBottom w:val="0"/>
          <w:divBdr>
            <w:top w:val="none" w:sz="0" w:space="0" w:color="auto"/>
            <w:left w:val="none" w:sz="0" w:space="0" w:color="auto"/>
            <w:bottom w:val="none" w:sz="0" w:space="0" w:color="auto"/>
            <w:right w:val="none" w:sz="0" w:space="0" w:color="auto"/>
          </w:divBdr>
          <w:divsChild>
            <w:div w:id="834339422">
              <w:marLeft w:val="0"/>
              <w:marRight w:val="0"/>
              <w:marTop w:val="0"/>
              <w:marBottom w:val="0"/>
              <w:divBdr>
                <w:top w:val="none" w:sz="0" w:space="0" w:color="auto"/>
                <w:left w:val="none" w:sz="0" w:space="0" w:color="auto"/>
                <w:bottom w:val="none" w:sz="0" w:space="0" w:color="auto"/>
                <w:right w:val="none" w:sz="0" w:space="0" w:color="auto"/>
              </w:divBdr>
              <w:divsChild>
                <w:div w:id="1302544083">
                  <w:marLeft w:val="0"/>
                  <w:marRight w:val="0"/>
                  <w:marTop w:val="0"/>
                  <w:marBottom w:val="0"/>
                  <w:divBdr>
                    <w:top w:val="none" w:sz="0" w:space="0" w:color="auto"/>
                    <w:left w:val="none" w:sz="0" w:space="0" w:color="auto"/>
                    <w:bottom w:val="none" w:sz="0" w:space="0" w:color="auto"/>
                    <w:right w:val="none" w:sz="0" w:space="0" w:color="auto"/>
                  </w:divBdr>
                  <w:divsChild>
                    <w:div w:id="3523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303203">
          <w:marLeft w:val="0"/>
          <w:marRight w:val="0"/>
          <w:marTop w:val="0"/>
          <w:marBottom w:val="0"/>
          <w:divBdr>
            <w:top w:val="none" w:sz="0" w:space="0" w:color="auto"/>
            <w:left w:val="none" w:sz="0" w:space="0" w:color="auto"/>
            <w:bottom w:val="none" w:sz="0" w:space="0" w:color="auto"/>
            <w:right w:val="none" w:sz="0" w:space="0" w:color="auto"/>
          </w:divBdr>
          <w:divsChild>
            <w:div w:id="32313885">
              <w:marLeft w:val="0"/>
              <w:marRight w:val="0"/>
              <w:marTop w:val="0"/>
              <w:marBottom w:val="0"/>
              <w:divBdr>
                <w:top w:val="none" w:sz="0" w:space="0" w:color="auto"/>
                <w:left w:val="none" w:sz="0" w:space="0" w:color="auto"/>
                <w:bottom w:val="none" w:sz="0" w:space="0" w:color="auto"/>
                <w:right w:val="none" w:sz="0" w:space="0" w:color="auto"/>
              </w:divBdr>
              <w:divsChild>
                <w:div w:id="1866406083">
                  <w:marLeft w:val="0"/>
                  <w:marRight w:val="0"/>
                  <w:marTop w:val="0"/>
                  <w:marBottom w:val="0"/>
                  <w:divBdr>
                    <w:top w:val="none" w:sz="0" w:space="0" w:color="auto"/>
                    <w:left w:val="none" w:sz="0" w:space="0" w:color="auto"/>
                    <w:bottom w:val="none" w:sz="0" w:space="0" w:color="auto"/>
                    <w:right w:val="none" w:sz="0" w:space="0" w:color="auto"/>
                  </w:divBdr>
                  <w:divsChild>
                    <w:div w:id="148216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192865">
      <w:bodyDiv w:val="1"/>
      <w:marLeft w:val="0"/>
      <w:marRight w:val="0"/>
      <w:marTop w:val="0"/>
      <w:marBottom w:val="0"/>
      <w:divBdr>
        <w:top w:val="none" w:sz="0" w:space="0" w:color="auto"/>
        <w:left w:val="none" w:sz="0" w:space="0" w:color="auto"/>
        <w:bottom w:val="none" w:sz="0" w:space="0" w:color="auto"/>
        <w:right w:val="none" w:sz="0" w:space="0" w:color="auto"/>
      </w:divBdr>
      <w:divsChild>
        <w:div w:id="624850377">
          <w:marLeft w:val="0"/>
          <w:marRight w:val="0"/>
          <w:marTop w:val="0"/>
          <w:marBottom w:val="0"/>
          <w:divBdr>
            <w:top w:val="none" w:sz="0" w:space="0" w:color="auto"/>
            <w:left w:val="none" w:sz="0" w:space="0" w:color="auto"/>
            <w:bottom w:val="none" w:sz="0" w:space="0" w:color="auto"/>
            <w:right w:val="none" w:sz="0" w:space="0" w:color="auto"/>
          </w:divBdr>
          <w:divsChild>
            <w:div w:id="1412577051">
              <w:marLeft w:val="0"/>
              <w:marRight w:val="0"/>
              <w:marTop w:val="0"/>
              <w:marBottom w:val="0"/>
              <w:divBdr>
                <w:top w:val="none" w:sz="0" w:space="0" w:color="auto"/>
                <w:left w:val="none" w:sz="0" w:space="0" w:color="auto"/>
                <w:bottom w:val="none" w:sz="0" w:space="0" w:color="auto"/>
                <w:right w:val="none" w:sz="0" w:space="0" w:color="auto"/>
              </w:divBdr>
              <w:divsChild>
                <w:div w:id="1201824193">
                  <w:marLeft w:val="0"/>
                  <w:marRight w:val="0"/>
                  <w:marTop w:val="0"/>
                  <w:marBottom w:val="0"/>
                  <w:divBdr>
                    <w:top w:val="none" w:sz="0" w:space="0" w:color="auto"/>
                    <w:left w:val="none" w:sz="0" w:space="0" w:color="auto"/>
                    <w:bottom w:val="none" w:sz="0" w:space="0" w:color="auto"/>
                    <w:right w:val="none" w:sz="0" w:space="0" w:color="auto"/>
                  </w:divBdr>
                  <w:divsChild>
                    <w:div w:id="855071909">
                      <w:marLeft w:val="0"/>
                      <w:marRight w:val="0"/>
                      <w:marTop w:val="0"/>
                      <w:marBottom w:val="0"/>
                      <w:divBdr>
                        <w:top w:val="none" w:sz="0" w:space="0" w:color="auto"/>
                        <w:left w:val="none" w:sz="0" w:space="0" w:color="auto"/>
                        <w:bottom w:val="none" w:sz="0" w:space="0" w:color="auto"/>
                        <w:right w:val="none" w:sz="0" w:space="0" w:color="auto"/>
                      </w:divBdr>
                      <w:divsChild>
                        <w:div w:id="382556618">
                          <w:marLeft w:val="0"/>
                          <w:marRight w:val="0"/>
                          <w:marTop w:val="0"/>
                          <w:marBottom w:val="0"/>
                          <w:divBdr>
                            <w:top w:val="none" w:sz="0" w:space="0" w:color="auto"/>
                            <w:left w:val="none" w:sz="0" w:space="0" w:color="auto"/>
                            <w:bottom w:val="none" w:sz="0" w:space="0" w:color="auto"/>
                            <w:right w:val="none" w:sz="0" w:space="0" w:color="auto"/>
                          </w:divBdr>
                          <w:divsChild>
                            <w:div w:id="1212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7038308">
      <w:bodyDiv w:val="1"/>
      <w:marLeft w:val="0"/>
      <w:marRight w:val="0"/>
      <w:marTop w:val="0"/>
      <w:marBottom w:val="0"/>
      <w:divBdr>
        <w:top w:val="none" w:sz="0" w:space="0" w:color="auto"/>
        <w:left w:val="none" w:sz="0" w:space="0" w:color="auto"/>
        <w:bottom w:val="none" w:sz="0" w:space="0" w:color="auto"/>
        <w:right w:val="none" w:sz="0" w:space="0" w:color="auto"/>
      </w:divBdr>
    </w:div>
    <w:div w:id="1328249758">
      <w:bodyDiv w:val="1"/>
      <w:marLeft w:val="0"/>
      <w:marRight w:val="0"/>
      <w:marTop w:val="0"/>
      <w:marBottom w:val="0"/>
      <w:divBdr>
        <w:top w:val="none" w:sz="0" w:space="0" w:color="auto"/>
        <w:left w:val="none" w:sz="0" w:space="0" w:color="auto"/>
        <w:bottom w:val="none" w:sz="0" w:space="0" w:color="auto"/>
        <w:right w:val="none" w:sz="0" w:space="0" w:color="auto"/>
      </w:divBdr>
    </w:div>
    <w:div w:id="1359425735">
      <w:bodyDiv w:val="1"/>
      <w:marLeft w:val="0"/>
      <w:marRight w:val="0"/>
      <w:marTop w:val="0"/>
      <w:marBottom w:val="0"/>
      <w:divBdr>
        <w:top w:val="none" w:sz="0" w:space="0" w:color="auto"/>
        <w:left w:val="none" w:sz="0" w:space="0" w:color="auto"/>
        <w:bottom w:val="none" w:sz="0" w:space="0" w:color="auto"/>
        <w:right w:val="none" w:sz="0" w:space="0" w:color="auto"/>
      </w:divBdr>
    </w:div>
    <w:div w:id="1367564158">
      <w:bodyDiv w:val="1"/>
      <w:marLeft w:val="0"/>
      <w:marRight w:val="0"/>
      <w:marTop w:val="0"/>
      <w:marBottom w:val="0"/>
      <w:divBdr>
        <w:top w:val="none" w:sz="0" w:space="0" w:color="auto"/>
        <w:left w:val="none" w:sz="0" w:space="0" w:color="auto"/>
        <w:bottom w:val="none" w:sz="0" w:space="0" w:color="auto"/>
        <w:right w:val="none" w:sz="0" w:space="0" w:color="auto"/>
      </w:divBdr>
    </w:div>
    <w:div w:id="1403528825">
      <w:bodyDiv w:val="1"/>
      <w:marLeft w:val="0"/>
      <w:marRight w:val="0"/>
      <w:marTop w:val="0"/>
      <w:marBottom w:val="0"/>
      <w:divBdr>
        <w:top w:val="none" w:sz="0" w:space="0" w:color="auto"/>
        <w:left w:val="none" w:sz="0" w:space="0" w:color="auto"/>
        <w:bottom w:val="none" w:sz="0" w:space="0" w:color="auto"/>
        <w:right w:val="none" w:sz="0" w:space="0" w:color="auto"/>
      </w:divBdr>
      <w:divsChild>
        <w:div w:id="132407668">
          <w:marLeft w:val="0"/>
          <w:marRight w:val="0"/>
          <w:marTop w:val="0"/>
          <w:marBottom w:val="0"/>
          <w:divBdr>
            <w:top w:val="none" w:sz="0" w:space="0" w:color="auto"/>
            <w:left w:val="none" w:sz="0" w:space="0" w:color="auto"/>
            <w:bottom w:val="none" w:sz="0" w:space="0" w:color="auto"/>
            <w:right w:val="none" w:sz="0" w:space="0" w:color="auto"/>
          </w:divBdr>
          <w:divsChild>
            <w:div w:id="290981715">
              <w:marLeft w:val="0"/>
              <w:marRight w:val="0"/>
              <w:marTop w:val="0"/>
              <w:marBottom w:val="0"/>
              <w:divBdr>
                <w:top w:val="none" w:sz="0" w:space="0" w:color="auto"/>
                <w:left w:val="none" w:sz="0" w:space="0" w:color="auto"/>
                <w:bottom w:val="none" w:sz="0" w:space="0" w:color="auto"/>
                <w:right w:val="none" w:sz="0" w:space="0" w:color="auto"/>
              </w:divBdr>
              <w:divsChild>
                <w:div w:id="670834170">
                  <w:marLeft w:val="0"/>
                  <w:marRight w:val="0"/>
                  <w:marTop w:val="0"/>
                  <w:marBottom w:val="0"/>
                  <w:divBdr>
                    <w:top w:val="none" w:sz="0" w:space="0" w:color="auto"/>
                    <w:left w:val="none" w:sz="0" w:space="0" w:color="auto"/>
                    <w:bottom w:val="none" w:sz="0" w:space="0" w:color="auto"/>
                    <w:right w:val="none" w:sz="0" w:space="0" w:color="auto"/>
                  </w:divBdr>
                  <w:divsChild>
                    <w:div w:id="1314220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91253">
          <w:marLeft w:val="0"/>
          <w:marRight w:val="0"/>
          <w:marTop w:val="0"/>
          <w:marBottom w:val="0"/>
          <w:divBdr>
            <w:top w:val="none" w:sz="0" w:space="0" w:color="auto"/>
            <w:left w:val="none" w:sz="0" w:space="0" w:color="auto"/>
            <w:bottom w:val="none" w:sz="0" w:space="0" w:color="auto"/>
            <w:right w:val="none" w:sz="0" w:space="0" w:color="auto"/>
          </w:divBdr>
          <w:divsChild>
            <w:div w:id="14575981">
              <w:marLeft w:val="0"/>
              <w:marRight w:val="0"/>
              <w:marTop w:val="0"/>
              <w:marBottom w:val="0"/>
              <w:divBdr>
                <w:top w:val="none" w:sz="0" w:space="0" w:color="auto"/>
                <w:left w:val="none" w:sz="0" w:space="0" w:color="auto"/>
                <w:bottom w:val="none" w:sz="0" w:space="0" w:color="auto"/>
                <w:right w:val="none" w:sz="0" w:space="0" w:color="auto"/>
              </w:divBdr>
              <w:divsChild>
                <w:div w:id="280842389">
                  <w:marLeft w:val="0"/>
                  <w:marRight w:val="0"/>
                  <w:marTop w:val="0"/>
                  <w:marBottom w:val="0"/>
                  <w:divBdr>
                    <w:top w:val="none" w:sz="0" w:space="0" w:color="auto"/>
                    <w:left w:val="none" w:sz="0" w:space="0" w:color="auto"/>
                    <w:bottom w:val="none" w:sz="0" w:space="0" w:color="auto"/>
                    <w:right w:val="none" w:sz="0" w:space="0" w:color="auto"/>
                  </w:divBdr>
                  <w:divsChild>
                    <w:div w:id="14020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4047">
      <w:bodyDiv w:val="1"/>
      <w:marLeft w:val="0"/>
      <w:marRight w:val="0"/>
      <w:marTop w:val="0"/>
      <w:marBottom w:val="0"/>
      <w:divBdr>
        <w:top w:val="none" w:sz="0" w:space="0" w:color="auto"/>
        <w:left w:val="none" w:sz="0" w:space="0" w:color="auto"/>
        <w:bottom w:val="none" w:sz="0" w:space="0" w:color="auto"/>
        <w:right w:val="none" w:sz="0" w:space="0" w:color="auto"/>
      </w:divBdr>
    </w:div>
    <w:div w:id="1429349241">
      <w:bodyDiv w:val="1"/>
      <w:marLeft w:val="0"/>
      <w:marRight w:val="0"/>
      <w:marTop w:val="0"/>
      <w:marBottom w:val="0"/>
      <w:divBdr>
        <w:top w:val="none" w:sz="0" w:space="0" w:color="auto"/>
        <w:left w:val="none" w:sz="0" w:space="0" w:color="auto"/>
        <w:bottom w:val="none" w:sz="0" w:space="0" w:color="auto"/>
        <w:right w:val="none" w:sz="0" w:space="0" w:color="auto"/>
      </w:divBdr>
    </w:div>
    <w:div w:id="1489787996">
      <w:bodyDiv w:val="1"/>
      <w:marLeft w:val="0"/>
      <w:marRight w:val="0"/>
      <w:marTop w:val="0"/>
      <w:marBottom w:val="0"/>
      <w:divBdr>
        <w:top w:val="none" w:sz="0" w:space="0" w:color="auto"/>
        <w:left w:val="none" w:sz="0" w:space="0" w:color="auto"/>
        <w:bottom w:val="none" w:sz="0" w:space="0" w:color="auto"/>
        <w:right w:val="none" w:sz="0" w:space="0" w:color="auto"/>
      </w:divBdr>
    </w:div>
    <w:div w:id="1516765643">
      <w:bodyDiv w:val="1"/>
      <w:marLeft w:val="0"/>
      <w:marRight w:val="0"/>
      <w:marTop w:val="0"/>
      <w:marBottom w:val="0"/>
      <w:divBdr>
        <w:top w:val="none" w:sz="0" w:space="0" w:color="auto"/>
        <w:left w:val="none" w:sz="0" w:space="0" w:color="auto"/>
        <w:bottom w:val="none" w:sz="0" w:space="0" w:color="auto"/>
        <w:right w:val="none" w:sz="0" w:space="0" w:color="auto"/>
      </w:divBdr>
    </w:div>
    <w:div w:id="1606575530">
      <w:bodyDiv w:val="1"/>
      <w:marLeft w:val="0"/>
      <w:marRight w:val="0"/>
      <w:marTop w:val="0"/>
      <w:marBottom w:val="0"/>
      <w:divBdr>
        <w:top w:val="none" w:sz="0" w:space="0" w:color="auto"/>
        <w:left w:val="none" w:sz="0" w:space="0" w:color="auto"/>
        <w:bottom w:val="none" w:sz="0" w:space="0" w:color="auto"/>
        <w:right w:val="none" w:sz="0" w:space="0" w:color="auto"/>
      </w:divBdr>
    </w:div>
    <w:div w:id="1623607080">
      <w:bodyDiv w:val="1"/>
      <w:marLeft w:val="0"/>
      <w:marRight w:val="0"/>
      <w:marTop w:val="0"/>
      <w:marBottom w:val="0"/>
      <w:divBdr>
        <w:top w:val="none" w:sz="0" w:space="0" w:color="auto"/>
        <w:left w:val="none" w:sz="0" w:space="0" w:color="auto"/>
        <w:bottom w:val="none" w:sz="0" w:space="0" w:color="auto"/>
        <w:right w:val="none" w:sz="0" w:space="0" w:color="auto"/>
      </w:divBdr>
    </w:div>
    <w:div w:id="1657148520">
      <w:bodyDiv w:val="1"/>
      <w:marLeft w:val="0"/>
      <w:marRight w:val="0"/>
      <w:marTop w:val="0"/>
      <w:marBottom w:val="0"/>
      <w:divBdr>
        <w:top w:val="none" w:sz="0" w:space="0" w:color="auto"/>
        <w:left w:val="none" w:sz="0" w:space="0" w:color="auto"/>
        <w:bottom w:val="none" w:sz="0" w:space="0" w:color="auto"/>
        <w:right w:val="none" w:sz="0" w:space="0" w:color="auto"/>
      </w:divBdr>
      <w:divsChild>
        <w:div w:id="303436084">
          <w:marLeft w:val="0"/>
          <w:marRight w:val="0"/>
          <w:marTop w:val="0"/>
          <w:marBottom w:val="0"/>
          <w:divBdr>
            <w:top w:val="none" w:sz="0" w:space="0" w:color="auto"/>
            <w:left w:val="none" w:sz="0" w:space="0" w:color="auto"/>
            <w:bottom w:val="none" w:sz="0" w:space="0" w:color="auto"/>
            <w:right w:val="none" w:sz="0" w:space="0" w:color="auto"/>
          </w:divBdr>
          <w:divsChild>
            <w:div w:id="468937809">
              <w:marLeft w:val="0"/>
              <w:marRight w:val="0"/>
              <w:marTop w:val="0"/>
              <w:marBottom w:val="0"/>
              <w:divBdr>
                <w:top w:val="none" w:sz="0" w:space="0" w:color="auto"/>
                <w:left w:val="none" w:sz="0" w:space="0" w:color="auto"/>
                <w:bottom w:val="none" w:sz="0" w:space="0" w:color="auto"/>
                <w:right w:val="none" w:sz="0" w:space="0" w:color="auto"/>
              </w:divBdr>
              <w:divsChild>
                <w:div w:id="193466900">
                  <w:marLeft w:val="0"/>
                  <w:marRight w:val="0"/>
                  <w:marTop w:val="0"/>
                  <w:marBottom w:val="0"/>
                  <w:divBdr>
                    <w:top w:val="none" w:sz="0" w:space="0" w:color="auto"/>
                    <w:left w:val="none" w:sz="0" w:space="0" w:color="auto"/>
                    <w:bottom w:val="none" w:sz="0" w:space="0" w:color="auto"/>
                    <w:right w:val="none" w:sz="0" w:space="0" w:color="auto"/>
                  </w:divBdr>
                  <w:divsChild>
                    <w:div w:id="5718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446586">
          <w:marLeft w:val="0"/>
          <w:marRight w:val="0"/>
          <w:marTop w:val="0"/>
          <w:marBottom w:val="0"/>
          <w:divBdr>
            <w:top w:val="none" w:sz="0" w:space="0" w:color="auto"/>
            <w:left w:val="none" w:sz="0" w:space="0" w:color="auto"/>
            <w:bottom w:val="none" w:sz="0" w:space="0" w:color="auto"/>
            <w:right w:val="none" w:sz="0" w:space="0" w:color="auto"/>
          </w:divBdr>
          <w:divsChild>
            <w:div w:id="2042633765">
              <w:marLeft w:val="0"/>
              <w:marRight w:val="0"/>
              <w:marTop w:val="0"/>
              <w:marBottom w:val="0"/>
              <w:divBdr>
                <w:top w:val="none" w:sz="0" w:space="0" w:color="auto"/>
                <w:left w:val="none" w:sz="0" w:space="0" w:color="auto"/>
                <w:bottom w:val="none" w:sz="0" w:space="0" w:color="auto"/>
                <w:right w:val="none" w:sz="0" w:space="0" w:color="auto"/>
              </w:divBdr>
              <w:divsChild>
                <w:div w:id="246960821">
                  <w:marLeft w:val="0"/>
                  <w:marRight w:val="0"/>
                  <w:marTop w:val="0"/>
                  <w:marBottom w:val="0"/>
                  <w:divBdr>
                    <w:top w:val="none" w:sz="0" w:space="0" w:color="auto"/>
                    <w:left w:val="none" w:sz="0" w:space="0" w:color="auto"/>
                    <w:bottom w:val="none" w:sz="0" w:space="0" w:color="auto"/>
                    <w:right w:val="none" w:sz="0" w:space="0" w:color="auto"/>
                  </w:divBdr>
                  <w:divsChild>
                    <w:div w:id="31811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261043">
      <w:bodyDiv w:val="1"/>
      <w:marLeft w:val="0"/>
      <w:marRight w:val="0"/>
      <w:marTop w:val="0"/>
      <w:marBottom w:val="0"/>
      <w:divBdr>
        <w:top w:val="none" w:sz="0" w:space="0" w:color="auto"/>
        <w:left w:val="none" w:sz="0" w:space="0" w:color="auto"/>
        <w:bottom w:val="none" w:sz="0" w:space="0" w:color="auto"/>
        <w:right w:val="none" w:sz="0" w:space="0" w:color="auto"/>
      </w:divBdr>
      <w:divsChild>
        <w:div w:id="109905826">
          <w:marLeft w:val="0"/>
          <w:marRight w:val="0"/>
          <w:marTop w:val="0"/>
          <w:marBottom w:val="0"/>
          <w:divBdr>
            <w:top w:val="none" w:sz="0" w:space="0" w:color="auto"/>
            <w:left w:val="none" w:sz="0" w:space="0" w:color="auto"/>
            <w:bottom w:val="none" w:sz="0" w:space="0" w:color="auto"/>
            <w:right w:val="none" w:sz="0" w:space="0" w:color="auto"/>
          </w:divBdr>
          <w:divsChild>
            <w:div w:id="820466927">
              <w:marLeft w:val="0"/>
              <w:marRight w:val="0"/>
              <w:marTop w:val="0"/>
              <w:marBottom w:val="0"/>
              <w:divBdr>
                <w:top w:val="none" w:sz="0" w:space="0" w:color="auto"/>
                <w:left w:val="none" w:sz="0" w:space="0" w:color="auto"/>
                <w:bottom w:val="none" w:sz="0" w:space="0" w:color="auto"/>
                <w:right w:val="none" w:sz="0" w:space="0" w:color="auto"/>
              </w:divBdr>
              <w:divsChild>
                <w:div w:id="1789086510">
                  <w:marLeft w:val="0"/>
                  <w:marRight w:val="0"/>
                  <w:marTop w:val="0"/>
                  <w:marBottom w:val="0"/>
                  <w:divBdr>
                    <w:top w:val="none" w:sz="0" w:space="0" w:color="auto"/>
                    <w:left w:val="none" w:sz="0" w:space="0" w:color="auto"/>
                    <w:bottom w:val="none" w:sz="0" w:space="0" w:color="auto"/>
                    <w:right w:val="none" w:sz="0" w:space="0" w:color="auto"/>
                  </w:divBdr>
                  <w:divsChild>
                    <w:div w:id="30671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042567">
      <w:bodyDiv w:val="1"/>
      <w:marLeft w:val="0"/>
      <w:marRight w:val="0"/>
      <w:marTop w:val="0"/>
      <w:marBottom w:val="0"/>
      <w:divBdr>
        <w:top w:val="none" w:sz="0" w:space="0" w:color="auto"/>
        <w:left w:val="none" w:sz="0" w:space="0" w:color="auto"/>
        <w:bottom w:val="none" w:sz="0" w:space="0" w:color="auto"/>
        <w:right w:val="none" w:sz="0" w:space="0" w:color="auto"/>
      </w:divBdr>
    </w:div>
    <w:div w:id="1717923405">
      <w:bodyDiv w:val="1"/>
      <w:marLeft w:val="0"/>
      <w:marRight w:val="0"/>
      <w:marTop w:val="0"/>
      <w:marBottom w:val="0"/>
      <w:divBdr>
        <w:top w:val="none" w:sz="0" w:space="0" w:color="auto"/>
        <w:left w:val="none" w:sz="0" w:space="0" w:color="auto"/>
        <w:bottom w:val="none" w:sz="0" w:space="0" w:color="auto"/>
        <w:right w:val="none" w:sz="0" w:space="0" w:color="auto"/>
      </w:divBdr>
    </w:div>
    <w:div w:id="1810441549">
      <w:bodyDiv w:val="1"/>
      <w:marLeft w:val="0"/>
      <w:marRight w:val="0"/>
      <w:marTop w:val="0"/>
      <w:marBottom w:val="0"/>
      <w:divBdr>
        <w:top w:val="none" w:sz="0" w:space="0" w:color="auto"/>
        <w:left w:val="none" w:sz="0" w:space="0" w:color="auto"/>
        <w:bottom w:val="none" w:sz="0" w:space="0" w:color="auto"/>
        <w:right w:val="none" w:sz="0" w:space="0" w:color="auto"/>
      </w:divBdr>
    </w:div>
    <w:div w:id="1959099639">
      <w:bodyDiv w:val="1"/>
      <w:marLeft w:val="0"/>
      <w:marRight w:val="0"/>
      <w:marTop w:val="0"/>
      <w:marBottom w:val="0"/>
      <w:divBdr>
        <w:top w:val="none" w:sz="0" w:space="0" w:color="auto"/>
        <w:left w:val="none" w:sz="0" w:space="0" w:color="auto"/>
        <w:bottom w:val="none" w:sz="0" w:space="0" w:color="auto"/>
        <w:right w:val="none" w:sz="0" w:space="0" w:color="auto"/>
      </w:divBdr>
      <w:divsChild>
        <w:div w:id="666130875">
          <w:marLeft w:val="0"/>
          <w:marRight w:val="0"/>
          <w:marTop w:val="0"/>
          <w:marBottom w:val="0"/>
          <w:divBdr>
            <w:top w:val="none" w:sz="0" w:space="0" w:color="auto"/>
            <w:left w:val="none" w:sz="0" w:space="0" w:color="auto"/>
            <w:bottom w:val="none" w:sz="0" w:space="0" w:color="auto"/>
            <w:right w:val="none" w:sz="0" w:space="0" w:color="auto"/>
          </w:divBdr>
          <w:divsChild>
            <w:div w:id="973825709">
              <w:marLeft w:val="0"/>
              <w:marRight w:val="0"/>
              <w:marTop w:val="0"/>
              <w:marBottom w:val="0"/>
              <w:divBdr>
                <w:top w:val="none" w:sz="0" w:space="0" w:color="auto"/>
                <w:left w:val="none" w:sz="0" w:space="0" w:color="auto"/>
                <w:bottom w:val="none" w:sz="0" w:space="0" w:color="auto"/>
                <w:right w:val="none" w:sz="0" w:space="0" w:color="auto"/>
              </w:divBdr>
              <w:divsChild>
                <w:div w:id="1266839488">
                  <w:marLeft w:val="0"/>
                  <w:marRight w:val="0"/>
                  <w:marTop w:val="0"/>
                  <w:marBottom w:val="0"/>
                  <w:divBdr>
                    <w:top w:val="none" w:sz="0" w:space="0" w:color="auto"/>
                    <w:left w:val="none" w:sz="0" w:space="0" w:color="auto"/>
                    <w:bottom w:val="none" w:sz="0" w:space="0" w:color="auto"/>
                    <w:right w:val="none" w:sz="0" w:space="0" w:color="auto"/>
                  </w:divBdr>
                  <w:divsChild>
                    <w:div w:id="51237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502012">
          <w:marLeft w:val="0"/>
          <w:marRight w:val="0"/>
          <w:marTop w:val="0"/>
          <w:marBottom w:val="0"/>
          <w:divBdr>
            <w:top w:val="none" w:sz="0" w:space="0" w:color="auto"/>
            <w:left w:val="none" w:sz="0" w:space="0" w:color="auto"/>
            <w:bottom w:val="none" w:sz="0" w:space="0" w:color="auto"/>
            <w:right w:val="none" w:sz="0" w:space="0" w:color="auto"/>
          </w:divBdr>
          <w:divsChild>
            <w:div w:id="1965961109">
              <w:marLeft w:val="0"/>
              <w:marRight w:val="0"/>
              <w:marTop w:val="0"/>
              <w:marBottom w:val="0"/>
              <w:divBdr>
                <w:top w:val="none" w:sz="0" w:space="0" w:color="auto"/>
                <w:left w:val="none" w:sz="0" w:space="0" w:color="auto"/>
                <w:bottom w:val="none" w:sz="0" w:space="0" w:color="auto"/>
                <w:right w:val="none" w:sz="0" w:space="0" w:color="auto"/>
              </w:divBdr>
              <w:divsChild>
                <w:div w:id="890773813">
                  <w:marLeft w:val="0"/>
                  <w:marRight w:val="0"/>
                  <w:marTop w:val="0"/>
                  <w:marBottom w:val="0"/>
                  <w:divBdr>
                    <w:top w:val="none" w:sz="0" w:space="0" w:color="auto"/>
                    <w:left w:val="none" w:sz="0" w:space="0" w:color="auto"/>
                    <w:bottom w:val="none" w:sz="0" w:space="0" w:color="auto"/>
                    <w:right w:val="none" w:sz="0" w:space="0" w:color="auto"/>
                  </w:divBdr>
                  <w:divsChild>
                    <w:div w:id="20933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524294">
      <w:bodyDiv w:val="1"/>
      <w:marLeft w:val="0"/>
      <w:marRight w:val="0"/>
      <w:marTop w:val="0"/>
      <w:marBottom w:val="0"/>
      <w:divBdr>
        <w:top w:val="none" w:sz="0" w:space="0" w:color="auto"/>
        <w:left w:val="none" w:sz="0" w:space="0" w:color="auto"/>
        <w:bottom w:val="none" w:sz="0" w:space="0" w:color="auto"/>
        <w:right w:val="none" w:sz="0" w:space="0" w:color="auto"/>
      </w:divBdr>
    </w:div>
    <w:div w:id="2020698476">
      <w:bodyDiv w:val="1"/>
      <w:marLeft w:val="0"/>
      <w:marRight w:val="0"/>
      <w:marTop w:val="0"/>
      <w:marBottom w:val="0"/>
      <w:divBdr>
        <w:top w:val="none" w:sz="0" w:space="0" w:color="auto"/>
        <w:left w:val="none" w:sz="0" w:space="0" w:color="auto"/>
        <w:bottom w:val="none" w:sz="0" w:space="0" w:color="auto"/>
        <w:right w:val="none" w:sz="0" w:space="0" w:color="auto"/>
      </w:divBdr>
    </w:div>
    <w:div w:id="2044555855">
      <w:bodyDiv w:val="1"/>
      <w:marLeft w:val="0"/>
      <w:marRight w:val="0"/>
      <w:marTop w:val="0"/>
      <w:marBottom w:val="0"/>
      <w:divBdr>
        <w:top w:val="none" w:sz="0" w:space="0" w:color="auto"/>
        <w:left w:val="none" w:sz="0" w:space="0" w:color="auto"/>
        <w:bottom w:val="none" w:sz="0" w:space="0" w:color="auto"/>
        <w:right w:val="none" w:sz="0" w:space="0" w:color="auto"/>
      </w:divBdr>
      <w:divsChild>
        <w:div w:id="1539316801">
          <w:marLeft w:val="0"/>
          <w:marRight w:val="0"/>
          <w:marTop w:val="0"/>
          <w:marBottom w:val="0"/>
          <w:divBdr>
            <w:top w:val="none" w:sz="0" w:space="0" w:color="auto"/>
            <w:left w:val="none" w:sz="0" w:space="0" w:color="auto"/>
            <w:bottom w:val="none" w:sz="0" w:space="0" w:color="auto"/>
            <w:right w:val="none" w:sz="0" w:space="0" w:color="auto"/>
          </w:divBdr>
          <w:divsChild>
            <w:div w:id="1069229127">
              <w:marLeft w:val="0"/>
              <w:marRight w:val="0"/>
              <w:marTop w:val="0"/>
              <w:marBottom w:val="0"/>
              <w:divBdr>
                <w:top w:val="none" w:sz="0" w:space="0" w:color="auto"/>
                <w:left w:val="none" w:sz="0" w:space="0" w:color="auto"/>
                <w:bottom w:val="none" w:sz="0" w:space="0" w:color="auto"/>
                <w:right w:val="none" w:sz="0" w:space="0" w:color="auto"/>
              </w:divBdr>
              <w:divsChild>
                <w:div w:id="16348510">
                  <w:marLeft w:val="0"/>
                  <w:marRight w:val="0"/>
                  <w:marTop w:val="0"/>
                  <w:marBottom w:val="0"/>
                  <w:divBdr>
                    <w:top w:val="none" w:sz="0" w:space="0" w:color="auto"/>
                    <w:left w:val="none" w:sz="0" w:space="0" w:color="auto"/>
                    <w:bottom w:val="none" w:sz="0" w:space="0" w:color="auto"/>
                    <w:right w:val="none" w:sz="0" w:space="0" w:color="auto"/>
                  </w:divBdr>
                  <w:divsChild>
                    <w:div w:id="123647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400560">
      <w:bodyDiv w:val="1"/>
      <w:marLeft w:val="0"/>
      <w:marRight w:val="0"/>
      <w:marTop w:val="0"/>
      <w:marBottom w:val="0"/>
      <w:divBdr>
        <w:top w:val="none" w:sz="0" w:space="0" w:color="auto"/>
        <w:left w:val="none" w:sz="0" w:space="0" w:color="auto"/>
        <w:bottom w:val="none" w:sz="0" w:space="0" w:color="auto"/>
        <w:right w:val="none" w:sz="0" w:space="0" w:color="auto"/>
      </w:divBdr>
      <w:divsChild>
        <w:div w:id="780488206">
          <w:marLeft w:val="0"/>
          <w:marRight w:val="0"/>
          <w:marTop w:val="0"/>
          <w:marBottom w:val="0"/>
          <w:divBdr>
            <w:top w:val="none" w:sz="0" w:space="0" w:color="auto"/>
            <w:left w:val="none" w:sz="0" w:space="0" w:color="auto"/>
            <w:bottom w:val="none" w:sz="0" w:space="0" w:color="auto"/>
            <w:right w:val="none" w:sz="0" w:space="0" w:color="auto"/>
          </w:divBdr>
          <w:divsChild>
            <w:div w:id="651759515">
              <w:marLeft w:val="0"/>
              <w:marRight w:val="0"/>
              <w:marTop w:val="0"/>
              <w:marBottom w:val="0"/>
              <w:divBdr>
                <w:top w:val="none" w:sz="0" w:space="0" w:color="auto"/>
                <w:left w:val="none" w:sz="0" w:space="0" w:color="auto"/>
                <w:bottom w:val="none" w:sz="0" w:space="0" w:color="auto"/>
                <w:right w:val="none" w:sz="0" w:space="0" w:color="auto"/>
              </w:divBdr>
              <w:divsChild>
                <w:div w:id="1613585148">
                  <w:marLeft w:val="0"/>
                  <w:marRight w:val="0"/>
                  <w:marTop w:val="0"/>
                  <w:marBottom w:val="0"/>
                  <w:divBdr>
                    <w:top w:val="none" w:sz="0" w:space="0" w:color="auto"/>
                    <w:left w:val="none" w:sz="0" w:space="0" w:color="auto"/>
                    <w:bottom w:val="none" w:sz="0" w:space="0" w:color="auto"/>
                    <w:right w:val="none" w:sz="0" w:space="0" w:color="auto"/>
                  </w:divBdr>
                  <w:divsChild>
                    <w:div w:id="189484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419512">
          <w:marLeft w:val="0"/>
          <w:marRight w:val="0"/>
          <w:marTop w:val="0"/>
          <w:marBottom w:val="0"/>
          <w:divBdr>
            <w:top w:val="none" w:sz="0" w:space="0" w:color="auto"/>
            <w:left w:val="none" w:sz="0" w:space="0" w:color="auto"/>
            <w:bottom w:val="none" w:sz="0" w:space="0" w:color="auto"/>
            <w:right w:val="none" w:sz="0" w:space="0" w:color="auto"/>
          </w:divBdr>
          <w:divsChild>
            <w:div w:id="1819766523">
              <w:marLeft w:val="0"/>
              <w:marRight w:val="0"/>
              <w:marTop w:val="0"/>
              <w:marBottom w:val="0"/>
              <w:divBdr>
                <w:top w:val="none" w:sz="0" w:space="0" w:color="auto"/>
                <w:left w:val="none" w:sz="0" w:space="0" w:color="auto"/>
                <w:bottom w:val="none" w:sz="0" w:space="0" w:color="auto"/>
                <w:right w:val="none" w:sz="0" w:space="0" w:color="auto"/>
              </w:divBdr>
              <w:divsChild>
                <w:div w:id="1493180835">
                  <w:marLeft w:val="0"/>
                  <w:marRight w:val="0"/>
                  <w:marTop w:val="0"/>
                  <w:marBottom w:val="0"/>
                  <w:divBdr>
                    <w:top w:val="none" w:sz="0" w:space="0" w:color="auto"/>
                    <w:left w:val="none" w:sz="0" w:space="0" w:color="auto"/>
                    <w:bottom w:val="none" w:sz="0" w:space="0" w:color="auto"/>
                    <w:right w:val="none" w:sz="0" w:space="0" w:color="auto"/>
                  </w:divBdr>
                  <w:divsChild>
                    <w:div w:id="115422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svg"/><Relationship Id="rId13" Type="http://schemas.openxmlformats.org/officeDocument/2006/relationships/image" Target="media/image8.sv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sv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hyperlink" Target="https://labdsof-8-a.atlassian.net/jira/software/projects/LABDSOF/boards/1/backlog"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sv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31</Pages>
  <Words>6966</Words>
  <Characters>39710</Characters>
  <Application>Microsoft Office Word</Application>
  <DocSecurity>0</DocSecurity>
  <Lines>330</Lines>
  <Paragraphs>93</Paragraphs>
  <ScaleCrop>false</ScaleCrop>
  <Company/>
  <LinksUpToDate>false</LinksUpToDate>
  <CharactersWithSpaces>46583</CharactersWithSpaces>
  <SharedDoc>false</SharedDoc>
  <HLinks>
    <vt:vector size="6" baseType="variant">
      <vt:variant>
        <vt:i4>1048607</vt:i4>
      </vt:variant>
      <vt:variant>
        <vt:i4>9</vt:i4>
      </vt:variant>
      <vt:variant>
        <vt:i4>0</vt:i4>
      </vt:variant>
      <vt:variant>
        <vt:i4>5</vt:i4>
      </vt:variant>
      <vt:variant>
        <vt:lpwstr>https://labdsof-8-a.atlassian.net/jira/software/projects/LABDSOF/boards/1/backlog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Óscar Folha (1181600)</dc:creator>
  <cp:keywords/>
  <dc:description/>
  <cp:lastModifiedBy>Rogério Sousa</cp:lastModifiedBy>
  <cp:revision>5</cp:revision>
  <cp:lastPrinted>2024-10-26T21:45:00Z</cp:lastPrinted>
  <dcterms:created xsi:type="dcterms:W3CDTF">2024-10-26T21:38:00Z</dcterms:created>
  <dcterms:modified xsi:type="dcterms:W3CDTF">2024-10-26T21:45:00Z</dcterms:modified>
</cp:coreProperties>
</file>