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F5BE3" w14:textId="64D1A824" w:rsidR="0086352A" w:rsidRDefault="00142A2F">
      <w:pPr>
        <w:rPr>
          <w:rStyle w:val="Strong"/>
          <w:rFonts w:ascii="Segoe UI" w:hAnsi="Segoe UI" w:cs="Segoe UI"/>
          <w:color w:val="292A2E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292A2E"/>
          <w:spacing w:val="-1"/>
          <w:sz w:val="21"/>
          <w:szCs w:val="21"/>
        </w:rPr>
        <w:t>Test Case 1: Viewing All Created Locations</w:t>
      </w:r>
    </w:p>
    <w:p w14:paraId="6CA0B1B4" w14:textId="52004229" w:rsidR="00142A2F" w:rsidRDefault="00142A2F">
      <w:r w:rsidRPr="00142A2F">
        <w:drawing>
          <wp:inline distT="0" distB="0" distL="0" distR="0" wp14:anchorId="6EF702B2" wp14:editId="7E49B587">
            <wp:extent cx="4835039" cy="2918915"/>
            <wp:effectExtent l="0" t="0" r="3810" b="2540"/>
            <wp:docPr id="494764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644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0584" cy="292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4620" w14:textId="55F78C18" w:rsidR="00142A2F" w:rsidRDefault="00142A2F">
      <w:pPr>
        <w:rPr>
          <w:rStyle w:val="Strong"/>
          <w:rFonts w:ascii="Segoe UI" w:hAnsi="Segoe UI" w:cs="Segoe UI"/>
          <w:color w:val="292A2E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292A2E"/>
          <w:spacing w:val="-1"/>
          <w:sz w:val="21"/>
          <w:szCs w:val="21"/>
        </w:rPr>
        <w:t>Test Case 2: Filtering by Attributes</w:t>
      </w:r>
    </w:p>
    <w:p w14:paraId="19F14BCE" w14:textId="04E5D681" w:rsidR="00142A2F" w:rsidRDefault="00142A2F">
      <w:r w:rsidRPr="00142A2F">
        <w:drawing>
          <wp:inline distT="0" distB="0" distL="0" distR="0" wp14:anchorId="0062C6B8" wp14:editId="3B40103E">
            <wp:extent cx="4333016" cy="2615844"/>
            <wp:effectExtent l="0" t="0" r="0" b="635"/>
            <wp:docPr id="1545817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173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6138" cy="262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7A34" w14:textId="646D5B72" w:rsidR="00142A2F" w:rsidRDefault="00142A2F">
      <w:r w:rsidRPr="00142A2F">
        <w:drawing>
          <wp:inline distT="0" distB="0" distL="0" distR="0" wp14:anchorId="525A0B97" wp14:editId="6277436C">
            <wp:extent cx="4189581" cy="2529252"/>
            <wp:effectExtent l="0" t="0" r="1905" b="0"/>
            <wp:docPr id="1771473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730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844" cy="254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2F"/>
    <w:rsid w:val="000F2694"/>
    <w:rsid w:val="00142A2F"/>
    <w:rsid w:val="00313B90"/>
    <w:rsid w:val="00416AF0"/>
    <w:rsid w:val="00857402"/>
    <w:rsid w:val="0086352A"/>
    <w:rsid w:val="00AF69E7"/>
    <w:rsid w:val="00E6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A16FC"/>
  <w15:chartTrackingRefBased/>
  <w15:docId w15:val="{8F96E0C9-3EE1-6241-B033-345773F3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A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A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A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A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A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A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A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A2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42A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 (1191611)</dc:creator>
  <cp:keywords/>
  <dc:description/>
  <cp:lastModifiedBy>Rafael Oliveira (1191611)</cp:lastModifiedBy>
  <cp:revision>1</cp:revision>
  <dcterms:created xsi:type="dcterms:W3CDTF">2024-12-17T22:16:00Z</dcterms:created>
  <dcterms:modified xsi:type="dcterms:W3CDTF">2024-12-17T22:18:00Z</dcterms:modified>
</cp:coreProperties>
</file>