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E69E5" w14:textId="391876DA" w:rsidR="00D24F8F" w:rsidRDefault="00D24F8F" w:rsidP="00D24F8F">
      <w:pPr>
        <w:pStyle w:val="NormalWeb"/>
      </w:pPr>
      <w:r>
        <w:rPr>
          <w:rStyle w:val="Strong"/>
          <w:rFonts w:eastAsiaTheme="majorEastAsia"/>
        </w:rPr>
        <w:t>Test Case 1: Editing Location Details</w:t>
      </w:r>
    </w:p>
    <w:p w14:paraId="4B5BA52B" w14:textId="419CA9E4" w:rsidR="0086352A" w:rsidRDefault="00D24F8F" w:rsidP="00D24F8F">
      <w:pPr>
        <w:jc w:val="center"/>
      </w:pPr>
      <w:r w:rsidRPr="00D24F8F">
        <w:drawing>
          <wp:inline distT="0" distB="0" distL="0" distR="0" wp14:anchorId="3FEBB43F" wp14:editId="170CC00C">
            <wp:extent cx="5056094" cy="3012034"/>
            <wp:effectExtent l="0" t="0" r="0" b="0"/>
            <wp:docPr id="1107990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903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4168" cy="302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61F1" w14:textId="51D9AA9D" w:rsidR="00D24F8F" w:rsidRDefault="00D24F8F" w:rsidP="00D24F8F">
      <w:pPr>
        <w:jc w:val="center"/>
      </w:pPr>
      <w:r w:rsidRPr="00D24F8F">
        <w:drawing>
          <wp:inline distT="0" distB="0" distL="0" distR="0" wp14:anchorId="26731F6E" wp14:editId="1D38E6C7">
            <wp:extent cx="4152923" cy="2371390"/>
            <wp:effectExtent l="0" t="0" r="0" b="3810"/>
            <wp:docPr id="861341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419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631" cy="24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689A" w14:textId="55EA571E" w:rsidR="00D24F8F" w:rsidRDefault="00D24F8F" w:rsidP="00D24F8F">
      <w:pPr>
        <w:jc w:val="center"/>
      </w:pPr>
      <w:r w:rsidRPr="00D24F8F">
        <w:drawing>
          <wp:inline distT="0" distB="0" distL="0" distR="0" wp14:anchorId="1A1CED85" wp14:editId="015001C6">
            <wp:extent cx="3642323" cy="2123008"/>
            <wp:effectExtent l="0" t="0" r="3175" b="0"/>
            <wp:docPr id="123121174" name="Picture 1" descr="A screenshot of a wifi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1174" name="Picture 1" descr="A screenshot of a wifi registratio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148" cy="214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89C4" w14:textId="77777777" w:rsidR="00D24F8F" w:rsidRDefault="00D24F8F" w:rsidP="00D24F8F">
      <w:pPr>
        <w:jc w:val="center"/>
      </w:pPr>
    </w:p>
    <w:p w14:paraId="18B182F4" w14:textId="621EF92D" w:rsidR="00D564A3" w:rsidRDefault="00D564A3" w:rsidP="00D564A3">
      <w:pPr>
        <w:pStyle w:val="NormalWeb"/>
      </w:pPr>
      <w:r>
        <w:rPr>
          <w:rStyle w:val="Strong"/>
          <w:rFonts w:eastAsiaTheme="majorEastAsia"/>
        </w:rPr>
        <w:t>Test Case 2: Saving Changes Across All Fields</w:t>
      </w:r>
    </w:p>
    <w:p w14:paraId="7AA7A12A" w14:textId="6CF98070" w:rsidR="00D24F8F" w:rsidRDefault="00D24F8F" w:rsidP="00D24F8F">
      <w:pPr>
        <w:pStyle w:val="NormalWeb"/>
      </w:pPr>
    </w:p>
    <w:p w14:paraId="26E9B353" w14:textId="01ED2AFF" w:rsidR="00D24F8F" w:rsidRDefault="00D564A3" w:rsidP="00D24F8F">
      <w:pPr>
        <w:jc w:val="center"/>
      </w:pPr>
      <w:r w:rsidRPr="00D564A3">
        <w:lastRenderedPageBreak/>
        <w:drawing>
          <wp:inline distT="0" distB="0" distL="0" distR="0" wp14:anchorId="02973795" wp14:editId="05CC63D8">
            <wp:extent cx="4117863" cy="2287499"/>
            <wp:effectExtent l="0" t="0" r="0" b="0"/>
            <wp:docPr id="257895489" name="Picture 1" descr="A screenshot of a wi-fi sp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95489" name="Picture 1" descr="A screenshot of a wi-fi sp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478" cy="230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8B80" w14:textId="0DC1B579" w:rsidR="00D564A3" w:rsidRDefault="00D564A3" w:rsidP="00D24F8F">
      <w:pPr>
        <w:jc w:val="center"/>
      </w:pPr>
      <w:r w:rsidRPr="00D564A3">
        <w:drawing>
          <wp:inline distT="0" distB="0" distL="0" distR="0" wp14:anchorId="5B5B88CB" wp14:editId="404761BF">
            <wp:extent cx="4006847" cy="3748928"/>
            <wp:effectExtent l="0" t="0" r="0" b="0"/>
            <wp:docPr id="1304201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011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499" cy="37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A908" w14:textId="131D6C4C" w:rsidR="00D564A3" w:rsidRDefault="00D564A3" w:rsidP="00D24F8F">
      <w:pPr>
        <w:jc w:val="center"/>
      </w:pPr>
      <w:r w:rsidRPr="00D564A3">
        <w:lastRenderedPageBreak/>
        <w:drawing>
          <wp:inline distT="0" distB="0" distL="0" distR="0" wp14:anchorId="6AD05854" wp14:editId="031E7969">
            <wp:extent cx="3804098" cy="3559230"/>
            <wp:effectExtent l="0" t="0" r="6350" b="0"/>
            <wp:docPr id="1544476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760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205" cy="35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8F"/>
    <w:rsid w:val="000F2694"/>
    <w:rsid w:val="00313B90"/>
    <w:rsid w:val="00416AF0"/>
    <w:rsid w:val="00857402"/>
    <w:rsid w:val="0086352A"/>
    <w:rsid w:val="00AF69E7"/>
    <w:rsid w:val="00D24F8F"/>
    <w:rsid w:val="00D564A3"/>
    <w:rsid w:val="00E6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5878F"/>
  <w15:chartTrackingRefBased/>
  <w15:docId w15:val="{19D53E5C-117C-FA40-A8F1-857CC0EB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F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F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F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F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F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F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F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F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24F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24F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7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 (1191611)</dc:creator>
  <cp:keywords/>
  <dc:description/>
  <cp:lastModifiedBy>Rafael Oliveira (1191611)</cp:lastModifiedBy>
  <cp:revision>1</cp:revision>
  <dcterms:created xsi:type="dcterms:W3CDTF">2024-12-17T21:41:00Z</dcterms:created>
  <dcterms:modified xsi:type="dcterms:W3CDTF">2024-12-17T22:15:00Z</dcterms:modified>
</cp:coreProperties>
</file>