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ABAF2" w14:textId="13D1E981" w:rsidR="00FD3700" w:rsidRPr="00FD3700" w:rsidRDefault="00FD3700" w:rsidP="00FD3700">
      <w:pPr>
        <w:rPr>
          <w:rFonts w:ascii="Aptos" w:hAnsi="Aptos"/>
          <w:b/>
          <w:bCs/>
          <w:color w:val="70AD47" w:themeColor="accent6"/>
          <w:lang w:val="en-GB"/>
        </w:rPr>
      </w:pPr>
      <w:r w:rsidRPr="00FD3700">
        <w:rPr>
          <w:rFonts w:ascii="Aptos" w:hAnsi="Aptos"/>
          <w:b/>
          <w:bCs/>
          <w:color w:val="70AD47" w:themeColor="accent6"/>
          <w:lang w:val="en-GB"/>
        </w:rPr>
        <w:t>Test Case 1: Award points for a valid Wi-Fi spot visit</w:t>
      </w:r>
      <w:r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5F1289EA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Preconditions</w:t>
      </w:r>
      <w:r w:rsidRPr="00FD3700">
        <w:rPr>
          <w:rFonts w:ascii="Aptos" w:hAnsi="Aptos"/>
        </w:rPr>
        <w:t>:</w:t>
      </w:r>
    </w:p>
    <w:p w14:paraId="6541B218" w14:textId="77777777" w:rsidR="00FD3700" w:rsidRPr="00FD3700" w:rsidRDefault="00FD3700" w:rsidP="00FD3700">
      <w:pPr>
        <w:numPr>
          <w:ilvl w:val="0"/>
          <w:numId w:val="1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User has created a Wi-Fi spot.</w:t>
      </w:r>
    </w:p>
    <w:p w14:paraId="245A25A0" w14:textId="77777777" w:rsidR="00FD3700" w:rsidRPr="00FD3700" w:rsidRDefault="00FD3700" w:rsidP="00FD3700">
      <w:pPr>
        <w:numPr>
          <w:ilvl w:val="0"/>
          <w:numId w:val="1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Another user visits the Wi-Fi spot and meets the visit criteria (e.g., connected for a minimum of 10 minutes).</w:t>
      </w:r>
    </w:p>
    <w:p w14:paraId="31623BF9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Steps</w:t>
      </w:r>
      <w:r w:rsidRPr="00FD3700">
        <w:rPr>
          <w:rFonts w:ascii="Aptos" w:hAnsi="Aptos"/>
        </w:rPr>
        <w:t>:</w:t>
      </w:r>
    </w:p>
    <w:p w14:paraId="20A398EC" w14:textId="77777777" w:rsidR="00FD3700" w:rsidRPr="00FD3700" w:rsidRDefault="00FD3700" w:rsidP="00FD3700">
      <w:pPr>
        <w:numPr>
          <w:ilvl w:val="0"/>
          <w:numId w:val="2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Log in as the user who created the Wi-Fi spot.</w:t>
      </w:r>
    </w:p>
    <w:p w14:paraId="3F2E6AEE" w14:textId="77777777" w:rsidR="00FD3700" w:rsidRPr="00FD3700" w:rsidRDefault="00FD3700" w:rsidP="00FD3700">
      <w:pPr>
        <w:numPr>
          <w:ilvl w:val="0"/>
          <w:numId w:val="2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Wait for the visit criteria to be fulfilled by another user.</w:t>
      </w:r>
    </w:p>
    <w:p w14:paraId="72C8F417" w14:textId="77777777" w:rsidR="00FD3700" w:rsidRPr="00FD3700" w:rsidRDefault="00FD3700" w:rsidP="00FD3700">
      <w:pPr>
        <w:numPr>
          <w:ilvl w:val="0"/>
          <w:numId w:val="2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Check the points dashboard or profile page.</w:t>
      </w:r>
    </w:p>
    <w:p w14:paraId="22490913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Expected Result</w:t>
      </w:r>
      <w:r w:rsidRPr="00FD3700">
        <w:rPr>
          <w:rFonts w:ascii="Aptos" w:hAnsi="Aptos"/>
        </w:rPr>
        <w:t>:</w:t>
      </w:r>
    </w:p>
    <w:p w14:paraId="66EDD4F9" w14:textId="77777777" w:rsidR="00FD3700" w:rsidRPr="00FD3700" w:rsidRDefault="00FD3700" w:rsidP="00FD3700">
      <w:pPr>
        <w:numPr>
          <w:ilvl w:val="0"/>
          <w:numId w:val="3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The user receives points for the visit, and their points balance is updated.</w:t>
      </w:r>
    </w:p>
    <w:p w14:paraId="4D1041B4" w14:textId="1E9774D2" w:rsidR="00FD3700" w:rsidRDefault="00FD3700" w:rsidP="00FD3700">
      <w:pPr>
        <w:jc w:val="center"/>
        <w:rPr>
          <w:rFonts w:ascii="Aptos" w:hAnsi="Aptos"/>
        </w:rPr>
      </w:pPr>
      <w:r>
        <w:rPr>
          <w:noProof/>
        </w:rPr>
        <w:drawing>
          <wp:inline distT="0" distB="0" distL="0" distR="0" wp14:anchorId="336958D5" wp14:editId="40EAEDEC">
            <wp:extent cx="3333750" cy="4664516"/>
            <wp:effectExtent l="0" t="0" r="0" b="3175"/>
            <wp:docPr id="771147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47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081" cy="467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</w:rPr>
        <w:br w:type="page"/>
      </w:r>
    </w:p>
    <w:p w14:paraId="03B569CA" w14:textId="7328334B" w:rsidR="00FD3700" w:rsidRPr="00FD3700" w:rsidRDefault="00FD3700" w:rsidP="00FD3700">
      <w:pPr>
        <w:rPr>
          <w:rFonts w:ascii="Aptos" w:hAnsi="Aptos"/>
          <w:b/>
          <w:bCs/>
          <w:color w:val="70AD47" w:themeColor="accent6"/>
          <w:lang w:val="en-GB"/>
        </w:rPr>
      </w:pPr>
      <w:r w:rsidRPr="00FD3700">
        <w:rPr>
          <w:rFonts w:ascii="Aptos" w:hAnsi="Aptos"/>
          <w:b/>
          <w:bCs/>
          <w:color w:val="70AD47" w:themeColor="accent6"/>
          <w:lang w:val="en-GB"/>
        </w:rPr>
        <w:lastRenderedPageBreak/>
        <w:t>Test Case 2: No points awarded for a short visit</w:t>
      </w:r>
      <w:r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61A8243A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Preconditions</w:t>
      </w:r>
      <w:r w:rsidRPr="00FD3700">
        <w:rPr>
          <w:rFonts w:ascii="Aptos" w:hAnsi="Aptos"/>
        </w:rPr>
        <w:t>:</w:t>
      </w:r>
    </w:p>
    <w:p w14:paraId="0A82A79B" w14:textId="77777777" w:rsidR="00FD3700" w:rsidRPr="00FD3700" w:rsidRDefault="00FD3700" w:rsidP="00FD3700">
      <w:pPr>
        <w:numPr>
          <w:ilvl w:val="0"/>
          <w:numId w:val="4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User has created a Wi-Fi spot.</w:t>
      </w:r>
    </w:p>
    <w:p w14:paraId="51649350" w14:textId="77777777" w:rsidR="00FD3700" w:rsidRPr="00FD3700" w:rsidRDefault="00FD3700" w:rsidP="00FD3700">
      <w:pPr>
        <w:numPr>
          <w:ilvl w:val="0"/>
          <w:numId w:val="4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Another user visits the Wi-Fi spot but does not meet the visit criteria (e.g., connected for less than 10 minutes).</w:t>
      </w:r>
    </w:p>
    <w:p w14:paraId="1A745223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Steps</w:t>
      </w:r>
      <w:r w:rsidRPr="00FD3700">
        <w:rPr>
          <w:rFonts w:ascii="Aptos" w:hAnsi="Aptos"/>
        </w:rPr>
        <w:t>:</w:t>
      </w:r>
    </w:p>
    <w:p w14:paraId="7B7FB5AB" w14:textId="77777777" w:rsidR="00FD3700" w:rsidRPr="00FD3700" w:rsidRDefault="00FD3700" w:rsidP="00FD3700">
      <w:pPr>
        <w:numPr>
          <w:ilvl w:val="0"/>
          <w:numId w:val="5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Log in as the user who created the Wi-Fi spot.</w:t>
      </w:r>
    </w:p>
    <w:p w14:paraId="6D6960B9" w14:textId="77777777" w:rsidR="00FD3700" w:rsidRPr="00FD3700" w:rsidRDefault="00FD3700" w:rsidP="00FD3700">
      <w:pPr>
        <w:numPr>
          <w:ilvl w:val="0"/>
          <w:numId w:val="5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Wait for the visit to end.</w:t>
      </w:r>
    </w:p>
    <w:p w14:paraId="7EB07FEE" w14:textId="77777777" w:rsidR="00FD3700" w:rsidRPr="00FD3700" w:rsidRDefault="00FD3700" w:rsidP="00FD3700">
      <w:pPr>
        <w:numPr>
          <w:ilvl w:val="0"/>
          <w:numId w:val="5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Check the points dashboard or profile page.</w:t>
      </w:r>
    </w:p>
    <w:p w14:paraId="5428CEDC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Expected Result</w:t>
      </w:r>
      <w:r w:rsidRPr="00FD3700">
        <w:rPr>
          <w:rFonts w:ascii="Aptos" w:hAnsi="Aptos"/>
        </w:rPr>
        <w:t>:</w:t>
      </w:r>
    </w:p>
    <w:p w14:paraId="3C94C270" w14:textId="77777777" w:rsidR="00FD3700" w:rsidRPr="00FD3700" w:rsidRDefault="00FD3700" w:rsidP="00FD3700">
      <w:pPr>
        <w:numPr>
          <w:ilvl w:val="0"/>
          <w:numId w:val="6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No points are awarded for the short visit.</w:t>
      </w:r>
    </w:p>
    <w:p w14:paraId="31F40779" w14:textId="5BE0D30F" w:rsidR="00FD3700" w:rsidRDefault="00FD3700" w:rsidP="00FD3700">
      <w:pPr>
        <w:jc w:val="center"/>
        <w:rPr>
          <w:rFonts w:ascii="Aptos" w:hAnsi="Aptos"/>
        </w:rPr>
      </w:pPr>
      <w:r>
        <w:rPr>
          <w:noProof/>
        </w:rPr>
        <w:drawing>
          <wp:inline distT="0" distB="0" distL="0" distR="0" wp14:anchorId="5B0DBDBD" wp14:editId="01E1E2C5">
            <wp:extent cx="3015748" cy="4219575"/>
            <wp:effectExtent l="0" t="0" r="0" b="0"/>
            <wp:docPr id="1290688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887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788" cy="42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</w:rPr>
        <w:br w:type="page"/>
      </w:r>
    </w:p>
    <w:p w14:paraId="79CF7D0D" w14:textId="194C0A30" w:rsidR="00FD3700" w:rsidRPr="00FD3700" w:rsidRDefault="00FD3700" w:rsidP="00FD3700">
      <w:pPr>
        <w:rPr>
          <w:rFonts w:ascii="Aptos" w:hAnsi="Aptos"/>
          <w:b/>
          <w:bCs/>
          <w:color w:val="70AD47" w:themeColor="accent6"/>
          <w:lang w:val="en-GB"/>
        </w:rPr>
      </w:pPr>
      <w:r w:rsidRPr="00FD3700">
        <w:rPr>
          <w:rFonts w:ascii="Aptos" w:hAnsi="Aptos"/>
          <w:b/>
          <w:bCs/>
          <w:color w:val="70AD47" w:themeColor="accent6"/>
          <w:lang w:val="en-GB"/>
        </w:rPr>
        <w:lastRenderedPageBreak/>
        <w:t>Test Case 3: Multiple visits to the same Wi-Fi spot</w:t>
      </w:r>
      <w:r w:rsidRPr="00FD3700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27FD6298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Preconditions</w:t>
      </w:r>
      <w:r w:rsidRPr="00FD3700">
        <w:rPr>
          <w:rFonts w:ascii="Aptos" w:hAnsi="Aptos"/>
        </w:rPr>
        <w:t>:</w:t>
      </w:r>
    </w:p>
    <w:p w14:paraId="3EBC3943" w14:textId="77777777" w:rsidR="00FD3700" w:rsidRPr="00FD3700" w:rsidRDefault="00FD3700" w:rsidP="00FD3700">
      <w:pPr>
        <w:numPr>
          <w:ilvl w:val="0"/>
          <w:numId w:val="7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User has created a Wi-Fi spot.</w:t>
      </w:r>
    </w:p>
    <w:p w14:paraId="55ED8339" w14:textId="77777777" w:rsidR="00FD3700" w:rsidRPr="00FD3700" w:rsidRDefault="00FD3700" w:rsidP="00FD3700">
      <w:pPr>
        <w:numPr>
          <w:ilvl w:val="0"/>
          <w:numId w:val="7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Multiple users visit the spot and meet the visit criteria.</w:t>
      </w:r>
    </w:p>
    <w:p w14:paraId="13D01147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Steps</w:t>
      </w:r>
      <w:r w:rsidRPr="00FD3700">
        <w:rPr>
          <w:rFonts w:ascii="Aptos" w:hAnsi="Aptos"/>
        </w:rPr>
        <w:t>:</w:t>
      </w:r>
    </w:p>
    <w:p w14:paraId="30339607" w14:textId="77777777" w:rsidR="00FD3700" w:rsidRPr="00FD3700" w:rsidRDefault="00FD3700" w:rsidP="00FD3700">
      <w:pPr>
        <w:numPr>
          <w:ilvl w:val="0"/>
          <w:numId w:val="8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Log in as the user who created the Wi-Fi spot.</w:t>
      </w:r>
    </w:p>
    <w:p w14:paraId="460F5E17" w14:textId="77777777" w:rsidR="00FD3700" w:rsidRPr="00FD3700" w:rsidRDefault="00FD3700" w:rsidP="00FD3700">
      <w:pPr>
        <w:numPr>
          <w:ilvl w:val="0"/>
          <w:numId w:val="8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Wait for multiple visits to occur.</w:t>
      </w:r>
    </w:p>
    <w:p w14:paraId="56996023" w14:textId="77777777" w:rsidR="00FD3700" w:rsidRPr="00FD3700" w:rsidRDefault="00FD3700" w:rsidP="00FD3700">
      <w:pPr>
        <w:numPr>
          <w:ilvl w:val="0"/>
          <w:numId w:val="8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Check the points dashboard or profile page.</w:t>
      </w:r>
    </w:p>
    <w:p w14:paraId="5509F901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Expected Result</w:t>
      </w:r>
      <w:r w:rsidRPr="00FD3700">
        <w:rPr>
          <w:rFonts w:ascii="Aptos" w:hAnsi="Aptos"/>
        </w:rPr>
        <w:t>:</w:t>
      </w:r>
    </w:p>
    <w:p w14:paraId="7AA2707B" w14:textId="77777777" w:rsidR="00FD3700" w:rsidRPr="00FD3700" w:rsidRDefault="00FD3700" w:rsidP="00FD3700">
      <w:pPr>
        <w:numPr>
          <w:ilvl w:val="0"/>
          <w:numId w:val="9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Points are awarded for each valid visit, and the total is reflected in the user's points balance.</w:t>
      </w:r>
    </w:p>
    <w:p w14:paraId="44C205B6" w14:textId="00E49A88" w:rsidR="00FD3700" w:rsidRDefault="00FD3700" w:rsidP="00FD3700">
      <w:pPr>
        <w:jc w:val="center"/>
        <w:rPr>
          <w:rFonts w:ascii="Aptos" w:hAnsi="Aptos"/>
        </w:rPr>
      </w:pPr>
      <w:r>
        <w:rPr>
          <w:noProof/>
        </w:rPr>
        <w:drawing>
          <wp:inline distT="0" distB="0" distL="0" distR="0" wp14:anchorId="5D090695" wp14:editId="39E0C94D">
            <wp:extent cx="2781300" cy="3891540"/>
            <wp:effectExtent l="0" t="0" r="0" b="0"/>
            <wp:docPr id="352252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527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2406" cy="38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</w:rPr>
        <w:br w:type="page"/>
      </w:r>
    </w:p>
    <w:p w14:paraId="6261E7AA" w14:textId="4CF2C192" w:rsidR="00FD3700" w:rsidRPr="00FD3700" w:rsidRDefault="00FD3700" w:rsidP="00FD3700">
      <w:pPr>
        <w:rPr>
          <w:rFonts w:ascii="Aptos" w:hAnsi="Aptos"/>
          <w:b/>
          <w:bCs/>
          <w:color w:val="70AD47" w:themeColor="accent6"/>
          <w:lang w:val="en-GB"/>
        </w:rPr>
      </w:pPr>
      <w:r w:rsidRPr="00FD3700">
        <w:rPr>
          <w:rFonts w:ascii="Aptos" w:hAnsi="Aptos"/>
          <w:b/>
          <w:bCs/>
          <w:color w:val="70AD47" w:themeColor="accent6"/>
          <w:lang w:val="en-GB"/>
        </w:rPr>
        <w:lastRenderedPageBreak/>
        <w:t>Test Case 4: Error handling for points awarding</w:t>
      </w:r>
      <w:r w:rsidRPr="00FD3700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610148B6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Preconditions</w:t>
      </w:r>
      <w:r w:rsidRPr="00FD3700">
        <w:rPr>
          <w:rFonts w:ascii="Aptos" w:hAnsi="Aptos"/>
        </w:rPr>
        <w:t>:</w:t>
      </w:r>
    </w:p>
    <w:p w14:paraId="094F53CC" w14:textId="77777777" w:rsidR="00FD3700" w:rsidRPr="00FD3700" w:rsidRDefault="00FD3700" w:rsidP="00FD3700">
      <w:pPr>
        <w:numPr>
          <w:ilvl w:val="0"/>
          <w:numId w:val="10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User has created a Wi-Fi spot.</w:t>
      </w:r>
    </w:p>
    <w:p w14:paraId="434E7F3E" w14:textId="77777777" w:rsidR="00FD3700" w:rsidRPr="00FD3700" w:rsidRDefault="00FD3700" w:rsidP="00FD3700">
      <w:pPr>
        <w:numPr>
          <w:ilvl w:val="0"/>
          <w:numId w:val="10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Another user visits the spot, but an error occurs during the points calculation process (e.g., server timeout).</w:t>
      </w:r>
    </w:p>
    <w:p w14:paraId="357447F6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Steps</w:t>
      </w:r>
      <w:r w:rsidRPr="00FD3700">
        <w:rPr>
          <w:rFonts w:ascii="Aptos" w:hAnsi="Aptos"/>
        </w:rPr>
        <w:t>:</w:t>
      </w:r>
    </w:p>
    <w:p w14:paraId="48F98B6C" w14:textId="77777777" w:rsidR="00FD3700" w:rsidRPr="00FD3700" w:rsidRDefault="00FD3700" w:rsidP="00FD3700">
      <w:pPr>
        <w:numPr>
          <w:ilvl w:val="0"/>
          <w:numId w:val="11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Log in as the user who created the Wi-Fi spot.</w:t>
      </w:r>
    </w:p>
    <w:p w14:paraId="28668D05" w14:textId="77777777" w:rsidR="00FD3700" w:rsidRPr="00FD3700" w:rsidRDefault="00FD3700" w:rsidP="00FD3700">
      <w:pPr>
        <w:numPr>
          <w:ilvl w:val="0"/>
          <w:numId w:val="11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Wait for the visit and attempt to view the updated points balance.</w:t>
      </w:r>
    </w:p>
    <w:p w14:paraId="013CCA0B" w14:textId="77777777" w:rsidR="00FD3700" w:rsidRPr="00FD3700" w:rsidRDefault="00FD3700" w:rsidP="00FD3700">
      <w:pPr>
        <w:rPr>
          <w:rFonts w:ascii="Aptos" w:hAnsi="Aptos"/>
        </w:rPr>
      </w:pPr>
      <w:r w:rsidRPr="00FD3700">
        <w:rPr>
          <w:rFonts w:ascii="Aptos" w:hAnsi="Aptos"/>
          <w:b/>
          <w:bCs/>
        </w:rPr>
        <w:t>Expected Result</w:t>
      </w:r>
      <w:r w:rsidRPr="00FD3700">
        <w:rPr>
          <w:rFonts w:ascii="Aptos" w:hAnsi="Aptos"/>
        </w:rPr>
        <w:t>:</w:t>
      </w:r>
    </w:p>
    <w:p w14:paraId="141FB794" w14:textId="77777777" w:rsidR="00FD3700" w:rsidRPr="00FD3700" w:rsidRDefault="00FD3700" w:rsidP="00FD3700">
      <w:pPr>
        <w:numPr>
          <w:ilvl w:val="0"/>
          <w:numId w:val="12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No points are awarded, and an error message is logged.</w:t>
      </w:r>
    </w:p>
    <w:p w14:paraId="1FD2695B" w14:textId="77777777" w:rsidR="00FD3700" w:rsidRPr="00FD3700" w:rsidRDefault="00FD3700" w:rsidP="00FD3700">
      <w:pPr>
        <w:numPr>
          <w:ilvl w:val="0"/>
          <w:numId w:val="12"/>
        </w:numPr>
        <w:rPr>
          <w:rFonts w:ascii="Aptos" w:hAnsi="Aptos"/>
          <w:lang w:val="en-GB"/>
        </w:rPr>
      </w:pPr>
      <w:r w:rsidRPr="00FD3700">
        <w:rPr>
          <w:rFonts w:ascii="Aptos" w:hAnsi="Aptos"/>
          <w:lang w:val="en-GB"/>
        </w:rPr>
        <w:t>The system retries awarding points or provides a message to contact support.</w:t>
      </w:r>
    </w:p>
    <w:p w14:paraId="66209D10" w14:textId="77777777" w:rsidR="00FD3700" w:rsidRPr="00FD3700" w:rsidRDefault="00FD3700" w:rsidP="00FD3700">
      <w:pPr>
        <w:rPr>
          <w:rFonts w:ascii="Aptos" w:hAnsi="Aptos"/>
          <w:lang w:val="en-GB"/>
        </w:rPr>
      </w:pPr>
    </w:p>
    <w:p w14:paraId="3BAE7221" w14:textId="77777777" w:rsidR="00000000" w:rsidRPr="00FD3700" w:rsidRDefault="00000000">
      <w:pPr>
        <w:rPr>
          <w:rFonts w:ascii="Aptos" w:hAnsi="Aptos"/>
          <w:lang w:val="en-GB"/>
        </w:rPr>
      </w:pPr>
    </w:p>
    <w:sectPr w:rsidR="00C6570D" w:rsidRPr="00FD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936DE"/>
    <w:multiLevelType w:val="multilevel"/>
    <w:tmpl w:val="55CA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3584F"/>
    <w:multiLevelType w:val="multilevel"/>
    <w:tmpl w:val="3F7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82107"/>
    <w:multiLevelType w:val="multilevel"/>
    <w:tmpl w:val="78A2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F34F9"/>
    <w:multiLevelType w:val="multilevel"/>
    <w:tmpl w:val="CCAC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01C05"/>
    <w:multiLevelType w:val="multilevel"/>
    <w:tmpl w:val="4976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476C9"/>
    <w:multiLevelType w:val="multilevel"/>
    <w:tmpl w:val="9E12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11E76"/>
    <w:multiLevelType w:val="multilevel"/>
    <w:tmpl w:val="B480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759B0"/>
    <w:multiLevelType w:val="multilevel"/>
    <w:tmpl w:val="F17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F3E7C"/>
    <w:multiLevelType w:val="multilevel"/>
    <w:tmpl w:val="9954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30C0B"/>
    <w:multiLevelType w:val="multilevel"/>
    <w:tmpl w:val="496C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60BA4"/>
    <w:multiLevelType w:val="multilevel"/>
    <w:tmpl w:val="93FA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F11BB"/>
    <w:multiLevelType w:val="multilevel"/>
    <w:tmpl w:val="B0C2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360992">
    <w:abstractNumId w:val="2"/>
  </w:num>
  <w:num w:numId="2" w16cid:durableId="890070921">
    <w:abstractNumId w:val="1"/>
  </w:num>
  <w:num w:numId="3" w16cid:durableId="37704550">
    <w:abstractNumId w:val="6"/>
  </w:num>
  <w:num w:numId="4" w16cid:durableId="1751660024">
    <w:abstractNumId w:val="8"/>
  </w:num>
  <w:num w:numId="5" w16cid:durableId="1371758620">
    <w:abstractNumId w:val="5"/>
  </w:num>
  <w:num w:numId="6" w16cid:durableId="1790582116">
    <w:abstractNumId w:val="11"/>
  </w:num>
  <w:num w:numId="7" w16cid:durableId="324213372">
    <w:abstractNumId w:val="3"/>
  </w:num>
  <w:num w:numId="8" w16cid:durableId="1810391750">
    <w:abstractNumId w:val="9"/>
  </w:num>
  <w:num w:numId="9" w16cid:durableId="32508011">
    <w:abstractNumId w:val="0"/>
  </w:num>
  <w:num w:numId="10" w16cid:durableId="1387337326">
    <w:abstractNumId w:val="4"/>
  </w:num>
  <w:num w:numId="11" w16cid:durableId="351149445">
    <w:abstractNumId w:val="10"/>
  </w:num>
  <w:num w:numId="12" w16cid:durableId="2146388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06"/>
    <w:rsid w:val="000E7FBB"/>
    <w:rsid w:val="005C4706"/>
    <w:rsid w:val="007B3496"/>
    <w:rsid w:val="008A45A5"/>
    <w:rsid w:val="00BD338D"/>
    <w:rsid w:val="00C22FF5"/>
    <w:rsid w:val="00D671E3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EDCCE"/>
  <w15:chartTrackingRefBased/>
  <w15:docId w15:val="{F83BA8DC-2D3D-4311-BE2B-8418BB0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706"/>
    <w:pPr>
      <w:numPr>
        <w:ilvl w:val="1"/>
      </w:numPr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310</Words>
  <Characters>1475</Characters>
  <Application>Microsoft Office Word</Application>
  <DocSecurity>0</DocSecurity>
  <Lines>47</Lines>
  <Paragraphs>46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Marm</dc:creator>
  <cp:keywords/>
  <dc:description/>
  <cp:lastModifiedBy>Nuno Marm</cp:lastModifiedBy>
  <cp:revision>2</cp:revision>
  <dcterms:created xsi:type="dcterms:W3CDTF">2024-12-08T19:54:00Z</dcterms:created>
  <dcterms:modified xsi:type="dcterms:W3CDTF">2024-12-08T19:56:00Z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332db1c52d8d0ca066b261eb2b302ef747ae4b1cbaade14a2dfd60f213a66347</vt:lpwstr>
  </property>
</Properties>
</file>