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507A" w14:textId="523AD7B7" w:rsidR="00357517" w:rsidRPr="00362C6C" w:rsidRDefault="00357517">
      <w:pPr>
        <w:rPr>
          <w:rFonts w:ascii="Arial" w:hAnsi="Arial" w:cs="Arial"/>
          <w:b/>
          <w:bCs/>
          <w:color w:val="000000" w:themeColor="text1"/>
          <w:sz w:val="24"/>
          <w:szCs w:val="24"/>
        </w:rPr>
      </w:pPr>
      <w:r w:rsidRPr="00362C6C">
        <w:rPr>
          <w:rFonts w:ascii="Arial" w:hAnsi="Arial" w:cs="Arial"/>
          <w:b/>
          <w:bCs/>
          <w:color w:val="000000" w:themeColor="text1"/>
          <w:sz w:val="24"/>
          <w:szCs w:val="24"/>
        </w:rPr>
        <w:t>Do que se trata o Projeto</w:t>
      </w:r>
    </w:p>
    <w:p w14:paraId="36725927" w14:textId="49BD8005" w:rsidR="00357517" w:rsidRPr="00362C6C" w:rsidRDefault="00357517">
      <w:pPr>
        <w:rPr>
          <w:rFonts w:ascii="Arial" w:hAnsi="Arial" w:cs="Arial"/>
          <w:color w:val="000000" w:themeColor="text1"/>
          <w:sz w:val="24"/>
          <w:szCs w:val="24"/>
        </w:rPr>
      </w:pPr>
      <w:r w:rsidRPr="00362C6C">
        <w:rPr>
          <w:rFonts w:ascii="Arial" w:hAnsi="Arial" w:cs="Arial"/>
          <w:color w:val="000000" w:themeColor="text1"/>
          <w:sz w:val="24"/>
          <w:szCs w:val="24"/>
        </w:rPr>
        <w:t>Meu projeto se trata de um programa em que o usuário tem novas experiencias de games para a plataforma especifica desse usuário, da categoria do seu gosto, e com o valor escolhido.</w:t>
      </w:r>
    </w:p>
    <w:p w14:paraId="018FDB54" w14:textId="77777777" w:rsidR="00357517" w:rsidRPr="00362C6C" w:rsidRDefault="00357517">
      <w:pPr>
        <w:rPr>
          <w:rFonts w:ascii="Arial" w:hAnsi="Arial" w:cs="Arial"/>
          <w:b/>
          <w:bCs/>
          <w:color w:val="000000" w:themeColor="text1"/>
          <w:sz w:val="24"/>
          <w:szCs w:val="24"/>
        </w:rPr>
      </w:pPr>
    </w:p>
    <w:p w14:paraId="2097E74D" w14:textId="79425A51" w:rsidR="00357517" w:rsidRPr="00362C6C" w:rsidRDefault="00357517">
      <w:pPr>
        <w:rPr>
          <w:rFonts w:ascii="Arial" w:hAnsi="Arial" w:cs="Arial"/>
          <w:b/>
          <w:bCs/>
          <w:color w:val="000000" w:themeColor="text1"/>
          <w:sz w:val="24"/>
          <w:szCs w:val="24"/>
        </w:rPr>
      </w:pPr>
      <w:r w:rsidRPr="00362C6C">
        <w:rPr>
          <w:rFonts w:ascii="Arial" w:hAnsi="Arial" w:cs="Arial"/>
          <w:b/>
          <w:bCs/>
          <w:color w:val="000000" w:themeColor="text1"/>
          <w:sz w:val="24"/>
          <w:szCs w:val="24"/>
        </w:rPr>
        <w:t>Relação com a minha História</w:t>
      </w:r>
    </w:p>
    <w:p w14:paraId="507D3858" w14:textId="0EC7C331" w:rsidR="00AC514C" w:rsidRPr="00362C6C" w:rsidRDefault="00AC514C">
      <w:pPr>
        <w:rPr>
          <w:rFonts w:ascii="Arial" w:hAnsi="Arial" w:cs="Arial"/>
          <w:color w:val="000000" w:themeColor="text1"/>
          <w:sz w:val="24"/>
          <w:szCs w:val="24"/>
        </w:rPr>
      </w:pPr>
      <w:r w:rsidRPr="00362C6C">
        <w:rPr>
          <w:rFonts w:ascii="Arial" w:hAnsi="Arial" w:cs="Arial"/>
          <w:color w:val="000000" w:themeColor="text1"/>
          <w:sz w:val="24"/>
          <w:szCs w:val="24"/>
        </w:rPr>
        <w:t>Minha história com os jogos começa desde que eu era pequeno, sempre gostei de jogar vídeo game, na casa de primos e amigos, mas até meus 10 anos nunca tinha tido vídeo game, aos 11 anos ganhei meu primeiro, da minha tia, que trouxe para mim um Super Nintendo usado de Enteado dela, fiquei muito feliz, e adorava aquele game. A partir daí começou minha paixão por jogos e vídeo game.</w:t>
      </w:r>
    </w:p>
    <w:p w14:paraId="54506BE8" w14:textId="210B8E20" w:rsidR="00772FE2" w:rsidRPr="00362C6C" w:rsidRDefault="00AC514C">
      <w:pPr>
        <w:rPr>
          <w:rFonts w:ascii="Arial" w:hAnsi="Arial" w:cs="Arial"/>
          <w:color w:val="000000" w:themeColor="text1"/>
          <w:sz w:val="24"/>
          <w:szCs w:val="24"/>
        </w:rPr>
      </w:pPr>
      <w:r w:rsidRPr="00362C6C">
        <w:rPr>
          <w:rFonts w:ascii="Arial" w:hAnsi="Arial" w:cs="Arial"/>
          <w:color w:val="000000" w:themeColor="text1"/>
          <w:sz w:val="24"/>
          <w:szCs w:val="24"/>
        </w:rPr>
        <w:t xml:space="preserve">Naquela época (2011) esse vídeo game já estava ultrapassado, mas ainda assim eu me divertia muito, em 2013 mais ou menos essa mesma tia, após voltar do canada, trouxe um outro vídeo game para mim, de última geração, e isso ajudou ainda mais a fortalecer essa minha paixão pelos games. </w:t>
      </w:r>
    </w:p>
    <w:p w14:paraId="53583458" w14:textId="1C92003C" w:rsidR="00AC514C" w:rsidRPr="00362C6C" w:rsidRDefault="00AC514C">
      <w:pPr>
        <w:rPr>
          <w:rFonts w:ascii="Arial" w:hAnsi="Arial" w:cs="Arial"/>
          <w:b/>
          <w:bCs/>
          <w:color w:val="000000" w:themeColor="text1"/>
          <w:sz w:val="24"/>
          <w:szCs w:val="24"/>
        </w:rPr>
      </w:pPr>
      <w:r w:rsidRPr="00362C6C">
        <w:rPr>
          <w:rFonts w:ascii="Arial" w:hAnsi="Arial" w:cs="Arial"/>
          <w:color w:val="000000" w:themeColor="text1"/>
          <w:sz w:val="24"/>
          <w:szCs w:val="24"/>
        </w:rPr>
        <w:t>Por volta de 2016 eu comecei a trabalhar em Buffets Infantis como garçom, e pouco tempo depois, com o dinheiro desse trabalho Freelance que eu f</w:t>
      </w:r>
      <w:r w:rsidR="006F58D0" w:rsidRPr="00362C6C">
        <w:rPr>
          <w:rFonts w:ascii="Arial" w:hAnsi="Arial" w:cs="Arial"/>
          <w:color w:val="000000" w:themeColor="text1"/>
          <w:sz w:val="24"/>
          <w:szCs w:val="24"/>
        </w:rPr>
        <w:t>iz</w:t>
      </w:r>
      <w:r w:rsidRPr="00362C6C">
        <w:rPr>
          <w:rFonts w:ascii="Arial" w:hAnsi="Arial" w:cs="Arial"/>
          <w:color w:val="000000" w:themeColor="text1"/>
          <w:sz w:val="24"/>
          <w:szCs w:val="24"/>
        </w:rPr>
        <w:t>, comprei um novo vídeo game de última geração. Era muito legal, eu chega</w:t>
      </w:r>
      <w:r w:rsidR="006F58D0" w:rsidRPr="00362C6C">
        <w:rPr>
          <w:rFonts w:ascii="Arial" w:hAnsi="Arial" w:cs="Arial"/>
          <w:color w:val="000000" w:themeColor="text1"/>
          <w:sz w:val="24"/>
          <w:szCs w:val="24"/>
        </w:rPr>
        <w:t>va</w:t>
      </w:r>
      <w:r w:rsidRPr="00362C6C">
        <w:rPr>
          <w:rFonts w:ascii="Arial" w:hAnsi="Arial" w:cs="Arial"/>
          <w:color w:val="000000" w:themeColor="text1"/>
          <w:sz w:val="24"/>
          <w:szCs w:val="24"/>
        </w:rPr>
        <w:t xml:space="preserve"> da escola e joga</w:t>
      </w:r>
      <w:r w:rsidR="006F58D0" w:rsidRPr="00362C6C">
        <w:rPr>
          <w:rFonts w:ascii="Arial" w:hAnsi="Arial" w:cs="Arial"/>
          <w:color w:val="000000" w:themeColor="text1"/>
          <w:sz w:val="24"/>
          <w:szCs w:val="24"/>
        </w:rPr>
        <w:t>va</w:t>
      </w:r>
      <w:r w:rsidRPr="00362C6C">
        <w:rPr>
          <w:rFonts w:ascii="Arial" w:hAnsi="Arial" w:cs="Arial"/>
          <w:color w:val="000000" w:themeColor="text1"/>
          <w:sz w:val="24"/>
          <w:szCs w:val="24"/>
        </w:rPr>
        <w:t xml:space="preserve"> o dia inteiro sem nem ver o tempo passar, essa minha paixão por jogos </w:t>
      </w:r>
      <w:r w:rsidR="00B76C80" w:rsidRPr="00362C6C">
        <w:rPr>
          <w:rFonts w:ascii="Arial" w:hAnsi="Arial" w:cs="Arial"/>
          <w:color w:val="000000" w:themeColor="text1"/>
          <w:sz w:val="24"/>
          <w:szCs w:val="24"/>
        </w:rPr>
        <w:t>veio de todas essas trajetórias, mas nada disso seria possível se eu não tivesse encontrado jogos legais e do meu gosto, por isso criei a</w:t>
      </w:r>
      <w:r w:rsidR="00357517" w:rsidRPr="00362C6C">
        <w:rPr>
          <w:rFonts w:ascii="Arial" w:hAnsi="Arial" w:cs="Arial"/>
          <w:color w:val="000000" w:themeColor="text1"/>
          <w:sz w:val="24"/>
          <w:szCs w:val="24"/>
        </w:rPr>
        <w:t xml:space="preserve"> </w:t>
      </w:r>
      <w:r w:rsidR="00362C6C">
        <w:rPr>
          <w:rFonts w:ascii="Arial" w:hAnsi="Arial" w:cs="Arial"/>
          <w:color w:val="000000" w:themeColor="text1"/>
          <w:sz w:val="24"/>
          <w:szCs w:val="24"/>
        </w:rPr>
        <w:tab/>
      </w:r>
      <w:r w:rsidR="006F58D0" w:rsidRPr="00362C6C">
        <w:rPr>
          <w:rFonts w:ascii="Arial" w:hAnsi="Arial" w:cs="Arial"/>
          <w:b/>
          <w:bCs/>
          <w:color w:val="000000" w:themeColor="text1"/>
          <w:sz w:val="24"/>
          <w:szCs w:val="24"/>
        </w:rPr>
        <w:t>The Best Game</w:t>
      </w:r>
      <w:r w:rsidR="00B76C80" w:rsidRPr="00362C6C">
        <w:rPr>
          <w:rFonts w:ascii="Arial" w:hAnsi="Arial" w:cs="Arial"/>
          <w:b/>
          <w:bCs/>
          <w:color w:val="000000" w:themeColor="text1"/>
          <w:sz w:val="24"/>
          <w:szCs w:val="24"/>
        </w:rPr>
        <w:t>.</w:t>
      </w:r>
    </w:p>
    <w:p w14:paraId="7BBA6B59" w14:textId="77777777" w:rsidR="00357517" w:rsidRPr="00362C6C" w:rsidRDefault="00357517">
      <w:pPr>
        <w:rPr>
          <w:rFonts w:ascii="Arial" w:hAnsi="Arial" w:cs="Arial"/>
          <w:b/>
          <w:bCs/>
          <w:color w:val="000000" w:themeColor="text1"/>
          <w:sz w:val="24"/>
          <w:szCs w:val="24"/>
        </w:rPr>
      </w:pPr>
    </w:p>
    <w:p w14:paraId="44BA83B6" w14:textId="731535CB" w:rsidR="00357517" w:rsidRPr="00362C6C" w:rsidRDefault="00357517" w:rsidP="00357517">
      <w:pPr>
        <w:pStyle w:val="04xlpa"/>
        <w:rPr>
          <w:rFonts w:ascii="Arial" w:hAnsi="Arial" w:cs="Arial"/>
          <w:b/>
          <w:bCs/>
          <w:color w:val="000000" w:themeColor="text1"/>
        </w:rPr>
      </w:pPr>
      <w:r w:rsidRPr="00362C6C">
        <w:rPr>
          <w:rStyle w:val="jsgrdq"/>
          <w:rFonts w:ascii="Arial" w:hAnsi="Arial" w:cs="Arial"/>
          <w:b/>
          <w:bCs/>
          <w:color w:val="000000" w:themeColor="text1"/>
        </w:rPr>
        <w:t>Dificuldades e Ideias que levaram a idealização do tema</w:t>
      </w:r>
    </w:p>
    <w:p w14:paraId="68272FD0" w14:textId="0C3ADC27" w:rsidR="006F58D0" w:rsidRPr="00362C6C" w:rsidRDefault="00357517">
      <w:pPr>
        <w:rPr>
          <w:rFonts w:ascii="Arial" w:hAnsi="Arial" w:cs="Arial"/>
          <w:color w:val="000000" w:themeColor="text1"/>
          <w:sz w:val="24"/>
          <w:szCs w:val="24"/>
        </w:rPr>
      </w:pPr>
      <w:r w:rsidRPr="00362C6C">
        <w:rPr>
          <w:rFonts w:ascii="Arial" w:hAnsi="Arial" w:cs="Arial"/>
          <w:color w:val="000000" w:themeColor="text1"/>
          <w:sz w:val="24"/>
          <w:szCs w:val="24"/>
        </w:rPr>
        <w:t xml:space="preserve">Acredito q ideia de fazer o projeto com esse tema, logico, primeiramente todo o meu gosto e a paixão por jogos, mas também uma dificuldade para achar jogos novo (não necessariamente novos por data de lançamento, mas que EU nunca tinha jogado), </w:t>
      </w:r>
      <w:r w:rsidR="009F773F" w:rsidRPr="00362C6C">
        <w:rPr>
          <w:rFonts w:ascii="Arial" w:hAnsi="Arial" w:cs="Arial"/>
          <w:color w:val="000000" w:themeColor="text1"/>
          <w:sz w:val="24"/>
          <w:szCs w:val="24"/>
        </w:rPr>
        <w:t>das categorias em que eu gostava, e com a opção de escolher por um jogo gratuito ou de um valor justo.</w:t>
      </w:r>
    </w:p>
    <w:p w14:paraId="491C7C70" w14:textId="4F673966" w:rsidR="009F773F" w:rsidRPr="00362C6C" w:rsidRDefault="009F773F">
      <w:pPr>
        <w:rPr>
          <w:rFonts w:ascii="Arial" w:hAnsi="Arial" w:cs="Arial"/>
          <w:color w:val="000000" w:themeColor="text1"/>
          <w:sz w:val="24"/>
          <w:szCs w:val="24"/>
        </w:rPr>
      </w:pPr>
      <w:r w:rsidRPr="00362C6C">
        <w:rPr>
          <w:rFonts w:ascii="Arial" w:hAnsi="Arial" w:cs="Arial"/>
          <w:color w:val="000000" w:themeColor="text1"/>
          <w:sz w:val="24"/>
          <w:szCs w:val="24"/>
        </w:rPr>
        <w:t>Em relação a dificuldade, tive alguns problemas técnicos, mas no geral consegui finalizar tudo bem, com a ajuda, principalmente do meu grupo consegui finalizar o meu projeto no prazo e sem maiores problemas.</w:t>
      </w:r>
    </w:p>
    <w:sectPr w:rsidR="009F773F" w:rsidRPr="00362C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61E"/>
    <w:rsid w:val="00046579"/>
    <w:rsid w:val="000E28DC"/>
    <w:rsid w:val="00357517"/>
    <w:rsid w:val="00362C6C"/>
    <w:rsid w:val="006F58D0"/>
    <w:rsid w:val="00772FE2"/>
    <w:rsid w:val="0079661E"/>
    <w:rsid w:val="009F773F"/>
    <w:rsid w:val="00AC514C"/>
    <w:rsid w:val="00B76C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711D"/>
  <w15:chartTrackingRefBased/>
  <w15:docId w15:val="{35686C03-BB87-4382-8DA8-DBC38B15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4xlpa">
    <w:name w:val="_04xlpa"/>
    <w:basedOn w:val="Normal"/>
    <w:rsid w:val="00357517"/>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jsgrdq">
    <w:name w:val="jsgrdq"/>
    <w:basedOn w:val="Fontepargpadro"/>
    <w:rsid w:val="0035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87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309</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FARIA GOMES .</dc:creator>
  <cp:keywords/>
  <dc:description/>
  <cp:lastModifiedBy>RAFAEL FARIA GOMES .</cp:lastModifiedBy>
  <cp:revision>6</cp:revision>
  <dcterms:created xsi:type="dcterms:W3CDTF">2021-05-13T13:40:00Z</dcterms:created>
  <dcterms:modified xsi:type="dcterms:W3CDTF">2021-06-07T20:13:00Z</dcterms:modified>
</cp:coreProperties>
</file>