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83DDD6" w:rsidR="002E575F" w:rsidRPr="00557537" w:rsidRDefault="009B0CA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52B46F" wp14:editId="176FC0C8">
            <wp:simplePos x="0" y="0"/>
            <wp:positionH relativeFrom="column">
              <wp:posOffset>-310515</wp:posOffset>
            </wp:positionH>
            <wp:positionV relativeFrom="paragraph">
              <wp:posOffset>-339090</wp:posOffset>
            </wp:positionV>
            <wp:extent cx="1019175" cy="1019175"/>
            <wp:effectExtent l="0" t="0" r="9525" b="0"/>
            <wp:wrapNone/>
            <wp:docPr id="13226767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57537">
        <w:rPr>
          <w:rFonts w:ascii="Arial" w:eastAsia="Arial" w:hAnsi="Arial" w:cs="Arial"/>
          <w:b/>
          <w:color w:val="000000"/>
          <w:sz w:val="30"/>
          <w:szCs w:val="30"/>
        </w:rPr>
        <w:t>UNIVERSIDADE DE SÃO CAETANO DO SUL</w:t>
      </w:r>
      <w:r w:rsidR="00000000" w:rsidRPr="00557537">
        <w:rPr>
          <w:rFonts w:ascii="Arial" w:eastAsia="Arial" w:hAnsi="Arial" w:cs="Arial"/>
          <w:b/>
          <w:color w:val="000000"/>
          <w:sz w:val="26"/>
          <w:szCs w:val="26"/>
        </w:rPr>
        <w:br/>
      </w:r>
      <w:r w:rsidR="00000000" w:rsidRPr="00557537">
        <w:rPr>
          <w:rFonts w:ascii="Arial" w:eastAsia="Arial" w:hAnsi="Arial" w:cs="Arial"/>
          <w:b/>
          <w:color w:val="000000"/>
          <w:sz w:val="26"/>
          <w:szCs w:val="26"/>
        </w:rPr>
        <w:br/>
      </w:r>
      <w:bookmarkStart w:id="0" w:name="gjdgxs" w:colFirst="0" w:colLast="0"/>
      <w:bookmarkEnd w:id="0"/>
    </w:p>
    <w:p w14:paraId="00000002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00000003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 w:rsidRPr="00557537">
        <w:rPr>
          <w:rFonts w:ascii="Arial" w:eastAsia="Arial" w:hAnsi="Arial" w:cs="Arial"/>
          <w:b/>
          <w:color w:val="000000"/>
          <w:sz w:val="26"/>
          <w:szCs w:val="26"/>
        </w:rPr>
        <w:t>Lucas Teixeira Silva - RA: 8081969</w:t>
      </w:r>
    </w:p>
    <w:p w14:paraId="00000004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 w:rsidRPr="00557537">
        <w:rPr>
          <w:rFonts w:ascii="Arial" w:eastAsia="Arial" w:hAnsi="Arial" w:cs="Arial"/>
          <w:b/>
          <w:color w:val="000000"/>
          <w:sz w:val="26"/>
          <w:szCs w:val="26"/>
        </w:rPr>
        <w:t>Rafael Faria Gomes - RA: 8124028</w:t>
      </w:r>
    </w:p>
    <w:p w14:paraId="00000005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proofErr w:type="spellStart"/>
      <w:r w:rsidRPr="00557537">
        <w:rPr>
          <w:rFonts w:ascii="Arial" w:eastAsia="Arial" w:hAnsi="Arial" w:cs="Arial"/>
          <w:b/>
          <w:color w:val="000000"/>
          <w:sz w:val="26"/>
          <w:szCs w:val="26"/>
        </w:rPr>
        <w:t>Thibor</w:t>
      </w:r>
      <w:proofErr w:type="spellEnd"/>
      <w:r w:rsidRPr="00557537">
        <w:rPr>
          <w:rFonts w:ascii="Arial" w:eastAsia="Arial" w:hAnsi="Arial" w:cs="Arial"/>
          <w:b/>
          <w:color w:val="000000"/>
          <w:sz w:val="26"/>
          <w:szCs w:val="26"/>
        </w:rPr>
        <w:t xml:space="preserve"> Rodrigues Pol - RA: 8088136</w:t>
      </w:r>
    </w:p>
    <w:p w14:paraId="00000007" w14:textId="210F697A" w:rsidR="002E575F" w:rsidRPr="00557537" w:rsidRDefault="00000000" w:rsidP="0055753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 w:rsidRPr="00557537">
        <w:rPr>
          <w:rFonts w:ascii="Arial" w:eastAsia="Arial" w:hAnsi="Arial" w:cs="Arial"/>
          <w:b/>
          <w:color w:val="000000"/>
          <w:sz w:val="26"/>
          <w:szCs w:val="26"/>
        </w:rPr>
        <w:t>Caio Henrique Oliveira - RA: 8077590</w:t>
      </w:r>
    </w:p>
    <w:p w14:paraId="00000008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09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557537">
        <w:rPr>
          <w:rFonts w:ascii="Arial" w:eastAsia="Arial" w:hAnsi="Arial" w:cs="Arial"/>
          <w:b/>
          <w:color w:val="000000"/>
          <w:sz w:val="26"/>
          <w:szCs w:val="26"/>
        </w:rPr>
        <w:br/>
      </w:r>
      <w:r w:rsidRPr="00557537">
        <w:rPr>
          <w:rFonts w:ascii="Arial" w:eastAsia="Arial" w:hAnsi="Arial" w:cs="Arial"/>
          <w:b/>
          <w:color w:val="000000"/>
          <w:sz w:val="26"/>
          <w:szCs w:val="26"/>
        </w:rPr>
        <w:br/>
      </w:r>
      <w:r w:rsidRPr="00557537">
        <w:rPr>
          <w:rFonts w:ascii="Arial" w:eastAsia="Arial" w:hAnsi="Arial" w:cs="Arial"/>
          <w:b/>
          <w:color w:val="000000"/>
          <w:sz w:val="28"/>
          <w:szCs w:val="28"/>
        </w:rPr>
        <w:t>The Best Game</w:t>
      </w:r>
    </w:p>
    <w:p w14:paraId="0000000A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557537">
        <w:rPr>
          <w:rFonts w:ascii="Arial" w:eastAsia="Arial" w:hAnsi="Arial" w:cs="Arial"/>
          <w:b/>
          <w:color w:val="000000"/>
          <w:sz w:val="28"/>
          <w:szCs w:val="28"/>
        </w:rPr>
        <w:t>Facilidade em Games</w:t>
      </w:r>
      <w:r w:rsidRPr="00557537"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14:paraId="0000000B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0000000C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0000000D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0000000E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0000000F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 w:rsidRPr="00557537">
        <w:rPr>
          <w:rFonts w:ascii="Arial" w:eastAsia="Arial" w:hAnsi="Arial" w:cs="Arial"/>
          <w:b/>
          <w:color w:val="000000"/>
          <w:sz w:val="26"/>
          <w:szCs w:val="26"/>
        </w:rPr>
        <w:t>São Caetano do Sul</w:t>
      </w:r>
      <w:r w:rsidRPr="00557537">
        <w:rPr>
          <w:rFonts w:ascii="Arial" w:eastAsia="Arial" w:hAnsi="Arial" w:cs="Arial"/>
          <w:b/>
          <w:color w:val="000000"/>
          <w:sz w:val="26"/>
          <w:szCs w:val="26"/>
        </w:rPr>
        <w:br/>
        <w:t>2023</w:t>
      </w:r>
    </w:p>
    <w:p w14:paraId="00000010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</w:rPr>
      </w:pPr>
    </w:p>
    <w:p w14:paraId="00000011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</w:rPr>
      </w:pPr>
    </w:p>
    <w:p w14:paraId="00000014" w14:textId="77777777" w:rsidR="002E575F" w:rsidRPr="00557537" w:rsidRDefault="002E575F" w:rsidP="00617356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15" w14:textId="1ED826A3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sz w:val="26"/>
          <w:szCs w:val="26"/>
        </w:rPr>
      </w:pPr>
      <w:r w:rsidRPr="00557537">
        <w:rPr>
          <w:rFonts w:ascii="Arial" w:eastAsia="Arial" w:hAnsi="Arial" w:cs="Arial"/>
          <w:b/>
          <w:sz w:val="26"/>
          <w:szCs w:val="26"/>
        </w:rPr>
        <w:lastRenderedPageBreak/>
        <w:t>Introdução a Solução</w:t>
      </w:r>
      <w:r w:rsidR="00557537">
        <w:rPr>
          <w:rFonts w:ascii="Arial" w:eastAsia="Arial" w:hAnsi="Arial" w:cs="Arial"/>
          <w:b/>
          <w:sz w:val="26"/>
          <w:szCs w:val="26"/>
        </w:rPr>
        <w:t>:</w:t>
      </w:r>
    </w:p>
    <w:p w14:paraId="00000016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  <w:r w:rsidRPr="00557537">
        <w:rPr>
          <w:rFonts w:ascii="Arial" w:eastAsia="Arial" w:hAnsi="Arial" w:cs="Arial"/>
        </w:rPr>
        <w:t>A plataforma tem como objetivo trazer a facilidade na busca por novos jogos, assim como unir jogadores com mais agilidade e eficiência. Com um ambiente totalmente leve e simplificado, o software contará com duas versões, mobile e site. Onde terá tela de cadastro, tela de login, barra de pesquisa de usuários, busca de novos jogos e aba de configuração de perfil.</w:t>
      </w:r>
    </w:p>
    <w:p w14:paraId="00000017" w14:textId="32BE1351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  <w:r w:rsidRPr="00557537">
        <w:rPr>
          <w:rFonts w:ascii="Arial" w:eastAsia="Arial" w:hAnsi="Arial" w:cs="Arial"/>
        </w:rPr>
        <w:t>Sempre focado em atender da melhor forma, mantendo a responsabilidade e compromisso com o serviço a ser desempenhado. O respeito para/com os usuários nunca será deixado de lado, tendo em vista a diversidade de grupos e tipos de jogos onde cada um se encaixa. Um software gratuito onde haverá grande segurança e proteção das informações pessoais e gara</w:t>
      </w:r>
      <w:r w:rsidR="00617356" w:rsidRPr="00557537">
        <w:rPr>
          <w:rFonts w:ascii="Arial" w:eastAsia="Arial" w:hAnsi="Arial" w:cs="Arial"/>
        </w:rPr>
        <w:t>ntiremos</w:t>
      </w:r>
      <w:r w:rsidRPr="00557537">
        <w:rPr>
          <w:rFonts w:ascii="Arial" w:eastAsia="Arial" w:hAnsi="Arial" w:cs="Arial"/>
        </w:rPr>
        <w:t xml:space="preserve"> um ambiente livre de descriminação, assédio e ofensas de todos os tipos.</w:t>
      </w:r>
    </w:p>
    <w:p w14:paraId="00000018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19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1A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1C" w14:textId="2755BA48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sz w:val="26"/>
          <w:szCs w:val="26"/>
        </w:rPr>
      </w:pPr>
      <w:r w:rsidRPr="00557537">
        <w:rPr>
          <w:rFonts w:ascii="Arial" w:eastAsia="Arial" w:hAnsi="Arial" w:cs="Arial"/>
          <w:b/>
          <w:sz w:val="26"/>
          <w:szCs w:val="26"/>
        </w:rPr>
        <w:t>Descrição do Problema</w:t>
      </w:r>
      <w:r w:rsidR="00557537">
        <w:rPr>
          <w:rFonts w:ascii="Arial" w:eastAsia="Arial" w:hAnsi="Arial" w:cs="Arial"/>
          <w:b/>
          <w:sz w:val="26"/>
          <w:szCs w:val="26"/>
        </w:rPr>
        <w:t>:</w:t>
      </w:r>
    </w:p>
    <w:p w14:paraId="0000001D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  <w:r w:rsidRPr="00557537">
        <w:rPr>
          <w:rFonts w:ascii="Arial" w:eastAsia="Arial" w:hAnsi="Arial" w:cs="Arial"/>
        </w:rPr>
        <w:t xml:space="preserve">Segundo a PGB (Pesquisa Game Brasil), realizada pela SX </w:t>
      </w:r>
      <w:proofErr w:type="spellStart"/>
      <w:r w:rsidRPr="00557537">
        <w:rPr>
          <w:rFonts w:ascii="Arial" w:eastAsia="Arial" w:hAnsi="Arial" w:cs="Arial"/>
        </w:rPr>
        <w:t>Group</w:t>
      </w:r>
      <w:proofErr w:type="spellEnd"/>
      <w:r w:rsidRPr="00557537">
        <w:rPr>
          <w:rFonts w:ascii="Arial" w:eastAsia="Arial" w:hAnsi="Arial" w:cs="Arial"/>
        </w:rPr>
        <w:t xml:space="preserve"> e a Go Gamers, em parceria com Blend New </w:t>
      </w:r>
      <w:proofErr w:type="spellStart"/>
      <w:r w:rsidRPr="00557537">
        <w:rPr>
          <w:rFonts w:ascii="Arial" w:eastAsia="Arial" w:hAnsi="Arial" w:cs="Arial"/>
        </w:rPr>
        <w:t>Research</w:t>
      </w:r>
      <w:proofErr w:type="spellEnd"/>
      <w:r w:rsidRPr="00557537">
        <w:rPr>
          <w:rFonts w:ascii="Arial" w:eastAsia="Arial" w:hAnsi="Arial" w:cs="Arial"/>
        </w:rPr>
        <w:t xml:space="preserve"> e a ESPM, 70,1% dos brasileiros afirma que jogam algum tipo de jogo (53,8% Homens e 46,2% Mulheres), sendo a plataforma Mobile (51,7%) a mais utilizada, seguida pelos consoles domésticos (20,5%) e computadores (19,4%). </w:t>
      </w:r>
    </w:p>
    <w:p w14:paraId="0000001E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1F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  <w:r w:rsidRPr="00557537">
        <w:rPr>
          <w:rFonts w:ascii="Arial" w:eastAsia="Arial" w:hAnsi="Arial" w:cs="Arial"/>
        </w:rPr>
        <w:t>Nem sempre essas pessoas encontram o jogo que idealizam ou não têm com quem jogarem junto, e é nesta parte que nosso software entra em ação. Temos como objetivo economizar tempo e encontrar o jogo desejado de modo fácil e rápido, e caso seja um jogo online, Exemplo: (MOBA, FPS, MMORPG, etc.), ajudaria ao usuário a encontrar players dentro do jogo específico para facilitar a interação e assim jogarem juntos.</w:t>
      </w:r>
    </w:p>
    <w:p w14:paraId="53C87A4D" w14:textId="77777777" w:rsid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 w:rsidRPr="00557537">
        <w:rPr>
          <w:rFonts w:ascii="Arial" w:eastAsia="Arial" w:hAnsi="Arial" w:cs="Arial"/>
          <w:color w:val="000000"/>
        </w:rPr>
        <w:br/>
      </w:r>
    </w:p>
    <w:p w14:paraId="00000025" w14:textId="4D08B510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color w:val="000000"/>
          <w:sz w:val="26"/>
          <w:szCs w:val="26"/>
        </w:rPr>
      </w:pPr>
      <w:r w:rsidRPr="00557537"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Objetivos de negócios da solução</w:t>
      </w:r>
      <w:r w:rsidR="00557537">
        <w:rPr>
          <w:rFonts w:ascii="Arial" w:eastAsia="Arial" w:hAnsi="Arial" w:cs="Arial"/>
          <w:b/>
          <w:color w:val="000000"/>
          <w:sz w:val="26"/>
          <w:szCs w:val="26"/>
        </w:rPr>
        <w:t>:</w:t>
      </w:r>
    </w:p>
    <w:p w14:paraId="00000026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27" w14:textId="77777777" w:rsidR="002E575F" w:rsidRPr="005575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6"/>
          <w:szCs w:val="26"/>
        </w:rPr>
      </w:pPr>
      <w:r w:rsidRPr="00557537">
        <w:rPr>
          <w:rFonts w:ascii="Arial" w:eastAsia="Arial" w:hAnsi="Arial" w:cs="Arial"/>
          <w:color w:val="000000"/>
          <w:sz w:val="26"/>
          <w:szCs w:val="26"/>
        </w:rPr>
        <w:t>Concentrar o maior número dos usuários o possível com uma aplicação de fácil usabilidade e solução útil.</w:t>
      </w:r>
    </w:p>
    <w:p w14:paraId="00000028" w14:textId="77777777" w:rsidR="002E575F" w:rsidRPr="005575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6"/>
          <w:szCs w:val="26"/>
        </w:rPr>
      </w:pPr>
      <w:r w:rsidRPr="00557537">
        <w:rPr>
          <w:rFonts w:ascii="Arial" w:eastAsia="Arial" w:hAnsi="Arial" w:cs="Arial"/>
          <w:color w:val="000000"/>
          <w:sz w:val="26"/>
          <w:szCs w:val="26"/>
        </w:rPr>
        <w:t>Melhoria de usabilidade do App e Design facilitado e interativo ao usuário, trazendo uma experiência mais harmônica para uso do software.</w:t>
      </w:r>
    </w:p>
    <w:p w14:paraId="00000029" w14:textId="77777777" w:rsidR="002E575F" w:rsidRPr="005575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6"/>
          <w:szCs w:val="26"/>
        </w:rPr>
      </w:pPr>
      <w:r w:rsidRPr="00557537">
        <w:rPr>
          <w:rFonts w:ascii="Arial" w:eastAsia="Arial" w:hAnsi="Arial" w:cs="Arial"/>
          <w:color w:val="000000"/>
          <w:sz w:val="26"/>
          <w:szCs w:val="26"/>
        </w:rPr>
        <w:t>Após atingir um número considerável de usuários da plataforma faríamos introdução de novos meios de renda com o software, anúncios de empresa de Games e outros.</w:t>
      </w:r>
    </w:p>
    <w:p w14:paraId="0000002A" w14:textId="77777777" w:rsidR="002E575F" w:rsidRPr="005575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6"/>
          <w:szCs w:val="26"/>
        </w:rPr>
      </w:pPr>
      <w:r w:rsidRPr="00557537">
        <w:rPr>
          <w:rFonts w:ascii="Arial" w:eastAsia="Arial" w:hAnsi="Arial" w:cs="Arial"/>
          <w:color w:val="000000"/>
          <w:sz w:val="26"/>
          <w:szCs w:val="26"/>
        </w:rPr>
        <w:t>Adicional de utilidades Premium para usuários pagos, com utilidades fechadas a estes usuários pagantes.</w:t>
      </w:r>
    </w:p>
    <w:p w14:paraId="0000002B" w14:textId="77777777" w:rsidR="002E575F" w:rsidRPr="005575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color w:val="000000"/>
          <w:sz w:val="26"/>
          <w:szCs w:val="26"/>
        </w:rPr>
      </w:pPr>
      <w:r w:rsidRPr="00557537">
        <w:rPr>
          <w:rFonts w:ascii="Arial" w:eastAsia="Arial" w:hAnsi="Arial" w:cs="Arial"/>
          <w:color w:val="000000"/>
          <w:sz w:val="26"/>
          <w:szCs w:val="26"/>
        </w:rPr>
        <w:t>Identificação de pontos fracos e itens faltantes na solução para uma possível melhoria no software.</w:t>
      </w:r>
    </w:p>
    <w:p w14:paraId="0000002C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0000002D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0000002E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0000002F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00000030" w14:textId="5487F523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b/>
          <w:sz w:val="26"/>
          <w:szCs w:val="26"/>
        </w:rPr>
      </w:pPr>
      <w:r w:rsidRPr="00557537">
        <w:rPr>
          <w:rFonts w:ascii="Arial" w:eastAsia="Arial" w:hAnsi="Arial" w:cs="Arial"/>
          <w:b/>
          <w:sz w:val="26"/>
          <w:szCs w:val="26"/>
        </w:rPr>
        <w:t>Ideação do Projeto</w:t>
      </w:r>
      <w:r w:rsidR="00557537">
        <w:rPr>
          <w:rFonts w:ascii="Arial" w:eastAsia="Arial" w:hAnsi="Arial" w:cs="Arial"/>
          <w:b/>
          <w:sz w:val="26"/>
          <w:szCs w:val="26"/>
        </w:rPr>
        <w:t>:</w:t>
      </w:r>
    </w:p>
    <w:p w14:paraId="00000031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00000032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 xml:space="preserve">Visão Geral: O The Best Game é uma solução revolucionária que visa atender às necessidades das pessoas apaixonadas </w:t>
      </w:r>
      <w:proofErr w:type="gramStart"/>
      <w:r w:rsidRPr="00557537">
        <w:rPr>
          <w:rFonts w:ascii="Arial" w:eastAsia="Arial" w:hAnsi="Arial" w:cs="Arial"/>
          <w:sz w:val="26"/>
          <w:szCs w:val="26"/>
        </w:rPr>
        <w:t>por Games</w:t>
      </w:r>
      <w:proofErr w:type="gramEnd"/>
      <w:r w:rsidRPr="00557537">
        <w:rPr>
          <w:rFonts w:ascii="Arial" w:eastAsia="Arial" w:hAnsi="Arial" w:cs="Arial"/>
          <w:sz w:val="26"/>
          <w:szCs w:val="26"/>
        </w:rPr>
        <w:t xml:space="preserve">, oferecendo uma plataforma única para encontrar jogos do seu interesse e conectar-se com jogadores do mesmo nível. </w:t>
      </w:r>
    </w:p>
    <w:p w14:paraId="00000033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 xml:space="preserve">Com a explosão da indústria de jogos e a diversidade de opções disponíveis, os jogadores muitas vezes enfrentam dificuldades para descobrir jogos relevantes e encontrar jogadores com habilidades semelhantes. </w:t>
      </w:r>
    </w:p>
    <w:p w14:paraId="00000034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O The Best Game surge como uma solução inovadora para resolver esse problema, proporcionando uma experiência personalizada e simplificada.</w:t>
      </w:r>
    </w:p>
    <w:p w14:paraId="00000035" w14:textId="77777777" w:rsidR="002E575F" w:rsidRPr="00557537" w:rsidRDefault="002E575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3E120649" w14:textId="77777777" w:rsidR="00557537" w:rsidRDefault="00557537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36" w14:textId="125410B7" w:rsidR="002E575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b/>
          <w:sz w:val="26"/>
          <w:szCs w:val="26"/>
        </w:rPr>
      </w:pPr>
      <w:r w:rsidRPr="009B0CAC">
        <w:rPr>
          <w:rFonts w:ascii="Arial" w:eastAsia="Arial" w:hAnsi="Arial" w:cs="Arial"/>
          <w:b/>
          <w:sz w:val="26"/>
          <w:szCs w:val="26"/>
        </w:rPr>
        <w:t>Funcionalidades Principais:</w:t>
      </w:r>
    </w:p>
    <w:p w14:paraId="65D6DD3D" w14:textId="77777777" w:rsidR="009B0CAC" w:rsidRPr="009B0CAC" w:rsidRDefault="009B0CAC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b/>
          <w:sz w:val="26"/>
          <w:szCs w:val="26"/>
        </w:rPr>
      </w:pPr>
    </w:p>
    <w:p w14:paraId="00000037" w14:textId="77777777" w:rsidR="002E575F" w:rsidRPr="009B0CA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</w:rPr>
      </w:pPr>
      <w:r w:rsidRPr="009B0CAC">
        <w:rPr>
          <w:rFonts w:ascii="Arial" w:eastAsia="Arial" w:hAnsi="Arial" w:cs="Arial"/>
        </w:rPr>
        <w:t>Pesquisa Avançada de Jogos:</w:t>
      </w:r>
    </w:p>
    <w:p w14:paraId="00000038" w14:textId="7FF0B996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Os usuários podem pesquisar jogos com base em diferentes critérios, como gênero, plataforma, estilo de jogo,</w:t>
      </w:r>
      <w:r w:rsidR="00617356" w:rsidRPr="00557537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557537">
        <w:rPr>
          <w:rFonts w:ascii="Arial" w:eastAsia="Arial" w:hAnsi="Arial" w:cs="Arial"/>
          <w:sz w:val="26"/>
          <w:szCs w:val="26"/>
        </w:rPr>
        <w:t>co-op</w:t>
      </w:r>
      <w:proofErr w:type="spellEnd"/>
      <w:r w:rsidR="00617356" w:rsidRPr="00557537">
        <w:rPr>
          <w:rFonts w:ascii="Arial" w:eastAsia="Arial" w:hAnsi="Arial" w:cs="Arial"/>
          <w:sz w:val="26"/>
          <w:szCs w:val="26"/>
        </w:rPr>
        <w:t xml:space="preserve"> (Cooperativo)</w:t>
      </w:r>
      <w:r w:rsidRPr="00557537">
        <w:rPr>
          <w:rFonts w:ascii="Arial" w:eastAsia="Arial" w:hAnsi="Arial" w:cs="Arial"/>
          <w:sz w:val="26"/>
          <w:szCs w:val="26"/>
        </w:rPr>
        <w:t xml:space="preserve"> ou single player </w:t>
      </w:r>
      <w:r w:rsidR="00617356" w:rsidRPr="00557537">
        <w:rPr>
          <w:rFonts w:ascii="Arial" w:eastAsia="Arial" w:hAnsi="Arial" w:cs="Arial"/>
          <w:sz w:val="26"/>
          <w:szCs w:val="26"/>
        </w:rPr>
        <w:t xml:space="preserve">(de apenas 1 jogador) </w:t>
      </w:r>
      <w:r w:rsidRPr="00557537">
        <w:rPr>
          <w:rFonts w:ascii="Arial" w:eastAsia="Arial" w:hAnsi="Arial" w:cs="Arial"/>
          <w:sz w:val="26"/>
          <w:szCs w:val="26"/>
        </w:rPr>
        <w:t>e classificações dos usuários.</w:t>
      </w:r>
    </w:p>
    <w:p w14:paraId="00000039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A pesquisa permitirá que os jogadores encontrem jogos que se adequem perfeitamente às suas motivações, ajudando-os a economizar tempo e energia na busca por novos jogos.</w:t>
      </w:r>
    </w:p>
    <w:p w14:paraId="0000003A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Perfil do Jogador:</w:t>
      </w:r>
    </w:p>
    <w:p w14:paraId="0000003B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Os jogadores poderão criar perfis detalhados, incluindo informações como nome de usuário, plataforma de jogo preferida, nível de habilidade e disponibilidade.</w:t>
      </w:r>
    </w:p>
    <w:p w14:paraId="0000003C" w14:textId="149025F4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 xml:space="preserve">Com base nesses perfis, o </w:t>
      </w:r>
      <w:r w:rsidR="00617356" w:rsidRPr="00557537">
        <w:rPr>
          <w:rFonts w:ascii="Arial" w:eastAsia="Arial" w:hAnsi="Arial" w:cs="Arial"/>
          <w:sz w:val="26"/>
          <w:szCs w:val="26"/>
        </w:rPr>
        <w:t>T</w:t>
      </w:r>
      <w:r w:rsidRPr="00557537">
        <w:rPr>
          <w:rFonts w:ascii="Arial" w:eastAsia="Arial" w:hAnsi="Arial" w:cs="Arial"/>
          <w:sz w:val="26"/>
          <w:szCs w:val="26"/>
        </w:rPr>
        <w:t xml:space="preserve">he </w:t>
      </w:r>
      <w:r w:rsidR="00617356" w:rsidRPr="00557537">
        <w:rPr>
          <w:rFonts w:ascii="Arial" w:eastAsia="Arial" w:hAnsi="Arial" w:cs="Arial"/>
          <w:sz w:val="26"/>
          <w:szCs w:val="26"/>
        </w:rPr>
        <w:t>B</w:t>
      </w:r>
      <w:r w:rsidRPr="00557537">
        <w:rPr>
          <w:rFonts w:ascii="Arial" w:eastAsia="Arial" w:hAnsi="Arial" w:cs="Arial"/>
          <w:sz w:val="26"/>
          <w:szCs w:val="26"/>
        </w:rPr>
        <w:t xml:space="preserve">est </w:t>
      </w:r>
      <w:r w:rsidR="00617356" w:rsidRPr="00557537">
        <w:rPr>
          <w:rFonts w:ascii="Arial" w:eastAsia="Arial" w:hAnsi="Arial" w:cs="Arial"/>
          <w:sz w:val="26"/>
          <w:szCs w:val="26"/>
        </w:rPr>
        <w:t>G</w:t>
      </w:r>
      <w:r w:rsidRPr="00557537">
        <w:rPr>
          <w:rFonts w:ascii="Arial" w:eastAsia="Arial" w:hAnsi="Arial" w:cs="Arial"/>
          <w:sz w:val="26"/>
          <w:szCs w:val="26"/>
        </w:rPr>
        <w:t>ame encontrará jogadores com habilidades semelhantes para formar equipes ou competir entre si.</w:t>
      </w:r>
    </w:p>
    <w:p w14:paraId="0000003D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Recomendações Personalizadas:</w:t>
      </w:r>
    </w:p>
    <w:p w14:paraId="0000003E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O APP usará algoritmos inteligentes para recomendar jogos com base nas pesquisas, histórico de jogos e atividades dos usuários.</w:t>
      </w:r>
    </w:p>
    <w:p w14:paraId="0000003F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Essas frequências personalizadas ajudarão os jogadores a descobrir novos jogos que podem interessá-los, ampliando sua experiência de jogo.</w:t>
      </w:r>
    </w:p>
    <w:p w14:paraId="00000040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Comunidade e Chat:</w:t>
      </w:r>
    </w:p>
    <w:p w14:paraId="00000041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O aplicativo pode oferecer uma plataforma de comunidade onde os jogadores poderão interagir, compartilhar ideias, estratégias e experiências.</w:t>
      </w:r>
    </w:p>
    <w:p w14:paraId="00000042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Os jogadores poderão participar de fóruns de discussão, criar grupos e conversar por meio de um sistema de chat integrado.</w:t>
      </w:r>
    </w:p>
    <w:p w14:paraId="00000043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Avaliações e Comentários:</w:t>
      </w:r>
    </w:p>
    <w:p w14:paraId="00000044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lastRenderedPageBreak/>
        <w:t>Os usuários poderão avaliar e comentar sobre os jogos, compartilhando suas opiniões e experiências.</w:t>
      </w:r>
    </w:p>
    <w:p w14:paraId="00000045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Essas estimativas ajudam outros jogadores a tomar decisões decisivas ao escolher jogos para jogar.</w:t>
      </w:r>
    </w:p>
    <w:p w14:paraId="00000046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Segurança e Moderação:</w:t>
      </w:r>
    </w:p>
    <w:p w14:paraId="00000047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Medidas de segurança robustas serão integradas para garantir um ambiente seguro e amigável.</w:t>
      </w:r>
    </w:p>
    <w:p w14:paraId="00000048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Um sistema de moderação será implementado para monitorar e filtrar conteúdo inadequado ou ofensivo.</w:t>
      </w:r>
    </w:p>
    <w:p w14:paraId="00000049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Benefícios para os jogadores:</w:t>
      </w:r>
    </w:p>
    <w:p w14:paraId="0000004A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Facilidade de encontrar jogos relevantes para os seus ouvidos e ouvidos.</w:t>
      </w:r>
    </w:p>
    <w:p w14:paraId="0000004B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Oportunidade de jogar com jogadores do mesmo nível e habilidades semelhantes, proporcionando um desafio justo e divertido.</w:t>
      </w:r>
    </w:p>
    <w:p w14:paraId="0000004C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Possibilidade de criar conexões e formar times com jogadores que inspiram os mesmos interesses e paixão pelos jogos.</w:t>
      </w:r>
    </w:p>
    <w:p w14:paraId="0000004D" w14:textId="6EE54F99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 xml:space="preserve">Ajudar os jogadores </w:t>
      </w:r>
      <w:r w:rsidR="00617356" w:rsidRPr="00557537">
        <w:rPr>
          <w:rFonts w:ascii="Arial" w:eastAsia="Arial" w:hAnsi="Arial" w:cs="Arial"/>
          <w:sz w:val="26"/>
          <w:szCs w:val="26"/>
        </w:rPr>
        <w:t>a descobrir</w:t>
      </w:r>
      <w:r w:rsidRPr="00557537">
        <w:rPr>
          <w:rFonts w:ascii="Arial" w:eastAsia="Arial" w:hAnsi="Arial" w:cs="Arial"/>
          <w:sz w:val="26"/>
          <w:szCs w:val="26"/>
        </w:rPr>
        <w:t xml:space="preserve"> jogos que talvez não encontrassem de outra forma.</w:t>
      </w:r>
    </w:p>
    <w:p w14:paraId="0000004E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Um ambiente seguro e amigável, promovendo a inclusão e diversidade na comunidade de jogadores.</w:t>
      </w:r>
    </w:p>
    <w:p w14:paraId="0000004F" w14:textId="18D886CF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 xml:space="preserve">Assim, podemos dizer que o The </w:t>
      </w:r>
      <w:r w:rsidR="00617356" w:rsidRPr="00557537">
        <w:rPr>
          <w:rFonts w:ascii="Arial" w:eastAsia="Arial" w:hAnsi="Arial" w:cs="Arial"/>
          <w:sz w:val="26"/>
          <w:szCs w:val="26"/>
        </w:rPr>
        <w:t>B</w:t>
      </w:r>
      <w:r w:rsidRPr="00557537">
        <w:rPr>
          <w:rFonts w:ascii="Arial" w:eastAsia="Arial" w:hAnsi="Arial" w:cs="Arial"/>
          <w:sz w:val="26"/>
          <w:szCs w:val="26"/>
        </w:rPr>
        <w:t xml:space="preserve">est games é um projeto que visa simplificar a busca por jogos do interesse dos usuários e proporcionar uma experiência de jogo competitiva e justa para criar uma comunidade vibrante de jogadores. </w:t>
      </w:r>
    </w:p>
    <w:p w14:paraId="00000050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 xml:space="preserve">Com recursos avançados de pesquisa, filtragem e recomendação, o aplicativo/site será uma ferramenta indispensável para os entusiastas de jogos que desejam encontrar jogos emocionantes e parceiros de jogos compatíveis. </w:t>
      </w:r>
    </w:p>
    <w:p w14:paraId="00000051" w14:textId="77777777" w:rsidR="002E575F" w:rsidRPr="00557537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O The Best Game promete revolucionar a forma como os jogadores se conectam e se divertem no mundo dos jogos competitivos.</w:t>
      </w:r>
    </w:p>
    <w:p w14:paraId="3BBFFE9C" w14:textId="2E71D0C9" w:rsidR="00557537" w:rsidRDefault="00557537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308DA29C" w14:textId="0EF0D002" w:rsidR="00E5300D" w:rsidRPr="00557537" w:rsidRDefault="00E5300D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b/>
          <w:bCs/>
          <w:sz w:val="26"/>
          <w:szCs w:val="26"/>
        </w:rPr>
      </w:pPr>
      <w:r w:rsidRPr="00557537">
        <w:rPr>
          <w:rFonts w:ascii="Arial" w:eastAsia="Arial" w:hAnsi="Arial" w:cs="Arial"/>
          <w:b/>
          <w:bCs/>
          <w:sz w:val="26"/>
          <w:szCs w:val="26"/>
        </w:rPr>
        <w:lastRenderedPageBreak/>
        <w:t xml:space="preserve">Conclusão: </w:t>
      </w:r>
    </w:p>
    <w:p w14:paraId="418A7F6B" w14:textId="77777777" w:rsidR="00556AFF" w:rsidRPr="00557537" w:rsidRDefault="00556AFF" w:rsidP="00556AF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Nosso projeto tem como objetivo estabelecer metas concretas e alcançáveis, garantindo que os usuários obtenham o que foi prometido e que o software funcione de acordo com o planejado. Colocamos a experiência do usuário com nosso software como principal prioridade, buscando atender às necessidades e utilidades estabelecidas. Na The Best Game, acreditamos que o software vai além de simples funcionalidades e que a interação com o usuário é fundamental.</w:t>
      </w:r>
    </w:p>
    <w:p w14:paraId="7947009D" w14:textId="77777777" w:rsidR="00556AFF" w:rsidRPr="00557537" w:rsidRDefault="00556AFF" w:rsidP="00556AF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33EF7196" w14:textId="77777777" w:rsidR="00556AFF" w:rsidRPr="00557537" w:rsidRDefault="00556AFF" w:rsidP="00556AF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Além disso, valorizamos um bom suporte ao cliente como parte essencial de nosso negócio. Reconhecemos a importância de fornecer assistência adequada aos usuários, garantindo que eles obtenham o máximo de benefícios do software e resolvendo quaisquer problemas ou dúvidas que possam surgir ao longo do caminho. Estamos comprometidos com o desenvolvimento contínuo deste software, pois acreditamos em seu potencial comercial e no impacto positivo que ele pode ter.</w:t>
      </w:r>
    </w:p>
    <w:p w14:paraId="03E5465C" w14:textId="77777777" w:rsidR="00556AFF" w:rsidRPr="00557537" w:rsidRDefault="00556AFF" w:rsidP="00556AF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0DC8FA1D" w14:textId="5D9BB0B0" w:rsidR="00556AFF" w:rsidRPr="00557537" w:rsidRDefault="00556AFF" w:rsidP="00556AF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 xml:space="preserve">Ouvir atentamente a opinião dos usuários sobre nosso software é uma prática </w:t>
      </w:r>
      <w:r w:rsidR="00557537" w:rsidRPr="00557537">
        <w:rPr>
          <w:rFonts w:ascii="Arial" w:eastAsia="Arial" w:hAnsi="Arial" w:cs="Arial"/>
          <w:sz w:val="26"/>
          <w:szCs w:val="26"/>
        </w:rPr>
        <w:t>iremos valorizar muito em nosso projeto.</w:t>
      </w:r>
      <w:r w:rsidRPr="00557537">
        <w:rPr>
          <w:rFonts w:ascii="Arial" w:eastAsia="Arial" w:hAnsi="Arial" w:cs="Arial"/>
          <w:sz w:val="26"/>
          <w:szCs w:val="26"/>
        </w:rPr>
        <w:t xml:space="preserve"> Através do feedback dos clientes, </w:t>
      </w:r>
      <w:r w:rsidR="00557537" w:rsidRPr="00557537">
        <w:rPr>
          <w:rFonts w:ascii="Arial" w:eastAsia="Arial" w:hAnsi="Arial" w:cs="Arial"/>
          <w:sz w:val="26"/>
          <w:szCs w:val="26"/>
        </w:rPr>
        <w:t>ire</w:t>
      </w:r>
      <w:r w:rsidRPr="00557537">
        <w:rPr>
          <w:rFonts w:ascii="Arial" w:eastAsia="Arial" w:hAnsi="Arial" w:cs="Arial"/>
          <w:sz w:val="26"/>
          <w:szCs w:val="26"/>
        </w:rPr>
        <w:t xml:space="preserve">mos compreender suas necessidades, avaliar se estão satisfeitos e identificar áreas específicas em que podemos nos concentrar para melhorar e evoluir. A opinião dos usuários é um guia valioso para aprimorar constantemente nosso software, oferecendo uma experiência cada vez melhor e alinhada </w:t>
      </w:r>
      <w:r w:rsidR="00557537" w:rsidRPr="00557537">
        <w:rPr>
          <w:rFonts w:ascii="Arial" w:eastAsia="Arial" w:hAnsi="Arial" w:cs="Arial"/>
          <w:sz w:val="26"/>
          <w:szCs w:val="26"/>
        </w:rPr>
        <w:t>a</w:t>
      </w:r>
      <w:r w:rsidRPr="00557537">
        <w:rPr>
          <w:rFonts w:ascii="Arial" w:eastAsia="Arial" w:hAnsi="Arial" w:cs="Arial"/>
          <w:sz w:val="26"/>
          <w:szCs w:val="26"/>
        </w:rPr>
        <w:t>s expectativas de nossos clientes.</w:t>
      </w:r>
    </w:p>
    <w:p w14:paraId="722FD0F8" w14:textId="77777777" w:rsidR="00556AFF" w:rsidRPr="00557537" w:rsidRDefault="00556AFF" w:rsidP="00556AF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00000052" w14:textId="0A66D078" w:rsidR="002E575F" w:rsidRDefault="00556AFF" w:rsidP="00556AF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 w:rsidRPr="00557537">
        <w:rPr>
          <w:rFonts w:ascii="Arial" w:eastAsia="Arial" w:hAnsi="Arial" w:cs="Arial"/>
          <w:sz w:val="26"/>
          <w:szCs w:val="26"/>
        </w:rPr>
        <w:t>Estamos comprometidos em fornecer um software de qualidade, com funcionalidades reais e úteis, que atendam às expectativas dos usuários. Valorizamos a experiência do usuário, investimos em um bom suporte ao cliente e esta</w:t>
      </w:r>
      <w:r w:rsidR="00557537" w:rsidRPr="00557537">
        <w:rPr>
          <w:rFonts w:ascii="Arial" w:eastAsia="Arial" w:hAnsi="Arial" w:cs="Arial"/>
          <w:sz w:val="26"/>
          <w:szCs w:val="26"/>
        </w:rPr>
        <w:t>re</w:t>
      </w:r>
      <w:r w:rsidRPr="00557537">
        <w:rPr>
          <w:rFonts w:ascii="Arial" w:eastAsia="Arial" w:hAnsi="Arial" w:cs="Arial"/>
          <w:sz w:val="26"/>
          <w:szCs w:val="26"/>
        </w:rPr>
        <w:t>mos abertos ao feedback contínuo dos usuários para impulsionar o desenvolvimento e aprimoramento do nosso software no futuro</w:t>
      </w:r>
      <w:r w:rsidRPr="00556AFF">
        <w:rPr>
          <w:rFonts w:ascii="Arial" w:eastAsia="Arial" w:hAnsi="Arial" w:cs="Arial"/>
          <w:sz w:val="26"/>
          <w:szCs w:val="26"/>
        </w:rPr>
        <w:t>.</w:t>
      </w:r>
      <w:r w:rsidR="00557537">
        <w:rPr>
          <w:rFonts w:ascii="Arial" w:eastAsia="Arial" w:hAnsi="Arial" w:cs="Arial"/>
          <w:sz w:val="26"/>
          <w:szCs w:val="26"/>
        </w:rPr>
        <w:t xml:space="preserve">    </w:t>
      </w:r>
    </w:p>
    <w:sectPr w:rsidR="002E575F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7E41"/>
    <w:multiLevelType w:val="multilevel"/>
    <w:tmpl w:val="B652F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023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75F"/>
    <w:rsid w:val="002E575F"/>
    <w:rsid w:val="00556AFF"/>
    <w:rsid w:val="00557537"/>
    <w:rsid w:val="00617356"/>
    <w:rsid w:val="009B0CAC"/>
    <w:rsid w:val="00C51DFA"/>
    <w:rsid w:val="00E5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B950"/>
  <w15:docId w15:val="{6EF573B1-B557-4D48-B93D-12A3F9D3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2</cp:revision>
  <cp:lastPrinted>2023-06-12T18:27:00Z</cp:lastPrinted>
  <dcterms:created xsi:type="dcterms:W3CDTF">2023-06-12T18:35:00Z</dcterms:created>
  <dcterms:modified xsi:type="dcterms:W3CDTF">2023-06-12T18:35:00Z</dcterms:modified>
</cp:coreProperties>
</file>