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E3A7" w14:textId="77777777" w:rsidR="008D1343" w:rsidRDefault="00000000">
      <w:pPr>
        <w:spacing w:after="155" w:line="242" w:lineRule="auto"/>
      </w:pPr>
      <w:r>
        <w:rPr>
          <w:rFonts w:ascii="Times New Roman" w:eastAsia="Times New Roman" w:hAnsi="Times New Roman"/>
          <w:b/>
          <w:sz w:val="48"/>
        </w:rPr>
        <w:t xml:space="preserve">Documentation – Mise en place d’une infrastructure simple avec </w:t>
      </w:r>
      <w:proofErr w:type="spellStart"/>
      <w:r>
        <w:rPr>
          <w:rFonts w:ascii="Times New Roman" w:eastAsia="Times New Roman" w:hAnsi="Times New Roman"/>
          <w:b/>
          <w:sz w:val="48"/>
        </w:rPr>
        <w:t>NethServer</w:t>
      </w:r>
      <w:proofErr w:type="spellEnd"/>
      <w:r>
        <w:rPr>
          <w:rFonts w:ascii="Times New Roman" w:eastAsia="Times New Roman" w:hAnsi="Times New Roman"/>
          <w:b/>
          <w:sz w:val="48"/>
        </w:rPr>
        <w:t xml:space="preserve"> </w:t>
      </w:r>
    </w:p>
    <w:p w14:paraId="4AF826F4" w14:textId="77777777" w:rsidR="008D1343" w:rsidRDefault="00000000">
      <w:pPr>
        <w:pStyle w:val="Titre1"/>
        <w:ind w:left="-5"/>
      </w:pPr>
      <w:r>
        <w:t xml:space="preserve">1. Objectif </w:t>
      </w:r>
    </w:p>
    <w:p w14:paraId="2CFB3BB4" w14:textId="77777777" w:rsidR="008D1343" w:rsidRDefault="00000000">
      <w:pPr>
        <w:spacing w:after="258"/>
        <w:ind w:left="-5" w:hanging="10"/>
      </w:pPr>
      <w:r>
        <w:rPr>
          <w:rFonts w:ascii="Times New Roman" w:eastAsia="Times New Roman" w:hAnsi="Times New Roman"/>
          <w:sz w:val="24"/>
        </w:rPr>
        <w:t xml:space="preserve">Mettre en place une </w:t>
      </w:r>
      <w:r>
        <w:rPr>
          <w:rFonts w:ascii="Times New Roman" w:eastAsia="Times New Roman" w:hAnsi="Times New Roman"/>
          <w:b/>
          <w:sz w:val="24"/>
        </w:rPr>
        <w:t>infrastructure simple, reproductible et pédagogique</w:t>
      </w:r>
      <w:r>
        <w:rPr>
          <w:rFonts w:ascii="Times New Roman" w:eastAsia="Times New Roman" w:hAnsi="Times New Roman"/>
          <w:sz w:val="24"/>
        </w:rPr>
        <w:t xml:space="preserve"> basée sur : </w:t>
      </w:r>
    </w:p>
    <w:p w14:paraId="3D2E32CB" w14:textId="77777777" w:rsidR="008D1343" w:rsidRDefault="00000000">
      <w:pPr>
        <w:tabs>
          <w:tab w:val="center" w:pos="407"/>
          <w:tab w:val="center" w:pos="2529"/>
        </w:tabs>
        <w:spacing w:after="13" w:line="248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/>
          <w:b/>
          <w:sz w:val="24"/>
        </w:rPr>
        <w:t>NethServer</w:t>
      </w:r>
      <w:proofErr w:type="spellEnd"/>
      <w:r>
        <w:rPr>
          <w:rFonts w:ascii="Times New Roman" w:eastAsia="Times New Roman" w:hAnsi="Times New Roman"/>
          <w:sz w:val="24"/>
        </w:rPr>
        <w:t xml:space="preserve"> comme serveur principal </w:t>
      </w:r>
    </w:p>
    <w:p w14:paraId="305F7DBF" w14:textId="77777777" w:rsidR="008D1343" w:rsidRDefault="00000000">
      <w:pPr>
        <w:pStyle w:val="Titre2"/>
        <w:tabs>
          <w:tab w:val="center" w:pos="407"/>
          <w:tab w:val="center" w:pos="2622"/>
        </w:tabs>
        <w:spacing w:after="0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sz w:val="24"/>
        </w:rPr>
        <w:t>Un PC virtuel Windows</w:t>
      </w:r>
      <w:r>
        <w:rPr>
          <w:b w:val="0"/>
          <w:sz w:val="24"/>
        </w:rPr>
        <w:t xml:space="preserve"> comme client </w:t>
      </w:r>
    </w:p>
    <w:p w14:paraId="5A67E6B8" w14:textId="77777777" w:rsidR="008D1343" w:rsidRDefault="00000000">
      <w:pPr>
        <w:tabs>
          <w:tab w:val="center" w:pos="407"/>
          <w:tab w:val="center" w:pos="2556"/>
        </w:tabs>
        <w:spacing w:after="258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b/>
          <w:sz w:val="24"/>
        </w:rPr>
        <w:t>PuTTY</w:t>
      </w:r>
      <w:r>
        <w:rPr>
          <w:rFonts w:ascii="Times New Roman" w:eastAsia="Times New Roman" w:hAnsi="Times New Roman"/>
          <w:sz w:val="24"/>
        </w:rPr>
        <w:t xml:space="preserve"> pour l’administration distante </w:t>
      </w:r>
    </w:p>
    <w:p w14:paraId="5F0B14FB" w14:textId="77777777" w:rsidR="008D1343" w:rsidRDefault="00000000">
      <w:pPr>
        <w:spacing w:after="319" w:line="248" w:lineRule="auto"/>
        <w:ind w:left="10" w:right="637" w:hanging="10"/>
      </w:pPr>
      <w:r>
        <w:rPr>
          <w:rFonts w:ascii="Times New Roman" w:eastAsia="Times New Roman" w:hAnsi="Times New Roman"/>
          <w:sz w:val="24"/>
        </w:rPr>
        <w:t xml:space="preserve">Cette infrastructure est conçue pour être </w:t>
      </w:r>
      <w:r>
        <w:rPr>
          <w:rFonts w:ascii="Times New Roman" w:eastAsia="Times New Roman" w:hAnsi="Times New Roman"/>
          <w:b/>
          <w:sz w:val="24"/>
        </w:rPr>
        <w:t>facile à déployer</w:t>
      </w:r>
      <w:r>
        <w:rPr>
          <w:rFonts w:ascii="Times New Roman" w:eastAsia="Times New Roman" w:hAnsi="Times New Roman"/>
          <w:sz w:val="24"/>
        </w:rPr>
        <w:t xml:space="preserve">, même dans un contexte de test ou de formation. </w:t>
      </w:r>
    </w:p>
    <w:p w14:paraId="4730CFDA" w14:textId="77777777" w:rsidR="008D1343" w:rsidRDefault="00000000">
      <w:pPr>
        <w:spacing w:after="31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F9DA65" wp14:editId="5A3C1115">
                <wp:extent cx="5762054" cy="6350"/>
                <wp:effectExtent l="0" t="0" r="0" b="0"/>
                <wp:docPr id="7298" name="Group 7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897" name="Shape 889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8" name="Shape 8898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9" name="Shape 8899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0" name="Shape 89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1" name="Shape 8901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2" name="Shape 8902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8" style="width:453.705pt;height:0.5pt;mso-position-horizontal-relative:char;mso-position-vertical-relative:line" coordsize="57620,63">
                <v:shape id="Shape 8903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04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05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0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07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08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36A2C2E6" w14:textId="77777777" w:rsidR="008D1343" w:rsidRDefault="00000000">
      <w:pPr>
        <w:pStyle w:val="Titre1"/>
        <w:spacing w:after="135"/>
        <w:ind w:left="0" w:firstLine="0"/>
      </w:pPr>
      <w:r>
        <w:t xml:space="preserve">2. Schéma d’architecture (vue d’ensemble) </w:t>
      </w:r>
    </w:p>
    <w:p w14:paraId="1D1BD031" w14:textId="77777777" w:rsidR="008D1343" w:rsidRDefault="00000000">
      <w:pPr>
        <w:spacing w:after="258"/>
        <w:ind w:left="10" w:hanging="10"/>
      </w:pPr>
      <w:r>
        <w:rPr>
          <w:rFonts w:ascii="Times New Roman" w:eastAsia="Times New Roman" w:hAnsi="Times New Roman"/>
          <w:sz w:val="24"/>
        </w:rPr>
        <w:t xml:space="preserve">L’infrastructure repose sur les éléments suivants : </w:t>
      </w:r>
    </w:p>
    <w:p w14:paraId="4F0EAB16" w14:textId="77777777" w:rsidR="008D1343" w:rsidRDefault="00000000">
      <w:pPr>
        <w:numPr>
          <w:ilvl w:val="0"/>
          <w:numId w:val="1"/>
        </w:numPr>
        <w:spacing w:after="0"/>
        <w:ind w:right="319" w:hanging="360"/>
      </w:pPr>
      <w:r>
        <w:rPr>
          <w:rFonts w:ascii="Times New Roman" w:eastAsia="Times New Roman" w:hAnsi="Times New Roman"/>
          <w:b/>
          <w:sz w:val="24"/>
        </w:rPr>
        <w:t>Connexion Internet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00C6492E" w14:textId="77777777" w:rsidR="008D1343" w:rsidRDefault="00000000">
      <w:pPr>
        <w:numPr>
          <w:ilvl w:val="0"/>
          <w:numId w:val="1"/>
        </w:numPr>
        <w:spacing w:after="13" w:line="248" w:lineRule="auto"/>
        <w:ind w:right="319" w:hanging="360"/>
      </w:pPr>
      <w:r>
        <w:rPr>
          <w:rFonts w:ascii="Times New Roman" w:eastAsia="Times New Roman" w:hAnsi="Times New Roman"/>
          <w:b/>
          <w:sz w:val="24"/>
        </w:rPr>
        <w:t>Freebox</w:t>
      </w:r>
      <w:r>
        <w:rPr>
          <w:rFonts w:ascii="Times New Roman" w:eastAsia="Times New Roman" w:hAnsi="Times New Roman"/>
          <w:sz w:val="24"/>
        </w:rPr>
        <w:t xml:space="preserve"> (passerelle Internet) </w:t>
      </w:r>
    </w:p>
    <w:p w14:paraId="5230D6C5" w14:textId="156CDF88" w:rsidR="008D1343" w:rsidRDefault="00000000" w:rsidP="0092149C">
      <w:pPr>
        <w:pStyle w:val="Titre2"/>
        <w:spacing w:after="303"/>
        <w:ind w:left="371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sz w:val="24"/>
        </w:rPr>
        <w:t xml:space="preserve">Routeur </w:t>
      </w:r>
      <w:proofErr w:type="spellStart"/>
      <w:r>
        <w:rPr>
          <w:sz w:val="24"/>
        </w:rPr>
        <w:t>pfSense</w:t>
      </w:r>
      <w:proofErr w:type="spellEnd"/>
      <w:r>
        <w:rPr>
          <w:sz w:val="24"/>
        </w:rPr>
        <w:t xml:space="preserve"> 2.8</w:t>
      </w:r>
      <w:r>
        <w:rPr>
          <w:b w:val="0"/>
          <w:sz w:val="24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sz w:val="24"/>
        </w:rPr>
        <w:t>Switch / réseau local</w:t>
      </w:r>
      <w:r>
        <w:rPr>
          <w:b w:val="0"/>
          <w:sz w:val="24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sz w:val="24"/>
        </w:rPr>
        <w:t>Client Windows 11 Pro (machine virtuelle)</w:t>
      </w:r>
      <w:r>
        <w:rPr>
          <w:b w:val="0"/>
          <w:sz w:val="24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sz w:val="24"/>
        </w:rPr>
        <w:t xml:space="preserve">Serveur </w:t>
      </w:r>
      <w:proofErr w:type="spellStart"/>
      <w:r>
        <w:rPr>
          <w:sz w:val="24"/>
        </w:rPr>
        <w:t>NethServer</w:t>
      </w:r>
      <w:proofErr w:type="spellEnd"/>
      <w:r>
        <w:rPr>
          <w:sz w:val="24"/>
        </w:rPr>
        <w:t xml:space="preserve"> 7.9</w:t>
      </w:r>
      <w:r>
        <w:rPr>
          <w:b w:val="0"/>
          <w:sz w:val="24"/>
        </w:rPr>
        <w:t xml:space="preserve"> </w:t>
      </w:r>
    </w:p>
    <w:p w14:paraId="36AC32FC" w14:textId="77777777" w:rsidR="008D1343" w:rsidRDefault="00000000">
      <w:pPr>
        <w:spacing w:after="32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683BE7" wp14:editId="32CEEEA0">
                <wp:extent cx="5762054" cy="6350"/>
                <wp:effectExtent l="0" t="0" r="0" b="0"/>
                <wp:docPr id="7301" name="Group 7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09" name="Shape 890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0" name="Shape 8910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1" name="Shape 8911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2" name="Shape 891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3" name="Shape 8913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4" name="Shape 8914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1" style="width:453.705pt;height:0.5pt;mso-position-horizontal-relative:char;mso-position-vertical-relative:line" coordsize="57620,63">
                <v:shape id="Shape 891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6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17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9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20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072CCB36" w14:textId="77777777" w:rsidR="008D1343" w:rsidRDefault="00000000">
      <w:pPr>
        <w:pStyle w:val="Titre1"/>
        <w:ind w:left="-5"/>
      </w:pPr>
      <w:r>
        <w:t xml:space="preserve">3. Détail des composants </w:t>
      </w:r>
    </w:p>
    <w:p w14:paraId="5C7C8C0A" w14:textId="77777777" w:rsidR="008D1343" w:rsidRDefault="00000000">
      <w:pPr>
        <w:pStyle w:val="Titre2"/>
        <w:ind w:left="-5"/>
      </w:pPr>
      <w:r>
        <w:t xml:space="preserve">3.1 Freebox </w:t>
      </w:r>
    </w:p>
    <w:p w14:paraId="31154908" w14:textId="77777777" w:rsidR="008D1343" w:rsidRDefault="00000000">
      <w:pPr>
        <w:tabs>
          <w:tab w:val="center" w:pos="407"/>
          <w:tab w:val="center" w:pos="1701"/>
        </w:tabs>
        <w:spacing w:after="13" w:line="248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Rôle : accès Internet </w:t>
      </w:r>
    </w:p>
    <w:p w14:paraId="189F72E1" w14:textId="723DB6CC" w:rsidR="008D1343" w:rsidRDefault="00000000">
      <w:pPr>
        <w:pStyle w:val="Titre3"/>
        <w:tabs>
          <w:tab w:val="center" w:pos="407"/>
          <w:tab w:val="center" w:pos="1926"/>
        </w:tabs>
        <w:spacing w:after="306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IP locale : </w:t>
      </w:r>
      <w:r>
        <w:t>192.168.</w:t>
      </w:r>
      <w:r w:rsidR="0092149C">
        <w:t>1</w:t>
      </w:r>
      <w:r>
        <w:t>.254</w:t>
      </w:r>
      <w:r>
        <w:rPr>
          <w:b w:val="0"/>
        </w:rPr>
        <w:t xml:space="preserve"> </w:t>
      </w:r>
    </w:p>
    <w:p w14:paraId="3806D357" w14:textId="77777777" w:rsidR="008D1343" w:rsidRDefault="00000000">
      <w:pPr>
        <w:spacing w:after="23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A54492" wp14:editId="2A4463B7">
                <wp:extent cx="5762054" cy="6350"/>
                <wp:effectExtent l="0" t="0" r="0" b="0"/>
                <wp:docPr id="7302" name="Group 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21" name="Shape 8921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2" name="Shape 8922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3" name="Shape 8923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4" name="Shape 892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5" name="Shape 8925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6" name="Shape 8926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2" style="width:453.705pt;height:0.5pt;mso-position-horizontal-relative:char;mso-position-vertical-relative:line" coordsize="57620,63">
                <v:shape id="Shape 8927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28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29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3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31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32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8E693E2" w14:textId="77777777" w:rsidR="008D1343" w:rsidRDefault="00000000">
      <w:pPr>
        <w:pStyle w:val="Titre2"/>
        <w:ind w:left="-5"/>
      </w:pPr>
      <w:r>
        <w:t xml:space="preserve">3.2 Routeur </w:t>
      </w:r>
      <w:proofErr w:type="spellStart"/>
      <w:r>
        <w:t>pfSense</w:t>
      </w:r>
      <w:proofErr w:type="spellEnd"/>
      <w:r>
        <w:t xml:space="preserve"> 2.8 </w:t>
      </w:r>
    </w:p>
    <w:p w14:paraId="40C438CB" w14:textId="77777777" w:rsidR="008D1343" w:rsidRDefault="00000000">
      <w:pPr>
        <w:numPr>
          <w:ilvl w:val="0"/>
          <w:numId w:val="2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Rôle : pare-feu et routage </w:t>
      </w:r>
    </w:p>
    <w:p w14:paraId="42C3889B" w14:textId="77777777" w:rsidR="008D1343" w:rsidRDefault="00000000">
      <w:pPr>
        <w:numPr>
          <w:ilvl w:val="0"/>
          <w:numId w:val="2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Interface WAN : </w:t>
      </w:r>
      <w:r>
        <w:rPr>
          <w:rFonts w:ascii="Times New Roman" w:eastAsia="Times New Roman" w:hAnsi="Times New Roman"/>
          <w:b/>
          <w:sz w:val="24"/>
        </w:rPr>
        <w:t>DHCP (Freebox)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25C7960" w14:textId="77777777" w:rsidR="008D1343" w:rsidRDefault="00000000">
      <w:pPr>
        <w:numPr>
          <w:ilvl w:val="0"/>
          <w:numId w:val="2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Interface LAN : </w:t>
      </w:r>
      <w:r>
        <w:rPr>
          <w:rFonts w:ascii="Times New Roman" w:eastAsia="Times New Roman" w:hAnsi="Times New Roman"/>
          <w:b/>
          <w:sz w:val="24"/>
        </w:rPr>
        <w:t>192.168.5.254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10A93444" w14:textId="77777777" w:rsidR="008D1343" w:rsidRDefault="00000000">
      <w:pPr>
        <w:tabs>
          <w:tab w:val="center" w:pos="407"/>
          <w:tab w:val="center" w:pos="721"/>
        </w:tabs>
        <w:spacing w:after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646C6C1" w14:textId="77777777" w:rsidR="008D1343" w:rsidRDefault="00000000">
      <w:pPr>
        <w:spacing w:after="23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B232AF" wp14:editId="7B4F16D2">
                <wp:extent cx="5762054" cy="6350"/>
                <wp:effectExtent l="0" t="0" r="0" b="0"/>
                <wp:docPr id="7839" name="Group 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33" name="Shape 8933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4" name="Shape 8934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5" name="Shape 8935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6" name="Shape 893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7" name="Shape 8937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8" name="Shape 8938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" style="width:453.705pt;height:0.5pt;mso-position-horizontal-relative:char;mso-position-vertical-relative:line" coordsize="57620,63">
                <v:shape id="Shape 8939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0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41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3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44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2443C0D8" w14:textId="77777777" w:rsidR="008D1343" w:rsidRDefault="00000000">
      <w:pPr>
        <w:pStyle w:val="Titre2"/>
        <w:ind w:left="-5"/>
      </w:pPr>
      <w:r>
        <w:lastRenderedPageBreak/>
        <w:t xml:space="preserve">3.3 Switch / Réseau local </w:t>
      </w:r>
    </w:p>
    <w:p w14:paraId="5649D311" w14:textId="77777777" w:rsidR="008D1343" w:rsidRDefault="00000000">
      <w:pPr>
        <w:numPr>
          <w:ilvl w:val="0"/>
          <w:numId w:val="3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Rôle : interconnexion des équipements </w:t>
      </w:r>
    </w:p>
    <w:p w14:paraId="693320A5" w14:textId="77777777" w:rsidR="008D1343" w:rsidRDefault="00000000">
      <w:pPr>
        <w:numPr>
          <w:ilvl w:val="0"/>
          <w:numId w:val="3"/>
        </w:numPr>
        <w:spacing w:after="31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Distribution du réseau </w:t>
      </w:r>
      <w:r>
        <w:rPr>
          <w:rFonts w:ascii="Times New Roman" w:eastAsia="Times New Roman" w:hAnsi="Times New Roman"/>
          <w:b/>
          <w:sz w:val="24"/>
        </w:rPr>
        <w:t>192.168.5.0/24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978423D" w14:textId="77777777" w:rsidR="008D1343" w:rsidRDefault="00000000">
      <w:pPr>
        <w:spacing w:after="23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2B7FC9" wp14:editId="33D2017C">
                <wp:extent cx="5762054" cy="6350"/>
                <wp:effectExtent l="0" t="0" r="0" b="0"/>
                <wp:docPr id="7840" name="Group 7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45" name="Shape 8945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6" name="Shape 8946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7" name="Shape 8947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8" name="Shape 894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9" name="Shape 8949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0" name="Shape 8950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0" style="width:453.705pt;height:0.5pt;mso-position-horizontal-relative:char;mso-position-vertical-relative:line" coordsize="57620,63">
                <v:shape id="Shape 8951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52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53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5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55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56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592185E" w14:textId="77777777" w:rsidR="008D1343" w:rsidRDefault="00000000">
      <w:pPr>
        <w:pStyle w:val="Titre2"/>
        <w:ind w:left="-5"/>
      </w:pPr>
      <w:r>
        <w:t xml:space="preserve">3.4 Client Windows (PC virtuel) </w:t>
      </w:r>
    </w:p>
    <w:p w14:paraId="10BDB1CE" w14:textId="77777777" w:rsidR="008D1343" w:rsidRDefault="00000000">
      <w:pPr>
        <w:pStyle w:val="Titre3"/>
        <w:spacing w:after="0"/>
        <w:ind w:left="371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OS : </w:t>
      </w:r>
      <w:r>
        <w:t>Windows 11 Pro 25H2</w:t>
      </w:r>
      <w:r>
        <w:rPr>
          <w:b w:val="0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IP : </w:t>
      </w:r>
      <w:r>
        <w:t>DHCP automatique</w:t>
      </w:r>
      <w:r>
        <w:rPr>
          <w:b w:val="0"/>
        </w:rPr>
        <w:t xml:space="preserve"> </w:t>
      </w:r>
    </w:p>
    <w:p w14:paraId="585AF5A4" w14:textId="77777777" w:rsidR="008D1343" w:rsidRDefault="00000000">
      <w:pPr>
        <w:tabs>
          <w:tab w:val="center" w:pos="407"/>
          <w:tab w:val="center" w:pos="2427"/>
        </w:tabs>
        <w:spacing w:after="316" w:line="248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Rôle : poste client et administration </w:t>
      </w:r>
    </w:p>
    <w:p w14:paraId="348E6B32" w14:textId="77777777" w:rsidR="008D1343" w:rsidRDefault="00000000">
      <w:pPr>
        <w:spacing w:after="23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8FC61E" wp14:editId="18B03F19">
                <wp:extent cx="5762054" cy="6350"/>
                <wp:effectExtent l="0" t="0" r="0" b="0"/>
                <wp:docPr id="7841" name="Group 7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57" name="Shape 895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8" name="Shape 8958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9" name="Shape 8959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0" name="Shape 896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1" name="Shape 8961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2" name="Shape 8962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1" style="width:453.705pt;height:0.5pt;mso-position-horizontal-relative:char;mso-position-vertical-relative:line" coordsize="57620,63">
                <v:shape id="Shape 8963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4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65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7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68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6B3361A" w14:textId="77777777" w:rsidR="008D1343" w:rsidRDefault="00000000">
      <w:pPr>
        <w:pStyle w:val="Titre2"/>
        <w:ind w:left="-5"/>
      </w:pPr>
      <w:r>
        <w:t xml:space="preserve">3.5 Serveur </w:t>
      </w:r>
      <w:proofErr w:type="spellStart"/>
      <w:r>
        <w:t>NethServer</w:t>
      </w:r>
      <w:proofErr w:type="spellEnd"/>
      <w:r>
        <w:t xml:space="preserve"> </w:t>
      </w:r>
    </w:p>
    <w:p w14:paraId="342F7497" w14:textId="77777777" w:rsidR="008D1343" w:rsidRDefault="00000000">
      <w:pPr>
        <w:pStyle w:val="Titre3"/>
        <w:spacing w:after="0"/>
        <w:ind w:left="371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Version : </w:t>
      </w:r>
      <w:proofErr w:type="spellStart"/>
      <w:r>
        <w:t>NethServer</w:t>
      </w:r>
      <w:proofErr w:type="spellEnd"/>
      <w:r>
        <w:t xml:space="preserve"> 7.9</w:t>
      </w:r>
      <w:r>
        <w:rPr>
          <w:b w:val="0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IP fixe : </w:t>
      </w:r>
      <w:r>
        <w:t>192.168.5.10</w:t>
      </w:r>
      <w:r>
        <w:rPr>
          <w:b w:val="0"/>
        </w:rPr>
        <w:t xml:space="preserve"> </w:t>
      </w:r>
    </w:p>
    <w:p w14:paraId="1B9882F9" w14:textId="77777777" w:rsidR="008D1343" w:rsidRDefault="00000000">
      <w:pPr>
        <w:numPr>
          <w:ilvl w:val="0"/>
          <w:numId w:val="4"/>
        </w:numPr>
        <w:spacing w:after="267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Rôle : serveur central </w:t>
      </w:r>
    </w:p>
    <w:p w14:paraId="44E55430" w14:textId="77777777" w:rsidR="008D1343" w:rsidRDefault="00000000">
      <w:pPr>
        <w:spacing w:after="271" w:line="248" w:lineRule="auto"/>
        <w:ind w:left="10" w:right="637" w:hanging="10"/>
      </w:pPr>
      <w:r>
        <w:rPr>
          <w:rFonts w:ascii="Times New Roman" w:eastAsia="Times New Roman" w:hAnsi="Times New Roman"/>
          <w:sz w:val="24"/>
        </w:rPr>
        <w:t xml:space="preserve">Services hébergés : </w:t>
      </w:r>
    </w:p>
    <w:p w14:paraId="2CDB8516" w14:textId="77777777" w:rsidR="008D1343" w:rsidRDefault="00000000">
      <w:pPr>
        <w:numPr>
          <w:ilvl w:val="0"/>
          <w:numId w:val="4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GLPI </w:t>
      </w:r>
    </w:p>
    <w:p w14:paraId="7C8D7A0D" w14:textId="77777777" w:rsidR="008D1343" w:rsidRDefault="00000000">
      <w:pPr>
        <w:numPr>
          <w:ilvl w:val="0"/>
          <w:numId w:val="4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Active Directory (AD) </w:t>
      </w:r>
    </w:p>
    <w:p w14:paraId="5A90357D" w14:textId="77777777" w:rsidR="008D1343" w:rsidRDefault="00000000">
      <w:pPr>
        <w:numPr>
          <w:ilvl w:val="0"/>
          <w:numId w:val="4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Zabbix </w:t>
      </w:r>
    </w:p>
    <w:p w14:paraId="6960E47C" w14:textId="77777777" w:rsidR="008D1343" w:rsidRDefault="00000000">
      <w:pPr>
        <w:numPr>
          <w:ilvl w:val="0"/>
          <w:numId w:val="4"/>
        </w:numPr>
        <w:spacing w:after="13" w:line="248" w:lineRule="auto"/>
        <w:ind w:right="637" w:hanging="360"/>
      </w:pPr>
      <w:proofErr w:type="spellStart"/>
      <w:r>
        <w:rPr>
          <w:rFonts w:ascii="Times New Roman" w:eastAsia="Times New Roman" w:hAnsi="Times New Roman"/>
          <w:sz w:val="24"/>
        </w:rPr>
        <w:t>Nextcloud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</w:p>
    <w:p w14:paraId="452A4E5A" w14:textId="77777777" w:rsidR="008D1343" w:rsidRDefault="00000000">
      <w:pPr>
        <w:numPr>
          <w:ilvl w:val="0"/>
          <w:numId w:val="4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Serveur Web </w:t>
      </w:r>
    </w:p>
    <w:p w14:paraId="030C9C5B" w14:textId="77777777" w:rsidR="008D1343" w:rsidRDefault="00000000">
      <w:pPr>
        <w:numPr>
          <w:ilvl w:val="0"/>
          <w:numId w:val="4"/>
        </w:numPr>
        <w:spacing w:after="31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Autres services selon besoin </w:t>
      </w:r>
    </w:p>
    <w:p w14:paraId="15D6F161" w14:textId="77777777" w:rsidR="008D1343" w:rsidRDefault="00000000">
      <w:pPr>
        <w:spacing w:after="31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715F86" wp14:editId="646A6F6B">
                <wp:extent cx="5762054" cy="6350"/>
                <wp:effectExtent l="0" t="0" r="0" b="0"/>
                <wp:docPr id="7842" name="Group 7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69" name="Shape 896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0" name="Shape 8970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1" name="Shape 8971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2" name="Shape 897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3" name="Shape 8973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4" name="Shape 8974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2" style="width:453.705pt;height:0.5pt;mso-position-horizontal-relative:char;mso-position-vertical-relative:line" coordsize="57620,63">
                <v:shape id="Shape 897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76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77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7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79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80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1F6D10E" w14:textId="77777777" w:rsidR="008D1343" w:rsidRDefault="00000000">
      <w:pPr>
        <w:pStyle w:val="Titre1"/>
        <w:ind w:left="-5"/>
      </w:pPr>
      <w:r>
        <w:t xml:space="preserve">4. Étapes de mise en place (procédure détaillée) </w:t>
      </w:r>
    </w:p>
    <w:p w14:paraId="24BF0D7C" w14:textId="77777777" w:rsidR="008D1343" w:rsidRDefault="00000000">
      <w:pPr>
        <w:spacing w:after="228"/>
        <w:ind w:left="-5" w:hanging="10"/>
      </w:pPr>
      <w:r>
        <w:rPr>
          <w:rFonts w:ascii="Times New Roman" w:eastAsia="Times New Roman" w:hAnsi="Times New Roman"/>
          <w:b/>
          <w:sz w:val="27"/>
        </w:rPr>
        <w:t xml:space="preserve">Étape 1 – Préparation de l’environnement matériel et virtuel </w:t>
      </w:r>
    </w:p>
    <w:p w14:paraId="50750A37" w14:textId="77777777" w:rsidR="008D1343" w:rsidRDefault="00000000">
      <w:pPr>
        <w:pStyle w:val="Titre2"/>
        <w:spacing w:after="258"/>
        <w:ind w:left="-5"/>
      </w:pPr>
      <w:r>
        <w:rPr>
          <w:sz w:val="24"/>
        </w:rPr>
        <w:t xml:space="preserve">1.1 </w:t>
      </w:r>
      <w:proofErr w:type="spellStart"/>
      <w:r>
        <w:rPr>
          <w:sz w:val="24"/>
        </w:rPr>
        <w:t>Pré-requis</w:t>
      </w:r>
      <w:proofErr w:type="spellEnd"/>
      <w:r>
        <w:rPr>
          <w:sz w:val="24"/>
        </w:rPr>
        <w:t xml:space="preserve"> matériels </w:t>
      </w:r>
    </w:p>
    <w:p w14:paraId="3515B45A" w14:textId="77777777" w:rsidR="008D1343" w:rsidRDefault="00000000">
      <w:pPr>
        <w:numPr>
          <w:ilvl w:val="0"/>
          <w:numId w:val="5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Un PC hôte (Windows ou Linux) </w:t>
      </w:r>
    </w:p>
    <w:p w14:paraId="1CB4A867" w14:textId="77777777" w:rsidR="008D1343" w:rsidRDefault="00000000">
      <w:pPr>
        <w:numPr>
          <w:ilvl w:val="0"/>
          <w:numId w:val="5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Virtualiseur installé (VirtualBox / VMware) </w:t>
      </w:r>
    </w:p>
    <w:p w14:paraId="59AD4ABD" w14:textId="77777777" w:rsidR="008D1343" w:rsidRDefault="00000000">
      <w:pPr>
        <w:numPr>
          <w:ilvl w:val="0"/>
          <w:numId w:val="5"/>
        </w:numPr>
        <w:spacing w:after="26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Accès Internet fonctionnel via la Freebox </w:t>
      </w:r>
    </w:p>
    <w:p w14:paraId="68190DE6" w14:textId="77777777" w:rsidR="008D1343" w:rsidRDefault="00000000">
      <w:pPr>
        <w:spacing w:after="258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1.2 </w:t>
      </w:r>
      <w:proofErr w:type="spellStart"/>
      <w:r>
        <w:rPr>
          <w:rFonts w:ascii="Times New Roman" w:eastAsia="Times New Roman" w:hAnsi="Times New Roman"/>
          <w:b/>
          <w:sz w:val="24"/>
        </w:rPr>
        <w:t>Pré-requis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logiciels </w:t>
      </w:r>
    </w:p>
    <w:p w14:paraId="24371735" w14:textId="77777777" w:rsidR="008D1343" w:rsidRDefault="00000000">
      <w:pPr>
        <w:pStyle w:val="Titre2"/>
        <w:spacing w:after="0"/>
        <w:ind w:left="371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  <w:sz w:val="24"/>
        </w:rPr>
        <w:t xml:space="preserve">ISO </w:t>
      </w:r>
      <w:proofErr w:type="spellStart"/>
      <w:r>
        <w:rPr>
          <w:sz w:val="24"/>
        </w:rPr>
        <w:t>NethServer</w:t>
      </w:r>
      <w:proofErr w:type="spellEnd"/>
      <w:r>
        <w:rPr>
          <w:sz w:val="24"/>
        </w:rPr>
        <w:t xml:space="preserve"> 7.9</w:t>
      </w:r>
      <w:r>
        <w:rPr>
          <w:b w:val="0"/>
          <w:sz w:val="24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  <w:sz w:val="24"/>
        </w:rPr>
        <w:t xml:space="preserve">ISO </w:t>
      </w:r>
      <w:r>
        <w:rPr>
          <w:sz w:val="24"/>
        </w:rPr>
        <w:t>Windows 11 Pro</w:t>
      </w:r>
      <w:r>
        <w:rPr>
          <w:b w:val="0"/>
          <w:sz w:val="24"/>
        </w:rPr>
        <w:t xml:space="preserve"> </w:t>
      </w:r>
    </w:p>
    <w:p w14:paraId="7082203F" w14:textId="77777777" w:rsidR="008D1343" w:rsidRDefault="00000000">
      <w:pPr>
        <w:tabs>
          <w:tab w:val="center" w:pos="407"/>
          <w:tab w:val="center" w:pos="2010"/>
        </w:tabs>
        <w:spacing w:after="13" w:line="248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Outil </w:t>
      </w:r>
      <w:r>
        <w:rPr>
          <w:rFonts w:ascii="Times New Roman" w:eastAsia="Times New Roman" w:hAnsi="Times New Roman"/>
          <w:b/>
          <w:sz w:val="24"/>
        </w:rPr>
        <w:t>PuTTY</w:t>
      </w:r>
      <w:r>
        <w:rPr>
          <w:rFonts w:ascii="Times New Roman" w:eastAsia="Times New Roman" w:hAnsi="Times New Roman"/>
          <w:sz w:val="24"/>
        </w:rPr>
        <w:t xml:space="preserve"> (client SSH) </w:t>
      </w:r>
    </w:p>
    <w:p w14:paraId="4B1C027A" w14:textId="77777777" w:rsidR="008D1343" w:rsidRDefault="00000000">
      <w:pPr>
        <w:spacing w:after="23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41509C" wp14:editId="7EBE4A5C">
                <wp:extent cx="5762054" cy="6350"/>
                <wp:effectExtent l="0" t="0" r="0" b="0"/>
                <wp:docPr id="7190" name="Group 7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81" name="Shape 8981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2" name="Shape 8982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3" name="Shape 8983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4" name="Shape 898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5" name="Shape 8985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6" name="Shape 8986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0" style="width:453.705pt;height:0.5pt;mso-position-horizontal-relative:char;mso-position-vertical-relative:line" coordsize="57620,63">
                <v:shape id="Shape 8987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88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89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9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91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8992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0C97EA40" w14:textId="77777777" w:rsidR="008D1343" w:rsidRDefault="00000000">
      <w:pPr>
        <w:pStyle w:val="Titre2"/>
        <w:ind w:left="-5"/>
      </w:pPr>
      <w:r>
        <w:lastRenderedPageBreak/>
        <w:t xml:space="preserve">Étape 2 – Création des machines virtuelles </w:t>
      </w:r>
    </w:p>
    <w:p w14:paraId="3B024A41" w14:textId="77777777" w:rsidR="008D1343" w:rsidRDefault="00000000">
      <w:pPr>
        <w:pStyle w:val="Titre3"/>
        <w:ind w:left="-5"/>
      </w:pPr>
      <w:r>
        <w:t xml:space="preserve">2.1 Machine virtuelle Windows 11 (client) </w:t>
      </w:r>
    </w:p>
    <w:p w14:paraId="61E77182" w14:textId="77777777" w:rsidR="008D1343" w:rsidRDefault="00000000">
      <w:pPr>
        <w:numPr>
          <w:ilvl w:val="0"/>
          <w:numId w:val="6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Type : Windows </w:t>
      </w:r>
    </w:p>
    <w:p w14:paraId="06FA7686" w14:textId="77777777" w:rsidR="008D1343" w:rsidRDefault="00000000">
      <w:pPr>
        <w:numPr>
          <w:ilvl w:val="0"/>
          <w:numId w:val="6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Mémoire : 4 Go minimum </w:t>
      </w:r>
    </w:p>
    <w:p w14:paraId="51A1B48A" w14:textId="77777777" w:rsidR="008D1343" w:rsidRDefault="00000000">
      <w:pPr>
        <w:numPr>
          <w:ilvl w:val="0"/>
          <w:numId w:val="6"/>
        </w:numPr>
        <w:spacing w:after="0"/>
        <w:ind w:right="637" w:hanging="360"/>
      </w:pPr>
      <w:r>
        <w:rPr>
          <w:rFonts w:ascii="Times New Roman" w:eastAsia="Times New Roman" w:hAnsi="Times New Roman"/>
          <w:sz w:val="24"/>
        </w:rPr>
        <w:t xml:space="preserve">CPU : 2 cœurs </w:t>
      </w:r>
    </w:p>
    <w:p w14:paraId="4398055F" w14:textId="77777777" w:rsidR="008D1343" w:rsidRDefault="00000000">
      <w:pPr>
        <w:pStyle w:val="Titre3"/>
        <w:tabs>
          <w:tab w:val="center" w:pos="407"/>
          <w:tab w:val="center" w:pos="2484"/>
        </w:tabs>
        <w:spacing w:after="195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Carte réseau : </w:t>
      </w:r>
      <w:r>
        <w:t>réseau interne / LAN</w:t>
      </w:r>
      <w:r>
        <w:rPr>
          <w:b w:val="0"/>
        </w:rPr>
        <w:t xml:space="preserve"> </w:t>
      </w:r>
    </w:p>
    <w:p w14:paraId="3A12F54A" w14:textId="77777777" w:rsidR="008D1343" w:rsidRDefault="00000000">
      <w:pPr>
        <w:spacing w:after="0"/>
        <w:ind w:right="1341"/>
        <w:jc w:val="right"/>
      </w:pPr>
      <w:r>
        <w:rPr>
          <w:noProof/>
        </w:rPr>
        <w:drawing>
          <wp:inline distT="0" distB="0" distL="0" distR="0" wp14:anchorId="65379585" wp14:editId="206FF0F3">
            <wp:extent cx="5219573" cy="5255260"/>
            <wp:effectExtent l="0" t="0" r="0" b="0"/>
            <wp:docPr id="1181" name="Picture 1181" descr="Une image contenant texte, capture d’écran, affichage, logicie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Picture 11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573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2.2 </w:t>
      </w:r>
    </w:p>
    <w:p w14:paraId="0458E151" w14:textId="77777777" w:rsidR="008D1343" w:rsidRDefault="00000000">
      <w:pPr>
        <w:pStyle w:val="Titre3"/>
        <w:ind w:left="-5"/>
      </w:pPr>
      <w:r>
        <w:t xml:space="preserve">Machine virtuelle </w:t>
      </w:r>
      <w:proofErr w:type="spellStart"/>
      <w:r>
        <w:t>NethServer</w:t>
      </w:r>
      <w:proofErr w:type="spellEnd"/>
      <w:r>
        <w:t xml:space="preserve"> </w:t>
      </w:r>
    </w:p>
    <w:p w14:paraId="60C89433" w14:textId="77777777" w:rsidR="008D1343" w:rsidRDefault="00000000">
      <w:pPr>
        <w:numPr>
          <w:ilvl w:val="0"/>
          <w:numId w:val="7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Type : Linux </w:t>
      </w:r>
    </w:p>
    <w:p w14:paraId="09EA5613" w14:textId="77777777" w:rsidR="008D1343" w:rsidRDefault="00000000">
      <w:pPr>
        <w:numPr>
          <w:ilvl w:val="0"/>
          <w:numId w:val="7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Mémoire : 4 Go minimum </w:t>
      </w:r>
    </w:p>
    <w:p w14:paraId="7DF4DFCE" w14:textId="77777777" w:rsidR="008D1343" w:rsidRDefault="00000000">
      <w:pPr>
        <w:numPr>
          <w:ilvl w:val="0"/>
          <w:numId w:val="7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CPU : 4 cœurs </w:t>
      </w:r>
    </w:p>
    <w:p w14:paraId="363AD7ED" w14:textId="77777777" w:rsidR="008D1343" w:rsidRDefault="00000000">
      <w:pPr>
        <w:numPr>
          <w:ilvl w:val="0"/>
          <w:numId w:val="7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Disque : 40 Go minimum </w:t>
      </w:r>
    </w:p>
    <w:p w14:paraId="0A7A5CC4" w14:textId="77777777" w:rsidR="008D1343" w:rsidRDefault="00000000">
      <w:pPr>
        <w:numPr>
          <w:ilvl w:val="0"/>
          <w:numId w:val="7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Carte réseau : </w:t>
      </w:r>
      <w:r>
        <w:rPr>
          <w:rFonts w:ascii="Times New Roman" w:eastAsia="Times New Roman" w:hAnsi="Times New Roman"/>
          <w:b/>
          <w:sz w:val="24"/>
        </w:rPr>
        <w:t>NAT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1345917D" w14:textId="77777777" w:rsidR="008D1343" w:rsidRDefault="00000000">
      <w:pPr>
        <w:spacing w:after="23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7B67C2" wp14:editId="764829E8">
                <wp:extent cx="5762054" cy="6350"/>
                <wp:effectExtent l="0" t="0" r="0" b="0"/>
                <wp:docPr id="7083" name="Group 7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8993" name="Shape 8993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4" name="Shape 8994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5" name="Shape 8995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6" name="Shape 899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7" name="Shape 8997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8" name="Shape 8998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3" style="width:453.705pt;height:0.5pt;mso-position-horizontal-relative:char;mso-position-vertical-relative:line" coordsize="57620,63">
                <v:shape id="Shape 8999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0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01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3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04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EEB2A6B" w14:textId="77777777" w:rsidR="008D1343" w:rsidRDefault="00000000">
      <w:pPr>
        <w:pStyle w:val="Titre2"/>
        <w:ind w:left="-5"/>
      </w:pPr>
      <w:r>
        <w:lastRenderedPageBreak/>
        <w:t xml:space="preserve">Étape 3 – Configuration du routeur </w:t>
      </w:r>
      <w:proofErr w:type="spellStart"/>
      <w:r>
        <w:t>pfSense</w:t>
      </w:r>
      <w:proofErr w:type="spellEnd"/>
      <w:r>
        <w:t xml:space="preserve"> </w:t>
      </w:r>
    </w:p>
    <w:p w14:paraId="4EC74C0C" w14:textId="77777777" w:rsidR="008D1343" w:rsidRDefault="00000000">
      <w:pPr>
        <w:pStyle w:val="Titre3"/>
        <w:ind w:left="-5"/>
      </w:pPr>
      <w:r>
        <w:t xml:space="preserve">3.1 Interface WAN </w:t>
      </w:r>
    </w:p>
    <w:p w14:paraId="4EBD47E4" w14:textId="77777777" w:rsidR="008D1343" w:rsidRDefault="00000000">
      <w:pPr>
        <w:numPr>
          <w:ilvl w:val="0"/>
          <w:numId w:val="8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Mode : DHCP </w:t>
      </w:r>
    </w:p>
    <w:p w14:paraId="4E7BE65F" w14:textId="77777777" w:rsidR="008D1343" w:rsidRDefault="00000000">
      <w:pPr>
        <w:numPr>
          <w:ilvl w:val="0"/>
          <w:numId w:val="8"/>
        </w:numPr>
        <w:spacing w:after="267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Connectée à la Freebox </w:t>
      </w:r>
    </w:p>
    <w:p w14:paraId="02419D9C" w14:textId="77777777" w:rsidR="008D1343" w:rsidRDefault="00000000">
      <w:pPr>
        <w:spacing w:after="258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3.2 Interface LAN </w:t>
      </w:r>
    </w:p>
    <w:p w14:paraId="2A482E02" w14:textId="77777777" w:rsidR="008D1343" w:rsidRDefault="00000000">
      <w:pPr>
        <w:numPr>
          <w:ilvl w:val="0"/>
          <w:numId w:val="8"/>
        </w:numPr>
        <w:spacing w:after="0"/>
        <w:ind w:right="637" w:hanging="360"/>
      </w:pPr>
      <w:r>
        <w:rPr>
          <w:rFonts w:ascii="Times New Roman" w:eastAsia="Times New Roman" w:hAnsi="Times New Roman"/>
          <w:sz w:val="24"/>
        </w:rPr>
        <w:t xml:space="preserve">Adresse IP : </w:t>
      </w:r>
      <w:r>
        <w:rPr>
          <w:rFonts w:ascii="Times New Roman" w:eastAsia="Times New Roman" w:hAnsi="Times New Roman"/>
          <w:b/>
          <w:sz w:val="24"/>
        </w:rPr>
        <w:t>192.168.5.254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2E19CF62" w14:textId="77777777" w:rsidR="008D1343" w:rsidRDefault="00000000">
      <w:pPr>
        <w:numPr>
          <w:ilvl w:val="0"/>
          <w:numId w:val="8"/>
        </w:numPr>
        <w:spacing w:after="267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Masque : /24 </w:t>
      </w:r>
    </w:p>
    <w:p w14:paraId="2F35A61D" w14:textId="77777777" w:rsidR="008D1343" w:rsidRDefault="00000000">
      <w:pPr>
        <w:pStyle w:val="Titre3"/>
        <w:ind w:left="-5"/>
      </w:pPr>
      <w:r>
        <w:t xml:space="preserve">3.3 DHCP </w:t>
      </w:r>
    </w:p>
    <w:p w14:paraId="38327343" w14:textId="77777777" w:rsidR="008D1343" w:rsidRDefault="00000000">
      <w:pPr>
        <w:numPr>
          <w:ilvl w:val="0"/>
          <w:numId w:val="9"/>
        </w:numPr>
        <w:spacing w:after="13" w:line="248" w:lineRule="auto"/>
        <w:ind w:right="319" w:hanging="360"/>
      </w:pPr>
      <w:r>
        <w:rPr>
          <w:rFonts w:ascii="Times New Roman" w:eastAsia="Times New Roman" w:hAnsi="Times New Roman"/>
          <w:sz w:val="24"/>
        </w:rPr>
        <w:t xml:space="preserve">Activation du serveur DHCP </w:t>
      </w:r>
    </w:p>
    <w:p w14:paraId="027CAB2F" w14:textId="77777777" w:rsidR="008D1343" w:rsidRDefault="00000000">
      <w:pPr>
        <w:numPr>
          <w:ilvl w:val="0"/>
          <w:numId w:val="9"/>
        </w:numPr>
        <w:spacing w:after="258"/>
        <w:ind w:right="319" w:hanging="360"/>
      </w:pPr>
      <w:r>
        <w:rPr>
          <w:rFonts w:ascii="Times New Roman" w:eastAsia="Times New Roman" w:hAnsi="Times New Roman"/>
          <w:sz w:val="24"/>
        </w:rPr>
        <w:t xml:space="preserve">Plage : 192.168.5.50 → 192.168.5.100 </w:t>
      </w:r>
      <w:r>
        <w:br w:type="page"/>
      </w:r>
    </w:p>
    <w:p w14:paraId="03BFD563" w14:textId="77777777" w:rsidR="008D1343" w:rsidRDefault="00000000">
      <w:pPr>
        <w:spacing w:after="2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97C9E78" wp14:editId="4CD84A45">
                <wp:extent cx="5800154" cy="5481901"/>
                <wp:effectExtent l="0" t="0" r="0" b="0"/>
                <wp:docPr id="7134" name="Group 7134" descr="Une image contenant texte, capture d’écran, affichage, logiciel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154" cy="5481901"/>
                          <a:chOff x="0" y="0"/>
                          <a:chExt cx="5800154" cy="5481901"/>
                        </a:xfrm>
                      </wpg:grpSpPr>
                      <wps:wsp>
                        <wps:cNvPr id="9005" name="Shape 9005"/>
                        <wps:cNvSpPr/>
                        <wps:spPr>
                          <a:xfrm>
                            <a:off x="0" y="54171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6" name="Shape 9006"/>
                        <wps:cNvSpPr/>
                        <wps:spPr>
                          <a:xfrm>
                            <a:off x="3175" y="541718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7" name="Shape 9007"/>
                        <wps:cNvSpPr/>
                        <wps:spPr>
                          <a:xfrm>
                            <a:off x="5758879" y="54171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8" name="Shape 9008"/>
                        <wps:cNvSpPr/>
                        <wps:spPr>
                          <a:xfrm>
                            <a:off x="0" y="54140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9" name="Shape 9009"/>
                        <wps:cNvSpPr/>
                        <wps:spPr>
                          <a:xfrm>
                            <a:off x="3175" y="541401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0" name="Shape 9010"/>
                        <wps:cNvSpPr/>
                        <wps:spPr>
                          <a:xfrm>
                            <a:off x="5758879" y="54140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5762054" y="534326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38AE9" w14:textId="77777777" w:rsidR="008D1343" w:rsidRDefault="00000000"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5" name="Picture 13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2" y="0"/>
                            <a:ext cx="5219700" cy="5273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34" style="width:456.705pt;height:431.646pt;mso-position-horizontal-relative:char;mso-position-vertical-relative:line" coordsize="58001,54819">
                <v:shape id="Shape 9011" style="position:absolute;width:91;height:91;left:0;top:541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12" style="position:absolute;width:57556;height:91;left:31;top:5417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13" style="position:absolute;width:91;height:91;left:57588;top:541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14" style="position:absolute;width:91;height:91;left:0;top:541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15" style="position:absolute;width:57556;height:91;left:31;top:5414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16" style="position:absolute;width:91;height:91;left:57588;top:541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rect id="Rectangle 1256" style="position:absolute;width:506;height:1843;left:57620;top:53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15" style="position:absolute;width:52197;height:52730;left:9;top:0;" filled="f">
                  <v:imagedata r:id="rId7"/>
                </v:shape>
              </v:group>
            </w:pict>
          </mc:Fallback>
        </mc:AlternateContent>
      </w:r>
    </w:p>
    <w:p w14:paraId="7169E9FE" w14:textId="77777777" w:rsidR="008D1343" w:rsidRDefault="00000000">
      <w:pPr>
        <w:pStyle w:val="Titre2"/>
        <w:ind w:left="-5"/>
      </w:pPr>
      <w:r>
        <w:t xml:space="preserve">Étape 4 – Installation de </w:t>
      </w:r>
      <w:proofErr w:type="spellStart"/>
      <w:r>
        <w:t>NethServer</w:t>
      </w:r>
      <w:proofErr w:type="spellEnd"/>
      <w:r>
        <w:t xml:space="preserve"> 7.9 </w:t>
      </w:r>
    </w:p>
    <w:p w14:paraId="07429A80" w14:textId="77777777" w:rsidR="008D1343" w:rsidRDefault="00000000">
      <w:pPr>
        <w:spacing w:after="261"/>
      </w:pPr>
      <w:r>
        <w:rPr>
          <w:rFonts w:ascii="Times New Roman" w:eastAsia="Times New Roman" w:hAnsi="Times New Roman"/>
          <w:b/>
          <w:sz w:val="24"/>
        </w:rPr>
        <w:t xml:space="preserve">4.1 Démarrage sur l’ISO </w:t>
      </w:r>
    </w:p>
    <w:p w14:paraId="212DDB9F" w14:textId="77777777" w:rsidR="008D1343" w:rsidRDefault="00000000">
      <w:pPr>
        <w:numPr>
          <w:ilvl w:val="0"/>
          <w:numId w:val="10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Sélection : Install </w:t>
      </w:r>
      <w:proofErr w:type="spellStart"/>
      <w:r>
        <w:rPr>
          <w:rFonts w:ascii="Times New Roman" w:eastAsia="Times New Roman" w:hAnsi="Times New Roman"/>
          <w:sz w:val="24"/>
        </w:rPr>
        <w:t>NethServer</w:t>
      </w:r>
      <w:proofErr w:type="spellEnd"/>
      <w:r>
        <w:rPr>
          <w:rFonts w:ascii="Times New Roman" w:eastAsia="Times New Roman" w:hAnsi="Times New Roman"/>
          <w:sz w:val="24"/>
        </w:rPr>
        <w:t xml:space="preserve"> 7.9 </w:t>
      </w:r>
    </w:p>
    <w:p w14:paraId="774F224C" w14:textId="77777777" w:rsidR="008D1343" w:rsidRDefault="00000000">
      <w:pPr>
        <w:numPr>
          <w:ilvl w:val="0"/>
          <w:numId w:val="10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>Choix de la langue (</w:t>
      </w:r>
      <w:proofErr w:type="spellStart"/>
      <w:r>
        <w:rPr>
          <w:rFonts w:ascii="Times New Roman" w:eastAsia="Times New Roman" w:hAnsi="Times New Roman"/>
          <w:sz w:val="24"/>
        </w:rPr>
        <w:t>fr</w:t>
      </w:r>
      <w:proofErr w:type="spellEnd"/>
      <w:r>
        <w:rPr>
          <w:rFonts w:ascii="Times New Roman" w:eastAsia="Times New Roman" w:hAnsi="Times New Roman"/>
          <w:sz w:val="24"/>
        </w:rPr>
        <w:t xml:space="preserve">) et du clavier (azerty) </w:t>
      </w:r>
    </w:p>
    <w:p w14:paraId="31E3BF03" w14:textId="77777777" w:rsidR="008D1343" w:rsidRDefault="00000000">
      <w:pPr>
        <w:numPr>
          <w:ilvl w:val="0"/>
          <w:numId w:val="10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Choix région : Europe </w:t>
      </w:r>
    </w:p>
    <w:p w14:paraId="0923A43E" w14:textId="77777777" w:rsidR="008D1343" w:rsidRDefault="00000000">
      <w:pPr>
        <w:numPr>
          <w:ilvl w:val="0"/>
          <w:numId w:val="10"/>
        </w:numPr>
        <w:spacing w:after="267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Création partition du disque </w:t>
      </w:r>
    </w:p>
    <w:p w14:paraId="3760A34F" w14:textId="77777777" w:rsidR="008D1343" w:rsidRDefault="00000000">
      <w:pPr>
        <w:spacing w:after="258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4.2 Configuration réseau </w:t>
      </w:r>
    </w:p>
    <w:p w14:paraId="1165DDCD" w14:textId="77777777" w:rsidR="008D1343" w:rsidRDefault="00000000">
      <w:pPr>
        <w:numPr>
          <w:ilvl w:val="0"/>
          <w:numId w:val="10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Mode : IP statique </w:t>
      </w:r>
    </w:p>
    <w:p w14:paraId="0BFABB9F" w14:textId="77777777" w:rsidR="008D1343" w:rsidRDefault="00000000">
      <w:pPr>
        <w:pStyle w:val="Titre3"/>
        <w:tabs>
          <w:tab w:val="center" w:pos="407"/>
          <w:tab w:val="center" w:pos="1831"/>
        </w:tabs>
        <w:spacing w:after="0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Adresse : </w:t>
      </w:r>
      <w:r>
        <w:t>192.168.5.10</w:t>
      </w:r>
      <w:r>
        <w:rPr>
          <w:b w:val="0"/>
        </w:rPr>
        <w:t xml:space="preserve"> </w:t>
      </w:r>
    </w:p>
    <w:p w14:paraId="2CFC7471" w14:textId="77777777" w:rsidR="008D1343" w:rsidRDefault="00000000">
      <w:pPr>
        <w:pStyle w:val="Titre3"/>
        <w:tabs>
          <w:tab w:val="center" w:pos="407"/>
          <w:tab w:val="center" w:pos="1981"/>
        </w:tabs>
        <w:spacing w:after="0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Passerelle : </w:t>
      </w:r>
      <w:r>
        <w:t>192.168.5.254</w:t>
      </w:r>
      <w:r>
        <w:rPr>
          <w:b w:val="0"/>
        </w:rPr>
        <w:t xml:space="preserve"> </w:t>
      </w:r>
    </w:p>
    <w:p w14:paraId="6C0BD6EF" w14:textId="77777777" w:rsidR="008D1343" w:rsidRDefault="00000000">
      <w:pPr>
        <w:numPr>
          <w:ilvl w:val="0"/>
          <w:numId w:val="11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DNS : </w:t>
      </w:r>
      <w:proofErr w:type="spellStart"/>
      <w:r>
        <w:rPr>
          <w:rFonts w:ascii="Times New Roman" w:eastAsia="Times New Roman" w:hAnsi="Times New Roman"/>
          <w:sz w:val="24"/>
        </w:rPr>
        <w:t>pfSense</w:t>
      </w:r>
      <w:proofErr w:type="spellEnd"/>
      <w:r>
        <w:rPr>
          <w:rFonts w:ascii="Times New Roman" w:eastAsia="Times New Roman" w:hAnsi="Times New Roman"/>
          <w:sz w:val="24"/>
        </w:rPr>
        <w:t xml:space="preserve"> ou public </w:t>
      </w:r>
    </w:p>
    <w:p w14:paraId="1D417E65" w14:textId="77777777" w:rsidR="008D1343" w:rsidRDefault="00000000">
      <w:pPr>
        <w:numPr>
          <w:ilvl w:val="0"/>
          <w:numId w:val="11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Host Name : nethserver7.9.martinscie.lan </w:t>
      </w:r>
    </w:p>
    <w:p w14:paraId="749AADFF" w14:textId="77777777" w:rsidR="008D1343" w:rsidRDefault="00000000">
      <w:pPr>
        <w:spacing w:after="205"/>
        <w:ind w:right="5556"/>
        <w:jc w:val="center"/>
      </w:pPr>
      <w:r>
        <w:rPr>
          <w:noProof/>
        </w:rPr>
        <w:lastRenderedPageBreak/>
        <w:drawing>
          <wp:inline distT="0" distB="0" distL="0" distR="0" wp14:anchorId="20A60964" wp14:editId="1CC31061">
            <wp:extent cx="2696718" cy="3451860"/>
            <wp:effectExtent l="0" t="0" r="0" b="0"/>
            <wp:docPr id="1356" name="Picture 1356" descr="Une image contenant texte, capture d’écran, logiciel, Logiciel multimédia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Picture 13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718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D121083" w14:textId="77777777" w:rsidR="008D1343" w:rsidRDefault="00000000">
      <w:pPr>
        <w:pStyle w:val="Titre3"/>
        <w:ind w:left="-5"/>
      </w:pPr>
      <w:r>
        <w:t xml:space="preserve">4.3 Finalisation </w:t>
      </w:r>
    </w:p>
    <w:p w14:paraId="69105B9C" w14:textId="77777777" w:rsidR="008D1343" w:rsidRDefault="00000000">
      <w:pPr>
        <w:numPr>
          <w:ilvl w:val="0"/>
          <w:numId w:val="12"/>
        </w:numPr>
        <w:spacing w:after="266" w:line="248" w:lineRule="auto"/>
        <w:ind w:right="319" w:hanging="360"/>
      </w:pPr>
      <w:r>
        <w:rPr>
          <w:rFonts w:ascii="Times New Roman" w:eastAsia="Times New Roman" w:hAnsi="Times New Roman"/>
          <w:sz w:val="24"/>
        </w:rPr>
        <w:t xml:space="preserve">Définition du mot de passe root : </w:t>
      </w:r>
    </w:p>
    <w:p w14:paraId="339770C6" w14:textId="77777777" w:rsidR="008D1343" w:rsidRDefault="00000000">
      <w:pPr>
        <w:spacing w:after="267" w:line="248" w:lineRule="auto"/>
        <w:ind w:left="731" w:right="637" w:hanging="10"/>
      </w:pPr>
      <w:r>
        <w:rPr>
          <w:rFonts w:ascii="Times New Roman" w:eastAsia="Times New Roman" w:hAnsi="Times New Roman"/>
          <w:sz w:val="24"/>
        </w:rPr>
        <w:t xml:space="preserve">-user </w:t>
      </w:r>
      <w:proofErr w:type="spellStart"/>
      <w:r>
        <w:rPr>
          <w:rFonts w:ascii="Times New Roman" w:eastAsia="Times New Roman" w:hAnsi="Times New Roman"/>
          <w:sz w:val="24"/>
        </w:rPr>
        <w:t>nethserver</w:t>
      </w:r>
      <w:proofErr w:type="spellEnd"/>
      <w:r>
        <w:rPr>
          <w:rFonts w:ascii="Times New Roman" w:eastAsia="Times New Roman" w:hAnsi="Times New Roman"/>
          <w:sz w:val="24"/>
        </w:rPr>
        <w:t xml:space="preserve"> et </w:t>
      </w:r>
      <w:proofErr w:type="spellStart"/>
      <w:r>
        <w:rPr>
          <w:rFonts w:ascii="Times New Roman" w:eastAsia="Times New Roman" w:hAnsi="Times New Roman"/>
          <w:sz w:val="24"/>
        </w:rPr>
        <w:t>mdp</w:t>
      </w:r>
      <w:proofErr w:type="spellEnd"/>
      <w:r>
        <w:rPr>
          <w:rFonts w:ascii="Times New Roman" w:eastAsia="Times New Roman" w:hAnsi="Times New Roman"/>
          <w:sz w:val="24"/>
        </w:rPr>
        <w:t xml:space="preserve"> 123 </w:t>
      </w:r>
    </w:p>
    <w:p w14:paraId="53CE347E" w14:textId="77777777" w:rsidR="008D1343" w:rsidRDefault="00000000">
      <w:pPr>
        <w:numPr>
          <w:ilvl w:val="0"/>
          <w:numId w:val="12"/>
        </w:numPr>
        <w:spacing w:after="258"/>
        <w:ind w:right="319" w:hanging="360"/>
      </w:pPr>
      <w:r>
        <w:rPr>
          <w:rFonts w:ascii="Times New Roman" w:eastAsia="Times New Roman" w:hAnsi="Times New Roman"/>
          <w:sz w:val="24"/>
        </w:rPr>
        <w:t xml:space="preserve">Fin de l’installation et redémarrage </w:t>
      </w:r>
    </w:p>
    <w:p w14:paraId="28C0BA70" w14:textId="77777777" w:rsidR="008D1343" w:rsidRDefault="00000000">
      <w:pPr>
        <w:spacing w:after="5" w:line="479" w:lineRule="auto"/>
        <w:ind w:left="10" w:hanging="10"/>
      </w:pPr>
      <w:r>
        <w:rPr>
          <w:rFonts w:ascii="Times New Roman" w:eastAsia="Times New Roman" w:hAnsi="Times New Roman"/>
          <w:sz w:val="24"/>
        </w:rPr>
        <w:t xml:space="preserve">Lorsque l’installation est terminée on peut accéder au serveur sur notre navigateur : </w:t>
      </w:r>
      <w:r>
        <w:rPr>
          <w:rFonts w:ascii="Times New Roman" w:eastAsia="Times New Roman" w:hAnsi="Times New Roman"/>
          <w:color w:val="0000FF"/>
          <w:sz w:val="24"/>
          <w:u w:val="single" w:color="0000FF"/>
        </w:rPr>
        <w:t>http://adresseipdenotreserveur:port9090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04BD2D6A" w14:textId="77777777" w:rsidR="008D1343" w:rsidRDefault="00000000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883DD00" w14:textId="77777777" w:rsidR="008D1343" w:rsidRDefault="00000000">
      <w:pPr>
        <w:spacing w:after="2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5824EC" wp14:editId="0A8D1062">
                <wp:extent cx="5806376" cy="3363541"/>
                <wp:effectExtent l="0" t="0" r="0" b="0"/>
                <wp:docPr id="7997" name="Group 7997" descr="Une image contenant capture d’écran, logiciel, Icône d’ordinateur, Logiciel multimédia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376" cy="3363541"/>
                          <a:chOff x="0" y="0"/>
                          <a:chExt cx="5806376" cy="3363541"/>
                        </a:xfrm>
                      </wpg:grpSpPr>
                      <wps:wsp>
                        <wps:cNvPr id="1362" name="Rectangle 1362"/>
                        <wps:cNvSpPr/>
                        <wps:spPr>
                          <a:xfrm>
                            <a:off x="5768276" y="28693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426D" w14:textId="77777777" w:rsidR="008D1343" w:rsidRDefault="00000000"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7" name="Shape 9017"/>
                        <wps:cNvSpPr/>
                        <wps:spPr>
                          <a:xfrm>
                            <a:off x="0" y="32988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8" name="Shape 9018"/>
                        <wps:cNvSpPr/>
                        <wps:spPr>
                          <a:xfrm>
                            <a:off x="3175" y="329882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9" name="Shape 9019"/>
                        <wps:cNvSpPr/>
                        <wps:spPr>
                          <a:xfrm>
                            <a:off x="5758879" y="32988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0" name="Shape 9020"/>
                        <wps:cNvSpPr/>
                        <wps:spPr>
                          <a:xfrm>
                            <a:off x="0" y="329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1" name="Shape 9021"/>
                        <wps:cNvSpPr/>
                        <wps:spPr>
                          <a:xfrm>
                            <a:off x="3175" y="329565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2" name="Shape 9022"/>
                        <wps:cNvSpPr/>
                        <wps:spPr>
                          <a:xfrm>
                            <a:off x="5758879" y="329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5762054" y="3224907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16688" w14:textId="77777777" w:rsidR="008D1343" w:rsidRDefault="00000000"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9" name="Picture 14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52" y="0"/>
                            <a:ext cx="5760720" cy="2976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7" style="width:457.195pt;height:264.846pt;mso-position-horizontal-relative:char;mso-position-vertical-relative:line" coordsize="58063,33635">
                <v:rect id="Rectangle 1362" style="position:absolute;width:506;height:1843;left:57682;top:28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23" style="position:absolute;width:91;height:91;left:0;top:3298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24" style="position:absolute;width:57556;height:91;left:31;top:32988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25" style="position:absolute;width:91;height:91;left:57588;top:3298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26" style="position:absolute;width:91;height:91;left:0;top:3295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27" style="position:absolute;width:57556;height:91;left:31;top:32956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28" style="position:absolute;width:91;height:91;left:57588;top:3295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rect id="Rectangle 1373" style="position:absolute;width:506;height:1843;left:57620;top:32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9" style="position:absolute;width:57607;height:29762;left:9;top:0;" filled="f">
                  <v:imagedata r:id="rId10"/>
                </v:shape>
              </v:group>
            </w:pict>
          </mc:Fallback>
        </mc:AlternateContent>
      </w:r>
    </w:p>
    <w:p w14:paraId="25C22A42" w14:textId="77777777" w:rsidR="008D1343" w:rsidRDefault="00000000">
      <w:pPr>
        <w:pStyle w:val="Titre2"/>
        <w:ind w:left="-5"/>
      </w:pPr>
      <w:r>
        <w:t xml:space="preserve">Étape 5 – Configuration du poste client Windows </w:t>
      </w:r>
    </w:p>
    <w:p w14:paraId="24DBF6FA" w14:textId="77777777" w:rsidR="008D1343" w:rsidRDefault="00000000">
      <w:pPr>
        <w:pStyle w:val="Titre3"/>
        <w:ind w:left="-5"/>
      </w:pPr>
      <w:r>
        <w:t xml:space="preserve">5.1 Réseau </w:t>
      </w:r>
    </w:p>
    <w:p w14:paraId="259E95DC" w14:textId="77777777" w:rsidR="008D1343" w:rsidRDefault="00000000">
      <w:pPr>
        <w:numPr>
          <w:ilvl w:val="0"/>
          <w:numId w:val="13"/>
        </w:numPr>
        <w:spacing w:after="13" w:line="248" w:lineRule="auto"/>
        <w:ind w:right="319" w:hanging="360"/>
      </w:pPr>
      <w:r>
        <w:rPr>
          <w:rFonts w:ascii="Times New Roman" w:eastAsia="Times New Roman" w:hAnsi="Times New Roman"/>
          <w:sz w:val="24"/>
        </w:rPr>
        <w:t xml:space="preserve">Mode : DHCP automatique </w:t>
      </w:r>
    </w:p>
    <w:p w14:paraId="4FE7E5DF" w14:textId="77777777" w:rsidR="008D1343" w:rsidRDefault="00000000">
      <w:pPr>
        <w:numPr>
          <w:ilvl w:val="0"/>
          <w:numId w:val="13"/>
        </w:numPr>
        <w:spacing w:after="258"/>
        <w:ind w:right="319" w:hanging="360"/>
      </w:pPr>
      <w:r>
        <w:rPr>
          <w:rFonts w:ascii="Times New Roman" w:eastAsia="Times New Roman" w:hAnsi="Times New Roman"/>
          <w:sz w:val="24"/>
        </w:rPr>
        <w:t xml:space="preserve">Vérification de l’IP (192.168.5.x) </w:t>
      </w:r>
    </w:p>
    <w:p w14:paraId="0E6A8AC2" w14:textId="77777777" w:rsidR="008D1343" w:rsidRDefault="00000000">
      <w:pPr>
        <w:pStyle w:val="Titre3"/>
        <w:ind w:left="-5"/>
      </w:pPr>
      <w:r>
        <w:t xml:space="preserve">5.2 Tests réseau </w:t>
      </w:r>
    </w:p>
    <w:p w14:paraId="2859F9C9" w14:textId="77777777" w:rsidR="008D1343" w:rsidRDefault="00000000">
      <w:pPr>
        <w:numPr>
          <w:ilvl w:val="0"/>
          <w:numId w:val="14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Ping vers </w:t>
      </w:r>
      <w:proofErr w:type="spellStart"/>
      <w:r>
        <w:rPr>
          <w:rFonts w:ascii="Times New Roman" w:eastAsia="Times New Roman" w:hAnsi="Times New Roman"/>
          <w:sz w:val="24"/>
        </w:rPr>
        <w:t>pfSense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</w:p>
    <w:p w14:paraId="1ED06E89" w14:textId="77777777" w:rsidR="008D1343" w:rsidRDefault="00000000">
      <w:pPr>
        <w:numPr>
          <w:ilvl w:val="0"/>
          <w:numId w:val="14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Ping vers </w:t>
      </w:r>
      <w:proofErr w:type="spellStart"/>
      <w:r>
        <w:rPr>
          <w:rFonts w:ascii="Times New Roman" w:eastAsia="Times New Roman" w:hAnsi="Times New Roman"/>
          <w:sz w:val="24"/>
        </w:rPr>
        <w:t>NethServer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</w:p>
    <w:p w14:paraId="3D2D416E" w14:textId="77777777" w:rsidR="008D1343" w:rsidRDefault="00000000">
      <w:pPr>
        <w:numPr>
          <w:ilvl w:val="0"/>
          <w:numId w:val="14"/>
        </w:numPr>
        <w:spacing w:after="31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Test accès Internet </w:t>
      </w:r>
    </w:p>
    <w:p w14:paraId="0C33F3A1" w14:textId="77777777" w:rsidR="008D1343" w:rsidRDefault="00000000">
      <w:pPr>
        <w:spacing w:after="23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BA3E3E" wp14:editId="63F2BBA9">
                <wp:extent cx="5762054" cy="6350"/>
                <wp:effectExtent l="0" t="0" r="0" b="0"/>
                <wp:docPr id="7998" name="Group 7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029" name="Shape 902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0" name="Shape 9030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1" name="Shape 9031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2" name="Shape 903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3" name="Shape 9033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4" name="Shape 9034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8" style="width:453.705pt;height:0.5pt;mso-position-horizontal-relative:char;mso-position-vertical-relative:line" coordsize="57620,63">
                <v:shape id="Shape 903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36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37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3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39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40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01612B9" w14:textId="77777777" w:rsidR="008D1343" w:rsidRDefault="00000000">
      <w:pPr>
        <w:pStyle w:val="Titre2"/>
        <w:ind w:left="-5"/>
      </w:pPr>
      <w:r>
        <w:t xml:space="preserve">Étape 6 – Administration à distance avec PuTTY </w:t>
      </w:r>
    </w:p>
    <w:p w14:paraId="29D915A1" w14:textId="77777777" w:rsidR="008D1343" w:rsidRDefault="00000000">
      <w:pPr>
        <w:spacing w:after="258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6.1 Installation de PuTTY </w:t>
      </w:r>
    </w:p>
    <w:p w14:paraId="081F93D7" w14:textId="77777777" w:rsidR="008D1343" w:rsidRDefault="00000000">
      <w:pPr>
        <w:tabs>
          <w:tab w:val="center" w:pos="407"/>
          <w:tab w:val="center" w:pos="2744"/>
        </w:tabs>
        <w:spacing w:after="266" w:line="248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Téléchargement et installation via internet </w:t>
      </w:r>
    </w:p>
    <w:p w14:paraId="3E77441F" w14:textId="77777777" w:rsidR="008D1343" w:rsidRDefault="00000000">
      <w:pPr>
        <w:pStyle w:val="Titre3"/>
        <w:ind w:left="-5"/>
      </w:pPr>
      <w:r>
        <w:t xml:space="preserve">6.2 Connexion SSH </w:t>
      </w:r>
    </w:p>
    <w:p w14:paraId="007D28C4" w14:textId="77777777" w:rsidR="008D1343" w:rsidRDefault="00000000">
      <w:pPr>
        <w:numPr>
          <w:ilvl w:val="0"/>
          <w:numId w:val="15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Adresse : 192.168.0.50 </w:t>
      </w:r>
    </w:p>
    <w:p w14:paraId="5C918FF6" w14:textId="77777777" w:rsidR="008D1343" w:rsidRDefault="00000000">
      <w:pPr>
        <w:numPr>
          <w:ilvl w:val="0"/>
          <w:numId w:val="15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Port : 22 </w:t>
      </w:r>
    </w:p>
    <w:p w14:paraId="574CC960" w14:textId="77777777" w:rsidR="008D1343" w:rsidRDefault="00000000">
      <w:pPr>
        <w:numPr>
          <w:ilvl w:val="0"/>
          <w:numId w:val="15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>Identifiant : root</w:t>
      </w:r>
    </w:p>
    <w:p w14:paraId="37D65A97" w14:textId="77777777" w:rsidR="008D1343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2162991" wp14:editId="5745A473">
            <wp:extent cx="5760720" cy="5577840"/>
            <wp:effectExtent l="0" t="0" r="0" b="0"/>
            <wp:docPr id="1455" name="Picture 1455" descr="Une image contenant texte, capture d’écran, logiciel, affichag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" name="Picture 14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355E3038" w14:textId="77777777" w:rsidR="008D1343" w:rsidRDefault="00000000">
      <w:pPr>
        <w:spacing w:after="30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C2A486" wp14:editId="372E6CDE">
                <wp:extent cx="5806376" cy="4030544"/>
                <wp:effectExtent l="0" t="0" r="0" b="0"/>
                <wp:docPr id="8229" name="Group 8229" descr="Une image contenant texte, Appareils électroniques, capture d’écran, logiciel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376" cy="4030544"/>
                          <a:chOff x="0" y="0"/>
                          <a:chExt cx="5806376" cy="4030544"/>
                        </a:xfrm>
                      </wpg:grpSpPr>
                      <wps:wsp>
                        <wps:cNvPr id="1458" name="Rectangle 1458"/>
                        <wps:cNvSpPr/>
                        <wps:spPr>
                          <a:xfrm>
                            <a:off x="5768276" y="35392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8B1B8" w14:textId="77777777" w:rsidR="008D1343" w:rsidRDefault="00000000"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1" name="Shape 9041"/>
                        <wps:cNvSpPr/>
                        <wps:spPr>
                          <a:xfrm>
                            <a:off x="0" y="39655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2" name="Shape 9042"/>
                        <wps:cNvSpPr/>
                        <wps:spPr>
                          <a:xfrm>
                            <a:off x="3175" y="3965512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3" name="Shape 9043"/>
                        <wps:cNvSpPr/>
                        <wps:spPr>
                          <a:xfrm>
                            <a:off x="5758879" y="39655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4" name="Shape 9044"/>
                        <wps:cNvSpPr/>
                        <wps:spPr>
                          <a:xfrm>
                            <a:off x="0" y="3962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5" name="Shape 9045"/>
                        <wps:cNvSpPr/>
                        <wps:spPr>
                          <a:xfrm>
                            <a:off x="3175" y="396240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6" name="Shape 9046"/>
                        <wps:cNvSpPr/>
                        <wps:spPr>
                          <a:xfrm>
                            <a:off x="5758879" y="3962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5762054" y="38919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9BFBB" w14:textId="77777777" w:rsidR="008D1343" w:rsidRDefault="00000000"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1" name="Picture 15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52" y="0"/>
                            <a:ext cx="5760720" cy="3639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29" style="width:457.195pt;height:317.366pt;mso-position-horizontal-relative:char;mso-position-vertical-relative:line" coordsize="58063,40305">
                <v:rect id="Rectangle 1458" style="position:absolute;width:506;height:1843;left:57682;top:35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47" style="position:absolute;width:91;height:91;left:0;top:3965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48" style="position:absolute;width:57556;height:91;left:31;top:39655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49" style="position:absolute;width:91;height:91;left:57588;top:3965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50" style="position:absolute;width:91;height:91;left:0;top:396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51" style="position:absolute;width:57556;height:91;left:31;top:39624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52" style="position:absolute;width:91;height:91;left:57588;top:396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rect id="Rectangle 1469" style="position:absolute;width:506;height:1843;left:57620;top:38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1" style="position:absolute;width:57607;height:36391;left:9;top:0;" filled="f">
                  <v:imagedata r:id="rId13"/>
                </v:shape>
              </v:group>
            </w:pict>
          </mc:Fallback>
        </mc:AlternateContent>
      </w:r>
    </w:p>
    <w:p w14:paraId="796C9441" w14:textId="77777777" w:rsidR="008D1343" w:rsidRDefault="00000000">
      <w:pPr>
        <w:spacing w:after="228"/>
        <w:ind w:left="-5" w:hanging="10"/>
      </w:pPr>
      <w:r>
        <w:rPr>
          <w:rFonts w:ascii="Times New Roman" w:eastAsia="Times New Roman" w:hAnsi="Times New Roman"/>
          <w:b/>
          <w:sz w:val="27"/>
        </w:rPr>
        <w:t xml:space="preserve">Étape 7 – Accès à l’interface Web </w:t>
      </w:r>
      <w:proofErr w:type="spellStart"/>
      <w:r>
        <w:rPr>
          <w:rFonts w:ascii="Times New Roman" w:eastAsia="Times New Roman" w:hAnsi="Times New Roman"/>
          <w:b/>
          <w:sz w:val="27"/>
        </w:rPr>
        <w:t>NethServer</w:t>
      </w:r>
      <w:proofErr w:type="spellEnd"/>
      <w:r>
        <w:rPr>
          <w:rFonts w:ascii="Times New Roman" w:eastAsia="Times New Roman" w:hAnsi="Times New Roman"/>
          <w:b/>
          <w:sz w:val="27"/>
        </w:rPr>
        <w:t xml:space="preserve"> </w:t>
      </w:r>
    </w:p>
    <w:p w14:paraId="55807F7E" w14:textId="77777777" w:rsidR="008D1343" w:rsidRDefault="00000000">
      <w:pPr>
        <w:numPr>
          <w:ilvl w:val="0"/>
          <w:numId w:val="15"/>
        </w:numPr>
        <w:spacing w:after="0"/>
        <w:ind w:right="637" w:hanging="360"/>
      </w:pPr>
      <w:r>
        <w:rPr>
          <w:rFonts w:ascii="Times New Roman" w:eastAsia="Times New Roman" w:hAnsi="Times New Roman"/>
          <w:sz w:val="24"/>
        </w:rPr>
        <w:t xml:space="preserve">URL : </w:t>
      </w:r>
      <w:hyperlink r:id="rId14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https://192.168.5.10</w:t>
        </w:r>
      </w:hyperlink>
      <w:hyperlink r:id="rId15">
        <w:r>
          <w:rPr>
            <w:rFonts w:ascii="Times New Roman" w:eastAsia="Times New Roman" w:hAnsi="Times New Roman"/>
            <w:sz w:val="24"/>
          </w:rPr>
          <w:t>:</w:t>
        </w:r>
      </w:hyperlink>
      <w:r>
        <w:rPr>
          <w:rFonts w:ascii="Times New Roman" w:eastAsia="Times New Roman" w:hAnsi="Times New Roman"/>
          <w:sz w:val="24"/>
        </w:rPr>
        <w:t xml:space="preserve">9090 </w:t>
      </w:r>
    </w:p>
    <w:p w14:paraId="3DA7E49B" w14:textId="77777777" w:rsidR="008D1343" w:rsidRDefault="00000000">
      <w:pPr>
        <w:numPr>
          <w:ilvl w:val="0"/>
          <w:numId w:val="15"/>
        </w:numPr>
        <w:spacing w:after="205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Connexion avec le compte administrateur </w:t>
      </w:r>
    </w:p>
    <w:p w14:paraId="6CF9F45C" w14:textId="77777777" w:rsidR="008D1343" w:rsidRDefault="00000000">
      <w:pPr>
        <w:spacing w:after="0"/>
        <w:ind w:right="721"/>
        <w:jc w:val="right"/>
      </w:pPr>
      <w:r>
        <w:rPr>
          <w:noProof/>
        </w:rPr>
        <w:drawing>
          <wp:inline distT="0" distB="0" distL="0" distR="0" wp14:anchorId="0B133F5E" wp14:editId="7C72ADE5">
            <wp:extent cx="5760720" cy="2976245"/>
            <wp:effectExtent l="0" t="0" r="0" b="0"/>
            <wp:docPr id="1503" name="Picture 1503" descr="Une image contenant capture d’écran, logiciel, Icône d’ordinateur, Logiciel multimédia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C205665" w14:textId="77777777" w:rsidR="008D1343" w:rsidRDefault="00000000">
      <w:pPr>
        <w:spacing w:after="13" w:line="248" w:lineRule="auto"/>
        <w:ind w:left="10" w:right="637" w:hanging="10"/>
      </w:pPr>
      <w:proofErr w:type="spellStart"/>
      <w:r>
        <w:rPr>
          <w:rFonts w:ascii="Times New Roman" w:eastAsia="Times New Roman" w:hAnsi="Times New Roman"/>
          <w:sz w:val="24"/>
        </w:rPr>
        <w:t>Controleur</w:t>
      </w:r>
      <w:proofErr w:type="spellEnd"/>
      <w:r>
        <w:rPr>
          <w:rFonts w:ascii="Times New Roman" w:eastAsia="Times New Roman" w:hAnsi="Times New Roman"/>
          <w:sz w:val="24"/>
        </w:rPr>
        <w:t xml:space="preserve"> de domaine : </w:t>
      </w:r>
    </w:p>
    <w:p w14:paraId="0F9F4CF7" w14:textId="77777777" w:rsidR="008D1343" w:rsidRDefault="00000000">
      <w:pPr>
        <w:spacing w:after="13" w:line="248" w:lineRule="auto"/>
        <w:ind w:left="10" w:right="5870" w:hanging="10"/>
      </w:pPr>
      <w:r>
        <w:rPr>
          <w:rFonts w:ascii="Times New Roman" w:eastAsia="Times New Roman" w:hAnsi="Times New Roman"/>
          <w:sz w:val="24"/>
        </w:rPr>
        <w:t xml:space="preserve">Nom du domaine : </w:t>
      </w:r>
      <w:proofErr w:type="spellStart"/>
      <w:r>
        <w:rPr>
          <w:rFonts w:ascii="Times New Roman" w:eastAsia="Times New Roman" w:hAnsi="Times New Roman"/>
          <w:sz w:val="24"/>
        </w:rPr>
        <w:t>martinscie.lan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netBios</w:t>
      </w:r>
      <w:proofErr w:type="spellEnd"/>
      <w:r>
        <w:rPr>
          <w:rFonts w:ascii="Times New Roman" w:eastAsia="Times New Roman" w:hAnsi="Times New Roman"/>
          <w:sz w:val="24"/>
        </w:rPr>
        <w:t xml:space="preserve"> : MARTINSCIE </w:t>
      </w:r>
    </w:p>
    <w:p w14:paraId="6D586543" w14:textId="77777777" w:rsidR="008D1343" w:rsidRDefault="00000000">
      <w:pPr>
        <w:spacing w:after="13" w:line="248" w:lineRule="auto"/>
        <w:ind w:left="10" w:right="637" w:hanging="10"/>
      </w:pPr>
      <w:proofErr w:type="gramStart"/>
      <w:r>
        <w:rPr>
          <w:rFonts w:ascii="Times New Roman" w:eastAsia="Times New Roman" w:hAnsi="Times New Roman"/>
          <w:sz w:val="24"/>
        </w:rPr>
        <w:t>adresse</w:t>
      </w:r>
      <w:proofErr w:type="gram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ip</w:t>
      </w:r>
      <w:proofErr w:type="spellEnd"/>
      <w:r>
        <w:rPr>
          <w:rFonts w:ascii="Times New Roman" w:eastAsia="Times New Roman" w:hAnsi="Times New Roman"/>
          <w:sz w:val="24"/>
        </w:rPr>
        <w:t xml:space="preserve"> du </w:t>
      </w:r>
      <w:proofErr w:type="spellStart"/>
      <w:r>
        <w:rPr>
          <w:rFonts w:ascii="Times New Roman" w:eastAsia="Times New Roman" w:hAnsi="Times New Roman"/>
          <w:sz w:val="24"/>
        </w:rPr>
        <w:t>controleur</w:t>
      </w:r>
      <w:proofErr w:type="spellEnd"/>
      <w:r>
        <w:rPr>
          <w:rFonts w:ascii="Times New Roman" w:eastAsia="Times New Roman" w:hAnsi="Times New Roman"/>
          <w:sz w:val="24"/>
        </w:rPr>
        <w:t xml:space="preserve"> 192.168.0.55 </w:t>
      </w:r>
    </w:p>
    <w:p w14:paraId="7331AAC1" w14:textId="77777777" w:rsidR="008D1343" w:rsidRDefault="00000000">
      <w:pPr>
        <w:spacing w:after="0"/>
      </w:pPr>
      <w:r>
        <w:rPr>
          <w:rFonts w:ascii="Times New Roman" w:eastAsia="Times New Roman" w:hAnsi="Times New Roman"/>
          <w:sz w:val="24"/>
        </w:rPr>
        <w:lastRenderedPageBreak/>
        <w:t xml:space="preserve"> </w:t>
      </w:r>
    </w:p>
    <w:p w14:paraId="5370B236" w14:textId="77777777" w:rsidR="008D1343" w:rsidRDefault="00000000">
      <w:pPr>
        <w:spacing w:after="13" w:line="248" w:lineRule="auto"/>
        <w:ind w:left="10" w:right="7023" w:hanging="10"/>
      </w:pPr>
      <w:proofErr w:type="gramStart"/>
      <w:r>
        <w:rPr>
          <w:rFonts w:ascii="Times New Roman" w:eastAsia="Times New Roman" w:hAnsi="Times New Roman"/>
          <w:sz w:val="24"/>
        </w:rPr>
        <w:t>création</w:t>
      </w:r>
      <w:proofErr w:type="gramEnd"/>
      <w:r>
        <w:rPr>
          <w:rFonts w:ascii="Times New Roman" w:eastAsia="Times New Roman" w:hAnsi="Times New Roman"/>
          <w:sz w:val="24"/>
        </w:rPr>
        <w:t xml:space="preserve"> des </w:t>
      </w:r>
      <w:proofErr w:type="spellStart"/>
      <w:r>
        <w:rPr>
          <w:rFonts w:ascii="Times New Roman" w:eastAsia="Times New Roman" w:hAnsi="Times New Roman"/>
          <w:sz w:val="24"/>
        </w:rPr>
        <w:t>users</w:t>
      </w:r>
      <w:proofErr w:type="spellEnd"/>
      <w:r>
        <w:rPr>
          <w:rFonts w:ascii="Times New Roman" w:eastAsia="Times New Roman" w:hAnsi="Times New Roman"/>
          <w:sz w:val="24"/>
        </w:rPr>
        <w:t xml:space="preserve"> : </w:t>
      </w:r>
      <w:proofErr w:type="gramStart"/>
      <w:r>
        <w:rPr>
          <w:rFonts w:ascii="Times New Roman" w:eastAsia="Times New Roman" w:hAnsi="Times New Roman"/>
          <w:sz w:val="24"/>
        </w:rPr>
        <w:t>Administrateur  Bonjour</w:t>
      </w:r>
      <w:proofErr w:type="gramEnd"/>
      <w:r>
        <w:rPr>
          <w:rFonts w:ascii="Times New Roman" w:eastAsia="Times New Roman" w:hAnsi="Times New Roman"/>
          <w:sz w:val="24"/>
        </w:rPr>
        <w:t xml:space="preserve">2026 ! </w:t>
      </w:r>
    </w:p>
    <w:p w14:paraId="2571A473" w14:textId="77777777" w:rsidR="008D1343" w:rsidRDefault="00000000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3BE99A9" w14:textId="77777777" w:rsidR="008D1343" w:rsidRDefault="00000000">
      <w:pPr>
        <w:spacing w:after="266" w:line="248" w:lineRule="auto"/>
        <w:ind w:left="10" w:right="637" w:hanging="10"/>
      </w:pPr>
      <w:proofErr w:type="spellStart"/>
      <w:r>
        <w:rPr>
          <w:rFonts w:ascii="Times New Roman" w:eastAsia="Times New Roman" w:hAnsi="Times New Roman"/>
          <w:sz w:val="24"/>
        </w:rPr>
        <w:t>Smartins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</w:p>
    <w:p w14:paraId="12199F9F" w14:textId="77777777" w:rsidR="008D1343" w:rsidRDefault="00000000">
      <w:pPr>
        <w:spacing w:after="13" w:line="248" w:lineRule="auto"/>
        <w:ind w:left="10" w:right="637" w:hanging="10"/>
      </w:pPr>
      <w:r>
        <w:rPr>
          <w:rFonts w:ascii="Times New Roman" w:eastAsia="Times New Roman" w:hAnsi="Times New Roman"/>
          <w:sz w:val="24"/>
        </w:rPr>
        <w:t xml:space="preserve">Bonjour2026 ! Non admin </w:t>
      </w:r>
    </w:p>
    <w:p w14:paraId="7C0D4537" w14:textId="77777777" w:rsidR="008D1343" w:rsidRDefault="00000000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4254080" w14:textId="77777777" w:rsidR="008D1343" w:rsidRDefault="00000000">
      <w:pPr>
        <w:spacing w:after="13" w:line="248" w:lineRule="auto"/>
        <w:ind w:left="10" w:right="637" w:hanging="10"/>
      </w:pPr>
      <w:r>
        <w:rPr>
          <w:rFonts w:ascii="Times New Roman" w:eastAsia="Times New Roman" w:hAnsi="Times New Roman"/>
          <w:sz w:val="24"/>
        </w:rPr>
        <w:t xml:space="preserve">Installation </w:t>
      </w:r>
      <w:proofErr w:type="spellStart"/>
      <w:r>
        <w:rPr>
          <w:rFonts w:ascii="Times New Roman" w:eastAsia="Times New Roman" w:hAnsi="Times New Roman"/>
          <w:sz w:val="24"/>
        </w:rPr>
        <w:t>MariaDB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</w:p>
    <w:p w14:paraId="4428292B" w14:textId="77777777" w:rsidR="008D1343" w:rsidRDefault="00000000">
      <w:pPr>
        <w:spacing w:after="318" w:line="248" w:lineRule="auto"/>
        <w:ind w:left="10" w:right="637" w:hanging="10"/>
      </w:pPr>
      <w:proofErr w:type="spellStart"/>
      <w:r>
        <w:rPr>
          <w:rFonts w:ascii="Times New Roman" w:eastAsia="Times New Roman" w:hAnsi="Times New Roman"/>
          <w:sz w:val="24"/>
        </w:rPr>
        <w:t>MariaDB</w:t>
      </w:r>
      <w:proofErr w:type="spellEnd"/>
      <w:r>
        <w:rPr>
          <w:rFonts w:ascii="Times New Roman" w:eastAsia="Times New Roman" w:hAnsi="Times New Roman"/>
          <w:sz w:val="24"/>
        </w:rPr>
        <w:t xml:space="preserve"> est utilisé comme </w:t>
      </w:r>
      <w:r>
        <w:rPr>
          <w:rFonts w:ascii="Times New Roman" w:eastAsia="Times New Roman" w:hAnsi="Times New Roman"/>
          <w:b/>
          <w:sz w:val="24"/>
        </w:rPr>
        <w:t>serveur de base de données</w:t>
      </w:r>
      <w:r>
        <w:rPr>
          <w:rFonts w:ascii="Times New Roman" w:eastAsia="Times New Roman" w:hAnsi="Times New Roman"/>
          <w:sz w:val="24"/>
        </w:rPr>
        <w:t xml:space="preserve"> pour les services tels que GLPI, </w:t>
      </w:r>
      <w:proofErr w:type="spellStart"/>
      <w:r>
        <w:rPr>
          <w:rFonts w:ascii="Times New Roman" w:eastAsia="Times New Roman" w:hAnsi="Times New Roman"/>
          <w:sz w:val="24"/>
        </w:rPr>
        <w:t>Nextcloud</w:t>
      </w:r>
      <w:proofErr w:type="spellEnd"/>
      <w:r>
        <w:rPr>
          <w:rFonts w:ascii="Times New Roman" w:eastAsia="Times New Roman" w:hAnsi="Times New Roman"/>
          <w:sz w:val="24"/>
        </w:rPr>
        <w:t xml:space="preserve"> ou d’autres applications web. </w:t>
      </w:r>
    </w:p>
    <w:p w14:paraId="53C03913" w14:textId="77777777" w:rsidR="008D1343" w:rsidRDefault="00000000">
      <w:pPr>
        <w:spacing w:after="20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862599" wp14:editId="735D3EB6">
                <wp:extent cx="5762054" cy="6350"/>
                <wp:effectExtent l="0" t="0" r="0" b="0"/>
                <wp:docPr id="7733" name="Group 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053" name="Shape 9053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4" name="Shape 9054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5" name="Shape 9055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6" name="Shape 905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7" name="Shape 9057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8" name="Shape 9058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3" style="width:453.705pt;height:0.5pt;mso-position-horizontal-relative:char;mso-position-vertical-relative:line" coordsize="57620,63">
                <v:shape id="Shape 9059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60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61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6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63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64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105A81AB" w14:textId="77777777" w:rsidR="008D1343" w:rsidRDefault="00000000">
      <w:pPr>
        <w:pStyle w:val="Titre3"/>
        <w:ind w:left="-5"/>
      </w:pPr>
      <w:r>
        <w:t xml:space="preserve">8.1 Installation de </w:t>
      </w:r>
      <w:proofErr w:type="spellStart"/>
      <w:r>
        <w:t>MariaDB</w:t>
      </w:r>
      <w:proofErr w:type="spellEnd"/>
      <w:r>
        <w:t xml:space="preserve"> </w:t>
      </w:r>
    </w:p>
    <w:p w14:paraId="7B2D48F2" w14:textId="77777777" w:rsidR="008D1343" w:rsidRDefault="00000000">
      <w:pPr>
        <w:spacing w:after="207" w:line="248" w:lineRule="auto"/>
        <w:ind w:left="10" w:right="637" w:hanging="10"/>
      </w:pPr>
      <w:r>
        <w:rPr>
          <w:rFonts w:ascii="Times New Roman" w:eastAsia="Times New Roman" w:hAnsi="Times New Roman"/>
          <w:sz w:val="24"/>
        </w:rPr>
        <w:t xml:space="preserve">Connexion au serveur via </w:t>
      </w:r>
      <w:r>
        <w:rPr>
          <w:rFonts w:ascii="Times New Roman" w:eastAsia="Times New Roman" w:hAnsi="Times New Roman"/>
          <w:b/>
          <w:sz w:val="24"/>
        </w:rPr>
        <w:t>PuTTY</w:t>
      </w:r>
      <w:r>
        <w:rPr>
          <w:rFonts w:ascii="Times New Roman" w:eastAsia="Times New Roman" w:hAnsi="Times New Roman"/>
          <w:sz w:val="24"/>
        </w:rPr>
        <w:t xml:space="preserve"> avec le compte </w:t>
      </w:r>
      <w:r>
        <w:rPr>
          <w:rFonts w:ascii="Courier New" w:eastAsia="Courier New" w:hAnsi="Courier New" w:cs="Courier New"/>
          <w:sz w:val="20"/>
        </w:rPr>
        <w:t>root</w:t>
      </w:r>
      <w:r>
        <w:rPr>
          <w:rFonts w:ascii="Times New Roman" w:eastAsia="Times New Roman" w:hAnsi="Times New Roman"/>
          <w:sz w:val="24"/>
        </w:rPr>
        <w:t xml:space="preserve">, puis exécution de la commande suivante : </w:t>
      </w:r>
    </w:p>
    <w:p w14:paraId="1354653A" w14:textId="77777777" w:rsidR="008D1343" w:rsidRDefault="00000000">
      <w:pPr>
        <w:spacing w:after="99" w:line="249" w:lineRule="auto"/>
        <w:ind w:left="-5" w:hanging="1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yum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mariadb</w:t>
      </w:r>
      <w:proofErr w:type="spellEnd"/>
      <w:r>
        <w:rPr>
          <w:rFonts w:ascii="Courier New" w:eastAsia="Courier New" w:hAnsi="Courier New" w:cs="Courier New"/>
          <w:sz w:val="20"/>
        </w:rPr>
        <w:t xml:space="preserve">-server </w:t>
      </w:r>
      <w:proofErr w:type="spellStart"/>
      <w:r>
        <w:rPr>
          <w:rFonts w:ascii="Courier New" w:eastAsia="Courier New" w:hAnsi="Courier New" w:cs="Courier New"/>
          <w:sz w:val="20"/>
        </w:rPr>
        <w:t>mariadb</w:t>
      </w:r>
      <w:proofErr w:type="spellEnd"/>
      <w:r>
        <w:rPr>
          <w:rFonts w:ascii="Courier New" w:eastAsia="Courier New" w:hAnsi="Courier New" w:cs="Courier New"/>
          <w:sz w:val="20"/>
        </w:rPr>
        <w:t xml:space="preserve"> -y </w:t>
      </w:r>
    </w:p>
    <w:p w14:paraId="27BC188C" w14:textId="77777777" w:rsidR="008D1343" w:rsidRDefault="00000000">
      <w:pPr>
        <w:spacing w:after="21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3BCE0B" wp14:editId="205C547D">
                <wp:extent cx="5762054" cy="6350"/>
                <wp:effectExtent l="0" t="0" r="0" b="0"/>
                <wp:docPr id="7736" name="Group 7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065" name="Shape 9065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6" name="Shape 9066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7" name="Shape 9067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8" name="Shape 906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9" name="Shape 9069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0" name="Shape 9070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6" style="width:453.705pt;height:0.5pt;mso-position-horizontal-relative:char;mso-position-vertical-relative:line" coordsize="57620,63">
                <v:shape id="Shape 9071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2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73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5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76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606685B" w14:textId="77777777" w:rsidR="008D1343" w:rsidRDefault="00000000">
      <w:pPr>
        <w:pStyle w:val="Titre3"/>
        <w:spacing w:after="195"/>
        <w:ind w:left="-5"/>
      </w:pPr>
      <w:r>
        <w:t xml:space="preserve">8.2 Démarrage et activation du service </w:t>
      </w:r>
    </w:p>
    <w:p w14:paraId="6EDE5F6B" w14:textId="77777777" w:rsidR="008D1343" w:rsidRDefault="00000000">
      <w:pPr>
        <w:spacing w:after="332" w:line="249" w:lineRule="auto"/>
        <w:ind w:left="-5" w:right="5903" w:hanging="1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sz w:val="20"/>
        </w:rPr>
        <w:t>mariadb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sz w:val="20"/>
        </w:rPr>
        <w:t>mariadb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63FF8F85" w14:textId="77777777" w:rsidR="008D1343" w:rsidRDefault="00000000">
      <w:pPr>
        <w:spacing w:after="200"/>
        <w:ind w:left="10" w:hanging="10"/>
      </w:pPr>
      <w:r>
        <w:rPr>
          <w:rFonts w:ascii="Times New Roman" w:eastAsia="Times New Roman" w:hAnsi="Times New Roman"/>
          <w:sz w:val="24"/>
        </w:rPr>
        <w:t xml:space="preserve">Vérification de l’état du service : </w:t>
      </w:r>
    </w:p>
    <w:p w14:paraId="5E31C0B3" w14:textId="77777777" w:rsidR="008D1343" w:rsidRDefault="00000000">
      <w:pPr>
        <w:spacing w:after="99" w:line="249" w:lineRule="auto"/>
        <w:ind w:left="-5" w:hanging="1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status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mariadb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35BA75A2" w14:textId="77777777" w:rsidR="008D1343" w:rsidRDefault="00000000">
      <w:pPr>
        <w:spacing w:after="20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2206BF" wp14:editId="61697DDD">
                <wp:extent cx="5762054" cy="6350"/>
                <wp:effectExtent l="0" t="0" r="0" b="0"/>
                <wp:docPr id="7737" name="Group 7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077" name="Shape 907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8" name="Shape 9078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9" name="Shape 9079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0" name="Shape 908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1" name="Shape 9081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2" name="Shape 9082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7" style="width:453.705pt;height:0.5pt;mso-position-horizontal-relative:char;mso-position-vertical-relative:line" coordsize="57620,63">
                <v:shape id="Shape 9083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84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85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8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87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88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D3FA330" w14:textId="77777777" w:rsidR="008D1343" w:rsidRDefault="00000000">
      <w:pPr>
        <w:spacing w:after="88" w:line="504" w:lineRule="auto"/>
        <w:ind w:left="10" w:right="5782" w:hanging="10"/>
      </w:pPr>
      <w:r>
        <w:rPr>
          <w:rFonts w:ascii="Times New Roman" w:eastAsia="Times New Roman" w:hAnsi="Times New Roman"/>
          <w:b/>
          <w:sz w:val="24"/>
        </w:rPr>
        <w:t xml:space="preserve">8.3 Sécurisation de </w:t>
      </w:r>
      <w:proofErr w:type="spellStart"/>
      <w:r>
        <w:rPr>
          <w:rFonts w:ascii="Times New Roman" w:eastAsia="Times New Roman" w:hAnsi="Times New Roman"/>
          <w:b/>
          <w:sz w:val="24"/>
        </w:rPr>
        <w:t>MariaDB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Lancement du script de sécurisation : </w:t>
      </w:r>
      <w:proofErr w:type="spellStart"/>
      <w:r>
        <w:rPr>
          <w:rFonts w:ascii="Courier New" w:eastAsia="Courier New" w:hAnsi="Courier New" w:cs="Courier New"/>
          <w:sz w:val="20"/>
        </w:rPr>
        <w:t>mysql_secure_installation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1D645263" w14:textId="77777777" w:rsidR="008D1343" w:rsidRDefault="00000000">
      <w:pPr>
        <w:spacing w:after="267" w:line="248" w:lineRule="auto"/>
        <w:ind w:left="10" w:right="637" w:hanging="10"/>
      </w:pPr>
      <w:r>
        <w:rPr>
          <w:rFonts w:ascii="Times New Roman" w:eastAsia="Times New Roman" w:hAnsi="Times New Roman"/>
          <w:sz w:val="24"/>
        </w:rPr>
        <w:t xml:space="preserve">Actions recommandées : </w:t>
      </w:r>
    </w:p>
    <w:p w14:paraId="2CB973A9" w14:textId="77777777" w:rsidR="008D1343" w:rsidRDefault="00000000">
      <w:pPr>
        <w:numPr>
          <w:ilvl w:val="0"/>
          <w:numId w:val="16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Définir un mot de passe root MySQL </w:t>
      </w:r>
    </w:p>
    <w:p w14:paraId="6196F01C" w14:textId="77777777" w:rsidR="008D1343" w:rsidRDefault="00000000">
      <w:pPr>
        <w:numPr>
          <w:ilvl w:val="0"/>
          <w:numId w:val="16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Supprimer les utilisateurs anonymes </w:t>
      </w:r>
    </w:p>
    <w:p w14:paraId="76865A94" w14:textId="77777777" w:rsidR="008D1343" w:rsidRDefault="00000000">
      <w:pPr>
        <w:numPr>
          <w:ilvl w:val="0"/>
          <w:numId w:val="16"/>
        </w:numPr>
        <w:spacing w:after="0"/>
        <w:ind w:right="637" w:hanging="360"/>
      </w:pPr>
      <w:r>
        <w:rPr>
          <w:rFonts w:ascii="Times New Roman" w:eastAsia="Times New Roman" w:hAnsi="Times New Roman"/>
          <w:sz w:val="24"/>
        </w:rPr>
        <w:t xml:space="preserve">Désactiver l’accès root à distance </w:t>
      </w:r>
    </w:p>
    <w:p w14:paraId="1B4DDC00" w14:textId="77777777" w:rsidR="008D1343" w:rsidRDefault="00000000">
      <w:pPr>
        <w:numPr>
          <w:ilvl w:val="0"/>
          <w:numId w:val="16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Supprimer la base de données de test </w:t>
      </w:r>
    </w:p>
    <w:p w14:paraId="14FDA59F" w14:textId="77777777" w:rsidR="008D1343" w:rsidRDefault="00000000">
      <w:pPr>
        <w:numPr>
          <w:ilvl w:val="0"/>
          <w:numId w:val="16"/>
        </w:numPr>
        <w:spacing w:after="317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Recharger les privilèges </w:t>
      </w:r>
    </w:p>
    <w:p w14:paraId="61C79263" w14:textId="77777777" w:rsidR="008D1343" w:rsidRDefault="00000000">
      <w:pPr>
        <w:spacing w:after="20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70E7522" wp14:editId="70B057C4">
                <wp:extent cx="5762054" cy="6350"/>
                <wp:effectExtent l="0" t="0" r="0" b="0"/>
                <wp:docPr id="7739" name="Group 7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089" name="Shape 908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0" name="Shape 9090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1" name="Shape 9091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2" name="Shape 909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3" name="Shape 9093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4" name="Shape 9094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9" style="width:453.705pt;height:0.5pt;mso-position-horizontal-relative:char;mso-position-vertical-relative:line" coordsize="57620,63">
                <v:shape id="Shape 909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96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097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9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99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00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047C0B3" w14:textId="77777777" w:rsidR="008D1343" w:rsidRDefault="00000000">
      <w:pPr>
        <w:pStyle w:val="Titre3"/>
        <w:ind w:left="-5"/>
      </w:pPr>
      <w:r>
        <w:lastRenderedPageBreak/>
        <w:t xml:space="preserve">8.4 Connexion et vérification </w:t>
      </w:r>
    </w:p>
    <w:p w14:paraId="1BB8599D" w14:textId="77777777" w:rsidR="008D1343" w:rsidRDefault="00000000">
      <w:pPr>
        <w:spacing w:after="65" w:line="529" w:lineRule="auto"/>
        <w:ind w:left="10" w:right="6888" w:hanging="10"/>
      </w:pPr>
      <w:r>
        <w:rPr>
          <w:rFonts w:ascii="Times New Roman" w:eastAsia="Times New Roman" w:hAnsi="Times New Roman"/>
          <w:sz w:val="24"/>
        </w:rPr>
        <w:t xml:space="preserve">Connexion à </w:t>
      </w:r>
      <w:proofErr w:type="spellStart"/>
      <w:r>
        <w:rPr>
          <w:rFonts w:ascii="Times New Roman" w:eastAsia="Times New Roman" w:hAnsi="Times New Roman"/>
          <w:sz w:val="24"/>
        </w:rPr>
        <w:t>MariaDB</w:t>
      </w:r>
      <w:proofErr w:type="spellEnd"/>
      <w:r>
        <w:rPr>
          <w:rFonts w:ascii="Times New Roman" w:eastAsia="Times New Roman" w:hAnsi="Times New Roman"/>
          <w:sz w:val="24"/>
        </w:rPr>
        <w:t xml:space="preserve"> : </w:t>
      </w:r>
      <w:proofErr w:type="spellStart"/>
      <w:r>
        <w:rPr>
          <w:rFonts w:ascii="Courier New" w:eastAsia="Courier New" w:hAnsi="Courier New" w:cs="Courier New"/>
          <w:sz w:val="20"/>
        </w:rPr>
        <w:t>mysql</w:t>
      </w:r>
      <w:proofErr w:type="spellEnd"/>
      <w:r>
        <w:rPr>
          <w:rFonts w:ascii="Courier New" w:eastAsia="Courier New" w:hAnsi="Courier New" w:cs="Courier New"/>
          <w:sz w:val="20"/>
        </w:rPr>
        <w:t xml:space="preserve"> -u root -p </w:t>
      </w:r>
    </w:p>
    <w:p w14:paraId="0A529390" w14:textId="77777777" w:rsidR="008D1343" w:rsidRDefault="00000000">
      <w:pPr>
        <w:spacing w:after="206" w:line="248" w:lineRule="auto"/>
        <w:ind w:left="10" w:right="637" w:hanging="10"/>
      </w:pPr>
      <w:r>
        <w:rPr>
          <w:rFonts w:ascii="Times New Roman" w:eastAsia="Times New Roman" w:hAnsi="Times New Roman"/>
          <w:sz w:val="24"/>
        </w:rPr>
        <w:t xml:space="preserve">Commande de vérification : </w:t>
      </w:r>
    </w:p>
    <w:p w14:paraId="1CF39F48" w14:textId="77777777" w:rsidR="008D1343" w:rsidRDefault="00000000">
      <w:pPr>
        <w:spacing w:after="99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SHOW </w:t>
      </w:r>
      <w:proofErr w:type="gramStart"/>
      <w:r>
        <w:rPr>
          <w:rFonts w:ascii="Courier New" w:eastAsia="Courier New" w:hAnsi="Courier New" w:cs="Courier New"/>
          <w:sz w:val="20"/>
        </w:rPr>
        <w:t>DATABASES;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93247D3" w14:textId="77777777" w:rsidR="008D1343" w:rsidRDefault="00000000">
      <w:pPr>
        <w:spacing w:after="23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23DFCF" wp14:editId="534DC75D">
                <wp:extent cx="5762054" cy="6350"/>
                <wp:effectExtent l="0" t="0" r="0" b="0"/>
                <wp:docPr id="7609" name="Group 7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101" name="Shape 9101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2" name="Shape 9102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3" name="Shape 9103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4" name="Shape 910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5" name="Shape 9105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6" name="Shape 9106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09" style="width:453.705pt;height:0.5pt;mso-position-horizontal-relative:char;mso-position-vertical-relative:line" coordsize="57620,63">
                <v:shape id="Shape 9107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08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09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1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11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12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28FA4C1C" w14:textId="77777777" w:rsidR="008D1343" w:rsidRDefault="00000000">
      <w:pPr>
        <w:pStyle w:val="Titre2"/>
        <w:ind w:left="-5"/>
      </w:pPr>
      <w:r>
        <w:t xml:space="preserve">Étape 8 – Mise en place des services principaux </w:t>
      </w:r>
    </w:p>
    <w:p w14:paraId="25469B93" w14:textId="77777777" w:rsidR="008D1343" w:rsidRDefault="00000000">
      <w:pPr>
        <w:pStyle w:val="Titre3"/>
        <w:ind w:left="-5"/>
      </w:pPr>
      <w:r>
        <w:t xml:space="preserve">8.1 Active Directory </w:t>
      </w:r>
    </w:p>
    <w:p w14:paraId="20CB223B" w14:textId="77777777" w:rsidR="008D1343" w:rsidRDefault="00000000">
      <w:pPr>
        <w:numPr>
          <w:ilvl w:val="0"/>
          <w:numId w:val="17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Création du domaine </w:t>
      </w:r>
    </w:p>
    <w:p w14:paraId="2BED0461" w14:textId="77777777" w:rsidR="008D1343" w:rsidRDefault="00000000">
      <w:pPr>
        <w:numPr>
          <w:ilvl w:val="0"/>
          <w:numId w:val="17"/>
        </w:numPr>
        <w:spacing w:after="267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Définition des utilisateurs </w:t>
      </w:r>
    </w:p>
    <w:p w14:paraId="3ECDDA00" w14:textId="77777777" w:rsidR="008D1343" w:rsidRDefault="00000000">
      <w:pPr>
        <w:pStyle w:val="Titre3"/>
        <w:ind w:left="-5"/>
      </w:pPr>
      <w:r>
        <w:t xml:space="preserve">8.2 GLPI </w:t>
      </w:r>
    </w:p>
    <w:p w14:paraId="7A3106E4" w14:textId="77777777" w:rsidR="008D1343" w:rsidRDefault="00000000">
      <w:pPr>
        <w:numPr>
          <w:ilvl w:val="0"/>
          <w:numId w:val="18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Installation du module </w:t>
      </w:r>
    </w:p>
    <w:p w14:paraId="45E25150" w14:textId="77777777" w:rsidR="008D1343" w:rsidRDefault="00000000">
      <w:pPr>
        <w:numPr>
          <w:ilvl w:val="0"/>
          <w:numId w:val="18"/>
        </w:numPr>
        <w:spacing w:after="26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Accès web fonctionnel </w:t>
      </w:r>
    </w:p>
    <w:p w14:paraId="165646E7" w14:textId="77777777" w:rsidR="008D1343" w:rsidRDefault="00000000">
      <w:pPr>
        <w:pStyle w:val="Titre3"/>
        <w:ind w:left="-5"/>
      </w:pPr>
      <w:r>
        <w:t xml:space="preserve">8.3 </w:t>
      </w:r>
      <w:proofErr w:type="spellStart"/>
      <w:r>
        <w:t>Nextcloud</w:t>
      </w:r>
      <w:proofErr w:type="spellEnd"/>
      <w:r>
        <w:t xml:space="preserve"> </w:t>
      </w:r>
    </w:p>
    <w:p w14:paraId="06EAC16C" w14:textId="77777777" w:rsidR="008D1343" w:rsidRDefault="00000000">
      <w:pPr>
        <w:numPr>
          <w:ilvl w:val="0"/>
          <w:numId w:val="19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Activation du service </w:t>
      </w:r>
    </w:p>
    <w:p w14:paraId="770AF3DE" w14:textId="77777777" w:rsidR="008D1343" w:rsidRDefault="00000000">
      <w:pPr>
        <w:numPr>
          <w:ilvl w:val="0"/>
          <w:numId w:val="19"/>
        </w:numPr>
        <w:spacing w:after="26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Création des comptes </w:t>
      </w:r>
    </w:p>
    <w:p w14:paraId="7A3A8F38" w14:textId="77777777" w:rsidR="008D1343" w:rsidRDefault="00000000">
      <w:pPr>
        <w:pStyle w:val="Titre3"/>
        <w:ind w:left="-5"/>
      </w:pPr>
      <w:r>
        <w:t xml:space="preserve">8.4 Zabbix </w:t>
      </w:r>
    </w:p>
    <w:p w14:paraId="3395560C" w14:textId="77777777" w:rsidR="008D1343" w:rsidRDefault="00000000">
      <w:pPr>
        <w:tabs>
          <w:tab w:val="center" w:pos="407"/>
          <w:tab w:val="center" w:pos="1957"/>
        </w:tabs>
        <w:spacing w:after="317" w:line="248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Installation et supervision </w:t>
      </w:r>
    </w:p>
    <w:p w14:paraId="0312EA32" w14:textId="77777777" w:rsidR="008D1343" w:rsidRDefault="00000000">
      <w:pPr>
        <w:spacing w:after="23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9E61958" wp14:editId="3B6727A6">
                <wp:extent cx="5762054" cy="6350"/>
                <wp:effectExtent l="0" t="0" r="0" b="0"/>
                <wp:docPr id="7610" name="Group 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113" name="Shape 9113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4" name="Shape 9114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5" name="Shape 9115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6" name="Shape 911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7" name="Shape 9117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8" name="Shape 9118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0" style="width:453.705pt;height:0.5pt;mso-position-horizontal-relative:char;mso-position-vertical-relative:line" coordsize="57620,63">
                <v:shape id="Shape 9119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20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21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2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23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24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07AF3FDB" w14:textId="77777777" w:rsidR="008D1343" w:rsidRDefault="00000000">
      <w:pPr>
        <w:pStyle w:val="Titre2"/>
        <w:ind w:left="-5"/>
      </w:pPr>
      <w:r>
        <w:t xml:space="preserve">Étape 9 – Sécurisation de base </w:t>
      </w:r>
    </w:p>
    <w:p w14:paraId="6931772C" w14:textId="77777777" w:rsidR="008D1343" w:rsidRDefault="00000000">
      <w:pPr>
        <w:numPr>
          <w:ilvl w:val="0"/>
          <w:numId w:val="20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Vérification du pare-feu </w:t>
      </w:r>
      <w:proofErr w:type="spellStart"/>
      <w:r>
        <w:rPr>
          <w:rFonts w:ascii="Times New Roman" w:eastAsia="Times New Roman" w:hAnsi="Times New Roman"/>
          <w:sz w:val="24"/>
        </w:rPr>
        <w:t>pfSense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</w:p>
    <w:p w14:paraId="29B5AFD0" w14:textId="77777777" w:rsidR="008D1343" w:rsidRDefault="00000000">
      <w:pPr>
        <w:numPr>
          <w:ilvl w:val="0"/>
          <w:numId w:val="20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Ports ouverts uniquement nécessaires </w:t>
      </w:r>
    </w:p>
    <w:p w14:paraId="3A268B24" w14:textId="77777777" w:rsidR="008D1343" w:rsidRDefault="00000000">
      <w:pPr>
        <w:numPr>
          <w:ilvl w:val="0"/>
          <w:numId w:val="20"/>
        </w:numPr>
        <w:spacing w:after="31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Mise à jour du système </w:t>
      </w:r>
    </w:p>
    <w:p w14:paraId="73B4AFFA" w14:textId="77777777" w:rsidR="008D1343" w:rsidRDefault="00000000">
      <w:pPr>
        <w:spacing w:after="315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F68ED9B" wp14:editId="77705F7F">
                <wp:extent cx="5762054" cy="6350"/>
                <wp:effectExtent l="0" t="0" r="0" b="0"/>
                <wp:docPr id="7611" name="Group 7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125" name="Shape 9125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6" name="Shape 9126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7" name="Shape 9127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8" name="Shape 912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9" name="Shape 9129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0" name="Shape 9130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1" style="width:453.705pt;height:0.5pt;mso-position-horizontal-relative:char;mso-position-vertical-relative:line" coordsize="57620,63">
                <v:shape id="Shape 9131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32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33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3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35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36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5D00A18" w14:textId="77777777" w:rsidR="008D1343" w:rsidRDefault="00000000">
      <w:pPr>
        <w:pStyle w:val="Titre1"/>
        <w:ind w:left="-5"/>
      </w:pPr>
      <w:r>
        <w:t xml:space="preserve">5. Résultat final attendu </w:t>
      </w:r>
    </w:p>
    <w:p w14:paraId="492039B9" w14:textId="77777777" w:rsidR="008D1343" w:rsidRDefault="00000000">
      <w:pPr>
        <w:numPr>
          <w:ilvl w:val="0"/>
          <w:numId w:val="21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Infrastructure fonctionnelle </w:t>
      </w:r>
    </w:p>
    <w:p w14:paraId="7453438C" w14:textId="77777777" w:rsidR="008D1343" w:rsidRDefault="00000000">
      <w:pPr>
        <w:numPr>
          <w:ilvl w:val="0"/>
          <w:numId w:val="21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Accès Internet opérationnel </w:t>
      </w:r>
    </w:p>
    <w:p w14:paraId="39534DCB" w14:textId="77777777" w:rsidR="008D1343" w:rsidRDefault="00000000">
      <w:pPr>
        <w:numPr>
          <w:ilvl w:val="0"/>
          <w:numId w:val="21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Client Windows intégré au réseau </w:t>
      </w:r>
    </w:p>
    <w:p w14:paraId="4BDC28DB" w14:textId="77777777" w:rsidR="008D1343" w:rsidRDefault="00000000">
      <w:pPr>
        <w:numPr>
          <w:ilvl w:val="0"/>
          <w:numId w:val="21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Serveur </w:t>
      </w:r>
      <w:proofErr w:type="spellStart"/>
      <w:r>
        <w:rPr>
          <w:rFonts w:ascii="Times New Roman" w:eastAsia="Times New Roman" w:hAnsi="Times New Roman"/>
          <w:sz w:val="24"/>
        </w:rPr>
        <w:t>NethServer</w:t>
      </w:r>
      <w:proofErr w:type="spellEnd"/>
      <w:r>
        <w:rPr>
          <w:rFonts w:ascii="Times New Roman" w:eastAsia="Times New Roman" w:hAnsi="Times New Roman"/>
          <w:sz w:val="24"/>
        </w:rPr>
        <w:t xml:space="preserve"> administrable via PuTTY </w:t>
      </w:r>
    </w:p>
    <w:p w14:paraId="581837AB" w14:textId="77777777" w:rsidR="008D1343" w:rsidRDefault="00000000">
      <w:pPr>
        <w:numPr>
          <w:ilvl w:val="0"/>
          <w:numId w:val="21"/>
        </w:numPr>
        <w:spacing w:after="31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lastRenderedPageBreak/>
        <w:t xml:space="preserve">Services disponibles et testés </w:t>
      </w:r>
    </w:p>
    <w:p w14:paraId="341C7A5B" w14:textId="77777777" w:rsidR="008D1343" w:rsidRDefault="00000000">
      <w:pPr>
        <w:spacing w:after="0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0C85A5" wp14:editId="546FE42E">
                <wp:extent cx="5762054" cy="6350"/>
                <wp:effectExtent l="0" t="0" r="0" b="0"/>
                <wp:docPr id="7612" name="Group 7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137" name="Shape 913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8" name="Shape 9138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9" name="Shape 9139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0" name="Shape 914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1" name="Shape 9141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2" name="Shape 9142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2" style="width:453.705pt;height:0.5pt;mso-position-horizontal-relative:char;mso-position-vertical-relative:line" coordsize="57620,63">
                <v:shape id="Shape 9143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44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45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4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47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48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38EC9BA" w14:textId="77777777" w:rsidR="008D1343" w:rsidRDefault="00000000">
      <w:pPr>
        <w:pStyle w:val="Titre1"/>
        <w:ind w:left="-5"/>
      </w:pPr>
      <w:r>
        <w:t xml:space="preserve">6. Avantages de cette infrastructure </w:t>
      </w:r>
    </w:p>
    <w:p w14:paraId="57DDC826" w14:textId="77777777" w:rsidR="008D1343" w:rsidRDefault="00000000">
      <w:pPr>
        <w:numPr>
          <w:ilvl w:val="0"/>
          <w:numId w:val="22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Simple à déployer </w:t>
      </w:r>
    </w:p>
    <w:p w14:paraId="72544300" w14:textId="77777777" w:rsidR="008D1343" w:rsidRDefault="00000000">
      <w:pPr>
        <w:numPr>
          <w:ilvl w:val="0"/>
          <w:numId w:val="22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Facile à maintenir </w:t>
      </w:r>
    </w:p>
    <w:p w14:paraId="259B581A" w14:textId="77777777" w:rsidR="008D1343" w:rsidRDefault="00000000">
      <w:pPr>
        <w:numPr>
          <w:ilvl w:val="0"/>
          <w:numId w:val="22"/>
        </w:numPr>
        <w:spacing w:after="13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Adaptée aux environnements de test </w:t>
      </w:r>
    </w:p>
    <w:p w14:paraId="538FB616" w14:textId="77777777" w:rsidR="008D1343" w:rsidRDefault="00000000">
      <w:pPr>
        <w:numPr>
          <w:ilvl w:val="0"/>
          <w:numId w:val="22"/>
        </w:numPr>
        <w:spacing w:after="316" w:line="248" w:lineRule="auto"/>
        <w:ind w:right="637" w:hanging="360"/>
      </w:pPr>
      <w:r>
        <w:rPr>
          <w:rFonts w:ascii="Times New Roman" w:eastAsia="Times New Roman" w:hAnsi="Times New Roman"/>
          <w:sz w:val="24"/>
        </w:rPr>
        <w:t xml:space="preserve">Évolutive selon les besoins </w:t>
      </w:r>
    </w:p>
    <w:p w14:paraId="4B493F43" w14:textId="77777777" w:rsidR="008D1343" w:rsidRDefault="00000000">
      <w:pPr>
        <w:spacing w:after="209"/>
        <w:ind w:right="7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919F5C" wp14:editId="649B86C7">
                <wp:extent cx="5762054" cy="6350"/>
                <wp:effectExtent l="0" t="0" r="0" b="0"/>
                <wp:docPr id="7471" name="Group 7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054" cy="6350"/>
                          <a:chOff x="0" y="0"/>
                          <a:chExt cx="5762054" cy="6350"/>
                        </a:xfrm>
                      </wpg:grpSpPr>
                      <wps:wsp>
                        <wps:cNvPr id="9149" name="Shape 914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0" name="Shape 9150"/>
                        <wps:cNvSpPr/>
                        <wps:spPr>
                          <a:xfrm>
                            <a:off x="3175" y="3175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1" name="Shape 9151"/>
                        <wps:cNvSpPr/>
                        <wps:spPr>
                          <a:xfrm>
                            <a:off x="575887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2" name="Shape 915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3" name="Shape 9153"/>
                        <wps:cNvSpPr/>
                        <wps:spPr>
                          <a:xfrm>
                            <a:off x="3175" y="0"/>
                            <a:ext cx="5755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1" h="9144">
                                <a:moveTo>
                                  <a:pt x="0" y="0"/>
                                </a:moveTo>
                                <a:lnTo>
                                  <a:pt x="5755641" y="0"/>
                                </a:lnTo>
                                <a:lnTo>
                                  <a:pt x="5755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4" name="Shape 9154"/>
                        <wps:cNvSpPr/>
                        <wps:spPr>
                          <a:xfrm>
                            <a:off x="57588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1" style="width:453.705pt;height:0.5pt;mso-position-horizontal-relative:char;mso-position-vertical-relative:line" coordsize="57620,63">
                <v:shape id="Shape 915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56" style="position:absolute;width:57556;height:91;left:31;top:31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57" style="position:absolute;width:91;height:91;left:5758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5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59" style="position:absolute;width:57556;height:91;left:31;top:0;" coordsize="5755641,9144" path="m0,0l5755641,0l5755641,9144l0,9144l0,0">
                  <v:stroke weight="0pt" endcap="flat" joinstyle="miter" miterlimit="10" on="false" color="#000000" opacity="0"/>
                  <v:fill on="true" color="#a0a0a0"/>
                </v:shape>
                <v:shape id="Shape 9160" style="position:absolute;width:91;height:91;left:575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40CBBF0" w14:textId="77777777" w:rsidR="008D1343" w:rsidRDefault="00000000">
      <w:pPr>
        <w:pStyle w:val="Titre2"/>
        <w:spacing w:after="258"/>
        <w:ind w:left="-5"/>
      </w:pPr>
      <w:r>
        <w:rPr>
          <w:sz w:val="24"/>
        </w:rPr>
        <w:t>Fin de la documentation</w:t>
      </w:r>
      <w:r>
        <w:rPr>
          <w:b w:val="0"/>
          <w:sz w:val="24"/>
        </w:rPr>
        <w:t xml:space="preserve"> </w:t>
      </w:r>
    </w:p>
    <w:p w14:paraId="0792D4C9" w14:textId="77777777" w:rsidR="008D1343" w:rsidRDefault="00000000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</w:p>
    <w:sectPr w:rsidR="008D1343">
      <w:pgSz w:w="11905" w:h="16840"/>
      <w:pgMar w:top="1417" w:right="625" w:bottom="151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0B03"/>
    <w:multiLevelType w:val="hybridMultilevel"/>
    <w:tmpl w:val="2294E426"/>
    <w:lvl w:ilvl="0" w:tplc="1B6411C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CE88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2C08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087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22D0D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BA293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02114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466A5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CE71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EF1001"/>
    <w:multiLevelType w:val="hybridMultilevel"/>
    <w:tmpl w:val="3768ECDA"/>
    <w:lvl w:ilvl="0" w:tplc="228EE36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0AA0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7A6B1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08CCC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4607C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007A7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4610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28E0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65CA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A4620"/>
    <w:multiLevelType w:val="hybridMultilevel"/>
    <w:tmpl w:val="F2A2C712"/>
    <w:lvl w:ilvl="0" w:tplc="7F8CC5E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14F9D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80E3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FE15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8DC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EA27C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DC174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22F99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CBFE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8C645E"/>
    <w:multiLevelType w:val="hybridMultilevel"/>
    <w:tmpl w:val="4A7030C4"/>
    <w:lvl w:ilvl="0" w:tplc="44FCEA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4688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88677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2A29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C6396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229FD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FCE2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D296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32092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5A2A56"/>
    <w:multiLevelType w:val="hybridMultilevel"/>
    <w:tmpl w:val="B92A0E52"/>
    <w:lvl w:ilvl="0" w:tplc="A73AE7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0072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2488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70220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B265F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E486F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8E99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B2A31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16F0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634034"/>
    <w:multiLevelType w:val="hybridMultilevel"/>
    <w:tmpl w:val="BDFA9FA4"/>
    <w:lvl w:ilvl="0" w:tplc="013467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8ED9B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029D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92639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30576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06A7B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0CB46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CE86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A49B8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704A9E"/>
    <w:multiLevelType w:val="hybridMultilevel"/>
    <w:tmpl w:val="B86E0002"/>
    <w:lvl w:ilvl="0" w:tplc="AB6E088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C2AB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60089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B22D6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764A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D42FF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7CF00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904B6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28B36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746CAD"/>
    <w:multiLevelType w:val="hybridMultilevel"/>
    <w:tmpl w:val="D75A4AFA"/>
    <w:lvl w:ilvl="0" w:tplc="AAA867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9E17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D0DB9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04DD4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EA1B0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C2DC5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0AAF7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DC95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075B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1B41E4"/>
    <w:multiLevelType w:val="hybridMultilevel"/>
    <w:tmpl w:val="0C149CA8"/>
    <w:lvl w:ilvl="0" w:tplc="42EA8E9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A0770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4CAD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7856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AE4A1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E6752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1A1D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7AEBD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1CB4B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0039E8"/>
    <w:multiLevelType w:val="hybridMultilevel"/>
    <w:tmpl w:val="581815D8"/>
    <w:lvl w:ilvl="0" w:tplc="44585A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C8FD6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5E796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28960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52A5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24A55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C034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9A5E7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8A40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4A20B4"/>
    <w:multiLevelType w:val="hybridMultilevel"/>
    <w:tmpl w:val="91108140"/>
    <w:lvl w:ilvl="0" w:tplc="0E34443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3040A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5CA11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F465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08C53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2EF65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70E8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8C731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C0CB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106870"/>
    <w:multiLevelType w:val="hybridMultilevel"/>
    <w:tmpl w:val="A392B3FA"/>
    <w:lvl w:ilvl="0" w:tplc="30C8CB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26DB1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EA3E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F0DC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761DD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462A3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86FB3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AA887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8C99A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9A68E5"/>
    <w:multiLevelType w:val="hybridMultilevel"/>
    <w:tmpl w:val="CF02FCDA"/>
    <w:lvl w:ilvl="0" w:tplc="FF529A2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48F14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D85A8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8AA47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268FC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0003E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0BBE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A4E27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44793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A0589E"/>
    <w:multiLevelType w:val="hybridMultilevel"/>
    <w:tmpl w:val="D37CB95C"/>
    <w:lvl w:ilvl="0" w:tplc="8BEEA8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D4AB0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C85D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3827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B6EEC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2E286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AE6D8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5EAA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9C948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DD3713"/>
    <w:multiLevelType w:val="hybridMultilevel"/>
    <w:tmpl w:val="0EBE0894"/>
    <w:lvl w:ilvl="0" w:tplc="7DA215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4C00A0">
      <w:start w:val="1"/>
      <w:numFmt w:val="bullet"/>
      <w:lvlText w:val="o"/>
      <w:lvlJc w:val="left"/>
      <w:pPr>
        <w:ind w:left="1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2632B8">
      <w:start w:val="1"/>
      <w:numFmt w:val="bullet"/>
      <w:lvlText w:val="▪"/>
      <w:lvlJc w:val="left"/>
      <w:pPr>
        <w:ind w:left="2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D696DE">
      <w:start w:val="1"/>
      <w:numFmt w:val="bullet"/>
      <w:lvlText w:val="•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84DF64">
      <w:start w:val="1"/>
      <w:numFmt w:val="bullet"/>
      <w:lvlText w:val="o"/>
      <w:lvlJc w:val="left"/>
      <w:pPr>
        <w:ind w:left="3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8AC0D6">
      <w:start w:val="1"/>
      <w:numFmt w:val="bullet"/>
      <w:lvlText w:val="▪"/>
      <w:lvlJc w:val="left"/>
      <w:pPr>
        <w:ind w:left="4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23C0A">
      <w:start w:val="1"/>
      <w:numFmt w:val="bullet"/>
      <w:lvlText w:val="•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369504">
      <w:start w:val="1"/>
      <w:numFmt w:val="bullet"/>
      <w:lvlText w:val="o"/>
      <w:lvlJc w:val="left"/>
      <w:pPr>
        <w:ind w:left="56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760ADE">
      <w:start w:val="1"/>
      <w:numFmt w:val="bullet"/>
      <w:lvlText w:val="▪"/>
      <w:lvlJc w:val="left"/>
      <w:pPr>
        <w:ind w:left="6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6AF1504"/>
    <w:multiLevelType w:val="hybridMultilevel"/>
    <w:tmpl w:val="BA340A64"/>
    <w:lvl w:ilvl="0" w:tplc="03B0D6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4CD05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604D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E2D16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045F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A4419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EA16F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6C480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0B81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A33D0F"/>
    <w:multiLevelType w:val="hybridMultilevel"/>
    <w:tmpl w:val="7674CBAA"/>
    <w:lvl w:ilvl="0" w:tplc="B34A9A3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EEB6C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D2FF3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CC698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2C0E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38240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E72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0CF05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B077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0F4DE2"/>
    <w:multiLevelType w:val="hybridMultilevel"/>
    <w:tmpl w:val="2EB2E7A0"/>
    <w:lvl w:ilvl="0" w:tplc="9AAE82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AC0E3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7C133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9C867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A0FD7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A8BDD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2CAE2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8AFA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F22A2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20029DD"/>
    <w:multiLevelType w:val="hybridMultilevel"/>
    <w:tmpl w:val="96107F5A"/>
    <w:lvl w:ilvl="0" w:tplc="484CDBB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86E47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DA2C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3238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E702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2625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58858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FC188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1C42B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73153C4"/>
    <w:multiLevelType w:val="hybridMultilevel"/>
    <w:tmpl w:val="C0DC31EA"/>
    <w:lvl w:ilvl="0" w:tplc="2C260DE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8526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4870A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8807B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E8BA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80BAF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12D8F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B06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624C4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F53220"/>
    <w:multiLevelType w:val="hybridMultilevel"/>
    <w:tmpl w:val="840C2B60"/>
    <w:lvl w:ilvl="0" w:tplc="6BA874B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AAB44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70010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E492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2F3A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6E57E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646C2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D8E80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44019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652586"/>
    <w:multiLevelType w:val="hybridMultilevel"/>
    <w:tmpl w:val="8D882314"/>
    <w:lvl w:ilvl="0" w:tplc="250E06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E09F0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88B8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2EE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FC7F5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3C239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0C26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B2EE8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22866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8300927">
    <w:abstractNumId w:val="1"/>
  </w:num>
  <w:num w:numId="2" w16cid:durableId="654342111">
    <w:abstractNumId w:val="10"/>
  </w:num>
  <w:num w:numId="3" w16cid:durableId="1120414599">
    <w:abstractNumId w:val="7"/>
  </w:num>
  <w:num w:numId="4" w16cid:durableId="1132792059">
    <w:abstractNumId w:val="19"/>
  </w:num>
  <w:num w:numId="5" w16cid:durableId="72705014">
    <w:abstractNumId w:val="5"/>
  </w:num>
  <w:num w:numId="6" w16cid:durableId="183130911">
    <w:abstractNumId w:val="8"/>
  </w:num>
  <w:num w:numId="7" w16cid:durableId="1964458588">
    <w:abstractNumId w:val="16"/>
  </w:num>
  <w:num w:numId="8" w16cid:durableId="1830512462">
    <w:abstractNumId w:val="20"/>
  </w:num>
  <w:num w:numId="9" w16cid:durableId="1604605653">
    <w:abstractNumId w:val="0"/>
  </w:num>
  <w:num w:numId="10" w16cid:durableId="1272859806">
    <w:abstractNumId w:val="17"/>
  </w:num>
  <w:num w:numId="11" w16cid:durableId="181670518">
    <w:abstractNumId w:val="2"/>
  </w:num>
  <w:num w:numId="12" w16cid:durableId="2057196468">
    <w:abstractNumId w:val="3"/>
  </w:num>
  <w:num w:numId="13" w16cid:durableId="614364058">
    <w:abstractNumId w:val="13"/>
  </w:num>
  <w:num w:numId="14" w16cid:durableId="1894736042">
    <w:abstractNumId w:val="15"/>
  </w:num>
  <w:num w:numId="15" w16cid:durableId="977608213">
    <w:abstractNumId w:val="14"/>
  </w:num>
  <w:num w:numId="16" w16cid:durableId="1318848135">
    <w:abstractNumId w:val="12"/>
  </w:num>
  <w:num w:numId="17" w16cid:durableId="1202669757">
    <w:abstractNumId w:val="21"/>
  </w:num>
  <w:num w:numId="18" w16cid:durableId="1080828421">
    <w:abstractNumId w:val="6"/>
  </w:num>
  <w:num w:numId="19" w16cid:durableId="977341183">
    <w:abstractNumId w:val="11"/>
  </w:num>
  <w:num w:numId="20" w16cid:durableId="1978409145">
    <w:abstractNumId w:val="18"/>
  </w:num>
  <w:num w:numId="21" w16cid:durableId="1193306483">
    <w:abstractNumId w:val="4"/>
  </w:num>
  <w:num w:numId="22" w16cid:durableId="257099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343"/>
    <w:rsid w:val="006F18EC"/>
    <w:rsid w:val="008D1343"/>
    <w:rsid w:val="0092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D6BA4"/>
  <w15:docId w15:val="{4B809515-1E35-0044-ABC8-D35FFAC4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fr" w:eastAsia="fr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3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5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itre3Car">
    <w:name w:val="Titre 3 Car"/>
    <w:link w:val="Titre3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0.jpg"/><Relationship Id="rId3" Type="http://schemas.openxmlformats.org/officeDocument/2006/relationships/settings" Target="settings.xml"/><Relationship Id="rId7" Type="http://schemas.openxmlformats.org/officeDocument/2006/relationships/image" Target="media/image10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hyperlink" Target="https://192.168.5.10/" TargetMode="External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hyperlink" Target="https://192.168.5.10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831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keranw eborne</dc:creator>
  <cp:keywords/>
  <cp:lastModifiedBy>keranw eborne</cp:lastModifiedBy>
  <cp:revision>2</cp:revision>
  <dcterms:created xsi:type="dcterms:W3CDTF">2026-01-26T17:33:00Z</dcterms:created>
  <dcterms:modified xsi:type="dcterms:W3CDTF">2026-01-26T17:33:00Z</dcterms:modified>
</cp:coreProperties>
</file>