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F8549" w14:textId="7DBE0CCA" w:rsidR="009A57A9" w:rsidRPr="009A57A9" w:rsidRDefault="00A96F05" w:rsidP="009A57A9">
      <w:pPr>
        <w:pStyle w:val="Ttulo1"/>
        <w:rPr>
          <w:rFonts w:eastAsia="Calibri"/>
        </w:rPr>
      </w:pPr>
      <w:r w:rsidRPr="3AF2D7C0">
        <w:rPr>
          <w:rFonts w:eastAsia="Calibri"/>
        </w:rPr>
        <w:t>cuáles son los servicios mas vendidos en la semana y mes</w:t>
      </w:r>
    </w:p>
    <w:p w14:paraId="3F4C6313" w14:textId="5315B391" w:rsidR="00A96F05" w:rsidRDefault="009A57A9" w:rsidP="009A57A9">
      <w:pPr>
        <w:rPr>
          <w:b/>
          <w:bCs/>
        </w:rPr>
      </w:pPr>
      <w:r>
        <w:rPr>
          <w:b/>
          <w:bCs/>
        </w:rPr>
        <w:t>Datos entrada</w:t>
      </w:r>
    </w:p>
    <w:p w14:paraId="6A09F14E" w14:textId="30F44945" w:rsidR="009A57A9" w:rsidRDefault="009A57A9" w:rsidP="009A57A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Fecha </w:t>
      </w:r>
    </w:p>
    <w:p w14:paraId="26ABB3F6" w14:textId="2F157E37" w:rsidR="009A57A9" w:rsidRDefault="009A57A9" w:rsidP="009A57A9">
      <w:pPr>
        <w:rPr>
          <w:b/>
          <w:bCs/>
        </w:rPr>
      </w:pPr>
      <w:r>
        <w:rPr>
          <w:b/>
          <w:bCs/>
        </w:rPr>
        <w:t xml:space="preserve">Datos de salida </w:t>
      </w:r>
    </w:p>
    <w:p w14:paraId="6697D43A" w14:textId="5A4E8BD3" w:rsidR="009A57A9" w:rsidRDefault="009A57A9" w:rsidP="009A57A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Tipo de servicio</w:t>
      </w:r>
    </w:p>
    <w:p w14:paraId="0642064D" w14:textId="77777777" w:rsidR="009A57A9" w:rsidRDefault="009A57A9" w:rsidP="009A57A9">
      <w:pPr>
        <w:pStyle w:val="Prrafodelista"/>
        <w:rPr>
          <w:noProof/>
        </w:rPr>
      </w:pPr>
    </w:p>
    <w:p w14:paraId="12571551" w14:textId="2DF8672E" w:rsidR="009A57A9" w:rsidRDefault="009A57A9" w:rsidP="009A57A9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03BED8A" wp14:editId="65A67E88">
            <wp:extent cx="3038475" cy="1459865"/>
            <wp:effectExtent l="0" t="0" r="952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26" r="28887" b="20910"/>
                    <a:stretch/>
                  </pic:blipFill>
                  <pic:spPr bwMode="auto">
                    <a:xfrm>
                      <a:off x="0" y="0"/>
                      <a:ext cx="3048748" cy="146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01215" w14:textId="311F2C52" w:rsidR="00482B96" w:rsidRDefault="00C36C88" w:rsidP="00482B96">
      <w:pPr>
        <w:pStyle w:val="Ttulo1"/>
        <w:rPr>
          <w:rFonts w:ascii="Calibri" w:eastAsia="Calibri" w:hAnsi="Calibri" w:cs="Calibri"/>
        </w:rPr>
      </w:pPr>
      <w:r w:rsidRPr="3AF2D7C0">
        <w:rPr>
          <w:rFonts w:ascii="Calibri" w:eastAsia="Calibri" w:hAnsi="Calibri" w:cs="Calibri"/>
        </w:rPr>
        <w:t>podrá visualizar cual es el empleado que más citas ha atendido</w:t>
      </w:r>
    </w:p>
    <w:p w14:paraId="13F40C86" w14:textId="2AF37600" w:rsidR="00C36C88" w:rsidRDefault="00C36C88" w:rsidP="00C36C88">
      <w:pPr>
        <w:rPr>
          <w:b/>
          <w:bCs/>
        </w:rPr>
      </w:pPr>
      <w:r>
        <w:rPr>
          <w:b/>
          <w:bCs/>
        </w:rPr>
        <w:t>D</w:t>
      </w:r>
      <w:r w:rsidRPr="00C36C88">
        <w:rPr>
          <w:b/>
          <w:bCs/>
        </w:rPr>
        <w:t>atos entrada</w:t>
      </w:r>
    </w:p>
    <w:p w14:paraId="5902AE3F" w14:textId="1AEF8A8A" w:rsidR="00C36C88" w:rsidRDefault="00C36C88" w:rsidP="00C36C8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Empleado </w:t>
      </w:r>
    </w:p>
    <w:p w14:paraId="72A29C2F" w14:textId="1594C8C3" w:rsidR="00C36C88" w:rsidRDefault="00C36C88" w:rsidP="00C36C88">
      <w:pPr>
        <w:rPr>
          <w:b/>
          <w:bCs/>
        </w:rPr>
      </w:pPr>
      <w:r>
        <w:rPr>
          <w:b/>
          <w:bCs/>
        </w:rPr>
        <w:t>Datos de salida</w:t>
      </w:r>
    </w:p>
    <w:p w14:paraId="07E6AC4C" w14:textId="43FEAE4F" w:rsidR="00C36C88" w:rsidRDefault="00C36C88" w:rsidP="00C36C8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Las citas con un </w:t>
      </w:r>
      <w:proofErr w:type="spellStart"/>
      <w:r>
        <w:rPr>
          <w:b/>
          <w:bCs/>
        </w:rPr>
        <w:t>count</w:t>
      </w:r>
      <w:proofErr w:type="spellEnd"/>
      <w:r>
        <w:rPr>
          <w:b/>
          <w:bCs/>
        </w:rPr>
        <w:t xml:space="preserve"> ()</w:t>
      </w:r>
    </w:p>
    <w:p w14:paraId="4DBA8509" w14:textId="1F21CC7A" w:rsidR="00B74338" w:rsidRDefault="00C36C88" w:rsidP="001F193A">
      <w:pPr>
        <w:pStyle w:val="Ttulo1"/>
        <w:rPr>
          <w:rFonts w:eastAsia="Calibri"/>
        </w:rPr>
      </w:pPr>
      <w:r w:rsidRPr="3AF2D7C0">
        <w:rPr>
          <w:rFonts w:eastAsia="Calibri"/>
        </w:rPr>
        <w:t>pagos correspondientes de los servicios solicitados por los clientes</w:t>
      </w:r>
    </w:p>
    <w:p w14:paraId="6EAE3205" w14:textId="06FD875A" w:rsidR="001F193A" w:rsidRDefault="001F193A" w:rsidP="001F193A">
      <w:pPr>
        <w:rPr>
          <w:b/>
          <w:bCs/>
        </w:rPr>
      </w:pPr>
      <w:r>
        <w:rPr>
          <w:b/>
          <w:bCs/>
        </w:rPr>
        <w:t>Datos de entrada</w:t>
      </w:r>
    </w:p>
    <w:p w14:paraId="473E4AC2" w14:textId="7059C03B" w:rsidR="001F193A" w:rsidRDefault="001F193A" w:rsidP="001F193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Pagos del servicio</w:t>
      </w:r>
    </w:p>
    <w:p w14:paraId="3E309996" w14:textId="70EE80F7" w:rsidR="001F193A" w:rsidRDefault="001F193A" w:rsidP="001F193A">
      <w:pPr>
        <w:ind w:left="360"/>
        <w:rPr>
          <w:b/>
          <w:bCs/>
        </w:rPr>
      </w:pPr>
      <w:r>
        <w:rPr>
          <w:b/>
          <w:bCs/>
        </w:rPr>
        <w:t>Datos de salida</w:t>
      </w:r>
    </w:p>
    <w:p w14:paraId="08D67181" w14:textId="68D50A2F" w:rsidR="001F193A" w:rsidRDefault="001F193A" w:rsidP="001F193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Nombre del cliente </w:t>
      </w:r>
    </w:p>
    <w:p w14:paraId="4FF4AACE" w14:textId="00F731CE" w:rsidR="001F193A" w:rsidRDefault="001F193A" w:rsidP="001F193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Tipo de servicio</w:t>
      </w:r>
    </w:p>
    <w:p w14:paraId="004AEC01" w14:textId="77777777" w:rsidR="001F193A" w:rsidRDefault="001F193A" w:rsidP="001F193A">
      <w:pPr>
        <w:pStyle w:val="Prrafodelista"/>
        <w:rPr>
          <w:noProof/>
        </w:rPr>
      </w:pPr>
    </w:p>
    <w:p w14:paraId="263E56EC" w14:textId="682220A3" w:rsidR="001F193A" w:rsidRPr="001F193A" w:rsidRDefault="001F193A" w:rsidP="001F193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527E329" wp14:editId="1D19D8CC">
            <wp:extent cx="5185899" cy="1352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585" r="29056" b="23928"/>
                    <a:stretch/>
                  </pic:blipFill>
                  <pic:spPr bwMode="auto">
                    <a:xfrm>
                      <a:off x="0" y="0"/>
                      <a:ext cx="5264464" cy="137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7AEC8" w14:textId="22FDE202" w:rsidR="00482B96" w:rsidRDefault="00482B96" w:rsidP="00482B96"/>
    <w:p w14:paraId="00D421C6" w14:textId="3D2DB4C1" w:rsidR="00C65EF1" w:rsidRDefault="00C65EF1" w:rsidP="00C65EF1">
      <w:pPr>
        <w:pStyle w:val="Ttulo1"/>
      </w:pPr>
      <w:r>
        <w:lastRenderedPageBreak/>
        <w:t>Consultar la cita x sucursal</w:t>
      </w:r>
    </w:p>
    <w:p w14:paraId="4FB85198" w14:textId="77777777" w:rsidR="00C65EF1" w:rsidRDefault="00C65EF1" w:rsidP="00C65EF1">
      <w:pPr>
        <w:rPr>
          <w:b/>
          <w:bCs/>
        </w:rPr>
      </w:pPr>
      <w:r>
        <w:rPr>
          <w:b/>
          <w:bCs/>
        </w:rPr>
        <w:t>Datos de entrada</w:t>
      </w:r>
    </w:p>
    <w:p w14:paraId="4C4FBFA0" w14:textId="59CC995B" w:rsidR="00C65EF1" w:rsidRDefault="00C65EF1" w:rsidP="00C65EF1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Nombre de la sucursal </w:t>
      </w:r>
    </w:p>
    <w:p w14:paraId="19241965" w14:textId="08D03FC5" w:rsidR="00C65EF1" w:rsidRDefault="00C65EF1" w:rsidP="00C65EF1">
      <w:pPr>
        <w:rPr>
          <w:b/>
          <w:bCs/>
        </w:rPr>
      </w:pPr>
      <w:r>
        <w:rPr>
          <w:b/>
          <w:bCs/>
        </w:rPr>
        <w:t xml:space="preserve">Datos de salida </w:t>
      </w:r>
    </w:p>
    <w:p w14:paraId="1B39A71E" w14:textId="3A12B4FB" w:rsidR="00C65EF1" w:rsidRDefault="00C65EF1" w:rsidP="00C65EF1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La hora de la cita </w:t>
      </w:r>
    </w:p>
    <w:p w14:paraId="7AB5E236" w14:textId="4BA937AD" w:rsidR="00C65EF1" w:rsidRDefault="00C65EF1" w:rsidP="00C65EF1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La fecha de la cita </w:t>
      </w:r>
    </w:p>
    <w:p w14:paraId="72FB2B5E" w14:textId="77777777" w:rsidR="00C65EF1" w:rsidRDefault="00C65EF1" w:rsidP="00C65EF1">
      <w:pPr>
        <w:pStyle w:val="Prrafodelista"/>
        <w:ind w:left="765"/>
        <w:rPr>
          <w:noProof/>
        </w:rPr>
      </w:pPr>
    </w:p>
    <w:p w14:paraId="35C9B939" w14:textId="28BBA937" w:rsidR="00C65EF1" w:rsidRDefault="00C65EF1" w:rsidP="00C65EF1">
      <w:pPr>
        <w:pStyle w:val="Prrafodelista"/>
        <w:ind w:left="765"/>
        <w:rPr>
          <w:b/>
          <w:bCs/>
        </w:rPr>
      </w:pPr>
      <w:r>
        <w:rPr>
          <w:noProof/>
        </w:rPr>
        <w:drawing>
          <wp:inline distT="0" distB="0" distL="0" distR="0" wp14:anchorId="67A53D3E" wp14:editId="088B1FCC">
            <wp:extent cx="3990975" cy="2286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187" r="28887" b="13364"/>
                    <a:stretch/>
                  </pic:blipFill>
                  <pic:spPr bwMode="auto">
                    <a:xfrm>
                      <a:off x="0" y="0"/>
                      <a:ext cx="39909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6465" w14:textId="7B18B234" w:rsidR="00C65EF1" w:rsidRDefault="009100C2" w:rsidP="009100C2">
      <w:pPr>
        <w:pStyle w:val="Ttulo1"/>
        <w:rPr>
          <w:rFonts w:eastAsia="Calibri"/>
        </w:rPr>
      </w:pPr>
      <w:r w:rsidRPr="3AF2D7C0">
        <w:rPr>
          <w:rFonts w:eastAsia="Calibri"/>
        </w:rPr>
        <w:t>listado de los servicios con sus precios</w:t>
      </w:r>
      <w:r>
        <w:rPr>
          <w:rFonts w:eastAsia="Calibri"/>
        </w:rPr>
        <w:t xml:space="preserve"> </w:t>
      </w:r>
      <w:r w:rsidRPr="3AF2D7C0">
        <w:rPr>
          <w:rFonts w:eastAsia="Calibri"/>
        </w:rPr>
        <w:t>de acuerdo a los tiempos establecidos</w:t>
      </w:r>
    </w:p>
    <w:p w14:paraId="7D7973F7" w14:textId="115D28FA" w:rsidR="009100C2" w:rsidRDefault="00356EEB" w:rsidP="009100C2">
      <w:pPr>
        <w:rPr>
          <w:b/>
          <w:bCs/>
        </w:rPr>
      </w:pPr>
      <w:r>
        <w:rPr>
          <w:b/>
          <w:bCs/>
        </w:rPr>
        <w:t>Datos entrada</w:t>
      </w:r>
    </w:p>
    <w:p w14:paraId="3DF9A675" w14:textId="2A3B6035" w:rsidR="00356EEB" w:rsidRDefault="00356EEB" w:rsidP="00356EE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Tiempo</w:t>
      </w:r>
    </w:p>
    <w:p w14:paraId="6C55AAE6" w14:textId="1A344D30" w:rsidR="00356EEB" w:rsidRDefault="00356EEB" w:rsidP="00356EEB">
      <w:pPr>
        <w:rPr>
          <w:b/>
          <w:bCs/>
        </w:rPr>
      </w:pPr>
      <w:r>
        <w:rPr>
          <w:b/>
          <w:bCs/>
        </w:rPr>
        <w:t>Datos salida</w:t>
      </w:r>
    </w:p>
    <w:p w14:paraId="6381DAFD" w14:textId="0C662FEA" w:rsidR="00356EEB" w:rsidRDefault="00356EEB" w:rsidP="00356EE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Nombre</w:t>
      </w:r>
    </w:p>
    <w:p w14:paraId="7BB790B6" w14:textId="3A6657A1" w:rsidR="00356EEB" w:rsidRDefault="00356EEB" w:rsidP="00356EE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Tipo de servicio</w:t>
      </w:r>
    </w:p>
    <w:p w14:paraId="033C8D64" w14:textId="4CA310A3" w:rsidR="00356EEB" w:rsidRPr="00356EEB" w:rsidRDefault="00356EEB" w:rsidP="00356EE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Costo de servicio</w:t>
      </w:r>
    </w:p>
    <w:p w14:paraId="72EEDE1C" w14:textId="13EB2F90" w:rsidR="00337328" w:rsidRDefault="00337328" w:rsidP="009100C2">
      <w:r>
        <w:rPr>
          <w:noProof/>
        </w:rPr>
        <w:drawing>
          <wp:inline distT="0" distB="0" distL="0" distR="0" wp14:anchorId="618C6FBD" wp14:editId="780FDF01">
            <wp:extent cx="3676650" cy="1680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678" t="9660" r="28038" b="16080"/>
                    <a:stretch/>
                  </pic:blipFill>
                  <pic:spPr bwMode="auto">
                    <a:xfrm>
                      <a:off x="0" y="0"/>
                      <a:ext cx="3683796" cy="168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C6714" w14:textId="655B33D8" w:rsidR="00356EEB" w:rsidRDefault="00356EEB" w:rsidP="009100C2"/>
    <w:p w14:paraId="76E0CD8B" w14:textId="5A86FBBB" w:rsidR="00356EEB" w:rsidRDefault="00391C70" w:rsidP="00391C70">
      <w:pPr>
        <w:pStyle w:val="Ttulo1"/>
      </w:pPr>
      <w:r>
        <w:lastRenderedPageBreak/>
        <w:t xml:space="preserve">Disponibilidad del empleado </w:t>
      </w:r>
    </w:p>
    <w:p w14:paraId="07742568" w14:textId="2E44B7BD" w:rsidR="00391C70" w:rsidRDefault="00391C70" w:rsidP="00391C70">
      <w:pPr>
        <w:rPr>
          <w:b/>
          <w:bCs/>
        </w:rPr>
      </w:pPr>
      <w:r>
        <w:rPr>
          <w:b/>
          <w:bCs/>
        </w:rPr>
        <w:t>Datos de entrada</w:t>
      </w:r>
    </w:p>
    <w:p w14:paraId="1D498EC6" w14:textId="331C44AA" w:rsidR="00391C70" w:rsidRDefault="00391C70" w:rsidP="00391C70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Nombre </w:t>
      </w:r>
    </w:p>
    <w:p w14:paraId="5E830978" w14:textId="1DD4B996" w:rsidR="00391C70" w:rsidRDefault="00391C70" w:rsidP="00391C70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Apellido</w:t>
      </w:r>
    </w:p>
    <w:p w14:paraId="367354D2" w14:textId="15506FAB" w:rsidR="00391C70" w:rsidRDefault="00391C70" w:rsidP="00391C70">
      <w:pPr>
        <w:rPr>
          <w:b/>
          <w:bCs/>
        </w:rPr>
      </w:pPr>
      <w:r>
        <w:rPr>
          <w:b/>
          <w:bCs/>
        </w:rPr>
        <w:t>Datos de salida</w:t>
      </w:r>
    </w:p>
    <w:p w14:paraId="49D8B00A" w14:textId="7BCFB833" w:rsidR="00391C70" w:rsidRDefault="00391C70" w:rsidP="00391C7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Hora de </w:t>
      </w:r>
      <w:proofErr w:type="spellStart"/>
      <w:r>
        <w:rPr>
          <w:b/>
          <w:bCs/>
        </w:rPr>
        <w:t>termino</w:t>
      </w:r>
      <w:proofErr w:type="spellEnd"/>
      <w:r>
        <w:rPr>
          <w:b/>
          <w:bCs/>
        </w:rPr>
        <w:t xml:space="preserve"> de la cita</w:t>
      </w:r>
    </w:p>
    <w:p w14:paraId="0686CDDD" w14:textId="77777777" w:rsidR="00391C70" w:rsidRDefault="00391C70" w:rsidP="00391C70">
      <w:pPr>
        <w:ind w:left="360"/>
        <w:rPr>
          <w:noProof/>
        </w:rPr>
      </w:pPr>
    </w:p>
    <w:p w14:paraId="6ADA851F" w14:textId="0F0323F3" w:rsidR="00391C70" w:rsidRPr="00391C70" w:rsidRDefault="00391C70" w:rsidP="00391C70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A800CD9" wp14:editId="51323AB5">
            <wp:extent cx="3962400" cy="2457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" t="9660" r="29226" b="12457"/>
                    <a:stretch/>
                  </pic:blipFill>
                  <pic:spPr bwMode="auto">
                    <a:xfrm>
                      <a:off x="0" y="0"/>
                      <a:ext cx="39624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006E" w14:textId="1E5971E7" w:rsidR="009100C2" w:rsidRDefault="009100C2" w:rsidP="009100C2"/>
    <w:p w14:paraId="68735AA5" w14:textId="77777777" w:rsidR="009100C2" w:rsidRPr="009100C2" w:rsidRDefault="009100C2" w:rsidP="009100C2"/>
    <w:sectPr w:rsidR="009100C2" w:rsidRPr="00910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5BC3"/>
    <w:multiLevelType w:val="hybridMultilevel"/>
    <w:tmpl w:val="00E84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53BC"/>
    <w:multiLevelType w:val="hybridMultilevel"/>
    <w:tmpl w:val="4A74A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863B6"/>
    <w:multiLevelType w:val="hybridMultilevel"/>
    <w:tmpl w:val="F488A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070E"/>
    <w:multiLevelType w:val="hybridMultilevel"/>
    <w:tmpl w:val="8332A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34AC1"/>
    <w:multiLevelType w:val="hybridMultilevel"/>
    <w:tmpl w:val="0F765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E5A76"/>
    <w:multiLevelType w:val="hybridMultilevel"/>
    <w:tmpl w:val="D13ED91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F4B3F0D"/>
    <w:multiLevelType w:val="hybridMultilevel"/>
    <w:tmpl w:val="4B989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05"/>
    <w:rsid w:val="001F193A"/>
    <w:rsid w:val="00337328"/>
    <w:rsid w:val="00356EEB"/>
    <w:rsid w:val="00380C6F"/>
    <w:rsid w:val="00391C70"/>
    <w:rsid w:val="00482B96"/>
    <w:rsid w:val="006E4353"/>
    <w:rsid w:val="009100C2"/>
    <w:rsid w:val="009A57A9"/>
    <w:rsid w:val="00A96F05"/>
    <w:rsid w:val="00B74338"/>
    <w:rsid w:val="00C36C88"/>
    <w:rsid w:val="00C6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B68E"/>
  <w15:chartTrackingRefBased/>
  <w15:docId w15:val="{393F8CE9-BEE1-4CC6-9C94-5BBA9897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A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Alanrm Rangel</dc:creator>
  <cp:keywords/>
  <dc:description/>
  <cp:lastModifiedBy>Alanrm Rangel</cp:lastModifiedBy>
  <cp:revision>2</cp:revision>
  <dcterms:created xsi:type="dcterms:W3CDTF">2020-08-08T01:05:00Z</dcterms:created>
  <dcterms:modified xsi:type="dcterms:W3CDTF">2020-08-09T01:22:00Z</dcterms:modified>
</cp:coreProperties>
</file>