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A8" w:rsidRDefault="00BA5354" w:rsidP="00195313">
      <w:pPr>
        <w:jc w:val="both"/>
      </w:pPr>
      <w:r>
        <w:t>Voy a explicar la historia por fases, cada una de ellas describirá un poco la imagen que tengo en mente de cómo debe ser en el juego. He cogido la historia y la he modificado un pelín, espero que os guste porque me sería fácil representarla. Encuentro que un mundo 100% ficticio será más fácil de crear artísticamente. Me basare en un mundo un tanto futurista, muy semejante al actual pero con algunos detalles</w:t>
      </w:r>
      <w:r w:rsidR="008A2CD9">
        <w:t xml:space="preserve"> ya avanzados como entes artificiales que comparten la vida con los humanos.</w:t>
      </w:r>
      <w:r w:rsidR="00723B30">
        <w:t xml:space="preserve"> También he encontrado oportuno ir viendo diferentes reacciones según tus decisiones y la transformación del ente de tu espalda. He establecido el siguiente ranking BIEN (100%), BIEN-MAL (99%-50%), MAL-BIEN (49%-1%), MAL (0%) teniendo en cuenta solo las respuestas que significan el bien.</w:t>
      </w:r>
      <w:r w:rsidR="004158D0">
        <w:t xml:space="preserve"> Me hubiese gustado ilustrarlo pero para eso tendréis que esperar más.</w:t>
      </w:r>
      <w:r w:rsidR="00CD5E8B">
        <w:t xml:space="preserve"> </w:t>
      </w:r>
      <w:r w:rsidR="00CD5E8B" w:rsidRPr="00CD5E8B">
        <w:rPr>
          <w:color w:val="31849B" w:themeColor="accent5" w:themeShade="BF"/>
        </w:rPr>
        <w:t>AUNQUE LA HISTORIA EN ALGUNOS SITIOS SEA LA DE FALCON VOLVER A LEERLA PORQUE HE MODIFICADO ALGUNAS COSILLAS.</w:t>
      </w:r>
      <w:bookmarkStart w:id="0" w:name="_GoBack"/>
      <w:bookmarkEnd w:id="0"/>
    </w:p>
    <w:p w:rsidR="00BA5354" w:rsidRPr="00195313" w:rsidRDefault="00BA5354" w:rsidP="00195313">
      <w:pPr>
        <w:jc w:val="both"/>
        <w:rPr>
          <w:sz w:val="28"/>
        </w:rPr>
      </w:pPr>
      <w:r w:rsidRPr="00195313">
        <w:rPr>
          <w:sz w:val="28"/>
        </w:rPr>
        <w:t>1.- ANTES</w:t>
      </w:r>
    </w:p>
    <w:p w:rsidR="00BA5354" w:rsidRDefault="00BA5354" w:rsidP="00195313">
      <w:pPr>
        <w:jc w:val="both"/>
      </w:pPr>
      <w:proofErr w:type="spellStart"/>
      <w:r>
        <w:t>Kold</w:t>
      </w:r>
      <w:proofErr w:type="spellEnd"/>
      <w:r>
        <w:t xml:space="preserve"> </w:t>
      </w:r>
      <w:proofErr w:type="spellStart"/>
      <w:r>
        <w:t>Waldschrein</w:t>
      </w:r>
      <w:proofErr w:type="spellEnd"/>
      <w:r>
        <w:t xml:space="preserve">, </w:t>
      </w:r>
      <w:r>
        <w:t xml:space="preserve">un </w:t>
      </w:r>
      <w:r>
        <w:t>varón</w:t>
      </w:r>
      <w:r>
        <w:t xml:space="preserve"> de 29 años. A </w:t>
      </w:r>
      <w:proofErr w:type="spellStart"/>
      <w:r>
        <w:t>Kold</w:t>
      </w:r>
      <w:proofErr w:type="spellEnd"/>
      <w:r>
        <w:t xml:space="preserve"> nunca le interesaron los deportes de instituto, las juergas o las necesidades de la pubertad. Siempre tuvo un objetivo claro  y es</w:t>
      </w:r>
      <w:r>
        <w:t>o le ayudó a evolucionar má</w:t>
      </w:r>
      <w:r>
        <w:t xml:space="preserve">s rápido que la mayoría, su padre </w:t>
      </w:r>
      <w:proofErr w:type="spellStart"/>
      <w:r>
        <w:t>Mathias</w:t>
      </w:r>
      <w:proofErr w:type="spellEnd"/>
      <w:r>
        <w:t xml:space="preserve"> </w:t>
      </w:r>
      <w:proofErr w:type="spellStart"/>
      <w:r>
        <w:t>Waldschrein</w:t>
      </w:r>
      <w:proofErr w:type="spellEnd"/>
      <w:r>
        <w:t xml:space="preserve"> un cirujano de prestigio en </w:t>
      </w:r>
      <w:proofErr w:type="spellStart"/>
      <w:r>
        <w:t>Lightown</w:t>
      </w:r>
      <w:proofErr w:type="spellEnd"/>
      <w:r>
        <w:t xml:space="preserve"> iluminaba cada día su camino a seguir. Aun así </w:t>
      </w:r>
      <w:proofErr w:type="spellStart"/>
      <w:r>
        <w:t>Kol</w:t>
      </w:r>
      <w:r>
        <w:t>d</w:t>
      </w:r>
      <w:proofErr w:type="spellEnd"/>
      <w:r>
        <w:t xml:space="preserve"> nunca estuvo solo, dotado con </w:t>
      </w:r>
      <w:r>
        <w:t xml:space="preserve">una personalidad madura y un físico norteño hizo que siempre estuviera rodeado de gente. </w:t>
      </w:r>
    </w:p>
    <w:p w:rsidR="00BA5354" w:rsidRDefault="00BA5354" w:rsidP="00195313">
      <w:pPr>
        <w:jc w:val="both"/>
      </w:pPr>
      <w:r>
        <w:t xml:space="preserve">Su madre </w:t>
      </w:r>
      <w:proofErr w:type="spellStart"/>
      <w:r>
        <w:t>Fhedra</w:t>
      </w:r>
      <w:proofErr w:type="spellEnd"/>
      <w:r>
        <w:t xml:space="preserve"> </w:t>
      </w:r>
      <w:proofErr w:type="spellStart"/>
      <w:r>
        <w:t>Himm</w:t>
      </w:r>
      <w:proofErr w:type="spellEnd"/>
      <w:r>
        <w:t xml:space="preserve"> que ejercía de psicóloga en un manicomio local, alimentaba su mente de empatía e ingenio.</w:t>
      </w:r>
      <w:r>
        <w:tab/>
      </w:r>
    </w:p>
    <w:p w:rsidR="00BA5354" w:rsidRDefault="00BA5354" w:rsidP="00195313">
      <w:pPr>
        <w:jc w:val="both"/>
      </w:pPr>
      <w:r>
        <w:t>A lo largo del camino se vio fuertemente influenciado por las doctrinas de sus padres, esto generó un foco de atención hacía la neurocirugía y un paso brillante por la universidad.</w:t>
      </w:r>
    </w:p>
    <w:p w:rsidR="00BA5354" w:rsidRDefault="00BA5354" w:rsidP="00195313">
      <w:pPr>
        <w:jc w:val="both"/>
      </w:pPr>
      <w:r>
        <w:t xml:space="preserve">Amigos, influencias, mujeres importantes, familia... Todo generaba un círculo en el que </w:t>
      </w:r>
      <w:proofErr w:type="spellStart"/>
      <w:r>
        <w:t>Kold</w:t>
      </w:r>
      <w:proofErr w:type="spellEnd"/>
      <w:r>
        <w:t xml:space="preserve"> se sentía el eje, era feliz y siempre supo apreciarlo.</w:t>
      </w:r>
      <w:r>
        <w:t xml:space="preserve"> </w:t>
      </w:r>
    </w:p>
    <w:p w:rsidR="00BA5354" w:rsidRDefault="00BA5354" w:rsidP="00195313">
      <w:pPr>
        <w:jc w:val="both"/>
      </w:pPr>
      <w:r>
        <w:t xml:space="preserve">Con 26 años conoció a </w:t>
      </w:r>
      <w:proofErr w:type="spellStart"/>
      <w:r>
        <w:t>Glea</w:t>
      </w:r>
      <w:proofErr w:type="spellEnd"/>
      <w:r>
        <w:t xml:space="preserve">, una profesora de física experimental en la universidad en la que impartía clases de master de manera extraoficial. Supo que sería ella por esa sensación en el estómago, </w:t>
      </w:r>
      <w:proofErr w:type="spellStart"/>
      <w:r>
        <w:t>Kold</w:t>
      </w:r>
      <w:proofErr w:type="spellEnd"/>
      <w:r>
        <w:t xml:space="preserve"> era sensato y no creía en zapatos de cristal pero su cuerpo generó la misma sensación que cuando le regalaron su primer estetoscopio, la misma que cuando vio a sus padres llorar en su graduación, la misma que al finalizar su primera intervención exitosa y volvió a sentirla cuando ella no se apartó de su primer beso.</w:t>
      </w:r>
    </w:p>
    <w:p w:rsidR="00BA5354" w:rsidRDefault="00BA5354" w:rsidP="00195313">
      <w:pPr>
        <w:jc w:val="both"/>
      </w:pPr>
      <w:r>
        <w:t xml:space="preserve">A los 28 </w:t>
      </w:r>
      <w:proofErr w:type="spellStart"/>
      <w:r>
        <w:t>Glea</w:t>
      </w:r>
      <w:proofErr w:type="spellEnd"/>
      <w:r>
        <w:t xml:space="preserve"> le hizo saber que iba a ser padre, esas sensaciones se iban acumulando como una historia perfecta de cine.</w:t>
      </w:r>
    </w:p>
    <w:p w:rsidR="00BA5354" w:rsidRDefault="00BA5354" w:rsidP="00195313">
      <w:pPr>
        <w:jc w:val="both"/>
      </w:pPr>
      <w:r>
        <w:t xml:space="preserve">Si la perfección fuera un documento con pautas seguramente que la vida de </w:t>
      </w:r>
      <w:proofErr w:type="spellStart"/>
      <w:r>
        <w:t>Kold</w:t>
      </w:r>
      <w:proofErr w:type="spellEnd"/>
      <w:r>
        <w:t xml:space="preserve"> hubiera aprobado, hasta el momento.</w:t>
      </w:r>
    </w:p>
    <w:p w:rsidR="00BA5354" w:rsidRDefault="00BA5354" w:rsidP="00195313">
      <w:pPr>
        <w:jc w:val="both"/>
      </w:pPr>
      <w:r>
        <w:t xml:space="preserve">Años después </w:t>
      </w:r>
      <w:proofErr w:type="spellStart"/>
      <w:r>
        <w:t>Kold</w:t>
      </w:r>
      <w:proofErr w:type="spellEnd"/>
      <w:r>
        <w:t xml:space="preserve"> se encontraba en su casa preparándose para una gran noche. Hacía tiempo que esperaba el apogeo de su carrera e iba a ser esta noche, en la cena honoraria, donde recibiría la ovación por su esfuerzo. Iba a ser debidamente congratulado. </w:t>
      </w:r>
    </w:p>
    <w:p w:rsidR="00BA5354" w:rsidRPr="00195313" w:rsidRDefault="00BA5354" w:rsidP="00195313">
      <w:pPr>
        <w:jc w:val="both"/>
        <w:rPr>
          <w:color w:val="002060"/>
        </w:rPr>
      </w:pPr>
      <w:r w:rsidRPr="00195313">
        <w:rPr>
          <w:color w:val="002060"/>
        </w:rPr>
        <w:lastRenderedPageBreak/>
        <w:t xml:space="preserve">(Escena)Después de una breve introducción se ve a </w:t>
      </w:r>
      <w:proofErr w:type="spellStart"/>
      <w:r w:rsidRPr="00195313">
        <w:rPr>
          <w:color w:val="002060"/>
        </w:rPr>
        <w:t>Kold</w:t>
      </w:r>
      <w:proofErr w:type="spellEnd"/>
      <w:r w:rsidRPr="00195313">
        <w:rPr>
          <w:color w:val="002060"/>
        </w:rPr>
        <w:t xml:space="preserve"> en su habitación se prepara y avisa a su mujer e hija (5 años </w:t>
      </w:r>
      <w:proofErr w:type="spellStart"/>
      <w:r w:rsidRPr="00195313">
        <w:rPr>
          <w:color w:val="002060"/>
        </w:rPr>
        <w:t>aprox</w:t>
      </w:r>
      <w:proofErr w:type="spellEnd"/>
      <w:r w:rsidRPr="00195313">
        <w:rPr>
          <w:color w:val="002060"/>
        </w:rPr>
        <w:t xml:space="preserve">). Somos </w:t>
      </w:r>
      <w:proofErr w:type="spellStart"/>
      <w:r w:rsidRPr="00195313">
        <w:rPr>
          <w:color w:val="002060"/>
        </w:rPr>
        <w:t>Kold</w:t>
      </w:r>
      <w:proofErr w:type="spellEnd"/>
      <w:r w:rsidRPr="00195313">
        <w:rPr>
          <w:color w:val="002060"/>
        </w:rPr>
        <w:t xml:space="preserve"> y revisamos la casa para encontrar a nuestra mujer e hija, podemos </w:t>
      </w:r>
      <w:proofErr w:type="spellStart"/>
      <w:r w:rsidRPr="00195313">
        <w:rPr>
          <w:color w:val="002060"/>
        </w:rPr>
        <w:t>chafardear</w:t>
      </w:r>
      <w:proofErr w:type="spellEnd"/>
      <w:r w:rsidRPr="00195313">
        <w:rPr>
          <w:color w:val="002060"/>
        </w:rPr>
        <w:t xml:space="preserve">  fotos, libros y otros asuntos de </w:t>
      </w:r>
      <w:proofErr w:type="spellStart"/>
      <w:r w:rsidRPr="00195313">
        <w:rPr>
          <w:color w:val="002060"/>
        </w:rPr>
        <w:t>Kold</w:t>
      </w:r>
      <w:proofErr w:type="spellEnd"/>
      <w:r w:rsidRPr="00195313">
        <w:rPr>
          <w:color w:val="002060"/>
        </w:rPr>
        <w:t>, indagar en su vida para meternos en la piel. Cuando estamos listos vamos a la puerta donde nos espera las dos después de haber hablado con ellas.</w:t>
      </w:r>
    </w:p>
    <w:p w:rsidR="00BA5354" w:rsidRDefault="00BA5354" w:rsidP="00195313">
      <w:pPr>
        <w:jc w:val="both"/>
      </w:pPr>
    </w:p>
    <w:p w:rsidR="00BA5354" w:rsidRPr="00195313" w:rsidRDefault="00BA5354" w:rsidP="00195313">
      <w:pPr>
        <w:jc w:val="both"/>
        <w:rPr>
          <w:sz w:val="28"/>
        </w:rPr>
      </w:pPr>
      <w:r w:rsidRPr="00195313">
        <w:rPr>
          <w:sz w:val="28"/>
        </w:rPr>
        <w:t>2.- ACCIDENTE</w:t>
      </w:r>
    </w:p>
    <w:p w:rsidR="008A2CD9" w:rsidRDefault="008A2CD9" w:rsidP="00195313">
      <w:pPr>
        <w:jc w:val="both"/>
      </w:pPr>
      <w:r>
        <w:t>L</w:t>
      </w:r>
      <w:r>
        <w:t xml:space="preserve">os tres pasaron por la puerta del parking dejando atrás la casa y entrando en las frías carreteras de </w:t>
      </w:r>
      <w:r>
        <w:t xml:space="preserve">una noche gris como otra de tantas. Dentro del coche se respiraba la felicidad de siempre y más en una noche como hoy. </w:t>
      </w:r>
      <w:proofErr w:type="spellStart"/>
      <w:r>
        <w:t>Kold</w:t>
      </w:r>
      <w:proofErr w:type="spellEnd"/>
      <w:r>
        <w:t xml:space="preserve"> se sabía el camino de memoria, la cena era enfrente de su trabajo y allí fue directo. </w:t>
      </w:r>
    </w:p>
    <w:p w:rsidR="008A2CD9" w:rsidRDefault="008A2CD9" w:rsidP="00195313">
      <w:pPr>
        <w:jc w:val="both"/>
      </w:pPr>
      <w:proofErr w:type="spellStart"/>
      <w:r>
        <w:t>Kold</w:t>
      </w:r>
      <w:proofErr w:type="spellEnd"/>
      <w:r>
        <w:t xml:space="preserve"> lo intuyo, sus ojos no veían, pero su cerebro lo resolvió casi al instante, como si de una operación matemática se tratara. La mujer que </w:t>
      </w:r>
      <w:r>
        <w:t xml:space="preserve">venía invadió </w:t>
      </w:r>
      <w:r>
        <w:t xml:space="preserve"> </w:t>
      </w:r>
      <w:r>
        <w:t>l</w:t>
      </w:r>
      <w:r>
        <w:t>a dirección contraria</w:t>
      </w:r>
      <w:r>
        <w:t>,</w:t>
      </w:r>
      <w:r>
        <w:t xml:space="preserve"> tenía los ojos empapados y su expresión descubría su interior vacío</w:t>
      </w:r>
      <w:r>
        <w:t>, casi mecánico</w:t>
      </w:r>
      <w:r>
        <w:t>.</w:t>
      </w:r>
    </w:p>
    <w:p w:rsidR="008A2CD9" w:rsidRDefault="008A2CD9" w:rsidP="00195313">
      <w:pPr>
        <w:jc w:val="both"/>
      </w:pPr>
      <w:r>
        <w:t>La fuerza de reacción desencadenó un choque brutal contra el guarda raíles. El coche llegó a pasar por encima de este en una vuelta de campana vertical. En esos instantes las reacciones neuronales que estimulan nuestro cerebro son las de cubrir las partes más vitales con nuestras extremidades, pero cuándo las fuerzas de choque pasan a ser kilos de presión en un instante nada importa para el ser humano.</w:t>
      </w:r>
    </w:p>
    <w:p w:rsidR="00492446" w:rsidRDefault="00492446" w:rsidP="00195313">
      <w:pPr>
        <w:jc w:val="both"/>
      </w:pPr>
      <w:r>
        <w:t>Dolor, vibraciones, sonidos, oscuridad. No sintió más que eso, no hubo tiempo.</w:t>
      </w:r>
    </w:p>
    <w:p w:rsidR="008A2CD9" w:rsidRPr="00195313" w:rsidRDefault="008A2CD9" w:rsidP="00195313">
      <w:pPr>
        <w:tabs>
          <w:tab w:val="left" w:pos="3060"/>
        </w:tabs>
        <w:jc w:val="both"/>
        <w:rPr>
          <w:color w:val="002060"/>
        </w:rPr>
      </w:pPr>
      <w:r w:rsidRPr="00195313">
        <w:rPr>
          <w:color w:val="002060"/>
        </w:rPr>
        <w:t xml:space="preserve">(Escena) Vemos la carretera desde los ojos de </w:t>
      </w:r>
      <w:proofErr w:type="spellStart"/>
      <w:r w:rsidRPr="00195313">
        <w:rPr>
          <w:color w:val="002060"/>
        </w:rPr>
        <w:t>Kold</w:t>
      </w:r>
      <w:proofErr w:type="spellEnd"/>
      <w:r w:rsidRPr="00195313">
        <w:rPr>
          <w:color w:val="002060"/>
        </w:rPr>
        <w:t xml:space="preserve">. Se torna todo negro y se lee con letras blancas “ESTO ME RECUERDA A ALGO…”. </w:t>
      </w:r>
      <w:r w:rsidR="00492446" w:rsidRPr="00195313">
        <w:rPr>
          <w:color w:val="002060"/>
        </w:rPr>
        <w:t xml:space="preserve">Volvemos a ver la carretera, pero ahora llueve y es más oscuro. Se torna todo negro y se lee con letras blancas “ME DUELE TODO, ME RESULTA FAMILIAR…”. Volvemos a la carretera y vemos unas luces que cada vez se hacen más grandes. Se torna todo negro y se lee con letras blancas “YA RECUERDO”. </w:t>
      </w:r>
    </w:p>
    <w:p w:rsidR="00195313" w:rsidRDefault="00195313" w:rsidP="00195313">
      <w:pPr>
        <w:tabs>
          <w:tab w:val="left" w:pos="3060"/>
        </w:tabs>
        <w:jc w:val="both"/>
      </w:pPr>
      <w:r>
        <w:rPr>
          <w:noProof/>
          <w:lang w:eastAsia="es-ES"/>
        </w:rPr>
        <w:drawing>
          <wp:inline distT="0" distB="0" distL="0" distR="0" wp14:anchorId="013D81D3" wp14:editId="2FAA3A4B">
            <wp:extent cx="3463155" cy="2077730"/>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er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507" cy="2080941"/>
                    </a:xfrm>
                    <a:prstGeom prst="rect">
                      <a:avLst/>
                    </a:prstGeom>
                  </pic:spPr>
                </pic:pic>
              </a:graphicData>
            </a:graphic>
          </wp:inline>
        </w:drawing>
      </w:r>
    </w:p>
    <w:p w:rsidR="00BA5354" w:rsidRPr="00195313" w:rsidRDefault="00492446" w:rsidP="00195313">
      <w:pPr>
        <w:jc w:val="both"/>
        <w:rPr>
          <w:sz w:val="28"/>
        </w:rPr>
      </w:pPr>
      <w:r w:rsidRPr="00195313">
        <w:rPr>
          <w:sz w:val="28"/>
        </w:rPr>
        <w:t>3.- HOSPITAL</w:t>
      </w:r>
    </w:p>
    <w:p w:rsidR="00492446" w:rsidRDefault="00492446" w:rsidP="00195313">
      <w:pPr>
        <w:jc w:val="both"/>
      </w:pPr>
      <w:r>
        <w:lastRenderedPageBreak/>
        <w:t>La primera conexión al despertar, abrió los ojos e identificó un hospital. ¿Él sabía que trabaja allí, pero porqué estaba allí ahora? El peso de los párpados era como despertar con resaca en medio de una tormenta de arena.</w:t>
      </w:r>
    </w:p>
    <w:p w:rsidR="00492446" w:rsidRDefault="00492446" w:rsidP="00195313">
      <w:pPr>
        <w:jc w:val="both"/>
      </w:pPr>
      <w:r>
        <w:t>Entonces fue como una explosión, una angustia, unos segundos sin que el corazón bombeara. La cantidad de preguntas mentales se dispararon y se pisaron entre ellas como una avalancha de roedores.</w:t>
      </w:r>
    </w:p>
    <w:p w:rsidR="00492446" w:rsidRDefault="00492446" w:rsidP="00195313">
      <w:pPr>
        <w:jc w:val="both"/>
      </w:pPr>
      <w:r>
        <w:t xml:space="preserve">La aguja que dosificaba el suero salió de la piel al mismo tiempo que salió de la camilla sin hacer caso del dolor corporal y al collarín. Él trabajaba ahí, corrió por la planta hasta llegar a una enfermera conocida, asombrada por verle en ese estado no llegó a articular palabra y aún menos cuándo escucho los nombres de Dana y </w:t>
      </w:r>
      <w:proofErr w:type="spellStart"/>
      <w:r>
        <w:t>Glea</w:t>
      </w:r>
      <w:proofErr w:type="spellEnd"/>
      <w:r>
        <w:t>.</w:t>
      </w:r>
    </w:p>
    <w:p w:rsidR="00492446" w:rsidRDefault="00492446" w:rsidP="00195313">
      <w:pPr>
        <w:jc w:val="both"/>
      </w:pPr>
      <w:r>
        <w:t xml:space="preserve">Los cuatro ojos de la escena empezaron a lagrimar al no ver respuestas por parte de ella. Siguió corriendo pasillo abajo. </w:t>
      </w:r>
    </w:p>
    <w:p w:rsidR="00492446" w:rsidRDefault="00492446" w:rsidP="00195313">
      <w:pPr>
        <w:jc w:val="both"/>
      </w:pPr>
      <w:r>
        <w:t>No quería, no quería escucharlo, necesitaba la respuesta buena, no podía existir otra.</w:t>
      </w:r>
    </w:p>
    <w:p w:rsidR="00492446" w:rsidRDefault="00492446" w:rsidP="00195313">
      <w:pPr>
        <w:jc w:val="both"/>
      </w:pPr>
      <w:r>
        <w:t>Seguridad le paró los pies, pero no su voz hasta que apareció un compañero de trabajo junto unos cuantos enfermeros al que le preguntó exactamente por su nombre:</w:t>
      </w:r>
    </w:p>
    <w:p w:rsidR="00492446" w:rsidRDefault="00492446" w:rsidP="00195313">
      <w:pPr>
        <w:jc w:val="both"/>
      </w:pPr>
      <w:r>
        <w:t xml:space="preserve">- Brand, por favor donde se encuentran </w:t>
      </w:r>
      <w:proofErr w:type="spellStart"/>
      <w:r>
        <w:t>Glea</w:t>
      </w:r>
      <w:proofErr w:type="spellEnd"/>
      <w:r>
        <w:t xml:space="preserve"> y Dana - </w:t>
      </w:r>
    </w:p>
    <w:p w:rsidR="00492446" w:rsidRDefault="00492446" w:rsidP="00195313">
      <w:pPr>
        <w:jc w:val="both"/>
      </w:pPr>
      <w:r>
        <w:t xml:space="preserve">Fue entonces el silencio el que contestó. </w:t>
      </w:r>
    </w:p>
    <w:p w:rsidR="00492446" w:rsidRDefault="00492446" w:rsidP="00195313">
      <w:pPr>
        <w:jc w:val="both"/>
      </w:pPr>
      <w:r>
        <w:t xml:space="preserve">Ni los enfermeros, ni su compañero, ni seguridad, ni los pacientes expectantes pudieron apreciarlo, pero </w:t>
      </w:r>
      <w:proofErr w:type="spellStart"/>
      <w:r>
        <w:t>Kold</w:t>
      </w:r>
      <w:proofErr w:type="spellEnd"/>
      <w:r>
        <w:t xml:space="preserve"> entró en un plano muy diferente del que vivían el resto. Un agujero abismal se formó en su mente por el que salieron las más horribles sensaciones, éstas corrieron a través de cada una de las neuronas invadiendo por completo al sujeto.</w:t>
      </w:r>
    </w:p>
    <w:p w:rsidR="00492446" w:rsidRDefault="00492446" w:rsidP="00195313">
      <w:pPr>
        <w:jc w:val="both"/>
      </w:pPr>
      <w:proofErr w:type="spellStart"/>
      <w:r>
        <w:t>Kold</w:t>
      </w:r>
      <w:proofErr w:type="spellEnd"/>
      <w:r>
        <w:t xml:space="preserve"> era un recipiente y en su interior se hallaba lo más oscuro jamás descubierto. Un ser liberado de las más terribles energías se postró en su espalda aferrándole al suelo, imperceptible para el resto, vital para </w:t>
      </w:r>
      <w:proofErr w:type="spellStart"/>
      <w:r>
        <w:t>Kold</w:t>
      </w:r>
      <w:proofErr w:type="spellEnd"/>
      <w:r>
        <w:t>.</w:t>
      </w:r>
    </w:p>
    <w:p w:rsidR="00492446" w:rsidRDefault="00492446" w:rsidP="00195313">
      <w:pPr>
        <w:jc w:val="both"/>
      </w:pPr>
      <w:r>
        <w:t xml:space="preserve">No volverán, </w:t>
      </w:r>
      <w:proofErr w:type="spellStart"/>
      <w:r>
        <w:t>Glea</w:t>
      </w:r>
      <w:proofErr w:type="spellEnd"/>
      <w:r>
        <w:t>, Dan</w:t>
      </w:r>
      <w:r w:rsidR="00195313">
        <w:t>a, porque ellas, no puede ser. E</w:t>
      </w:r>
      <w:r>
        <w:t>s</w:t>
      </w:r>
      <w:r w:rsidR="00195313">
        <w:t>t</w:t>
      </w:r>
      <w:r>
        <w:t>a</w:t>
      </w:r>
      <w:r w:rsidR="00195313">
        <w:t xml:space="preserve"> sensación </w:t>
      </w:r>
      <w:proofErr w:type="gramStart"/>
      <w:r>
        <w:t>emergían</w:t>
      </w:r>
      <w:proofErr w:type="gramEnd"/>
      <w:r>
        <w:t xml:space="preserve"> del pozo y parecía que el ser uniforme ensanchaba alimentándose de ellas.</w:t>
      </w:r>
    </w:p>
    <w:p w:rsidR="00195313" w:rsidRPr="00195313" w:rsidRDefault="00195313" w:rsidP="00195313">
      <w:pPr>
        <w:jc w:val="both"/>
        <w:rPr>
          <w:color w:val="002060"/>
        </w:rPr>
      </w:pPr>
      <w:r w:rsidRPr="00195313">
        <w:rPr>
          <w:color w:val="002060"/>
        </w:rPr>
        <w:t xml:space="preserve">(Escena) </w:t>
      </w:r>
      <w:r w:rsidR="006430EB">
        <w:rPr>
          <w:color w:val="002060"/>
        </w:rPr>
        <w:t xml:space="preserve">Nos levantamos de la cama y salimos por propio pie de la habitación, nos encontramos con unos enfermeros que nos conocen (Brand y la enfermera), les preguntamos y no responden. Sufrimos un ataque, enseguida nos ponemos bien y vemos que nos ha surgido una mancha en la espalda. Volvemos a preguntar y siguen sin responder. Tenemos otro ataque y vemos que la mancha aumenta. Vuelves a preguntar y al ver sus caras la mancha crece y se materializa en un pequeño bicho viscoso postrado en la espalda y nos desmayamos.  </w:t>
      </w:r>
      <w:r w:rsidR="00BA6953">
        <w:rPr>
          <w:color w:val="002060"/>
        </w:rPr>
        <w:t>En sueños tenemos un tutorial de cómo movernos como persona y como utilizar el moco que tenemos en la espalda.</w:t>
      </w:r>
    </w:p>
    <w:p w:rsidR="00195313" w:rsidRPr="00195313" w:rsidRDefault="00195313" w:rsidP="00195313">
      <w:pPr>
        <w:jc w:val="both"/>
        <w:rPr>
          <w:sz w:val="28"/>
        </w:rPr>
      </w:pPr>
      <w:r w:rsidRPr="00195313">
        <w:rPr>
          <w:sz w:val="28"/>
        </w:rPr>
        <w:t>5.- LA SEÑORA</w:t>
      </w:r>
    </w:p>
    <w:p w:rsidR="00492446" w:rsidRDefault="00492446" w:rsidP="00195313">
      <w:pPr>
        <w:jc w:val="both"/>
      </w:pPr>
      <w:r>
        <w:lastRenderedPageBreak/>
        <w:t xml:space="preserve">Pasado dos días con </w:t>
      </w:r>
      <w:proofErr w:type="spellStart"/>
      <w:r>
        <w:t>Kold</w:t>
      </w:r>
      <w:proofErr w:type="spellEnd"/>
      <w:r>
        <w:t xml:space="preserve"> en observación y tratamiento psicológico lo único que había cambiado era su aura, se había hecho tan fuerte que la bestia empezaba a tener una coherencia de aspecto. Incluso los humanos apreciaban una condición de resignación total, era normal</w:t>
      </w:r>
      <w:r>
        <w:t xml:space="preserve"> para ellos, había perdido lo má</w:t>
      </w:r>
      <w:r>
        <w:t>s valioso lo que su madre colocó en el pedestal de la importancia.</w:t>
      </w:r>
    </w:p>
    <w:p w:rsidR="00492446" w:rsidRDefault="00492446" w:rsidP="00195313">
      <w:pPr>
        <w:jc w:val="both"/>
      </w:pPr>
      <w:r>
        <w:t>No existía nada para poder calmar todo lo que sentía, parecía que solo había una salida.</w:t>
      </w:r>
    </w:p>
    <w:p w:rsidR="00492446" w:rsidRDefault="00195313" w:rsidP="00195313">
      <w:pPr>
        <w:jc w:val="both"/>
      </w:pPr>
      <w:r>
        <w:t>¿Quié</w:t>
      </w:r>
      <w:r w:rsidR="00492446">
        <w:t xml:space="preserve">n fue la mujer que se llevó la vida de su mujer </w:t>
      </w:r>
      <w:r>
        <w:t>e</w:t>
      </w:r>
      <w:r w:rsidR="00492446">
        <w:t xml:space="preserve"> hija?</w:t>
      </w:r>
    </w:p>
    <w:p w:rsidR="00492446" w:rsidRDefault="00492446" w:rsidP="00195313">
      <w:pPr>
        <w:jc w:val="both"/>
      </w:pPr>
      <w:proofErr w:type="spellStart"/>
      <w:r>
        <w:t>Kold</w:t>
      </w:r>
      <w:proofErr w:type="spellEnd"/>
      <w:r>
        <w:t xml:space="preserve"> no se planteaba el suicidio, por extrañas razones estaba aferrado a la vida incluso en las peores horas de su vida.</w:t>
      </w:r>
    </w:p>
    <w:p w:rsidR="00BA5354" w:rsidRDefault="00492446" w:rsidP="00195313">
      <w:pPr>
        <w:jc w:val="both"/>
      </w:pPr>
      <w:r>
        <w:t xml:space="preserve">En cambio empezó a dar paso a la ira y la rabia, con solo indagar en los recuerdos intenciones de venganza empezaron a emerger del pozo. El ser adquirió un color rojizo alimentado por la energía negativa y empezó a moverse como si quisiera tirar de </w:t>
      </w:r>
      <w:proofErr w:type="spellStart"/>
      <w:r>
        <w:t>Kold</w:t>
      </w:r>
      <w:proofErr w:type="spellEnd"/>
      <w:r>
        <w:t xml:space="preserve"> cual marioneta.</w:t>
      </w:r>
    </w:p>
    <w:p w:rsidR="006430EB" w:rsidRDefault="006430EB" w:rsidP="00195313">
      <w:pPr>
        <w:jc w:val="both"/>
        <w:rPr>
          <w:color w:val="002060"/>
        </w:rPr>
      </w:pPr>
      <w:r w:rsidRPr="006430EB">
        <w:rPr>
          <w:color w:val="002060"/>
        </w:rPr>
        <w:t>(Escena)</w:t>
      </w:r>
      <w:r>
        <w:rPr>
          <w:color w:val="002060"/>
        </w:rPr>
        <w:t xml:space="preserve"> Nos viene a visitar un médico el cual nos dice que ya estamos listos para irnos a casa y que los debidos tratamientos que le han hecho esos días para recuperarse no los cubre el seguro de su trabajo y se lo han quitado de la nómina, también nos confirma la muerte de nuestra mujer aunque de nuestra hija no habla, pero nos hacemos a la idea que ha sufrido el mismo destino evidentemente.</w:t>
      </w:r>
    </w:p>
    <w:p w:rsidR="006430EB" w:rsidRDefault="006430EB" w:rsidP="009919E1">
      <w:pPr>
        <w:jc w:val="both"/>
        <w:rPr>
          <w:color w:val="002060"/>
        </w:rPr>
      </w:pPr>
      <w:r>
        <w:rPr>
          <w:color w:val="002060"/>
        </w:rPr>
        <w:t xml:space="preserve">Nos pide calma pues nos ha venido a visitar un abogado, lo cual nos extraña. Ya llevamos días enfermos de ira y dolor y con el viscoso amigo enganchado en la espalda. Ya estamos mejor y recordamos fantásticamente todo lo ocurrido. El abogado entra </w:t>
      </w:r>
      <w:r w:rsidR="009919E1">
        <w:rPr>
          <w:color w:val="002060"/>
        </w:rPr>
        <w:t>y nos explica que la empresa E.</w:t>
      </w:r>
      <w:r>
        <w:rPr>
          <w:color w:val="002060"/>
        </w:rPr>
        <w:t>A</w:t>
      </w:r>
      <w:r w:rsidR="009919E1">
        <w:rPr>
          <w:color w:val="002060"/>
        </w:rPr>
        <w:t>.I (</w:t>
      </w:r>
      <w:proofErr w:type="spellStart"/>
      <w:r w:rsidR="009919E1">
        <w:rPr>
          <w:color w:val="002060"/>
        </w:rPr>
        <w:t>Epic</w:t>
      </w:r>
      <w:proofErr w:type="spellEnd"/>
      <w:r w:rsidR="009919E1">
        <w:rPr>
          <w:color w:val="002060"/>
        </w:rPr>
        <w:t>-Artificial-</w:t>
      </w:r>
      <w:proofErr w:type="spellStart"/>
      <w:r w:rsidR="009919E1">
        <w:rPr>
          <w:color w:val="002060"/>
        </w:rPr>
        <w:t>I</w:t>
      </w:r>
      <w:r w:rsidR="009919E1" w:rsidRPr="009919E1">
        <w:rPr>
          <w:color w:val="002060"/>
        </w:rPr>
        <w:t>ntelligence</w:t>
      </w:r>
      <w:proofErr w:type="spellEnd"/>
      <w:r w:rsidR="009919E1">
        <w:rPr>
          <w:color w:val="002060"/>
        </w:rPr>
        <w:t xml:space="preserve">) nos ha demandado. Nos presenta la siguiente excusa: el auto conducido por Iris, una mujer robot, era un convoy muy especial con unos materiales de alta seguridad y nosotros invadimos el carril e impedimos con el accidente la entrega de este y, además, rompimos ese material </w:t>
      </w:r>
      <w:proofErr w:type="gramStart"/>
      <w:r w:rsidR="009919E1">
        <w:rPr>
          <w:color w:val="002060"/>
        </w:rPr>
        <w:t>y</w:t>
      </w:r>
      <w:proofErr w:type="gramEnd"/>
      <w:r w:rsidR="009919E1">
        <w:rPr>
          <w:color w:val="002060"/>
        </w:rPr>
        <w:t xml:space="preserve"> Iris quiere denunciarnos por los daños. Entramos en cólera y decimos que nosotros no invadimos el carril, que fue Iris. El abogado te repite el eslogan que tan arto estas de ver por todos lados: “EQUIVOCARSE ES DE HUMANOS, PERO ELLOS NO LO SON, SON EL FUTURO”. Repasas mil veces tus recuerdos y sabes que tienes razón ¿entonces qué ha ocurrido?</w:t>
      </w:r>
    </w:p>
    <w:p w:rsidR="009919E1" w:rsidRDefault="009919E1" w:rsidP="009919E1">
      <w:pPr>
        <w:jc w:val="both"/>
        <w:rPr>
          <w:color w:val="002060"/>
        </w:rPr>
      </w:pPr>
      <w:r>
        <w:rPr>
          <w:color w:val="002060"/>
        </w:rPr>
        <w:t xml:space="preserve">Al día siguiente nos dan de alta y tal cual salimos vamos a los juzgados. Descubrimos que estamos sin blanca y el poco </w:t>
      </w:r>
      <w:r w:rsidR="00BA6953">
        <w:rPr>
          <w:color w:val="002060"/>
        </w:rPr>
        <w:t xml:space="preserve">dinero esta embargado por E.A.I. Te dispones a ir a los juzgados cuando en una calle muy tranquila te encuentras con Iris y su novio. Lleno de rabia te acercas con la mayor de las malas intenciones, solo te repites que son entes artificiales. El novio llama a la policía y te aparta de Iris. Cuando se percatan que estas solo se quedan quietos y dicen “AHORA PODREMOS ACABAR LO QUE EMPEZAMOS” e intentan matarte. Primera pelea del juego, corremos y nos enfrentamos a ellos a ratos hasta que los vencemos. </w:t>
      </w:r>
      <w:r w:rsidR="00D42176">
        <w:rPr>
          <w:color w:val="002060"/>
        </w:rPr>
        <w:t xml:space="preserve">En plataforma nos enfrentamos a estos robots y esquivamos sus ataques. </w:t>
      </w:r>
      <w:r w:rsidR="00BA6953">
        <w:rPr>
          <w:color w:val="002060"/>
        </w:rPr>
        <w:t>Cuando terminamos con ellos la policía llega y te engancha “con las manos en la máquina” (</w:t>
      </w:r>
      <w:proofErr w:type="spellStart"/>
      <w:r w:rsidR="00BA6953">
        <w:rPr>
          <w:color w:val="002060"/>
        </w:rPr>
        <w:t>jaja</w:t>
      </w:r>
      <w:proofErr w:type="spellEnd"/>
      <w:r w:rsidR="00BA6953">
        <w:rPr>
          <w:color w:val="002060"/>
        </w:rPr>
        <w:t xml:space="preserve"> chiste malo, “con las manos en la masa”). Aun siendo un robot está penado “matarlo</w:t>
      </w:r>
      <w:proofErr w:type="gramStart"/>
      <w:r w:rsidR="00BA6953">
        <w:rPr>
          <w:color w:val="002060"/>
        </w:rPr>
        <w:t>”</w:t>
      </w:r>
      <w:r w:rsidR="00D42176">
        <w:rPr>
          <w:color w:val="002060"/>
        </w:rPr>
        <w:t>(</w:t>
      </w:r>
      <w:proofErr w:type="gramEnd"/>
      <w:r w:rsidR="00D42176">
        <w:rPr>
          <w:color w:val="002060"/>
        </w:rPr>
        <w:t>ni por asomo tanto como a un ser humanos, pero estas muy hundido y no tienes ni un duro, no puedes permitírtelo)</w:t>
      </w:r>
      <w:r w:rsidR="00BA6953">
        <w:rPr>
          <w:color w:val="002060"/>
        </w:rPr>
        <w:t>.</w:t>
      </w:r>
    </w:p>
    <w:p w:rsidR="00BA6953" w:rsidRDefault="00BA6953" w:rsidP="00BA6953">
      <w:pPr>
        <w:jc w:val="both"/>
        <w:rPr>
          <w:sz w:val="28"/>
        </w:rPr>
      </w:pPr>
      <w:r>
        <w:rPr>
          <w:sz w:val="28"/>
        </w:rPr>
        <w:t>6.- PERSECUCIÓN</w:t>
      </w:r>
    </w:p>
    <w:p w:rsidR="00BA6953" w:rsidRDefault="00BA6953" w:rsidP="009919E1">
      <w:pPr>
        <w:jc w:val="both"/>
      </w:pPr>
      <w:r>
        <w:lastRenderedPageBreak/>
        <w:t xml:space="preserve">El coronel, cuyo pellejo </w:t>
      </w:r>
      <w:r w:rsidR="007009BF">
        <w:t xml:space="preserve">salvó </w:t>
      </w:r>
      <w:proofErr w:type="spellStart"/>
      <w:r w:rsidR="007009BF">
        <w:t>Kold</w:t>
      </w:r>
      <w:proofErr w:type="spellEnd"/>
      <w:r w:rsidR="007009BF">
        <w:t xml:space="preserve"> hace unos meses por una intervención </w:t>
      </w:r>
      <w:r>
        <w:t xml:space="preserve">que salió mal </w:t>
      </w:r>
      <w:r w:rsidR="00D42176">
        <w:t xml:space="preserve">en </w:t>
      </w:r>
      <w:proofErr w:type="spellStart"/>
      <w:r w:rsidR="00D42176">
        <w:t>Badstreet</w:t>
      </w:r>
      <w:proofErr w:type="spellEnd"/>
      <w:r w:rsidR="00D42176">
        <w:t xml:space="preserve">, </w:t>
      </w:r>
      <w:r w:rsidR="007009BF">
        <w:t>lo mira y le aconseja que huya. No tarda en echar a correr, sabe</w:t>
      </w:r>
      <w:r w:rsidR="00D42176">
        <w:t xml:space="preserve"> que no </w:t>
      </w:r>
      <w:r w:rsidR="007009BF">
        <w:t>podrá</w:t>
      </w:r>
      <w:r w:rsidR="00D42176">
        <w:t xml:space="preserve"> aguantar mucho pues está magullado po</w:t>
      </w:r>
      <w:r w:rsidR="007009BF">
        <w:t>r las experiencias que acechan s</w:t>
      </w:r>
      <w:r w:rsidR="00D42176">
        <w:t>u vida desde hace unos días</w:t>
      </w:r>
      <w:r w:rsidR="007009BF">
        <w:t>. Con su ingenio consigue</w:t>
      </w:r>
      <w:r w:rsidR="00D42176">
        <w:t xml:space="preserve"> huir y esquivar los policías</w:t>
      </w:r>
      <w:r w:rsidR="007009BF">
        <w:t>. Por desgracia cuando baja</w:t>
      </w:r>
      <w:r w:rsidR="00D42176">
        <w:t xml:space="preserve"> la guardia unos policías</w:t>
      </w:r>
      <w:r w:rsidR="007009BF">
        <w:t xml:space="preserve"> l</w:t>
      </w:r>
      <w:r w:rsidR="00D42176">
        <w:t>e pillan al lado de un callejón sin salida</w:t>
      </w:r>
      <w:r w:rsidR="007009BF">
        <w:t>. Ya se rinde</w:t>
      </w:r>
      <w:r w:rsidR="00D42176">
        <w:t xml:space="preserve"> pues está demasiado </w:t>
      </w:r>
      <w:r w:rsidR="007009BF">
        <w:t>agotado y sabe</w:t>
      </w:r>
      <w:r w:rsidR="00D42176">
        <w:t xml:space="preserve"> que ellos ganarán. </w:t>
      </w:r>
      <w:r w:rsidR="007009BF">
        <w:t>Intenta negociar con ellos, les</w:t>
      </w:r>
      <w:r w:rsidR="00D42176">
        <w:t xml:space="preserve"> dices que llamen al coronel que se lo contará. Ellos solo se relamen los labios pues saben que </w:t>
      </w:r>
      <w:r w:rsidR="007009BF">
        <w:t>es</w:t>
      </w:r>
      <w:r w:rsidR="00D42176">
        <w:t xml:space="preserve"> buscado. Cuando </w:t>
      </w:r>
      <w:r w:rsidR="007009BF">
        <w:t>van a arrestarlo se cae</w:t>
      </w:r>
      <w:r w:rsidR="00D42176">
        <w:t xml:space="preserve"> por la alcantarilla y alguien desde la oscurid</w:t>
      </w:r>
      <w:r w:rsidR="007009BF">
        <w:t>ad le avisa que corra</w:t>
      </w:r>
      <w:r w:rsidR="00D42176">
        <w:t>, que él cubre</w:t>
      </w:r>
      <w:r w:rsidR="007009BF">
        <w:t xml:space="preserve"> la alcantarilla</w:t>
      </w:r>
      <w:r w:rsidR="00D42176">
        <w:t xml:space="preserve">. </w:t>
      </w:r>
      <w:proofErr w:type="spellStart"/>
      <w:r w:rsidR="007009BF">
        <w:t>Kold</w:t>
      </w:r>
      <w:proofErr w:type="spellEnd"/>
      <w:r w:rsidR="007009BF">
        <w:t xml:space="preserve"> avanza</w:t>
      </w:r>
      <w:r w:rsidR="00D42176">
        <w:t xml:space="preserve"> por las alcantarillas hasta dar con la salida a la única calle donde los polis no van nunca: </w:t>
      </w:r>
      <w:proofErr w:type="spellStart"/>
      <w:r w:rsidR="00D42176">
        <w:t>Badstreet</w:t>
      </w:r>
      <w:proofErr w:type="spellEnd"/>
      <w:r w:rsidR="00D42176">
        <w:t>.</w:t>
      </w:r>
    </w:p>
    <w:p w:rsidR="00D42176" w:rsidRDefault="00D42176" w:rsidP="009919E1">
      <w:pPr>
        <w:jc w:val="both"/>
        <w:rPr>
          <w:color w:val="002060"/>
        </w:rPr>
      </w:pPr>
      <w:r w:rsidRPr="00D42176">
        <w:rPr>
          <w:color w:val="002060"/>
        </w:rPr>
        <w:t>(Escena)</w:t>
      </w:r>
      <w:r>
        <w:rPr>
          <w:color w:val="002060"/>
        </w:rPr>
        <w:t xml:space="preserve"> Después de hablar con el Coronel</w:t>
      </w:r>
      <w:r w:rsidR="007009BF">
        <w:rPr>
          <w:color w:val="002060"/>
        </w:rPr>
        <w:t xml:space="preserve"> sales corriendo, en modo plataforma huyes de la pasma hasta que los despistas, luego viajas por la ciudad perdido esquivando polis que te buscan. Al final en el callejón sin salida caes en las alcantarillas y te advierten que estarás a salvo en </w:t>
      </w:r>
      <w:proofErr w:type="spellStart"/>
      <w:r w:rsidR="007009BF">
        <w:rPr>
          <w:color w:val="002060"/>
        </w:rPr>
        <w:t>Badstreet</w:t>
      </w:r>
      <w:proofErr w:type="spellEnd"/>
      <w:r w:rsidR="007009BF">
        <w:rPr>
          <w:color w:val="002060"/>
        </w:rPr>
        <w:t xml:space="preserve"> y en modo plataforma pasas las alcantarillas con cuidado de que no te toquen las ratas y cocodrilos, debes hacerte con un mapa para no perderte y resolver algunos puzles para abrir puertas que obstaculizan tu camino. Llegas a </w:t>
      </w:r>
      <w:proofErr w:type="spellStart"/>
      <w:r w:rsidR="007009BF">
        <w:rPr>
          <w:color w:val="002060"/>
        </w:rPr>
        <w:t>Badstreet</w:t>
      </w:r>
      <w:proofErr w:type="spellEnd"/>
      <w:r w:rsidR="007009BF">
        <w:rPr>
          <w:color w:val="002060"/>
        </w:rPr>
        <w:t>.</w:t>
      </w:r>
    </w:p>
    <w:p w:rsidR="007009BF" w:rsidRDefault="007009BF" w:rsidP="007009BF">
      <w:pPr>
        <w:jc w:val="both"/>
        <w:rPr>
          <w:sz w:val="28"/>
        </w:rPr>
      </w:pPr>
      <w:r>
        <w:rPr>
          <w:sz w:val="28"/>
        </w:rPr>
        <w:t>7</w:t>
      </w:r>
      <w:r>
        <w:rPr>
          <w:sz w:val="28"/>
        </w:rPr>
        <w:t xml:space="preserve">.- </w:t>
      </w:r>
      <w:r>
        <w:rPr>
          <w:sz w:val="28"/>
        </w:rPr>
        <w:t>BADSTREET</w:t>
      </w:r>
    </w:p>
    <w:p w:rsidR="00BB7C76" w:rsidRDefault="007009BF" w:rsidP="007009BF">
      <w:pPr>
        <w:jc w:val="both"/>
      </w:pPr>
      <w:proofErr w:type="spellStart"/>
      <w:r>
        <w:t>Kold</w:t>
      </w:r>
      <w:proofErr w:type="spellEnd"/>
      <w:r w:rsidRPr="007009BF">
        <w:t xml:space="preserve"> </w:t>
      </w:r>
      <w:r>
        <w:t>sabe que está</w:t>
      </w:r>
      <w:r w:rsidRPr="007009BF">
        <w:t xml:space="preserve"> salvo de la policía </w:t>
      </w:r>
      <w:r>
        <w:t>pero sabe</w:t>
      </w:r>
      <w:r w:rsidRPr="007009BF">
        <w:t xml:space="preserve"> muy bien qué tipo de chusma se esconde por estos sitios.</w:t>
      </w:r>
      <w:r>
        <w:t xml:space="preserve"> En andrajos se sumerges en la calle y pue</w:t>
      </w:r>
      <w:r w:rsidR="00BB7C76">
        <w:t xml:space="preserve">des entrar en todas las tiendas. En una de ellas </w:t>
      </w:r>
      <w:proofErr w:type="spellStart"/>
      <w:r w:rsidR="00BB7C76">
        <w:t>Kold</w:t>
      </w:r>
      <w:proofErr w:type="spellEnd"/>
      <w:r w:rsidR="00BB7C76">
        <w:t xml:space="preserve"> es reconocido por un hombre de su misma edad dice ser que es el que le ha salvado el culo. Dice que te vio matar a la pareja de robots y te pregunta si te gusto matarlos. Te acompaña a su cuarto después de hablarte de él un poco. No tarda en darse a conocer como Darse y es un delincuente de poca monta que quiere ayudarte después de escuchar tu trágica historia y de deja descansar.</w:t>
      </w:r>
    </w:p>
    <w:p w:rsidR="00BB7C76" w:rsidRDefault="00BB7C76" w:rsidP="007009BF">
      <w:pPr>
        <w:jc w:val="both"/>
        <w:rPr>
          <w:color w:val="002060"/>
        </w:rPr>
      </w:pPr>
      <w:r w:rsidRPr="00BB7C76">
        <w:rPr>
          <w:color w:val="002060"/>
        </w:rPr>
        <w:t xml:space="preserve">(Escena) </w:t>
      </w:r>
      <w:r>
        <w:rPr>
          <w:color w:val="002060"/>
        </w:rPr>
        <w:t xml:space="preserve">Caminas por la calle y entras en las tiendas por cotillear </w:t>
      </w:r>
      <w:r w:rsidR="007009BF" w:rsidRPr="00BB7C76">
        <w:rPr>
          <w:color w:val="002060"/>
        </w:rPr>
        <w:t xml:space="preserve">(prostíbulos para robots y humanos, </w:t>
      </w:r>
      <w:r>
        <w:rPr>
          <w:color w:val="002060"/>
        </w:rPr>
        <w:t xml:space="preserve">tabernas, discotecas, </w:t>
      </w:r>
      <w:proofErr w:type="spellStart"/>
      <w:r>
        <w:rPr>
          <w:color w:val="002060"/>
        </w:rPr>
        <w:t>etc</w:t>
      </w:r>
      <w:proofErr w:type="spellEnd"/>
      <w:r>
        <w:rPr>
          <w:color w:val="002060"/>
        </w:rPr>
        <w:t xml:space="preserve">). Hasta que Darse te encuentra vas perdido. Darse te pregunta si te gusto matarlos y entonces tomas tu primera decisión (te gusto = una garra por ejemplo, no te gusto = una pequeña armadura con dos alas). Por ahora te alias con </w:t>
      </w:r>
      <w:proofErr w:type="spellStart"/>
      <w:r>
        <w:rPr>
          <w:color w:val="002060"/>
        </w:rPr>
        <w:t>el</w:t>
      </w:r>
      <w:proofErr w:type="spellEnd"/>
      <w:r>
        <w:rPr>
          <w:color w:val="002060"/>
        </w:rPr>
        <w:t xml:space="preserve">, descubres que se dedica a sabotear a E.A.I y eso te interesa. </w:t>
      </w:r>
    </w:p>
    <w:p w:rsidR="007009BF" w:rsidRDefault="00BB7C76" w:rsidP="00BB7C76">
      <w:pPr>
        <w:ind w:firstLine="708"/>
        <w:jc w:val="both"/>
        <w:rPr>
          <w:color w:val="002060"/>
        </w:rPr>
      </w:pPr>
      <w:r>
        <w:rPr>
          <w:color w:val="002060"/>
        </w:rPr>
        <w:t>BIEN - Si eres bueno (elegiste que no te gustara matarlos) lo ayudaras porque crees que te puede aportar información sobre la empresa, pues intuyes que trama algo, y además quieres que Darse deje este negocio tan feo. Tu madre siempre te dijo que ayudaras al prójimo y procuraras ir al sendero bueno.</w:t>
      </w:r>
    </w:p>
    <w:p w:rsidR="00BB7C76" w:rsidRDefault="00BB7C76" w:rsidP="00BB7C76">
      <w:pPr>
        <w:ind w:firstLine="708"/>
        <w:jc w:val="both"/>
        <w:rPr>
          <w:color w:val="002060"/>
        </w:rPr>
      </w:pPr>
      <w:r>
        <w:rPr>
          <w:color w:val="002060"/>
        </w:rPr>
        <w:t xml:space="preserve">MAL </w:t>
      </w:r>
      <w:r w:rsidR="006E19ED">
        <w:rPr>
          <w:color w:val="002060"/>
        </w:rPr>
        <w:t>-</w:t>
      </w:r>
      <w:r>
        <w:rPr>
          <w:color w:val="002060"/>
        </w:rPr>
        <w:t xml:space="preserve"> Si eres malote (elegiste que te gustara matarlos) lo ayudaras porque crees que te puede dar información buena y venganza. MUCHA VENGANZA</w:t>
      </w:r>
      <w:proofErr w:type="gramStart"/>
      <w:r>
        <w:rPr>
          <w:color w:val="002060"/>
        </w:rPr>
        <w:t>!!</w:t>
      </w:r>
      <w:proofErr w:type="gramEnd"/>
    </w:p>
    <w:p w:rsidR="006A2D13" w:rsidRDefault="006A2D13" w:rsidP="006A2D13">
      <w:pPr>
        <w:jc w:val="both"/>
        <w:rPr>
          <w:color w:val="002060"/>
        </w:rPr>
      </w:pPr>
      <w:r>
        <w:rPr>
          <w:color w:val="002060"/>
        </w:rPr>
        <w:t>Asociado con él decides acostarte y dar por zanjado ese día de mierda.</w:t>
      </w:r>
      <w:r w:rsidR="00723B30">
        <w:rPr>
          <w:color w:val="002060"/>
        </w:rPr>
        <w:t xml:space="preserve"> Al ser la primera decisión solo hay dos sitios donde colocarte.</w:t>
      </w:r>
    </w:p>
    <w:p w:rsidR="006A2D13" w:rsidRDefault="006A2D13" w:rsidP="006A2D13">
      <w:pPr>
        <w:jc w:val="both"/>
        <w:rPr>
          <w:sz w:val="28"/>
        </w:rPr>
      </w:pPr>
      <w:r>
        <w:rPr>
          <w:sz w:val="28"/>
        </w:rPr>
        <w:t>8</w:t>
      </w:r>
      <w:r>
        <w:rPr>
          <w:sz w:val="28"/>
        </w:rPr>
        <w:t xml:space="preserve">.- </w:t>
      </w:r>
      <w:r>
        <w:rPr>
          <w:sz w:val="28"/>
        </w:rPr>
        <w:t>MISIONES</w:t>
      </w:r>
    </w:p>
    <w:p w:rsidR="006A2D13" w:rsidRDefault="006A2D13" w:rsidP="006A2D13">
      <w:pPr>
        <w:jc w:val="both"/>
      </w:pPr>
      <w:r w:rsidRPr="006A2D13">
        <w:lastRenderedPageBreak/>
        <w:t xml:space="preserve">Este seguido de misiones revela la trama de que los jefes de E.A.I utilizan los robots para hacer pequeños trapicheos y torcer el futuro a su favor con la excusa de que los robots no se equivocan. Amañan elecciones saboteando </w:t>
      </w:r>
      <w:r>
        <w:t xml:space="preserve">a los presidentes, crean accidentes y un seguido de conspiraciones para beneficio propio. </w:t>
      </w:r>
    </w:p>
    <w:p w:rsidR="006A2D13" w:rsidRDefault="006A2D13" w:rsidP="006A2D13">
      <w:pPr>
        <w:jc w:val="both"/>
        <w:rPr>
          <w:color w:val="002060"/>
        </w:rPr>
      </w:pPr>
      <w:r>
        <w:rPr>
          <w:color w:val="002060"/>
        </w:rPr>
        <w:t>No explico escena pues es la parte más de juego, plataforma, puzles y relleno. Además que es muy variable. También hay un seguido de decisiones que van definiendo al monstruo de tu espalda. También vas familiarizándote con la mafia y otros capos de la zona, algunos robots también.</w:t>
      </w:r>
    </w:p>
    <w:p w:rsidR="006A2D13" w:rsidRDefault="006A2D13" w:rsidP="006A2D13">
      <w:pPr>
        <w:jc w:val="both"/>
        <w:rPr>
          <w:color w:val="002060"/>
        </w:rPr>
      </w:pPr>
    </w:p>
    <w:p w:rsidR="006A2D13" w:rsidRDefault="006A2D13" w:rsidP="006A2D13">
      <w:pPr>
        <w:jc w:val="both"/>
        <w:rPr>
          <w:sz w:val="28"/>
        </w:rPr>
      </w:pPr>
      <w:r>
        <w:rPr>
          <w:sz w:val="28"/>
        </w:rPr>
        <w:t>9</w:t>
      </w:r>
      <w:r>
        <w:rPr>
          <w:sz w:val="28"/>
        </w:rPr>
        <w:t xml:space="preserve">.- </w:t>
      </w:r>
      <w:r>
        <w:rPr>
          <w:sz w:val="28"/>
        </w:rPr>
        <w:t>REDADA</w:t>
      </w:r>
    </w:p>
    <w:p w:rsidR="006A2D13" w:rsidRDefault="006A2D13" w:rsidP="006A2D13">
      <w:pPr>
        <w:jc w:val="both"/>
      </w:pPr>
      <w:r w:rsidRPr="006A2D13">
        <w:t xml:space="preserve">Una noche tranquila </w:t>
      </w:r>
      <w:proofErr w:type="spellStart"/>
      <w:r w:rsidRPr="006A2D13">
        <w:t>Kold</w:t>
      </w:r>
      <w:proofErr w:type="spellEnd"/>
      <w:r w:rsidRPr="006A2D13">
        <w:t xml:space="preserve"> está en el piso de Darse</w:t>
      </w:r>
      <w:r>
        <w:t xml:space="preserve"> y este llega preocupadísimo porque piensa que la poli está entrando en </w:t>
      </w:r>
      <w:proofErr w:type="spellStart"/>
      <w:r>
        <w:t>Badstreet</w:t>
      </w:r>
      <w:proofErr w:type="spellEnd"/>
      <w:r>
        <w:t xml:space="preserve">. No se equivoca y pronto entran en el piso, después de un tiroteo Darse acaba con un tiro en el pecho y el Coronel con otro. </w:t>
      </w:r>
      <w:proofErr w:type="spellStart"/>
      <w:r w:rsidR="006E19ED">
        <w:t>Kold</w:t>
      </w:r>
      <w:proofErr w:type="spellEnd"/>
      <w:r w:rsidR="006E19ED">
        <w:t xml:space="preserve"> intenta socorrer a s</w:t>
      </w:r>
      <w:r w:rsidR="00723B30">
        <w:t xml:space="preserve">u amigo Darse pues es lo único </w:t>
      </w:r>
      <w:r w:rsidR="006E19ED">
        <w:t>que l</w:t>
      </w:r>
      <w:r w:rsidR="00723B30">
        <w:t>e queda en el mundo, inevitable se muere. Con la rabia bien carga</w:t>
      </w:r>
      <w:r w:rsidR="006E19ED">
        <w:t>da coge una pistola del suelo s</w:t>
      </w:r>
      <w:r w:rsidR="00723B30">
        <w:t xml:space="preserve">e </w:t>
      </w:r>
      <w:r w:rsidR="006E19ED">
        <w:t>acercas al Coronel y le dispara</w:t>
      </w:r>
      <w:r w:rsidR="00723B30">
        <w:t>. Le da tiempo a decirte unas últimas</w:t>
      </w:r>
      <w:r w:rsidR="006E19ED">
        <w:t xml:space="preserve"> palabras: </w:t>
      </w:r>
      <w:r w:rsidR="006E19ED">
        <w:t>Dana</w:t>
      </w:r>
      <w:r w:rsidR="006E19ED">
        <w:t xml:space="preserve"> </w:t>
      </w:r>
      <w:r w:rsidR="00723B30">
        <w:t>aún vive.</w:t>
      </w:r>
      <w:r w:rsidR="006E19ED">
        <w:t xml:space="preserve"> (</w:t>
      </w:r>
      <w:proofErr w:type="gramStart"/>
      <w:r w:rsidR="006E19ED">
        <w:t>su</w:t>
      </w:r>
      <w:proofErr w:type="gramEnd"/>
      <w:r w:rsidR="006E19ED">
        <w:t xml:space="preserve"> hija para los despistaos)</w:t>
      </w:r>
    </w:p>
    <w:p w:rsidR="00723B30" w:rsidRDefault="00723B30" w:rsidP="006A2D13">
      <w:pPr>
        <w:jc w:val="both"/>
        <w:rPr>
          <w:color w:val="002060"/>
        </w:rPr>
      </w:pPr>
      <w:r w:rsidRPr="00723B30">
        <w:rPr>
          <w:color w:val="002060"/>
        </w:rPr>
        <w:t>(Escena)</w:t>
      </w:r>
      <w:r>
        <w:rPr>
          <w:color w:val="002060"/>
        </w:rPr>
        <w:t>En el piso os liais a tiros:</w:t>
      </w:r>
      <w:r w:rsidR="006E19ED">
        <w:rPr>
          <w:color w:val="002060"/>
        </w:rPr>
        <w:t xml:space="preserve"> </w:t>
      </w:r>
    </w:p>
    <w:p w:rsidR="00723B30" w:rsidRDefault="00723B30" w:rsidP="006A2D13">
      <w:pPr>
        <w:jc w:val="both"/>
        <w:rPr>
          <w:color w:val="002060"/>
        </w:rPr>
      </w:pPr>
      <w:r>
        <w:rPr>
          <w:color w:val="002060"/>
        </w:rPr>
        <w:tab/>
        <w:t xml:space="preserve">BIEN </w:t>
      </w:r>
      <w:r w:rsidR="006E19ED">
        <w:rPr>
          <w:color w:val="002060"/>
        </w:rPr>
        <w:t>-</w:t>
      </w:r>
      <w:r>
        <w:rPr>
          <w:color w:val="002060"/>
        </w:rPr>
        <w:t xml:space="preserve"> No puedes herir a los polis, esquivas y Darse también. El coronel dispara a Darse y t</w:t>
      </w:r>
      <w:r w:rsidR="006E19ED">
        <w:rPr>
          <w:color w:val="002060"/>
        </w:rPr>
        <w:t>ú</w:t>
      </w:r>
      <w:r>
        <w:rPr>
          <w:color w:val="002060"/>
        </w:rPr>
        <w:t xml:space="preserve"> empujas al Coronel para evitar que mate a Darse.</w:t>
      </w:r>
      <w:r w:rsidR="006E19ED">
        <w:rPr>
          <w:color w:val="002060"/>
        </w:rPr>
        <w:t xml:space="preserve"> Igualmente Darse se lleva un balazo, lo socorres sabiendo que es inevitable lo que va a ocurrir. El coronel al caer se ha golpeado en la cabeza y sangra mucho. Le detienes la hemorragia y antes de desmayarse te dice que siempre ha confiado en ti, que sabía que eras bueno, que pensaba que estabas muerto y que Dana estaba viva en casa de tus padres. Darse aún tiene pulso y decides llevártelo antes de que eso se llene más de polis. En modo plataforma consigues huir con Darse a cuestas.</w:t>
      </w:r>
    </w:p>
    <w:p w:rsidR="006E19ED" w:rsidRDefault="006E19ED" w:rsidP="006A2D13">
      <w:pPr>
        <w:jc w:val="both"/>
        <w:rPr>
          <w:color w:val="002060"/>
        </w:rPr>
      </w:pPr>
      <w:r>
        <w:rPr>
          <w:color w:val="002060"/>
        </w:rPr>
        <w:tab/>
        <w:t xml:space="preserve">BIEN – MAL - </w:t>
      </w:r>
      <w:r>
        <w:rPr>
          <w:color w:val="002060"/>
        </w:rPr>
        <w:t>No puedes herir a los polis, esquivas y noqueas y Darse también. El coronel dispara a Darse y tú empujas al Coronel para evitar que mate a Darse. Igualmente Darse se lleva un balazo, lo socorres sabiendo que es inevitable lo que va a ocurrir. El coronel al caer se ha golpeado en la cabeza y sangra mucho. Le detienes la hemorragia y antes de desmayarse te dice que siempre ha confiado en ti, que sabía que eras bueno, que pensaba que estabas muerto</w:t>
      </w:r>
      <w:r>
        <w:rPr>
          <w:color w:val="002060"/>
        </w:rPr>
        <w:t xml:space="preserve"> y que Dana estaba viva pero no te dice dónde está</w:t>
      </w:r>
      <w:r>
        <w:rPr>
          <w:color w:val="002060"/>
        </w:rPr>
        <w:t>.</w:t>
      </w:r>
      <w:r>
        <w:rPr>
          <w:color w:val="002060"/>
        </w:rPr>
        <w:t xml:space="preserve"> Darse muere pero </w:t>
      </w:r>
      <w:r w:rsidR="008273CA">
        <w:rPr>
          <w:color w:val="002060"/>
        </w:rPr>
        <w:t>tú te echas a la fuga, si te pillan vas a la cárcel sin segundas oportunidades</w:t>
      </w:r>
      <w:r>
        <w:rPr>
          <w:color w:val="002060"/>
        </w:rPr>
        <w:t>.</w:t>
      </w:r>
    </w:p>
    <w:p w:rsidR="006E19ED" w:rsidRDefault="006E19ED" w:rsidP="006A2D13">
      <w:pPr>
        <w:jc w:val="both"/>
        <w:rPr>
          <w:color w:val="002060"/>
        </w:rPr>
      </w:pPr>
      <w:r>
        <w:rPr>
          <w:color w:val="002060"/>
        </w:rPr>
        <w:tab/>
        <w:t xml:space="preserve">MAL </w:t>
      </w:r>
      <w:r>
        <w:rPr>
          <w:color w:val="002060"/>
        </w:rPr>
        <w:t>–</w:t>
      </w:r>
      <w:r>
        <w:rPr>
          <w:color w:val="002060"/>
        </w:rPr>
        <w:t xml:space="preserve"> BIEN – Puedes herir a los polis y Darse también. El Coronel y Darse se disparan mutuamente. Intentas socorrer a Darse pero este ya está muerto cuando llegas. Coges el arma </w:t>
      </w:r>
      <w:r w:rsidR="008273CA">
        <w:rPr>
          <w:color w:val="002060"/>
        </w:rPr>
        <w:t>y disparas al coronel. É</w:t>
      </w:r>
      <w:r>
        <w:rPr>
          <w:color w:val="002060"/>
        </w:rPr>
        <w:t xml:space="preserve">l te dice que has cambiado que te has vuelto un monstruo y que </w:t>
      </w:r>
      <w:r w:rsidR="008273CA">
        <w:rPr>
          <w:color w:val="002060"/>
        </w:rPr>
        <w:t>ya no te reconoce. Antes de morir te dice que Dana nunca murió y ya. Y te arrestan.</w:t>
      </w:r>
    </w:p>
    <w:p w:rsidR="008273CA" w:rsidRDefault="008273CA" w:rsidP="006A2D13">
      <w:pPr>
        <w:jc w:val="both"/>
        <w:rPr>
          <w:color w:val="002060"/>
        </w:rPr>
      </w:pPr>
      <w:r>
        <w:rPr>
          <w:color w:val="002060"/>
        </w:rPr>
        <w:tab/>
        <w:t xml:space="preserve">MAL - </w:t>
      </w:r>
      <w:r>
        <w:rPr>
          <w:color w:val="002060"/>
        </w:rPr>
        <w:t>Puedes herir a los polis y Darse también. El Coronel y Darse se disparan mutuamente. Intentas socorrer a Darse pero este ya está muerto cuando llegas. Coges el arma y disparas al coronel. Él te dice que has cambiado que te has vuelto un monstruo y que ya no te reconoce. Antes de morir te dice que Dana nunca murió y ya. Y te arrestan.</w:t>
      </w:r>
    </w:p>
    <w:p w:rsidR="008273CA" w:rsidRDefault="008273CA" w:rsidP="006A2D13">
      <w:pPr>
        <w:jc w:val="both"/>
        <w:rPr>
          <w:color w:val="002060"/>
        </w:rPr>
      </w:pPr>
    </w:p>
    <w:p w:rsidR="008273CA" w:rsidRDefault="008273CA" w:rsidP="006A2D13">
      <w:pPr>
        <w:jc w:val="both"/>
        <w:rPr>
          <w:color w:val="002060"/>
        </w:rPr>
      </w:pPr>
    </w:p>
    <w:p w:rsidR="008273CA" w:rsidRDefault="008273CA" w:rsidP="006A2D13">
      <w:pPr>
        <w:jc w:val="both"/>
        <w:rPr>
          <w:color w:val="002060"/>
        </w:rPr>
      </w:pPr>
    </w:p>
    <w:p w:rsidR="008273CA" w:rsidRDefault="008273CA" w:rsidP="008273CA">
      <w:pPr>
        <w:jc w:val="both"/>
        <w:rPr>
          <w:sz w:val="28"/>
        </w:rPr>
      </w:pPr>
      <w:r>
        <w:rPr>
          <w:sz w:val="28"/>
        </w:rPr>
        <w:t>10</w:t>
      </w:r>
      <w:r>
        <w:rPr>
          <w:sz w:val="28"/>
        </w:rPr>
        <w:t xml:space="preserve">.- </w:t>
      </w:r>
      <w:r>
        <w:rPr>
          <w:sz w:val="28"/>
        </w:rPr>
        <w:t>POR DEFINIR</w:t>
      </w:r>
    </w:p>
    <w:p w:rsidR="009A328F" w:rsidRDefault="008273CA" w:rsidP="008273CA">
      <w:pPr>
        <w:jc w:val="both"/>
        <w:rPr>
          <w:sz w:val="28"/>
        </w:rPr>
      </w:pPr>
      <w:r>
        <w:rPr>
          <w:sz w:val="28"/>
        </w:rPr>
        <w:t xml:space="preserve">Esto ya es basura. El que quiera leerla porque piensa que esas seis páginas no son nada pos que continúe. Estaría bien que os lo leyeras porque aunque no lo haya “escenificado” el hilo de la trama está ahí. </w:t>
      </w:r>
    </w:p>
    <w:p w:rsidR="000431CB" w:rsidRDefault="008273CA" w:rsidP="008273CA">
      <w:pPr>
        <w:jc w:val="both"/>
        <w:rPr>
          <w:sz w:val="28"/>
        </w:rPr>
      </w:pPr>
      <w:r>
        <w:rPr>
          <w:sz w:val="28"/>
        </w:rPr>
        <w:t>Resulta que si estas en la cárcel ya eres un monstruo</w:t>
      </w:r>
      <w:r w:rsidR="009A328F">
        <w:rPr>
          <w:sz w:val="28"/>
        </w:rPr>
        <w:t xml:space="preserve"> </w:t>
      </w:r>
      <w:proofErr w:type="spellStart"/>
      <w:r w:rsidR="009A328F">
        <w:rPr>
          <w:sz w:val="28"/>
        </w:rPr>
        <w:t>a</w:t>
      </w:r>
      <w:r w:rsidR="004158D0">
        <w:rPr>
          <w:sz w:val="28"/>
        </w:rPr>
        <w:t>l</w:t>
      </w:r>
      <w:r w:rsidR="009A328F">
        <w:rPr>
          <w:sz w:val="28"/>
        </w:rPr>
        <w:t>menos</w:t>
      </w:r>
      <w:proofErr w:type="spellEnd"/>
      <w:r w:rsidR="009A328F">
        <w:rPr>
          <w:sz w:val="28"/>
        </w:rPr>
        <w:t xml:space="preserve"> en un 30%</w:t>
      </w:r>
      <w:r>
        <w:rPr>
          <w:sz w:val="28"/>
        </w:rPr>
        <w:t xml:space="preserve"> </w:t>
      </w:r>
      <w:r w:rsidR="009A328F">
        <w:rPr>
          <w:sz w:val="28"/>
        </w:rPr>
        <w:t xml:space="preserve">o eres bueno en un 70% (insuficiente si no eres </w:t>
      </w:r>
      <w:proofErr w:type="spellStart"/>
      <w:r w:rsidR="009A328F">
        <w:rPr>
          <w:sz w:val="28"/>
        </w:rPr>
        <w:t>superhabilidoso</w:t>
      </w:r>
      <w:proofErr w:type="spellEnd"/>
      <w:r w:rsidR="009A328F">
        <w:rPr>
          <w:sz w:val="28"/>
        </w:rPr>
        <w:t xml:space="preserve"> para huir con las habilidades que tienes) </w:t>
      </w:r>
      <w:r>
        <w:rPr>
          <w:sz w:val="28"/>
        </w:rPr>
        <w:t xml:space="preserve">y no dudas en utilizar tus habilidades para largarte a buscar a tu hija. </w:t>
      </w:r>
    </w:p>
    <w:p w:rsidR="000431CB" w:rsidRDefault="008273CA" w:rsidP="008273CA">
      <w:pPr>
        <w:jc w:val="both"/>
        <w:rPr>
          <w:sz w:val="28"/>
        </w:rPr>
      </w:pPr>
      <w:r>
        <w:rPr>
          <w:sz w:val="28"/>
        </w:rPr>
        <w:t xml:space="preserve">Si has conseguido huir tienes la oportunidad de conseguir una pista muy buena para incriminar a E.A.I (está por ver qué coño va a ser). Y luego vas a por tu hija tanta si huiste o no. Darse está descansando en el mejor de los casos y te acompaña luego a casa de tus padres. Entras en casa de tus padres y al ver a tu hija se te va todo lo que eres y vuelves a ser solo </w:t>
      </w:r>
      <w:proofErr w:type="spellStart"/>
      <w:r>
        <w:rPr>
          <w:sz w:val="28"/>
        </w:rPr>
        <w:t>Kold</w:t>
      </w:r>
      <w:proofErr w:type="spellEnd"/>
      <w:r>
        <w:rPr>
          <w:sz w:val="28"/>
        </w:rPr>
        <w:t>, su padre. Entonces aparecen robots y el jefazo de E.A.I y dice que es el momento para terminar todo. Se lían a tiros. Darse te cubre en el mejor de los casos muriendo por salvarte a ti, a tu hija y tus padres.</w:t>
      </w:r>
      <w:r w:rsidR="000431CB">
        <w:rPr>
          <w:sz w:val="28"/>
        </w:rPr>
        <w:t xml:space="preserve"> Si no está Darse te vuelves el “monstruo” que eras y proteges a tu familia en el caso de BIEN-MAL. En el caso de MAL-BIEN se mueren tus padres y tu hija sale herida. En el caso de MAL mueren y punto.</w:t>
      </w:r>
    </w:p>
    <w:p w:rsidR="000431CB" w:rsidRDefault="000431CB" w:rsidP="008273CA">
      <w:pPr>
        <w:jc w:val="both"/>
        <w:rPr>
          <w:sz w:val="28"/>
        </w:rPr>
      </w:pPr>
      <w:r>
        <w:rPr>
          <w:sz w:val="28"/>
        </w:rPr>
        <w:t xml:space="preserve">Vas a buscar venganza o justicia, depende de ti, le envías una carta a la pasma con las pruebas si las tienes, sino les dices que estarás en el edificio de E.A.I y ya. Último nivel de plataformas y puzles que se va complicando a medida que subes. Te enfrentas al jefazo y después activa su última arma. Esta se hace con tus habilidades y tú te vuelves </w:t>
      </w:r>
      <w:proofErr w:type="spellStart"/>
      <w:r>
        <w:rPr>
          <w:sz w:val="28"/>
        </w:rPr>
        <w:t>Kold</w:t>
      </w:r>
      <w:proofErr w:type="spellEnd"/>
      <w:r>
        <w:rPr>
          <w:sz w:val="28"/>
        </w:rPr>
        <w:t>, humano llanamente, y con eso lo derrotas. Simbólicamente quiero representar con esta batalla darte cuenta de en qué te has convertido y con ello retomar el perdón de uno consigo mismo y volver a ser humano. En el mejor de los casos vuelves con tu hija y todo termina. Si no te arrestan y termina ahí en mi opinión.</w:t>
      </w:r>
    </w:p>
    <w:p w:rsidR="000431CB" w:rsidRDefault="000431CB" w:rsidP="008273CA">
      <w:pPr>
        <w:jc w:val="both"/>
        <w:rPr>
          <w:sz w:val="28"/>
        </w:rPr>
      </w:pPr>
      <w:r>
        <w:rPr>
          <w:sz w:val="28"/>
        </w:rPr>
        <w:lastRenderedPageBreak/>
        <w:t>REALMENTE BRABO SI LEISTE HASTA AQUÍ, ESPERO QE NO SIENTAS QUE PERDISTE EL TIEMPO.</w:t>
      </w:r>
    </w:p>
    <w:sectPr w:rsidR="00043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354"/>
    <w:rsid w:val="000431CB"/>
    <w:rsid w:val="00195313"/>
    <w:rsid w:val="004158D0"/>
    <w:rsid w:val="00492446"/>
    <w:rsid w:val="006430EB"/>
    <w:rsid w:val="006A2D13"/>
    <w:rsid w:val="006E19ED"/>
    <w:rsid w:val="007009BF"/>
    <w:rsid w:val="00723B30"/>
    <w:rsid w:val="008273CA"/>
    <w:rsid w:val="008A2CD9"/>
    <w:rsid w:val="009919E1"/>
    <w:rsid w:val="009A328F"/>
    <w:rsid w:val="00BA5354"/>
    <w:rsid w:val="00BA6953"/>
    <w:rsid w:val="00BB7C76"/>
    <w:rsid w:val="00CD5E8B"/>
    <w:rsid w:val="00D42176"/>
    <w:rsid w:val="00F80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53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3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53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3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2893</Words>
  <Characters>15914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Sapo</dc:creator>
  <cp:lastModifiedBy>Sapo</cp:lastModifiedBy>
  <cp:revision>4</cp:revision>
  <dcterms:created xsi:type="dcterms:W3CDTF">2017-06-18T21:54:00Z</dcterms:created>
  <dcterms:modified xsi:type="dcterms:W3CDTF">2017-06-19T00:42:00Z</dcterms:modified>
</cp:coreProperties>
</file>