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C7855" w:rsidP="00053ED3" w:rsidRDefault="00DC7855" w14:paraId="31302024" w14:textId="77777777"/>
    <w:p w:rsidRPr="00D40056" w:rsidR="00264174" w:rsidP="00D40056" w:rsidRDefault="00054053" w14:paraId="78207B7F" w14:textId="292FFE00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Pr="00D40056" w:rsidR="00332E52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Pr="00D40056" w:rsidR="00332E52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Pr="00D40056" w:rsidR="00332E52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Pr="00D40056" w:rsidR="00332E52">
        <w:rPr>
          <w:sz w:val="36"/>
          <w:szCs w:val="36"/>
        </w:rPr>
        <w:t>DSM</w:t>
      </w:r>
    </w:p>
    <w:p w:rsidR="00264174" w:rsidP="00053ED3" w:rsidRDefault="00264174" w14:paraId="112EB65E" w14:textId="77777777"/>
    <w:p w:rsidR="00264174" w:rsidP="00053ED3" w:rsidRDefault="00264174" w14:paraId="4816F81C" w14:textId="77777777"/>
    <w:p w:rsidR="00264174" w:rsidP="00053ED3" w:rsidRDefault="00264174" w14:paraId="34391A59" w14:textId="77777777"/>
    <w:p w:rsidRPr="00391E44" w:rsidR="00264174" w:rsidP="00D40056" w:rsidRDefault="00054053" w14:paraId="0DB48973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:rsidRPr="00391E44" w:rsidR="00264174" w:rsidP="00D40056" w:rsidRDefault="00054053" w14:paraId="2871DD81" w14:textId="559B71B0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 w:rsidR="0028202D">
        <w:rPr>
          <w:sz w:val="24"/>
          <w:szCs w:val="24"/>
        </w:rPr>
        <w:t>s</w:t>
      </w:r>
    </w:p>
    <w:p w:rsidRPr="00391E44" w:rsidR="00264174" w:rsidP="00D40056" w:rsidRDefault="00332E52" w14:paraId="334B638C" w14:textId="0953F22F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:rsidRPr="00391E44" w:rsidR="00971396" w:rsidP="00D40056" w:rsidRDefault="00971396" w14:paraId="45DC21D0" w14:textId="77777777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:rsidR="00971396" w:rsidP="00053ED3" w:rsidRDefault="00971396" w14:paraId="3F088B7D" w14:textId="77777777"/>
    <w:p w:rsidR="00264174" w:rsidP="00053ED3" w:rsidRDefault="00264174" w14:paraId="6E36C8D9" w14:textId="77777777"/>
    <w:p w:rsidR="00264174" w:rsidP="00053ED3" w:rsidRDefault="00264174" w14:paraId="46C4289D" w14:textId="77777777"/>
    <w:p w:rsidR="00264174" w:rsidP="00053ED3" w:rsidRDefault="00264174" w14:paraId="6E56EB92" w14:textId="77777777"/>
    <w:p w:rsidRPr="00391E44" w:rsidR="00264174" w:rsidP="00053ED3" w:rsidRDefault="00264174" w14:paraId="17982665" w14:textId="77777777">
      <w:pPr>
        <w:rPr>
          <w:sz w:val="28"/>
          <w:szCs w:val="28"/>
        </w:rPr>
      </w:pPr>
    </w:p>
    <w:p w:rsidRPr="00391E44" w:rsidR="00264174" w:rsidP="00D40056" w:rsidRDefault="00054053" w14:paraId="4305A8F6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:rsidR="00C90936" w:rsidP="00D40056" w:rsidRDefault="00C90936" w14:paraId="7FCC609D" w14:textId="77777777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:rsidRPr="00391E44" w:rsidR="00B60B06" w:rsidP="00D40056" w:rsidRDefault="00B60B06" w14:paraId="6D8022DD" w14:textId="6BB571DD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:rsidRPr="00391E44" w:rsidR="00264174" w:rsidP="00D40056" w:rsidRDefault="00332E52" w14:paraId="4B2FCF04" w14:textId="2BB05070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:rsidR="00264174" w:rsidP="00053ED3" w:rsidRDefault="00264174" w14:paraId="68127A6B" w14:textId="77777777"/>
    <w:p w:rsidR="00264174" w:rsidP="00053ED3" w:rsidRDefault="00264174" w14:paraId="537B2503" w14:textId="77777777"/>
    <w:p w:rsidRPr="00D40056" w:rsidR="00264174" w:rsidP="00D40056" w:rsidRDefault="00054053" w14:paraId="3647BE87" w14:textId="586ABCC4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="002C3D7E">
        <w:rPr>
          <w:b/>
          <w:bCs/>
        </w:rPr>
        <w:t xml:space="preserve"> 1</w:t>
      </w:r>
      <w:r w:rsidRPr="00D40056" w:rsidR="00595A85">
        <w:rPr>
          <w:b/>
          <w:bCs/>
        </w:rPr>
        <w:t xml:space="preserve"> / Nome da Empresa</w:t>
      </w:r>
      <w:r w:rsidRPr="00D40056">
        <w:rPr>
          <w:b/>
          <w:bCs/>
        </w:rPr>
        <w:t>:</w:t>
      </w:r>
      <w:r w:rsidR="002C3D7E">
        <w:rPr>
          <w:b/>
          <w:bCs/>
        </w:rPr>
        <w:t xml:space="preserve"> TechNova</w:t>
      </w:r>
    </w:p>
    <w:p w:rsidRPr="00D40056" w:rsidR="00264174" w:rsidP="00D40056" w:rsidRDefault="00054053" w14:paraId="79652418" w14:textId="5B788EA1">
      <w:pPr>
        <w:jc w:val="center"/>
        <w:rPr>
          <w:b/>
          <w:bCs/>
        </w:rPr>
      </w:pPr>
      <w:r w:rsidRPr="00D40056">
        <w:rPr>
          <w:b/>
          <w:bCs/>
        </w:rPr>
        <w:t>Sistema:</w:t>
      </w:r>
      <w:r w:rsidR="002C3D7E">
        <w:rPr>
          <w:b/>
          <w:bCs/>
        </w:rPr>
        <w:t xml:space="preserve"> Agendamento de Serviços</w:t>
      </w:r>
    </w:p>
    <w:p w:rsidR="00264174" w:rsidP="00053ED3" w:rsidRDefault="00264174" w14:paraId="3826B1DE" w14:textId="77777777"/>
    <w:p w:rsidR="00264174" w:rsidP="00053ED3" w:rsidRDefault="00264174" w14:paraId="081ABAD4" w14:textId="77777777"/>
    <w:tbl>
      <w:tblPr>
        <w:tblStyle w:val="a"/>
        <w:tblW w:w="67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:rsidTr="000F5FDD" w14:paraId="7E757877" w14:textId="1E1B9363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D40056" w:rsidRDefault="000F5FDD" w14:paraId="047E137D" w14:textId="47BB3428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:rsidRPr="00E11DB3" w:rsidR="000F5FDD" w:rsidP="00D40056" w:rsidRDefault="00D40056" w14:paraId="22F20B6B" w14:textId="74EA84EE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Pr="00E11DB3" w:rsidR="000F5FDD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:rsidTr="000F5FDD" w14:paraId="4080B1C1" w14:textId="051BA196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1273" w:rsidP="000F1273" w:rsidRDefault="000F1273" w14:paraId="27DA1570" w14:textId="77777777">
            <w:pPr>
              <w:rPr>
                <w:color w:val="000000"/>
              </w:rPr>
            </w:pPr>
            <w:r>
              <w:rPr>
                <w:color w:val="000000"/>
              </w:rPr>
              <w:t>Cauã Henrique Porciuncula</w:t>
            </w:r>
          </w:p>
          <w:p w:rsidR="00D64F54" w:rsidP="00D64F54" w:rsidRDefault="00D64F54" w14:paraId="4757B166" w14:textId="2A8051F2">
            <w:pPr>
              <w:rPr>
                <w:color w:val="000000"/>
              </w:rPr>
            </w:pPr>
          </w:p>
          <w:p w:rsidR="000F5FDD" w:rsidP="00053ED3" w:rsidRDefault="000F5FDD" w14:paraId="7B9B65B6" w14:textId="22827986"/>
        </w:tc>
        <w:tc>
          <w:tcPr>
            <w:tcW w:w="3360" w:type="dxa"/>
          </w:tcPr>
          <w:p w:rsidR="000F5FDD" w:rsidP="00053ED3" w:rsidRDefault="000F1273" w14:paraId="10129E15" w14:textId="19F24422">
            <w:r>
              <w:t>Frontend, Backend, Banco de dados</w:t>
            </w:r>
          </w:p>
        </w:tc>
      </w:tr>
      <w:tr w:rsidR="000F1273" w:rsidTr="000F5FDD" w14:paraId="080D1858" w14:textId="0F3E6F9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1273" w:rsidP="000F1273" w:rsidRDefault="000F1273" w14:paraId="3ABFCF58" w14:textId="77777777">
            <w:pPr>
              <w:rPr>
                <w:color w:val="000000"/>
              </w:rPr>
            </w:pPr>
            <w:r>
              <w:rPr>
                <w:color w:val="000000"/>
              </w:rPr>
              <w:t>Rafael Golçalves de Lima</w:t>
            </w:r>
          </w:p>
          <w:p w:rsidR="000F1273" w:rsidP="000F1273" w:rsidRDefault="000F1273" w14:paraId="24301234" w14:textId="7E8F3DE1"/>
        </w:tc>
        <w:tc>
          <w:tcPr>
            <w:tcW w:w="3360" w:type="dxa"/>
          </w:tcPr>
          <w:p w:rsidR="000F1273" w:rsidP="000F1273" w:rsidRDefault="000F1273" w14:paraId="694AF7B2" w14:textId="5A0A1117">
            <w:r>
              <w:t>Documentação</w:t>
            </w:r>
            <w:r w:rsidR="00DE5572">
              <w:t>, Repositórios, Hospedagem</w:t>
            </w:r>
          </w:p>
        </w:tc>
      </w:tr>
      <w:tr w:rsidR="000F5FDD" w:rsidTr="000F5FDD" w14:paraId="471E4631" w14:textId="33B28D0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F1273" w:rsidRDefault="000F5FDD" w14:paraId="796B8A35" w14:textId="5845C9C9"/>
        </w:tc>
        <w:tc>
          <w:tcPr>
            <w:tcW w:w="3360" w:type="dxa"/>
          </w:tcPr>
          <w:p w:rsidR="000F5FDD" w:rsidP="00053ED3" w:rsidRDefault="000F5FDD" w14:paraId="63DA0509" w14:textId="66E27B6C"/>
        </w:tc>
      </w:tr>
      <w:tr w:rsidR="000F5FDD" w:rsidTr="000F5FDD" w14:paraId="0FA6BF72" w14:textId="5C61A5FE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1273" w:rsidR="000F5FDD" w:rsidP="00053ED3" w:rsidRDefault="000F5FDD" w14:paraId="6F7795E6" w14:textId="46F5C961">
            <w:pPr>
              <w:rPr>
                <w:color w:val="000000"/>
              </w:rPr>
            </w:pPr>
          </w:p>
        </w:tc>
        <w:tc>
          <w:tcPr>
            <w:tcW w:w="3360" w:type="dxa"/>
          </w:tcPr>
          <w:p w:rsidR="000F5FDD" w:rsidP="00053ED3" w:rsidRDefault="000F5FDD" w14:paraId="2929E5AE" w14:textId="0E711A49"/>
        </w:tc>
      </w:tr>
      <w:tr w:rsidR="000F5FDD" w:rsidTr="000F5FDD" w14:paraId="67A6B242" w14:textId="1D1C57C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0B0B41C6" w14:textId="299B06A0"/>
        </w:tc>
        <w:tc>
          <w:tcPr>
            <w:tcW w:w="3360" w:type="dxa"/>
          </w:tcPr>
          <w:p w:rsidR="000F5FDD" w:rsidP="00053ED3" w:rsidRDefault="000F5FDD" w14:paraId="635F7B66" w14:textId="2CBFF5F6"/>
        </w:tc>
      </w:tr>
    </w:tbl>
    <w:p w:rsidR="00264174" w:rsidP="00053ED3" w:rsidRDefault="00264174" w14:paraId="01118797" w14:textId="77777777"/>
    <w:p w:rsidR="00264174" w:rsidP="00053ED3" w:rsidRDefault="00264174" w14:paraId="188B57C4" w14:textId="77777777"/>
    <w:p w:rsidR="002A3230" w:rsidP="00053ED3" w:rsidRDefault="002A3230" w14:paraId="16EF703C" w14:textId="77777777"/>
    <w:p w:rsidR="002A3230" w:rsidP="00053ED3" w:rsidRDefault="002A3230" w14:paraId="693C7C1B" w14:textId="77777777"/>
    <w:p w:rsidRPr="00D40056" w:rsidR="00264174" w:rsidP="00D40056" w:rsidRDefault="00332E52" w14:paraId="4C5BDC14" w14:textId="50720A4C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:rsidRPr="00D40056" w:rsidR="0074766D" w:rsidP="00D40056" w:rsidRDefault="00054053" w14:paraId="59B79963" w14:textId="6DC3FA37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Pr="00D40056" w:rsidR="00332E52">
        <w:rPr>
          <w:b/>
          <w:bCs/>
        </w:rPr>
        <w:t>2</w:t>
      </w:r>
      <w:r w:rsidR="00704F2E">
        <w:rPr>
          <w:b/>
          <w:bCs/>
        </w:rPr>
        <w:t>5</w:t>
      </w:r>
    </w:p>
    <w:p w:rsidR="004F64BB" w:rsidP="00053ED3" w:rsidRDefault="004F64BB" w14:paraId="7D3621E3" w14:textId="77777777"/>
    <w:p w:rsidR="005A569B" w:rsidP="00053ED3" w:rsidRDefault="005A569B" w14:paraId="3D593104" w14:textId="77777777"/>
    <w:p w:rsidR="00BD5737" w:rsidP="00053ED3" w:rsidRDefault="00BD5737" w14:paraId="166B95E4" w14:textId="4E26B0CB">
      <w:r w:rsidRPr="0049382B">
        <w:t>FICHA DE CONTROLE</w:t>
      </w:r>
      <w:r>
        <w:t xml:space="preserve"> - </w:t>
      </w:r>
      <w:r w:rsidRPr="0049382B">
        <w:t>PROJETO INTERDISCIPLINAR</w:t>
      </w:r>
    </w:p>
    <w:p w:rsidR="00BD5737" w:rsidP="00053ED3" w:rsidRDefault="00BD5737" w14:paraId="386213D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B63" w:rsidP="00DA2B63" w:rsidRDefault="00DA2B63" w14:paraId="6CD15CB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C93B77">
              <v:rect id="Retângulo 3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2pt" w14:anchorId="6B4C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>
                <v:textbox>
                  <w:txbxContent>
                    <w:p w:rsidR="00DA2B63" w:rsidP="00DA2B63" w:rsidRDefault="00DA2B63" w14:paraId="672A6659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7F1941" w:rsidR="00BD5737" w:rsidP="00053ED3" w:rsidRDefault="00BD5737" w14:paraId="259FC193" w14:textId="77777777">
      <w:pPr>
        <w:rPr>
          <w:color w:val="000000" w:themeColor="text1"/>
        </w:rPr>
      </w:pPr>
      <w:r w:rsidRPr="007F1941">
        <w:rPr>
          <w:color w:val="000000" w:themeColor="text1"/>
        </w:rPr>
        <w:t xml:space="preserve">DISCIPLINA CHAVE: </w:t>
      </w:r>
      <w:sdt>
        <w:sdtPr>
          <w:rPr>
            <w:color w:val="000000" w:themeColor="text1"/>
          </w:r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 w:rsidRPr="007F1941">
            <w:rPr>
              <w:color w:val="000000" w:themeColor="text1"/>
            </w:rPr>
            <w:t>Engenharia de Software II - PI II</w:t>
          </w:r>
        </w:sdtContent>
      </w:sdt>
    </w:p>
    <w:p w:rsidRPr="007F1941" w:rsidR="00BD5737" w:rsidP="00053ED3" w:rsidRDefault="00BD5737" w14:paraId="7CD1ED28" w14:textId="77777777">
      <w:pPr>
        <w:rPr>
          <w:color w:val="000000" w:themeColor="text1"/>
        </w:rPr>
      </w:pPr>
      <w:r w:rsidRPr="007F1941">
        <w:rPr>
          <w:color w:val="000000" w:themeColor="text1"/>
        </w:rPr>
        <w:t xml:space="preserve">PROFESSOR: </w:t>
      </w:r>
      <w:sdt>
        <w:sdtPr>
          <w:rPr>
            <w:color w:val="000000" w:themeColor="text1"/>
          </w:r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 w:rsidRPr="007F1941">
            <w:rPr>
              <w:color w:val="000000" w:themeColor="text1"/>
            </w:rPr>
            <w:t>Bruno Henrique de Paula Ferreira</w:t>
          </w:r>
        </w:sdtContent>
      </w:sdt>
    </w:p>
    <w:p w:rsidRPr="007F1941" w:rsidR="00BD5737" w:rsidP="00053ED3" w:rsidRDefault="00BD5737" w14:paraId="1C83FFAF" w14:textId="77777777">
      <w:pPr>
        <w:rPr>
          <w:color w:val="000000" w:themeColor="text1"/>
        </w:rPr>
      </w:pPr>
      <w:r w:rsidRPr="007F194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66D" w:rsidP="00053ED3" w:rsidRDefault="0074766D" w14:paraId="3866B56F" w14:textId="77777777"/>
                          <w:p w:rsidR="0074766D" w:rsidP="00053ED3" w:rsidRDefault="0074766D" w14:paraId="40FE6AF9" w14:textId="77777777"/>
                          <w:p w:rsidR="0074766D" w:rsidP="00053ED3" w:rsidRDefault="0074766D" w14:paraId="6170E731" w14:textId="77777777"/>
                          <w:p w:rsidR="0074766D" w:rsidP="00053ED3" w:rsidRDefault="0074766D" w14:paraId="297268E7" w14:textId="77777777"/>
                          <w:p w:rsidR="0074766D" w:rsidP="00053ED3" w:rsidRDefault="0074766D" w14:paraId="1DA5AA1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52043E97">
              <v:rect id="Retângulo 2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7" fillcolor="white [3201]" strokecolor="black [3200]" strokeweight="2pt" w14:anchorId="484E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>
                <v:textbox>
                  <w:txbxContent>
                    <w:p w:rsidR="0074766D" w:rsidP="00053ED3" w:rsidRDefault="0074766D" w14:paraId="0A37501D" w14:textId="77777777"/>
                    <w:p w:rsidR="0074766D" w:rsidP="00053ED3" w:rsidRDefault="0074766D" w14:paraId="5DAB6C7B" w14:textId="77777777"/>
                    <w:p w:rsidR="0074766D" w:rsidP="00053ED3" w:rsidRDefault="0074766D" w14:paraId="02EB378F" w14:textId="77777777"/>
                    <w:p w:rsidR="0074766D" w:rsidP="00053ED3" w:rsidRDefault="0074766D" w14:paraId="6A05A809" w14:textId="77777777"/>
                    <w:p w:rsidR="0074766D" w:rsidP="00053ED3" w:rsidRDefault="0074766D" w14:paraId="5A39BBE3" w14:textId="77777777"/>
                  </w:txbxContent>
                </v:textbox>
              </v:rect>
            </w:pict>
          </mc:Fallback>
        </mc:AlternateContent>
      </w:r>
    </w:p>
    <w:p w:rsidRPr="007F1941" w:rsidR="00BD5737" w:rsidP="00053ED3" w:rsidRDefault="00BD5737" w14:paraId="0EF4A2A3" w14:textId="3F59045C">
      <w:pPr>
        <w:rPr>
          <w:color w:val="000000" w:themeColor="text1"/>
        </w:rPr>
      </w:pPr>
      <w:r w:rsidRPr="007F1941">
        <w:rPr>
          <w:color w:val="000000" w:themeColor="text1"/>
        </w:rPr>
        <w:t xml:space="preserve">GRUPO: </w:t>
      </w:r>
      <w:sdt>
        <w:sdtPr>
          <w:rPr>
            <w:color w:val="000000" w:themeColor="text1"/>
          </w:rPr>
          <w:alias w:val="Grupo"/>
          <w:tag w:val="Grupo"/>
          <w:id w:val="-2110186318"/>
          <w:placeholder>
            <w:docPart w:val="ECC2AF57D06D404B80CAAAF1CDE9F5C2"/>
          </w:placeholder>
        </w:sdtPr>
        <w:sdtContent>
          <w:r w:rsidRPr="007F1941" w:rsidR="007F1941">
            <w:rPr>
              <w:color w:val="000000" w:themeColor="text1"/>
            </w:rPr>
            <w:t>1</w:t>
          </w:r>
        </w:sdtContent>
      </w:sdt>
      <w:r w:rsidRPr="007F1941">
        <w:rPr>
          <w:color w:val="000000" w:themeColor="text1"/>
        </w:rPr>
        <w:t xml:space="preserve">            SEMESTRE: </w:t>
      </w:r>
      <w:sdt>
        <w:sdtPr>
          <w:rPr>
            <w:color w:val="000000" w:themeColor="text1"/>
          </w:r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5" w:value="1/2025"/>
            <w:listItem w:displayText="2/2025" w:value="2/2025"/>
          </w:dropDownList>
        </w:sdtPr>
        <w:sdtContent>
          <w:r w:rsidRPr="007F1941" w:rsidR="007F1941">
            <w:rPr>
              <w:color w:val="000000" w:themeColor="text1"/>
            </w:rPr>
            <w:t>2/2025</w:t>
          </w:r>
        </w:sdtContent>
      </w:sdt>
    </w:p>
    <w:p w:rsidRPr="007F1941" w:rsidR="00DA2B63" w:rsidP="00053ED3" w:rsidRDefault="00DA2B63" w14:paraId="7A1E928E" w14:textId="77777777">
      <w:pPr>
        <w:rPr>
          <w:color w:val="000000" w:themeColor="text1"/>
        </w:rPr>
      </w:pPr>
    </w:p>
    <w:p w:rsidRPr="007F1941" w:rsidR="00BD5737" w:rsidP="00053ED3" w:rsidRDefault="00BD5737" w14:paraId="5A0FF452" w14:textId="5EAAAF63">
      <w:pPr>
        <w:rPr>
          <w:color w:val="000000" w:themeColor="text1"/>
        </w:rPr>
      </w:pPr>
      <w:r w:rsidRPr="007F1941">
        <w:rPr>
          <w:color w:val="000000" w:themeColor="text1"/>
        </w:rPr>
        <w:t xml:space="preserve">TÍTULO DO PROJETO: </w:t>
      </w:r>
      <w:sdt>
        <w:sdtPr>
          <w:rPr>
            <w:color w:val="000000" w:themeColor="text1"/>
          </w:r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Content>
          <w:r w:rsidRPr="007F1941" w:rsidR="007F1941">
            <w:rPr>
              <w:color w:val="000000" w:themeColor="text1"/>
            </w:rPr>
            <w:t>Sistema de agendamento de serviços</w:t>
          </w:r>
        </w:sdtContent>
      </w:sdt>
    </w:p>
    <w:p w:rsidRPr="007F1941" w:rsidR="00BD5737" w:rsidP="00053ED3" w:rsidRDefault="00BD5737" w14:paraId="311CD4F7" w14:textId="011195A5">
      <w:pPr>
        <w:rPr>
          <w:color w:val="000000" w:themeColor="text1"/>
        </w:rPr>
      </w:pPr>
      <w:r w:rsidRPr="007F1941">
        <w:rPr>
          <w:color w:val="000000" w:themeColor="text1"/>
        </w:rPr>
        <w:t xml:space="preserve">DATA DA APRESENTAÇÃO: </w:t>
      </w:r>
      <w:sdt>
        <w:sdtPr>
          <w:rPr>
            <w:color w:val="000000" w:themeColor="text1"/>
          </w:r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Content>
          <w:r w:rsidRPr="007F1941" w:rsidR="00A22DC8">
            <w:rPr>
              <w:color w:val="000000" w:themeColor="text1"/>
            </w:rPr>
            <w:t>0</w:t>
          </w:r>
          <w:r w:rsidRPr="007F1941" w:rsidR="00B60B06">
            <w:rPr>
              <w:color w:val="000000" w:themeColor="text1"/>
            </w:rPr>
            <w:t>2</w:t>
          </w:r>
          <w:r w:rsidRPr="007F1941" w:rsidR="00A22DC8">
            <w:rPr>
              <w:color w:val="000000" w:themeColor="text1"/>
            </w:rPr>
            <w:t>/</w:t>
          </w:r>
          <w:r w:rsidRPr="007F1941" w:rsidR="00B60B06">
            <w:rPr>
              <w:color w:val="000000" w:themeColor="text1"/>
            </w:rPr>
            <w:t>12</w:t>
          </w:r>
          <w:r w:rsidRPr="007F1941" w:rsidR="00A22DC8">
            <w:rPr>
              <w:color w:val="000000" w:themeColor="text1"/>
            </w:rPr>
            <w:t>/20</w:t>
          </w:r>
          <w:r w:rsidRPr="007F1941">
            <w:rPr>
              <w:color w:val="000000" w:themeColor="text1"/>
            </w:rPr>
            <w:t>2</w:t>
          </w:r>
          <w:r w:rsidRPr="007F1941" w:rsidR="0082632C">
            <w:rPr>
              <w:color w:val="000000" w:themeColor="text1"/>
            </w:rPr>
            <w:t>5</w:t>
          </w:r>
        </w:sdtContent>
      </w:sdt>
    </w:p>
    <w:p w:rsidRPr="007F1941" w:rsidR="00BD5737" w:rsidP="00053ED3" w:rsidRDefault="00BD5737" w14:paraId="3A22E624" w14:textId="0A826AF1">
      <w:pPr>
        <w:rPr>
          <w:color w:val="000000" w:themeColor="text1"/>
        </w:rPr>
      </w:pPr>
      <w:r w:rsidRPr="007F1941">
        <w:rPr>
          <w:color w:val="000000" w:themeColor="text1"/>
        </w:rPr>
        <w:t xml:space="preserve">NOTA: </w:t>
      </w:r>
      <w:sdt>
        <w:sdtPr>
          <w:rPr>
            <w:color w:val="000000" w:themeColor="text1"/>
          </w:r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Pr="007F1941" w:rsidR="00EC06EF">
            <w:rPr>
              <w:color w:val="000000" w:themeColor="text1"/>
            </w:rPr>
            <w:t xml:space="preserve">  </w:t>
          </w:r>
        </w:sdtContent>
      </w:sdt>
    </w:p>
    <w:p w:rsidRPr="007F1941" w:rsidR="00BD5737" w:rsidP="00053ED3" w:rsidRDefault="00BD5737" w14:paraId="67E3C7D2" w14:textId="77777777">
      <w:pPr>
        <w:rPr>
          <w:color w:val="FFFFFF" w:themeColor="background1"/>
        </w:rPr>
      </w:pPr>
    </w:p>
    <w:p w:rsidR="0074766D" w:rsidP="00053ED3" w:rsidRDefault="0074766D" w14:paraId="37E5E869" w14:textId="77777777"/>
    <w:p w:rsidR="0074766D" w:rsidP="00053ED3" w:rsidRDefault="0074766D" w14:paraId="6A1942BE" w14:textId="77777777"/>
    <w:p w:rsidR="0074766D" w:rsidP="00053ED3" w:rsidRDefault="0074766D" w14:paraId="51387A6D" w14:textId="77777777"/>
    <w:p w:rsidR="0074766D" w:rsidP="00053ED3" w:rsidRDefault="0074766D" w14:paraId="46386193" w14:textId="77777777"/>
    <w:p w:rsidR="0074766D" w:rsidP="00053ED3" w:rsidRDefault="0074766D" w14:paraId="47C662A4" w14:textId="77777777"/>
    <w:p w:rsidR="00BD5737" w:rsidP="00053ED3" w:rsidRDefault="00BD5737" w14:paraId="2875ADD7" w14:textId="6913718B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Content>
          <w:r w:rsidR="001579AF">
            <w:t>1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:rsidTr="00F15008" w14:paraId="70E7F275" w14:textId="77777777">
        <w:trPr>
          <w:trHeight w:val="548" w:hRule="exact"/>
        </w:trPr>
        <w:tc>
          <w:tcPr>
            <w:tcW w:w="7372" w:type="dxa"/>
          </w:tcPr>
          <w:p w:rsidRPr="002B27F6" w:rsidR="00BD5737" w:rsidP="00053ED3" w:rsidRDefault="00BD5737" w14:paraId="459ACFD2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:rsidRPr="002B27F6" w:rsidR="00BD5737" w:rsidP="00053ED3" w:rsidRDefault="00BD5737" w14:paraId="5F238666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:rsidTr="00F15008" w14:paraId="543852A7" w14:textId="77777777">
        <w:trPr>
          <w:trHeight w:val="397" w:hRule="exact"/>
        </w:trPr>
        <w:tc>
          <w:tcPr>
            <w:tcW w:w="7372" w:type="dxa"/>
          </w:tcPr>
          <w:p w:rsidR="000F1273" w:rsidP="000F1273" w:rsidRDefault="000F1273" w14:paraId="5684FD84" w14:textId="77777777">
            <w:pPr>
              <w:rPr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Cauã Henrique Porciuncula</w:t>
            </w:r>
          </w:p>
          <w:p w:rsidR="00BD5737" w:rsidP="000F1273" w:rsidRDefault="00BD5737" w14:paraId="0D4D78EE" w14:textId="77777777">
            <w:pPr>
              <w:ind w:firstLine="720"/>
            </w:pPr>
          </w:p>
        </w:tc>
        <w:tc>
          <w:tcPr>
            <w:tcW w:w="1417" w:type="dxa"/>
          </w:tcPr>
          <w:p w:rsidR="00BD5737" w:rsidP="00053ED3" w:rsidRDefault="00BD5737" w14:paraId="7024F0D7" w14:textId="517D929D"/>
        </w:tc>
      </w:tr>
      <w:tr w:rsidR="00BD5737" w:rsidTr="00F15008" w14:paraId="5D484653" w14:textId="77777777">
        <w:trPr>
          <w:trHeight w:val="397" w:hRule="exact"/>
        </w:trPr>
        <w:tc>
          <w:tcPr>
            <w:tcW w:w="7372" w:type="dxa"/>
          </w:tcPr>
          <w:p w:rsidR="000F1273" w:rsidP="000F1273" w:rsidRDefault="000F1273" w14:paraId="793056FD" w14:textId="77777777">
            <w:pPr>
              <w:rPr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Rafael Golçalves de Lima</w:t>
            </w:r>
          </w:p>
          <w:p w:rsidR="00BD5737" w:rsidP="00053ED3" w:rsidRDefault="00BD5737" w14:paraId="0FC7B5E6" w14:textId="77777777"/>
        </w:tc>
        <w:tc>
          <w:tcPr>
            <w:tcW w:w="1417" w:type="dxa"/>
          </w:tcPr>
          <w:p w:rsidR="00BD5737" w:rsidP="00053ED3" w:rsidRDefault="00BD5737" w14:paraId="7B99FB3D" w14:textId="77777777"/>
        </w:tc>
      </w:tr>
      <w:tr w:rsidR="00BD5737" w:rsidTr="00F15008" w14:paraId="6BC66B06" w14:textId="77777777">
        <w:trPr>
          <w:trHeight w:val="397" w:hRule="exact"/>
        </w:trPr>
        <w:tc>
          <w:tcPr>
            <w:tcW w:w="7372" w:type="dxa"/>
          </w:tcPr>
          <w:p w:rsidRPr="000F1273" w:rsidR="00BD5737" w:rsidP="00053ED3" w:rsidRDefault="00BD5737" w14:paraId="38BEBF09" w14:textId="77777777">
            <w:pPr>
              <w:rPr>
                <w:u w:val="single"/>
              </w:rPr>
            </w:pPr>
          </w:p>
        </w:tc>
        <w:tc>
          <w:tcPr>
            <w:tcW w:w="1417" w:type="dxa"/>
          </w:tcPr>
          <w:p w:rsidR="00BD5737" w:rsidP="00053ED3" w:rsidRDefault="00BD5737" w14:paraId="08B390CB" w14:textId="77777777"/>
        </w:tc>
      </w:tr>
      <w:tr w:rsidR="00BD5737" w:rsidTr="00F15008" w14:paraId="1741241A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3604B69F" w14:textId="77777777"/>
        </w:tc>
        <w:tc>
          <w:tcPr>
            <w:tcW w:w="1417" w:type="dxa"/>
          </w:tcPr>
          <w:p w:rsidR="00BD5737" w:rsidP="00053ED3" w:rsidRDefault="00BD5737" w14:paraId="6DDECBE6" w14:textId="77777777"/>
        </w:tc>
      </w:tr>
      <w:tr w:rsidR="00BD5737" w:rsidTr="00F15008" w14:paraId="1E73AEAF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3912C280" w14:textId="77777777"/>
        </w:tc>
        <w:tc>
          <w:tcPr>
            <w:tcW w:w="1417" w:type="dxa"/>
          </w:tcPr>
          <w:p w:rsidR="00BD5737" w:rsidP="00053ED3" w:rsidRDefault="00BD5737" w14:paraId="1FBC862A" w14:textId="77777777"/>
        </w:tc>
      </w:tr>
      <w:tr w:rsidR="00BD5737" w:rsidTr="00F15008" w14:paraId="5216A08B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5701369B" w14:textId="77777777"/>
        </w:tc>
        <w:tc>
          <w:tcPr>
            <w:tcW w:w="1417" w:type="dxa"/>
          </w:tcPr>
          <w:p w:rsidR="00BD5737" w:rsidP="00053ED3" w:rsidRDefault="00BD5737" w14:paraId="6498B9A3" w14:textId="77777777"/>
        </w:tc>
      </w:tr>
      <w:tr w:rsidR="00BD5737" w:rsidTr="00F15008" w14:paraId="2F3F2A9F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4919D7C7" w14:textId="77777777"/>
        </w:tc>
        <w:tc>
          <w:tcPr>
            <w:tcW w:w="1417" w:type="dxa"/>
          </w:tcPr>
          <w:p w:rsidR="00BD5737" w:rsidP="00053ED3" w:rsidRDefault="00BD5737" w14:paraId="7F77BA9E" w14:textId="77777777"/>
        </w:tc>
      </w:tr>
      <w:tr w:rsidR="00BD5737" w:rsidTr="00F15008" w14:paraId="22D67ABA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2552ECE8" w14:textId="77777777"/>
        </w:tc>
        <w:tc>
          <w:tcPr>
            <w:tcW w:w="1417" w:type="dxa"/>
          </w:tcPr>
          <w:p w:rsidR="00BD5737" w:rsidP="00053ED3" w:rsidRDefault="00BD5737" w14:paraId="79573D45" w14:textId="77777777"/>
        </w:tc>
      </w:tr>
      <w:tr w:rsidR="00BD5737" w:rsidTr="00F15008" w14:paraId="07A9DFD6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192EF263" w14:textId="77777777">
            <w:r>
              <w:t xml:space="preserve"> </w:t>
            </w:r>
          </w:p>
        </w:tc>
        <w:tc>
          <w:tcPr>
            <w:tcW w:w="1417" w:type="dxa"/>
          </w:tcPr>
          <w:p w:rsidR="00BD5737" w:rsidP="00053ED3" w:rsidRDefault="00BD5737" w14:paraId="39157803" w14:textId="77777777"/>
        </w:tc>
      </w:tr>
      <w:tr w:rsidR="00BD5737" w:rsidTr="00F15008" w14:paraId="2F3D5676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1AFCD8EE" w14:textId="77777777"/>
        </w:tc>
        <w:tc>
          <w:tcPr>
            <w:tcW w:w="1417" w:type="dxa"/>
          </w:tcPr>
          <w:p w:rsidR="00BD5737" w:rsidP="00053ED3" w:rsidRDefault="00BD5737" w14:paraId="711AE12C" w14:textId="77777777"/>
        </w:tc>
      </w:tr>
    </w:tbl>
    <w:p w:rsidR="00BD5737" w:rsidP="00053ED3" w:rsidRDefault="00BD5737" w14:paraId="5F2AC1E9" w14:textId="77777777"/>
    <w:p w:rsidR="00BD5737" w:rsidP="00053ED3" w:rsidRDefault="00BD5737" w14:paraId="065DE7B5" w14:textId="7CAB6B8B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:rsidR="00BD5737" w:rsidP="00053ED3" w:rsidRDefault="00BD5737" w14:paraId="5B8EB8FC" w14:textId="77777777"/>
    <w:p w:rsidR="00BD5737" w:rsidP="00053ED3" w:rsidRDefault="00BD5737" w14:paraId="0D5B7829" w14:textId="77777777"/>
    <w:p w:rsidR="00BD5737" w:rsidP="00053ED3" w:rsidRDefault="00BD5737" w14:paraId="091D83DB" w14:textId="77777777">
      <w:r>
        <w:t>__________________________________</w:t>
      </w:r>
    </w:p>
    <w:p w:rsidRPr="0049382B" w:rsidR="00BD5737" w:rsidP="00053ED3" w:rsidRDefault="00BD5737" w14:paraId="4C581C8F" w14:textId="73CA8A4F">
      <w:r>
        <w:t>Professor Bruno Henrique de Paula Ferreira</w:t>
      </w:r>
    </w:p>
    <w:p w:rsidR="00BD5737" w:rsidP="00053ED3" w:rsidRDefault="00BD5737" w14:paraId="7E3DA6A0" w14:textId="61D4158E">
      <w: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:rsidRPr="00C857DD" w:rsidR="0002265B" w:rsidP="00B62603" w:rsidRDefault="0002265B" w14:paraId="2C947CFC" w14:textId="4591690A">
          <w:pPr>
            <w:pStyle w:val="CabealhodoSumrio"/>
          </w:pPr>
          <w:r w:rsidRPr="00C857DD">
            <w:t>Sumário</w:t>
          </w:r>
        </w:p>
        <w:p w:rsidR="007F1B94" w:rsidRDefault="0002265B" w14:paraId="42A2912C" w14:textId="013C58BD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8341092">
            <w:r w:rsidRPr="009454B8" w:rsidR="007F1B94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 w:rsidR="007F1B94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1A81288" w14:textId="3C955DA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3">
            <w:r w:rsidRPr="009454B8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57DBEB88" w14:textId="3052241D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4">
            <w:r w:rsidRPr="009454B8">
              <w:rPr>
                <w:rStyle w:val="Hyperlink"/>
                <w:noProof/>
              </w:rPr>
              <w:t>1.2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2AE7B1A0" w14:textId="6C9C9C48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5">
            <w:r w:rsidRPr="009454B8">
              <w:rPr>
                <w:rStyle w:val="Hyperlink"/>
                <w:noProof/>
              </w:rPr>
              <w:t>1.3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15960C36" w14:textId="41374346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6">
            <w:r w:rsidRPr="009454B8">
              <w:rPr>
                <w:rStyle w:val="Hyperlink"/>
                <w:noProof/>
              </w:rPr>
              <w:t>1.4 Link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85F393A" w14:textId="68DA6D47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7">
            <w:r w:rsidRPr="009454B8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8233618" w14:textId="5AFFE4B5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8">
            <w:r w:rsidRPr="009454B8">
              <w:rPr>
                <w:rStyle w:val="Hyperlink"/>
                <w:noProof/>
              </w:rPr>
              <w:t>2.1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9DF1042" w14:textId="6286AA42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9">
            <w:r w:rsidRPr="009454B8">
              <w:rPr>
                <w:rStyle w:val="Hyperlink"/>
                <w:noProof/>
              </w:rPr>
              <w:t>2.2 Técnica de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D7F9024" w14:textId="73777B87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0">
            <w:r w:rsidRPr="009454B8">
              <w:rPr>
                <w:rStyle w:val="Hyperlink"/>
                <w:noProof/>
              </w:rPr>
              <w:t>2.3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61C97896" w14:textId="09C8565B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1">
            <w:r w:rsidRPr="009454B8">
              <w:rPr>
                <w:rStyle w:val="Hyperlink"/>
                <w:noProof/>
              </w:rPr>
              <w:t>2.4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09240596" w14:textId="1EB5A11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2">
            <w:r w:rsidRPr="009454B8">
              <w:rPr>
                <w:rStyle w:val="Hyperlink"/>
                <w:noProof/>
              </w:rPr>
              <w:t>2.5 Comparativo entre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5F6FEF8" w14:textId="59A7C6AE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3">
            <w:r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2FA041C4" w14:textId="3E545059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4">
            <w:r w:rsidRPr="009454B8">
              <w:rPr>
                <w:rStyle w:val="Hyperlink"/>
                <w:noProof/>
              </w:rPr>
              <w:t>2.6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207D598" w14:textId="354491C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5">
            <w:r w:rsidRPr="009454B8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Documentação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199F671" w14:textId="16D41FB0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6">
            <w:r w:rsidRPr="009454B8">
              <w:rPr>
                <w:rStyle w:val="Hyperlink"/>
                <w:noProof/>
              </w:rPr>
              <w:t>3.1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A903F2B" w14:textId="6FF436A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7">
            <w:r w:rsidRPr="009454B8">
              <w:rPr>
                <w:rStyle w:val="Hyperlink"/>
                <w:noProof/>
              </w:rPr>
              <w:t>3.2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AD420AC" w14:textId="779E7702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8">
            <w:r w:rsidRPr="009454B8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Modelagem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6F64E56" w14:textId="17604C25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9">
            <w:r w:rsidRPr="009454B8">
              <w:rPr>
                <w:rStyle w:val="Hyperlink"/>
                <w:noProof/>
              </w:rPr>
              <w:t>3.6 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22809A3" w14:textId="4C8B5D3E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0">
            <w:r w:rsidRPr="009454B8">
              <w:rPr>
                <w:rStyle w:val="Hyperlink"/>
                <w:noProof/>
              </w:rPr>
              <w:t>3.7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0506AE9A" w14:textId="1A81C6B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1">
            <w:r w:rsidRPr="009454B8">
              <w:rPr>
                <w:rStyle w:val="Hyperlink"/>
                <w:noProof/>
              </w:rPr>
              <w:t>3.8 Interface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6C64EB23" w14:textId="758BC327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2">
            <w:r w:rsidRPr="009454B8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Testes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69D8975" w14:textId="30020BF0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3">
            <w:r w:rsidRPr="009454B8">
              <w:rPr>
                <w:rStyle w:val="Hyperlink"/>
                <w:noProof/>
              </w:rPr>
              <w:t>4.1 Estratégia de Testes: Descrever a estratégia de testes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14AF5580" w14:textId="2158E770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4">
            <w:r w:rsidRPr="009454B8">
              <w:rPr>
                <w:rStyle w:val="Hyperlink"/>
                <w:noProof/>
              </w:rPr>
              <w:t>4.2 Resultados dos Testes: Apresentar os resultados dos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256FDD0D" w14:textId="7F2AAC32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5">
            <w:r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F80157C" w14:textId="270EB8BB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6">
            <w:r w:rsidRPr="009454B8">
              <w:rPr>
                <w:rStyle w:val="Hyperlink"/>
                <w:noProof/>
              </w:rPr>
              <w:t>4.4 Requisitos mínimos de hardware e software para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FC5271C" w14:textId="5892AEF9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7">
            <w:r w:rsidRPr="009454B8">
              <w:rPr>
                <w:rStyle w:val="Hyperlink"/>
                <w:noProof/>
              </w:rPr>
              <w:t>4.5 Contrato para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97A610C" w14:textId="197B2F43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8">
            <w:r w:rsidRPr="009454B8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6E9D735" w14:textId="593D98B2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9">
            <w:r w:rsidRPr="009454B8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03F201E5" w14:textId="4CA8C1DB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20">
            <w:r w:rsidRPr="009454B8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63F688F" w14:textId="0B2B1F09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21">
            <w:r w:rsidRPr="009454B8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99B22E4" w14:textId="42BE590F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22">
            <w:r w:rsidRPr="009454B8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P="007F1B94" w:rsidRDefault="0002265B" w14:paraId="6D47EC3B" w14:textId="77777777">
          <w:r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</w:rPr>
      </w:sdtEndPr>
    </w:sdt>
    <w:bookmarkStart w:name="_Toc208341092" w:displacedByCustomXml="prev" w:id="0"/>
    <w:p w:rsidRPr="00B62603" w:rsidR="00264174" w:rsidP="00B62603" w:rsidRDefault="00054053" w14:paraId="3371F009" w14:textId="220D24C2">
      <w:pPr>
        <w:pStyle w:val="Ttulo1"/>
      </w:pPr>
      <w:r w:rsidRPr="00B62603">
        <w:t>Apresentação da Empresa</w:t>
      </w:r>
      <w:bookmarkEnd w:id="0"/>
    </w:p>
    <w:p w:rsidR="00264174" w:rsidP="00053ED3" w:rsidRDefault="00054053" w14:paraId="35124789" w14:textId="2B8B9C45">
      <w:r>
        <w:t xml:space="preserve"> </w:t>
      </w:r>
      <w:r w:rsidR="00332E52">
        <w:t>Apresentação</w:t>
      </w:r>
      <w:r w:rsidR="00B5658A">
        <w:t xml:space="preserve"> </w:t>
      </w:r>
      <w:r w:rsidR="00F61BC1">
        <w:t>da empresa criada pelos alunos</w:t>
      </w:r>
      <w:r w:rsidR="00332E52">
        <w:t>....</w:t>
      </w:r>
    </w:p>
    <w:p w:rsidR="00CD2C90" w:rsidP="00053ED3" w:rsidRDefault="00D5207A" w14:paraId="1D5534B3" w14:textId="7C7B734B">
      <w:r w:rsidRPr="00D5207A">
        <w:t>Inclu</w:t>
      </w:r>
      <w:r>
        <w:t>ir</w:t>
      </w:r>
      <w:r w:rsidRPr="00D5207A">
        <w:t xml:space="preserve"> o logotipo da empresa </w:t>
      </w:r>
      <w:r w:rsidR="00915A4E">
        <w:t xml:space="preserve">e do cliente </w:t>
      </w:r>
      <w:r w:rsidRPr="00D5207A">
        <w:t>para criar uma identidade visual.</w:t>
      </w:r>
    </w:p>
    <w:p w:rsidR="00A0624F" w:rsidP="00053ED3" w:rsidRDefault="00A0624F" w14:paraId="7C683715" w14:textId="77777777"/>
    <w:p w:rsidR="00A0624F" w:rsidP="00053ED3" w:rsidRDefault="00A0624F" w14:paraId="3B3D786C" w14:textId="77777777"/>
    <w:p w:rsidR="00264174" w:rsidP="00053ED3" w:rsidRDefault="00264174" w14:paraId="194F2A70" w14:textId="683F655E"/>
    <w:p w:rsidR="00332E52" w:rsidP="00053ED3" w:rsidRDefault="001579AF" w14:paraId="2AAC53F0" w14:textId="6320C613">
      <w:r>
        <w:rPr>
          <w:noProof/>
        </w:rPr>
        <w:drawing>
          <wp:anchor distT="0" distB="0" distL="114300" distR="114300" simplePos="0" relativeHeight="251663360" behindDoc="0" locked="0" layoutInCell="1" allowOverlap="1" wp14:anchorId="22A3CFB9" wp14:editId="2A51956F">
            <wp:simplePos x="0" y="0"/>
            <wp:positionH relativeFrom="column">
              <wp:posOffset>3114040</wp:posOffset>
            </wp:positionH>
            <wp:positionV relativeFrom="paragraph">
              <wp:posOffset>62865</wp:posOffset>
            </wp:positionV>
            <wp:extent cx="2333625" cy="233362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tec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79AF" w:rsidP="00053ED3" w:rsidRDefault="001579AF" w14:paraId="4EEE2F31" w14:textId="0D1A8727">
      <w:r>
        <w:rPr>
          <w:noProof/>
        </w:rPr>
        <w:drawing>
          <wp:inline distT="0" distB="0" distL="0" distR="0" wp14:anchorId="62A28621" wp14:editId="3617CDFD">
            <wp:extent cx="2009775" cy="20299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removebg-p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062" cy="21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2603" w:rsidR="00264174" w:rsidP="009C0EE4" w:rsidRDefault="002C2666" w14:paraId="0D1BD219" w14:textId="37C0FA3A">
      <w:pPr>
        <w:pStyle w:val="Ttulo2"/>
      </w:pPr>
      <w:bookmarkStart w:name="_4q2szdr8nxic" w:colFirst="0" w:colLast="0" w:id="1"/>
      <w:bookmarkStart w:name="_Toc208341093" w:id="2"/>
      <w:bookmarkEnd w:id="1"/>
      <w:r w:rsidRPr="00B62603">
        <w:t xml:space="preserve">1.1 </w:t>
      </w:r>
      <w:r w:rsidRPr="00B62603" w:rsidR="00054053">
        <w:t>Missão</w:t>
      </w:r>
      <w:bookmarkEnd w:id="2"/>
    </w:p>
    <w:p w:rsidRPr="00A0624F" w:rsidR="00A0624F" w:rsidP="00A0624F" w:rsidRDefault="0011305B" w14:paraId="2F4BF8E8" w14:textId="0BB22AE5">
      <w:r w:rsidRPr="0011305B">
        <w:t>Desenvolver soluções tecnológicas inovadoras que transformem a vida das pessoas e impulsionem a evolução digital de empresas e comunidades, com excelência, ética e responsabilidade.</w:t>
      </w:r>
    </w:p>
    <w:p w:rsidR="00264174" w:rsidP="009C0EE4" w:rsidRDefault="002C2666" w14:paraId="6632186E" w14:textId="3645D54F">
      <w:pPr>
        <w:pStyle w:val="Ttulo2"/>
      </w:pPr>
      <w:bookmarkStart w:name="_qrnl90280knz" w:colFirst="0" w:colLast="0" w:id="3"/>
      <w:bookmarkStart w:name="_Toc208341094" w:id="4"/>
      <w:bookmarkEnd w:id="3"/>
      <w:r>
        <w:t xml:space="preserve">1.2 </w:t>
      </w:r>
      <w:r w:rsidR="00054053">
        <w:t>Visão</w:t>
      </w:r>
      <w:bookmarkEnd w:id="4"/>
    </w:p>
    <w:p w:rsidR="0011305B" w:rsidP="00053ED3" w:rsidRDefault="0011305B" w14:paraId="72C5C8E3" w14:textId="46B03ACC">
      <w:r w:rsidRPr="0011305B">
        <w:t>Ser referência global em inovação tecnológica, criando um futuro mais inteligente, sustentável e conectado.</w:t>
      </w:r>
    </w:p>
    <w:p w:rsidR="0011305B" w:rsidRDefault="0011305B" w14:paraId="71CC6DB0" w14:textId="77777777">
      <w:pPr>
        <w:jc w:val="left"/>
      </w:pPr>
      <w:r>
        <w:br w:type="page"/>
      </w:r>
    </w:p>
    <w:p w:rsidR="00264174" w:rsidP="00053ED3" w:rsidRDefault="00264174" w14:paraId="1EB2A6A8" w14:textId="77777777"/>
    <w:p w:rsidR="00264174" w:rsidP="009C0EE4" w:rsidRDefault="00054053" w14:paraId="28B8B3A3" w14:textId="69BE3788">
      <w:pPr>
        <w:pStyle w:val="Ttulo2"/>
      </w:pPr>
      <w:bookmarkStart w:name="_pdcl25xg0yus" w:colFirst="0" w:colLast="0" w:id="5"/>
      <w:bookmarkEnd w:id="5"/>
      <w:r>
        <w:br/>
      </w:r>
      <w:bookmarkStart w:name="_Toc208341095" w:id="6"/>
      <w:r w:rsidR="002C2666">
        <w:t xml:space="preserve">1.3 </w:t>
      </w:r>
      <w:r>
        <w:t>Valores</w:t>
      </w:r>
      <w:bookmarkEnd w:id="6"/>
    </w:p>
    <w:p w:rsidR="0011305B" w:rsidP="0011305B" w:rsidRDefault="0011305B" w14:paraId="0A38E850" w14:textId="4B9D5BEE">
      <w:pPr>
        <w:pStyle w:val="PargrafodaLista"/>
        <w:numPr>
          <w:ilvl w:val="0"/>
          <w:numId w:val="9"/>
        </w:numPr>
      </w:pPr>
      <w:r>
        <w:t>Inovação Contínua: Estamos sempre em busca de novas ideias e tecnologias para antecipar o futuro.</w:t>
      </w:r>
    </w:p>
    <w:p w:rsidR="0011305B" w:rsidP="0011305B" w:rsidRDefault="0011305B" w14:paraId="3CD9B2B4" w14:textId="01A0081E">
      <w:pPr>
        <w:pStyle w:val="PargrafodaLista"/>
        <w:numPr>
          <w:ilvl w:val="0"/>
          <w:numId w:val="9"/>
        </w:numPr>
      </w:pPr>
      <w:r>
        <w:t>Excelência: Buscamos qualidade em tudo o que fazemos, com foco em resultados de alto impacto.</w:t>
      </w:r>
    </w:p>
    <w:p w:rsidR="0011305B" w:rsidP="0011305B" w:rsidRDefault="0011305B" w14:paraId="311EBC1F" w14:textId="281C80C4">
      <w:pPr>
        <w:pStyle w:val="PargrafodaLista"/>
        <w:numPr>
          <w:ilvl w:val="0"/>
          <w:numId w:val="9"/>
        </w:numPr>
      </w:pPr>
      <w:r>
        <w:t>Ética e Transparência: Agimos com integridade, responsabilidade e respeito em todas as relações.</w:t>
      </w:r>
    </w:p>
    <w:p w:rsidR="0011305B" w:rsidP="0011305B" w:rsidRDefault="0011305B" w14:paraId="0DA1083A" w14:textId="73EA26A9">
      <w:pPr>
        <w:pStyle w:val="PargrafodaLista"/>
        <w:numPr>
          <w:ilvl w:val="0"/>
          <w:numId w:val="9"/>
        </w:numPr>
      </w:pPr>
      <w:r>
        <w:t>Colaboração: Acreditamos na força do trabalho em equipe e no compartilhamento de conhecimento.</w:t>
      </w:r>
    </w:p>
    <w:p w:rsidR="0011305B" w:rsidP="0011305B" w:rsidRDefault="0011305B" w14:paraId="2D3EBDBA" w14:textId="398BA302">
      <w:pPr>
        <w:pStyle w:val="PargrafodaLista"/>
        <w:numPr>
          <w:ilvl w:val="0"/>
          <w:numId w:val="9"/>
        </w:numPr>
      </w:pPr>
      <w:r>
        <w:t>Foco no Cliente: Criamos soluções centradas nas necessidades reais dos nossos clientes e usuários.</w:t>
      </w:r>
    </w:p>
    <w:p w:rsidR="0011305B" w:rsidP="0011305B" w:rsidRDefault="0011305B" w14:paraId="5AD9597A" w14:textId="2DFFDE4F">
      <w:pPr>
        <w:pStyle w:val="PargrafodaLista"/>
        <w:numPr>
          <w:ilvl w:val="0"/>
          <w:numId w:val="9"/>
        </w:numPr>
      </w:pPr>
      <w:r>
        <w:t>Sustentabilidade: Desenvolvemos tecnologia com responsabilidade ambiental e social.</w:t>
      </w:r>
    </w:p>
    <w:p w:rsidR="00264174" w:rsidP="0011305B" w:rsidRDefault="0011305B" w14:paraId="50D041C4" w14:textId="5F4A804D">
      <w:pPr>
        <w:pStyle w:val="PargrafodaLista"/>
        <w:numPr>
          <w:ilvl w:val="0"/>
          <w:numId w:val="9"/>
        </w:numPr>
      </w:pPr>
      <w:r>
        <w:t>Aprendizado Contínuo: Valorizamos a curiosidade, o crescimento e a evolução constante das nossas pessoas.</w:t>
      </w:r>
    </w:p>
    <w:p w:rsidR="00264174" w:rsidP="009C0EE4" w:rsidRDefault="00C91BE0" w14:paraId="6077D5F7" w14:textId="4474D4EF">
      <w:pPr>
        <w:pStyle w:val="Ttulo2"/>
      </w:pPr>
      <w:bookmarkStart w:name="_Toc208341096" w:id="7"/>
      <w:r>
        <w:t>1.4 Link Repositório</w:t>
      </w:r>
      <w:bookmarkEnd w:id="7"/>
    </w:p>
    <w:p w:rsidR="00264174" w:rsidP="00053ED3" w:rsidRDefault="0011305B" w14:paraId="705855CB" w14:textId="3C9BA539">
      <w:hyperlink w:history="1" r:id="rId13">
        <w:r>
          <w:rPr>
            <w:rStyle w:val="Hyperlink"/>
          </w:rPr>
          <w:t>GitHub - RafaelGoncalves-bit/PI-2SEM-FATEC</w:t>
        </w:r>
      </w:hyperlink>
    </w:p>
    <w:p w:rsidR="00264174" w:rsidP="00053ED3" w:rsidRDefault="00264174" w14:paraId="07E050A0" w14:textId="77777777"/>
    <w:p w:rsidR="00332E52" w:rsidP="00053ED3" w:rsidRDefault="00332E52" w14:paraId="4381B19D" w14:textId="634C1F2E">
      <w:r>
        <w:br w:type="page"/>
      </w:r>
    </w:p>
    <w:p w:rsidR="00264174" w:rsidP="001A3A7D" w:rsidRDefault="00332E52" w14:paraId="72121F2A" w14:textId="284C6771">
      <w:pPr>
        <w:pStyle w:val="Ttulo1"/>
      </w:pPr>
      <w:bookmarkStart w:name="_e6ygphsuszjk" w:colFirst="0" w:colLast="0" w:id="8"/>
      <w:bookmarkStart w:name="_f7jgtdjz4z44" w:colFirst="0" w:colLast="0" w:id="9"/>
      <w:bookmarkStart w:name="_Toc208341097" w:id="10"/>
      <w:bookmarkEnd w:id="8"/>
      <w:bookmarkEnd w:id="9"/>
      <w:r w:rsidRPr="001A3A7D">
        <w:t>Escopo do sistema</w:t>
      </w:r>
      <w:bookmarkEnd w:id="10"/>
      <w:r w:rsidR="007B1F4F">
        <w:t>’</w:t>
      </w:r>
    </w:p>
    <w:p w:rsidR="007F1941" w:rsidP="007F1941" w:rsidRDefault="007F1941" w14:paraId="6A1C9A99" w14:textId="77777777">
      <w:r>
        <w:t>O presente sistema foi desenvolvido com o objetivo de oferecer uma plataforma eficiente, organizada e segura para o gerenciamento das operações internas da empresa, incluindo o controle de serviços, agendamentos, ordens de serviço e gestão de clientes. Seu foco principal é otimizar o fluxo de trabalho, melhorar a comunicação interna e garantir maior agilidade no atendimento, eliminando processos manuais e centralizando informações em um único ambiente digital.</w:t>
      </w:r>
    </w:p>
    <w:p w:rsidR="007F1941" w:rsidP="007F1941" w:rsidRDefault="007F1941" w14:paraId="6663E268" w14:textId="77777777"/>
    <w:p w:rsidRPr="007F1941" w:rsidR="007F1941" w:rsidP="007F1941" w:rsidRDefault="007F1941" w14:paraId="36E10678" w14:textId="20F18F2B">
      <w:r>
        <w:t>O sistema é dividido em dois níveis principais de acesso: Administrador e Funcionário, cada um com permissões e responsabilidades específicas. Dessa forma, garante-se que cada usuário interaja apenas com funcionalidades pertinentes à sua função, mantendo a segurança e a integridade das informações armazenadas.</w:t>
      </w:r>
    </w:p>
    <w:p w:rsidRPr="001A3A7D" w:rsidR="002C2666" w:rsidP="009C0EE4" w:rsidRDefault="001A3A7D" w14:paraId="6B2AEC0D" w14:textId="7F28FC5E">
      <w:pPr>
        <w:pStyle w:val="Ttulo2"/>
      </w:pPr>
      <w:bookmarkStart w:name="_Toc208341098" w:id="11"/>
      <w:r>
        <w:t xml:space="preserve">2.1 </w:t>
      </w:r>
      <w:r w:rsidRPr="001A3A7D" w:rsidR="00A27470">
        <w:t>Objetivos do projeto</w:t>
      </w:r>
      <w:bookmarkEnd w:id="11"/>
    </w:p>
    <w:p w:rsidR="0011305B" w:rsidP="0011305B" w:rsidRDefault="0011305B" w14:paraId="2929837D" w14:textId="45896CDF">
      <w:bookmarkStart w:name="_be9m5qlfee2k" w:colFirst="0" w:colLast="0" w:id="12"/>
      <w:bookmarkStart w:name="_Toc208341099" w:id="13"/>
      <w:bookmarkEnd w:id="12"/>
      <w:r w:rsidRPr="001579AF">
        <w:t xml:space="preserve">Modernizar </w:t>
      </w:r>
      <w:r>
        <w:t>e otimizar os processos de agendamento</w:t>
      </w:r>
      <w:r w:rsidRPr="001579AF">
        <w:t xml:space="preserve"> da empresa, por meio da criação de um sistema digital personalizado que proporcione maior agilidade, controle e eficiência no atendimento ao cliente</w:t>
      </w:r>
      <w:r>
        <w:t>.</w:t>
      </w:r>
    </w:p>
    <w:p w:rsidRPr="002C2666" w:rsidR="00264174" w:rsidP="009C0EE4" w:rsidRDefault="002C2666" w14:paraId="6891973B" w14:textId="2317EACA">
      <w:pPr>
        <w:pStyle w:val="Ttulo2"/>
      </w:pPr>
      <w:r>
        <w:t>2.</w:t>
      </w:r>
      <w:r w:rsidR="00080ECA">
        <w:t xml:space="preserve">2 </w:t>
      </w:r>
      <w:r w:rsidRPr="002C2666" w:rsidR="00054053">
        <w:t>Técnica de levantamento de requisitos</w:t>
      </w:r>
      <w:bookmarkEnd w:id="13"/>
      <w:r w:rsidR="007B1F4F">
        <w:t>’</w:t>
      </w:r>
    </w:p>
    <w:p w:rsidR="00264174" w:rsidP="00053ED3" w:rsidRDefault="00264174" w14:paraId="3463A2E7" w14:textId="77777777"/>
    <w:p w:rsidR="009D7F87" w:rsidP="00A63640" w:rsidRDefault="00D64CB5" w14:paraId="2390B6E4" w14:textId="11A69844">
      <w:pPr>
        <w:jc w:val="left"/>
      </w:pPr>
      <w:r w:rsidR="00D64CB5">
        <w:rPr/>
        <w:t xml:space="preserve">A princípio a técnica que </w:t>
      </w:r>
      <w:r w:rsidR="220723A5">
        <w:rPr/>
        <w:t>está</w:t>
      </w:r>
      <w:r w:rsidR="00D64CB5">
        <w:rPr/>
        <w:t xml:space="preserve"> sendo utilizada é a entrevista. Sendo utilizado como base um questionár</w:t>
      </w:r>
      <w:r w:rsidR="009D7F87">
        <w:rPr/>
        <w:t>io com perguntas pré-montadas</w:t>
      </w:r>
      <w:r w:rsidR="00D64CB5">
        <w:rPr/>
        <w:t xml:space="preserve"> </w:t>
      </w:r>
      <w:r w:rsidR="009D7F87">
        <w:rPr/>
        <w:t>para facilitar o processo.</w:t>
      </w:r>
    </w:p>
    <w:p w:rsidR="00264174" w:rsidP="00A63640" w:rsidRDefault="009D7F87" w14:paraId="6D059198" w14:textId="3F5A1C58">
      <w:pPr>
        <w:jc w:val="left"/>
        <w:rPr>
          <w:sz w:val="24"/>
          <w:szCs w:val="24"/>
        </w:rPr>
      </w:pPr>
      <w:r>
        <w:t>Em seguida foi utilizado o processo do da observação para o melhor entendimento do processo, sendo assim, obter uma melhor maestria na hora do desenvolvimento e entrega do software.</w:t>
      </w:r>
      <w:r w:rsidR="00CF557C">
        <w:br/>
      </w:r>
    </w:p>
    <w:p w:rsidR="00264174" w:rsidP="00053ED3" w:rsidRDefault="00264174" w14:paraId="09AF59AD" w14:textId="77777777"/>
    <w:p w:rsidR="000F1273" w:rsidRDefault="000F1273" w14:paraId="6498FB21" w14:textId="77777777">
      <w:pPr>
        <w:jc w:val="left"/>
        <w:rPr>
          <w:b/>
          <w:bCs/>
          <w:sz w:val="24"/>
          <w:szCs w:val="24"/>
        </w:rPr>
      </w:pPr>
      <w:bookmarkStart w:name="_insc0vnn24rq" w:colFirst="0" w:colLast="0" w:id="14"/>
      <w:bookmarkStart w:name="_9ifolvgdxmor" w:colFirst="0" w:colLast="0" w:id="15"/>
      <w:bookmarkStart w:name="_y63ppj89aknf" w:colFirst="0" w:colLast="0" w:id="16"/>
      <w:bookmarkStart w:name="_Toc208341100" w:id="17"/>
      <w:bookmarkEnd w:id="14"/>
      <w:bookmarkEnd w:id="15"/>
      <w:bookmarkEnd w:id="16"/>
      <w:r>
        <w:br w:type="page"/>
      </w:r>
    </w:p>
    <w:p w:rsidRPr="009C0EE4" w:rsidR="00332E52" w:rsidP="009C0EE4" w:rsidRDefault="009C0EE4" w14:paraId="7F5E9766" w14:textId="0D3C7D20">
      <w:pPr>
        <w:pStyle w:val="Ttulo2"/>
      </w:pPr>
      <w:r w:rsidRPr="009C0EE4">
        <w:t xml:space="preserve">2.3 </w:t>
      </w:r>
      <w:r w:rsidRPr="009C0EE4" w:rsidR="00332E52">
        <w:t>Requisitos funcionais</w:t>
      </w:r>
      <w:bookmarkEnd w:id="17"/>
    </w:p>
    <w:p w:rsidR="00C849BF" w:rsidP="00053ED3" w:rsidRDefault="00C849BF" w14:paraId="34A77CD8" w14:textId="77777777"/>
    <w:p w:rsidR="00745510" w:rsidP="00053ED3" w:rsidRDefault="000F1273" w14:paraId="2035FCDF" w14:textId="085F7F19">
      <w:r w:rsidRPr="000F1273">
        <w:rPr>
          <w:noProof/>
        </w:rPr>
        <w:drawing>
          <wp:inline distT="0" distB="0" distL="0" distR="0" wp14:anchorId="529B8AD8" wp14:editId="1E4D0EC6">
            <wp:extent cx="5733415" cy="3754120"/>
            <wp:effectExtent l="0" t="0" r="635" b="0"/>
            <wp:docPr id="1592865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5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49" w:rsidP="00053ED3" w:rsidRDefault="00BD2549" w14:paraId="2F2F9922" w14:textId="50127F66"/>
    <w:p w:rsidR="00BD2549" w:rsidRDefault="00BD2549" w14:paraId="02A0BDEE" w14:textId="2E342988">
      <w:pPr>
        <w:jc w:val="left"/>
        <w:rPr>
          <w:b/>
          <w:bCs/>
        </w:rPr>
      </w:pPr>
      <w:r>
        <w:rPr>
          <w:b/>
          <w:bCs/>
        </w:rPr>
        <w:br w:type="page"/>
      </w:r>
    </w:p>
    <w:p w:rsidRPr="0004340D" w:rsidR="003A7FC4" w:rsidP="00053ED3" w:rsidRDefault="003A7FC4" w14:paraId="2229FFBB" w14:textId="77777777">
      <w:pPr>
        <w:rPr>
          <w:b/>
          <w:bCs/>
        </w:rPr>
      </w:pPr>
    </w:p>
    <w:p w:rsidR="00B71D49" w:rsidP="00053ED3" w:rsidRDefault="00B71D49" w14:paraId="34133739" w14:textId="77777777"/>
    <w:p w:rsidR="001C0C1A" w:rsidP="00053ED3" w:rsidRDefault="001C0C1A" w14:paraId="2E50F822" w14:textId="77777777"/>
    <w:p w:rsidR="00FB7D60" w:rsidP="00053ED3" w:rsidRDefault="00FB7D60" w14:paraId="3191FADD" w14:textId="77777777"/>
    <w:p w:rsidR="00EE1469" w:rsidP="00053ED3" w:rsidRDefault="00EE1469" w14:paraId="1FCC3925" w14:textId="77777777"/>
    <w:p w:rsidRPr="001A65D7" w:rsidR="00332E52" w:rsidP="009C0EE4" w:rsidRDefault="003A7FC4" w14:paraId="76393F22" w14:textId="7C848DC9">
      <w:pPr>
        <w:pStyle w:val="Ttulo2"/>
      </w:pPr>
      <w:bookmarkStart w:name="_Toc208341101" w:id="18"/>
      <w:r w:rsidRPr="001A65D7">
        <w:t>2.</w:t>
      </w:r>
      <w:r w:rsidR="00B817B1">
        <w:t>4</w:t>
      </w:r>
      <w:r w:rsidRPr="001A65D7">
        <w:t xml:space="preserve"> </w:t>
      </w:r>
      <w:r w:rsidRPr="001A65D7" w:rsidR="00332E52">
        <w:t>Requisitos não funcionais</w:t>
      </w:r>
      <w:bookmarkEnd w:id="18"/>
    </w:p>
    <w:p w:rsidR="0004340D" w:rsidP="00053ED3" w:rsidRDefault="000F1273" w14:paraId="2BDAA046" w14:textId="115F8B02">
      <w:r w:rsidRPr="000F1273">
        <w:rPr>
          <w:noProof/>
        </w:rPr>
        <w:drawing>
          <wp:inline distT="0" distB="0" distL="0" distR="0" wp14:anchorId="196486FF" wp14:editId="5472A442">
            <wp:extent cx="5733415" cy="3648710"/>
            <wp:effectExtent l="0" t="0" r="635" b="8890"/>
            <wp:docPr id="5231745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45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40D" w:rsidP="00053ED3" w:rsidRDefault="0004340D" w14:paraId="55D8E632" w14:textId="77777777"/>
    <w:p w:rsidRPr="00053ED3" w:rsidR="0004340D" w:rsidP="00053ED3" w:rsidRDefault="0004340D" w14:paraId="1D643A74" w14:textId="77777777"/>
    <w:p w:rsidR="00DE5572" w:rsidRDefault="00DE5572" w14:paraId="38D39605" w14:textId="77777777">
      <w:pPr>
        <w:jc w:val="left"/>
        <w:rPr>
          <w:b/>
          <w:bCs/>
          <w:sz w:val="24"/>
          <w:szCs w:val="24"/>
        </w:rPr>
      </w:pPr>
      <w:bookmarkStart w:name="_Toc208341102" w:id="19"/>
      <w:r>
        <w:br w:type="page"/>
      </w:r>
    </w:p>
    <w:p w:rsidRPr="00DE5572" w:rsidR="004679D6" w:rsidP="009C0EE4" w:rsidRDefault="00D70698" w14:paraId="7F474678" w14:textId="7084FC65">
      <w:pPr>
        <w:pStyle w:val="Ttulo2"/>
      </w:pPr>
      <w:r w:rsidRPr="00DE5572">
        <w:t xml:space="preserve">2.5 Comparativo </w:t>
      </w:r>
      <w:r w:rsidRPr="00DE5572" w:rsidR="00DD5FA6">
        <w:t>entre sistemas</w:t>
      </w:r>
      <w:bookmarkEnd w:id="19"/>
    </w:p>
    <w:p w:rsidRPr="00DE5572" w:rsidR="000240E0" w:rsidP="00835DF7" w:rsidRDefault="00DE5572" w14:paraId="200DF46C" w14:textId="7CBBA08D">
      <w:pPr>
        <w:rPr>
          <w:sz w:val="24"/>
          <w:szCs w:val="24"/>
        </w:rPr>
      </w:pPr>
      <w:r w:rsidRPr="00DE5572">
        <w:rPr>
          <w:sz w:val="24"/>
          <w:szCs w:val="24"/>
        </w:rPr>
        <w:t>A seguir é apresentada uma comparação entre as funcionalidades do sistema desenvolvido pelo grupo e dois sistemas semelhantes disponíveis no mercado. O objetivo é demonstrar as vantagens e diferenciais da solução proposta.</w:t>
      </w:r>
    </w:p>
    <w:p w:rsidR="00DE5572" w:rsidP="00835DF7" w:rsidRDefault="00DE5572" w14:paraId="6318749A" w14:textId="77777777"/>
    <w:p w:rsidRPr="005435D3" w:rsidR="000240E0" w:rsidP="00835DF7" w:rsidRDefault="00835DF7" w14:paraId="1A969747" w14:textId="1E36314C">
      <w:pPr>
        <w:rPr>
          <w:b/>
          <w:bCs/>
        </w:rPr>
      </w:pPr>
      <w:r w:rsidRPr="005435D3">
        <w:rPr>
          <w:b/>
          <w:bCs/>
        </w:rPr>
        <w:t>Tabel</w:t>
      </w:r>
      <w:r w:rsidRPr="005435D3" w:rsidR="004E72D3">
        <w:rPr>
          <w:b/>
          <w:bCs/>
        </w:rPr>
        <w:t>a 1 – Comparativo das f</w:t>
      </w:r>
      <w:r w:rsidRPr="005435D3" w:rsidR="0054625E">
        <w:rPr>
          <w:b/>
          <w:bCs/>
        </w:rPr>
        <w:t>u</w:t>
      </w:r>
      <w:r w:rsidRPr="005435D3" w:rsidR="004E72D3">
        <w:rPr>
          <w:b/>
          <w:bCs/>
        </w:rPr>
        <w:t>ncionalidades</w:t>
      </w:r>
      <w:r w:rsidRPr="005435D3" w:rsidR="0054625E">
        <w:rPr>
          <w:b/>
          <w:bCs/>
        </w:rPr>
        <w:t xml:space="preserve"> da aplicação</w:t>
      </w:r>
    </w:p>
    <w:p w:rsidRPr="00835DF7" w:rsidR="00835DF7" w:rsidP="00835DF7" w:rsidRDefault="004E72D3" w14:paraId="25F549A6" w14:textId="22A477D9">
      <w:r>
        <w:t xml:space="preserve"> </w:t>
      </w:r>
    </w:p>
    <w:tbl>
      <w:tblPr>
        <w:tblStyle w:val="TabeladeGrade2"/>
        <w:tblW w:w="4859" w:type="pct"/>
        <w:jc w:val="center"/>
        <w:tblLook w:val="04A0" w:firstRow="1" w:lastRow="0" w:firstColumn="1" w:lastColumn="0" w:noHBand="0" w:noVBand="1"/>
      </w:tblPr>
      <w:tblGrid>
        <w:gridCol w:w="3278"/>
        <w:gridCol w:w="1674"/>
        <w:gridCol w:w="1788"/>
        <w:gridCol w:w="2034"/>
      </w:tblGrid>
      <w:tr w:rsidRPr="005E79F7" w:rsidR="00DE5572" w:rsidTr="00DE5572" w14:paraId="3DC0C7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tcBorders>
              <w:top w:val="single" w:color="auto" w:sz="4" w:space="0"/>
            </w:tcBorders>
            <w:vAlign w:val="center"/>
            <w:hideMark/>
          </w:tcPr>
          <w:p w:rsidRPr="00C16C25" w:rsidR="00DE5572" w:rsidP="00DE5572" w:rsidRDefault="00DE5572" w14:paraId="4A60A7B3" w14:textId="6860E60A">
            <w:pPr>
              <w:suppressAutoHyphens/>
              <w:jc w:val="center"/>
              <w:rPr>
                <w:rFonts w:eastAsia="Calibri"/>
                <w:b w:val="0"/>
                <w:lang w:eastAsia="ar-SA"/>
              </w:rPr>
            </w:pPr>
            <w:bookmarkStart w:name="_Hlk11167024" w:id="20"/>
            <w:r>
              <w:rPr>
                <w:b w:val="0"/>
                <w:bCs w:val="0"/>
              </w:rPr>
              <w:t>Funcionalidades</w:t>
            </w:r>
          </w:p>
        </w:tc>
        <w:tc>
          <w:tcPr>
            <w:tcW w:w="954" w:type="pct"/>
            <w:tcBorders>
              <w:top w:val="single" w:color="auto" w:sz="4" w:space="0"/>
            </w:tcBorders>
            <w:vAlign w:val="center"/>
            <w:hideMark/>
          </w:tcPr>
          <w:p w:rsidRPr="00C16C25" w:rsidR="00DE5572" w:rsidP="00DE5572" w:rsidRDefault="00DE5572" w14:paraId="790E6B7F" w14:textId="2A2E4A75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b w:val="0"/>
                <w:bCs w:val="0"/>
              </w:rPr>
              <w:t>Sistema A (SchedulEasy)</w:t>
            </w:r>
          </w:p>
        </w:tc>
        <w:tc>
          <w:tcPr>
            <w:tcW w:w="1019" w:type="pct"/>
            <w:tcBorders>
              <w:top w:val="single" w:color="auto" w:sz="4" w:space="0"/>
            </w:tcBorders>
            <w:vAlign w:val="center"/>
            <w:hideMark/>
          </w:tcPr>
          <w:p w:rsidRPr="00C16C25" w:rsidR="00DE5572" w:rsidP="00DE5572" w:rsidRDefault="00DE5572" w14:paraId="393ECF70" w14:textId="743D2898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b w:val="0"/>
                <w:bCs w:val="0"/>
              </w:rPr>
              <w:t>Sistema B (CleanMaster Pro)</w:t>
            </w:r>
          </w:p>
        </w:tc>
        <w:tc>
          <w:tcPr>
            <w:tcW w:w="1159" w:type="pct"/>
            <w:tcBorders>
              <w:top w:val="single" w:color="auto" w:sz="4" w:space="0"/>
            </w:tcBorders>
            <w:vAlign w:val="center"/>
            <w:hideMark/>
          </w:tcPr>
          <w:p w:rsidRPr="00C16C25" w:rsidR="00DE5572" w:rsidP="00DE5572" w:rsidRDefault="00DE5572" w14:paraId="39A8CF88" w14:textId="053EE182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b w:val="0"/>
                <w:bCs w:val="0"/>
              </w:rPr>
              <w:t>Meu Sistema</w:t>
            </w:r>
          </w:p>
        </w:tc>
      </w:tr>
      <w:tr w:rsidRPr="005E79F7" w:rsidR="00DE5572" w:rsidTr="00DE5572" w14:paraId="1D4A26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27B6CF04" w14:textId="260E4B3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Cadastro de Clientes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2B30A565" w14:textId="07D4A44B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0445DE79" w14:textId="0227007E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07748614" w14:textId="1FD3FADE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Pr="005E79F7" w:rsidR="00DE5572" w:rsidTr="00DE5572" w14:paraId="44908486" w14:textId="77777777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vAlign w:val="center"/>
            <w:hideMark/>
          </w:tcPr>
          <w:p w:rsidRPr="00C16C25" w:rsidR="00DE5572" w:rsidP="00DE5572" w:rsidRDefault="00DE5572" w14:paraId="40B3D990" w14:textId="54619395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Cadastro de Tipos de Serviço</w:t>
            </w:r>
          </w:p>
        </w:tc>
        <w:tc>
          <w:tcPr>
            <w:tcW w:w="954" w:type="pct"/>
            <w:vAlign w:val="center"/>
            <w:hideMark/>
          </w:tcPr>
          <w:p w:rsidRPr="00C16C25" w:rsidR="00DE5572" w:rsidP="00DE5572" w:rsidRDefault="00DE5572" w14:paraId="4EAE33B7" w14:textId="2AB312C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vAlign w:val="center"/>
            <w:hideMark/>
          </w:tcPr>
          <w:p w:rsidRPr="00C16C25" w:rsidR="00DE5572" w:rsidP="00DE5572" w:rsidRDefault="00DE5572" w14:paraId="0C02DB7C" w14:textId="5EB9EB01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vAlign w:val="center"/>
            <w:hideMark/>
          </w:tcPr>
          <w:p w:rsidRPr="00C16C25" w:rsidR="00DE5572" w:rsidP="00DE5572" w:rsidRDefault="00DE5572" w14:paraId="64AADC04" w14:textId="5839F20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Pr="005E79F7" w:rsidR="00DE5572" w:rsidTr="00DE5572" w14:paraId="43FD97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7738ED61" w14:textId="2CB6FEFE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Histórico de Serviços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5DF7A73C" w14:textId="3E974736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00D79286" w14:textId="5CD3CD9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691CDD78" w14:textId="035DD86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Pr="005E79F7" w:rsidR="00DE5572" w:rsidTr="00DE5572" w14:paraId="2229CCEE" w14:textId="77777777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729FB136" w14:textId="48F3018B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Agendamento Online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735E4B57" w14:textId="66591564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037D4A03" w14:textId="650F9421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788CFCE0" w14:textId="5FD6608B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Pr="005E79F7" w:rsidR="00DE5572" w:rsidTr="00DE5572" w14:paraId="51033D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183B5B29" w14:textId="1D100BC0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Aprovação de Solicitações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3824FFF3" w14:textId="0066B427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7E7BCEC3" w14:textId="1E39DF14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6EB80599" w14:textId="1C3EF5F9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Pr="005E79F7" w:rsidR="00DE5572" w:rsidTr="00DE5572" w14:paraId="3FCB3CF7" w14:textId="77777777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379100DF" w14:textId="366F02B0">
            <w:pPr>
              <w:suppressAutoHyphens/>
              <w:jc w:val="center"/>
            </w:pPr>
            <w:r>
              <w:t>Geração de Orçamentos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50DB424D" w14:textId="5BC6DA60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068B7545" w14:textId="76B476CE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2F1E7DC2" w14:textId="043EA630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Pr="005E79F7" w:rsidR="00DE5572" w:rsidTr="00DE5572" w14:paraId="393F7E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637C7C66" w14:textId="727A41E5">
            <w:pPr>
              <w:suppressAutoHyphens/>
              <w:jc w:val="center"/>
            </w:pPr>
            <w:r>
              <w:t>Consulta de Disponibilidade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39BD3AF5" w14:textId="573EF2D0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2B8BA40B" w14:textId="24F602E3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27210813" w14:textId="0CD97278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Pr="005E79F7" w:rsidR="00DE5572" w:rsidTr="00DE5572" w14:paraId="05A0B964" w14:textId="77777777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389FFFE5" w14:textId="0D091B52">
            <w:pPr>
              <w:suppressAutoHyphens/>
              <w:jc w:val="center"/>
            </w:pPr>
            <w:r>
              <w:t>Calendário de Serviços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6D28CB08" w14:textId="3169D555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5101DFC0" w14:textId="4429EEB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4FF1ADAE" w14:textId="17B82F0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Pr="005E79F7" w:rsidR="00DE5572" w:rsidTr="00DE5572" w14:paraId="7B0E01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466B2826" w14:textId="0FF14177">
            <w:pPr>
              <w:suppressAutoHyphens/>
              <w:jc w:val="center"/>
            </w:pPr>
            <w:r>
              <w:t>Registro de Período de Funcionamento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17F011D9" w14:textId="356939DD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6FE975B7" w14:textId="20DD9FA4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6A55DD0C" w14:textId="71420D93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Pr="005E79F7" w:rsidR="00DE5572" w:rsidTr="00DE5572" w14:paraId="68BB81B9" w14:textId="77777777">
        <w:trPr>
          <w:trHeight w:val="7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5BA80EF3" w14:textId="0E0FA6AF">
            <w:pPr>
              <w:suppressAutoHyphens/>
              <w:jc w:val="center"/>
            </w:pPr>
            <w:r>
              <w:t>Multiplataforma (PC e Celular)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595278FC" w14:textId="097A38CE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4BF84D4A" w14:textId="30E1F747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0FB9DF63" w14:textId="67D81A5C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Pr="005E79F7" w:rsidR="00DE5572" w:rsidTr="00DE5572" w14:paraId="34BEB4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0450EF08" w14:textId="6427823D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t>Interface simples e personalizada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2FEEBD48" w14:textId="060FD7E3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74E02F8C" w14:textId="455EF1A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  <w:hideMark/>
          </w:tcPr>
          <w:p w:rsidRPr="00C16C25" w:rsidR="00DE5572" w:rsidP="00DE5572" w:rsidRDefault="00DE5572" w14:paraId="578CF722" w14:textId="08866BFD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t>X</w:t>
            </w:r>
          </w:p>
        </w:tc>
      </w:tr>
      <w:tr w:rsidRPr="005E79F7" w:rsidR="00DE5572" w:rsidTr="00DE5572" w14:paraId="0C904145" w14:textId="77777777">
        <w:trPr>
          <w:trHeight w:val="9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6A44CDB0" w14:textId="27E97BB7">
            <w:pPr>
              <w:suppressAutoHyphens/>
              <w:jc w:val="center"/>
            </w:pPr>
            <w:r>
              <w:t>Hospedagem própria com workflow automatizado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6C93BE8A" w14:textId="433BD4C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7B0199A8" w14:textId="695F9496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59" w:type="pct"/>
            <w:shd w:val="clear" w:color="auto" w:fill="F2F2F2" w:themeFill="background1" w:themeFillShade="F2"/>
            <w:vAlign w:val="center"/>
          </w:tcPr>
          <w:p w:rsidR="00DE5572" w:rsidP="00DE5572" w:rsidRDefault="00DE5572" w14:paraId="0770C708" w14:textId="12D42FB6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bookmarkEnd w:id="20"/>
    </w:tbl>
    <w:p w:rsidR="00E93C3B" w:rsidRDefault="00E93C3B" w14:paraId="19561E91" w14:textId="0D433F41">
      <w:pPr>
        <w:jc w:val="left"/>
        <w:rPr>
          <w:b/>
          <w:bCs/>
          <w:sz w:val="24"/>
          <w:szCs w:val="24"/>
        </w:rPr>
      </w:pPr>
    </w:p>
    <w:p w:rsidR="00264174" w:rsidP="009C0EE4" w:rsidRDefault="00C026B2" w14:paraId="37474FE8" w14:textId="47C38C5E">
      <w:pPr>
        <w:pStyle w:val="Ttulo2"/>
      </w:pPr>
      <w:bookmarkStart w:name="_Toc208341104" w:id="21"/>
      <w:r>
        <w:t>2.</w:t>
      </w:r>
      <w:r w:rsidR="00D70698">
        <w:t>6</w:t>
      </w:r>
      <w:r>
        <w:t xml:space="preserve"> </w:t>
      </w:r>
      <w:r w:rsidRPr="004679D6" w:rsidR="004679D6">
        <w:t>Cronograma</w:t>
      </w:r>
      <w:bookmarkEnd w:id="21"/>
    </w:p>
    <w:p w:rsidRPr="00E93C3B" w:rsidR="00E93C3B" w:rsidP="00E93C3B" w:rsidRDefault="00E93C3B" w14:paraId="20EF9CD7" w14:textId="77777777"/>
    <w:tbl>
      <w:tblPr>
        <w:tblW w:w="10545" w:type="dxa"/>
        <w:tblInd w:w="-7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:rsidTr="00AF6651" w14:paraId="62B97E42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540F46" w14:paraId="668D2E92" w14:textId="77777777">
            <w:pPr>
              <w:jc w:val="center"/>
              <w:rPr>
                <w:b/>
                <w:bCs/>
              </w:rPr>
            </w:pPr>
            <w:bookmarkStart w:name="_otr3feagh8c7" w:colFirst="0" w:colLast="0" w:id="22"/>
            <w:bookmarkEnd w:id="22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AE2238" w14:paraId="51408FAC" w14:textId="121D24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AE2238" w14:paraId="4FEE253C" w14:textId="75A07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:rsidRPr="0076311D" w:rsidR="00540F46" w:rsidP="00CF3A0B" w:rsidRDefault="00C138FF" w14:paraId="34D4A442" w14:textId="565C4C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B5236" w:rsidP="00CF3A0B" w:rsidRDefault="00BC314F" w14:paraId="2C36D1C3" w14:textId="755560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:rsidR="00540F46" w:rsidP="00CF3A0B" w:rsidRDefault="00E80EE3" w14:paraId="7F388E77" w14:textId="1153E4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:rsidRPr="0076311D" w:rsidR="005B5236" w:rsidP="00CF3A0B" w:rsidRDefault="005B5236" w14:paraId="358783F3" w14:textId="7D743EE1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CB0E31" w14:paraId="0DD53787" w14:textId="7FE01F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:rsidRPr="0076311D" w:rsidR="00EE3BA2" w:rsidP="00CF3A0B" w:rsidRDefault="00CB0E31" w14:paraId="5CAE4B98" w14:textId="061ACD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CC7D92" w14:paraId="6C2DAC4F" w14:textId="115AA4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:rsidRPr="0076311D" w:rsidR="005A3A42" w:rsidP="00CF3A0B" w:rsidRDefault="00DE78DD" w14:paraId="2596FB55" w14:textId="2C8EF3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DE78DD" w14:paraId="671EAC99" w14:textId="5A16F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:rsidRPr="0076311D" w:rsidR="00EA7DEC" w:rsidP="00CF3A0B" w:rsidRDefault="00417CBC" w14:paraId="2C34C20C" w14:textId="1A6B7C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4FC2" w:rsidR="00540F46" w:rsidP="00CF3A0B" w:rsidRDefault="00417CBC" w14:paraId="250F24FA" w14:textId="183F6E7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:rsidR="00E625C1" w:rsidP="00CF3A0B" w:rsidRDefault="00043992" w14:paraId="570005D3" w14:textId="54496B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:rsidRPr="0076311D" w:rsidR="00E625C1" w:rsidP="00E625C1" w:rsidRDefault="00E625C1" w14:paraId="7F051BD9" w14:textId="339C7AAF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417CBC" w14:paraId="020A5DB4" w14:textId="761D13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:rsidTr="00AF6651" w14:paraId="655F23CD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12D88D8" w14:textId="77777777">
            <w:r>
              <w:t>Definição Grupos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AE768EF" w14:textId="77777777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AB187F2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7C3EFB42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B91C29" w14:textId="05B7EE56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37A5B84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8158BED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DA5ED0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183B90D" w14:textId="77777777">
            <w:r>
              <w:t xml:space="preserve"> </w:t>
            </w:r>
          </w:p>
        </w:tc>
      </w:tr>
      <w:tr w:rsidR="00540F46" w:rsidTr="00AF6651" w14:paraId="6A4BED74" w14:textId="77777777">
        <w:trPr>
          <w:trHeight w:val="460"/>
        </w:trPr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ED67E3" w14:textId="3353FE8A">
            <w:r>
              <w:t>Criação Marca Empresa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7B71EF8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2BF013" w14:textId="77777777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06CE1DD6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BA5FCE4" w14:textId="208E1BD2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3978F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B3A35F9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354FF2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F48E37C" w14:textId="77777777">
            <w:r>
              <w:t xml:space="preserve"> </w:t>
            </w:r>
          </w:p>
        </w:tc>
      </w:tr>
      <w:tr w:rsidR="00540F46" w:rsidTr="00AF6651" w14:paraId="0A567F8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9F288A" w14:textId="7FD854C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2F7EB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34DDEA4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B5236" w14:paraId="46EC9D67" w14:textId="19808894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63257A" w14:textId="4B2AE053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A18260" w14:textId="77777777"/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2137A89" w14:textId="77777777"/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50B58F" w14:textId="77777777"/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51F5FB" w14:textId="77777777"/>
        </w:tc>
      </w:tr>
      <w:tr w:rsidR="00540F46" w:rsidTr="00AF6651" w14:paraId="178E88FE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DE15A12" w14:textId="77777777">
            <w:r>
              <w:t>Escopo Sistema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9496A10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76B5AA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7525D2F1" w14:textId="51189F1F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5240A09" w14:textId="77E05B91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A1B57D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BC5B6C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50BFDFF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1C0F94" w14:textId="77777777">
            <w:r>
              <w:t xml:space="preserve"> </w:t>
            </w:r>
          </w:p>
        </w:tc>
      </w:tr>
      <w:tr w:rsidR="00540F46" w:rsidTr="00AF6651" w14:paraId="683E95A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2A4526" w14:textId="77777777">
            <w:r>
              <w:t>Requisitos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ABAA95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6BBDF8E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4D53DBEE" w14:textId="389D5A3A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07C4B16" w14:textId="2529BD67">
            <w:r>
              <w:t xml:space="preserve"> 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B597889" w14:textId="77777777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720F0A" w14:textId="108F98F1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B7C25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A80117" w14:textId="77777777">
            <w:r>
              <w:t xml:space="preserve"> </w:t>
            </w:r>
          </w:p>
        </w:tc>
      </w:tr>
      <w:tr w:rsidR="00540F46" w:rsidTr="00AF6651" w14:paraId="06BB2A0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3FF7697" w14:textId="7C37F2E5">
            <w:r>
              <w:t>Diagramas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7559AB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FDD4A8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6A5AF09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ED3FB36" w14:textId="5BA52A77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55919B6" w14:textId="45670CD0">
            <w:r>
              <w:t xml:space="preserve">X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63C45D2" w14:textId="77777777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14F2F94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5E113A2" w14:textId="77777777">
            <w:r>
              <w:t xml:space="preserve"> </w:t>
            </w:r>
          </w:p>
        </w:tc>
      </w:tr>
      <w:tr w:rsidR="00540F46" w:rsidTr="00AF6651" w14:paraId="2D98FFD7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54767BE" w14:textId="711B13D4">
            <w:r>
              <w:t>Protótipo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63B5C6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F4126ED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3F0C502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17F1C34" w14:textId="0CC4B9E5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C11A54" w14:paraId="2469C305" w14:textId="721C4E6B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86B5F47" w14:textId="0ACBCF69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A32CCB6" w14:textId="77777777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E41226" w14:textId="77777777">
            <w:r>
              <w:t xml:space="preserve"> </w:t>
            </w:r>
          </w:p>
        </w:tc>
      </w:tr>
      <w:tr w:rsidR="00540F46" w:rsidTr="00AF6651" w14:paraId="7AB56FE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19BB23F" w14:textId="462BBCD7">
            <w:r>
              <w:t>Documentação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D11FE3E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65364D2" w14:textId="16F86D4F">
            <w:r>
              <w:t xml:space="preserve"> 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C11A54" w14:paraId="7B047E28" w14:textId="42F962F8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4F8D06" w14:textId="3AB2DE3C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EE21CFC" w14:textId="5C22C577">
            <w:r>
              <w:t xml:space="preserve"> 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7EC869" w14:textId="3CFE5AE5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1DB4E51" w14:textId="04F1D5EB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5586207" w14:textId="4CA839DD"/>
        </w:tc>
      </w:tr>
      <w:tr w:rsidR="00AF6651" w:rsidTr="00AF6651" w14:paraId="7FD935C6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2CAC6022" w14:textId="17BFDE6C">
            <w:r>
              <w:t>Desenvolvimento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6BF0D363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10EA7168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F6651" w:rsidP="00053ED3" w:rsidRDefault="00AF6651" w14:paraId="0D0D60C0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545618B" w14:textId="32CA5992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61BBE963" w14:textId="17DB088A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00F55748" w14:textId="48E34915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F22103D" w14:textId="52779840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38D5DF03" w14:textId="77777777"/>
        </w:tc>
      </w:tr>
      <w:tr w:rsidR="00540F46" w:rsidTr="00AF6651" w14:paraId="41E9D5C9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D929DBA" w14:textId="5EA1801D">
            <w:r>
              <w:t>Entrega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CB9B407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B3C20A6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481AA31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CBD4B4E" w14:textId="07DD192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4FEE8B9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232BE93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FC5DE2C" w14:textId="6CC0B48A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4E936D8" w14:textId="37DB097F"/>
        </w:tc>
      </w:tr>
      <w:tr w:rsidR="00540F46" w:rsidTr="00AF6651" w14:paraId="412D49EC" w14:textId="77777777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BB4747" w14:textId="74BCBBE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5AA3EAB" w14:textId="77777777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F32F1BA" w14:textId="77777777"/>
        </w:tc>
        <w:tc>
          <w:tcPr>
            <w:tcW w:w="1020" w:type="dxa"/>
          </w:tcPr>
          <w:p w:rsidR="00540F46" w:rsidP="00053ED3" w:rsidRDefault="00540F46" w14:paraId="6E8F9B94" w14:textId="77777777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0702A9D" w14:textId="1D089D84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A1F8BCC" w14:textId="77777777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742E4E2" w14:textId="77777777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53686D" w14:textId="77777777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6D9EB87" w14:textId="1D636167">
            <w:r>
              <w:t>X</w:t>
            </w:r>
          </w:p>
        </w:tc>
      </w:tr>
    </w:tbl>
    <w:p w:rsidR="00A01CEC" w:rsidP="00A01CEC" w:rsidRDefault="00A01CEC" w14:paraId="0FE4D62D" w14:textId="77777777">
      <w:pPr>
        <w:pStyle w:val="Ttulo1"/>
        <w:numPr>
          <w:ilvl w:val="0"/>
          <w:numId w:val="0"/>
        </w:numPr>
        <w:ind w:left="284"/>
      </w:pPr>
    </w:p>
    <w:p w:rsidR="00A01CEC" w:rsidRDefault="00A01CEC" w14:paraId="6DD71EDA" w14:textId="77777777">
      <w:pPr>
        <w:jc w:val="left"/>
        <w:rPr>
          <w:b/>
          <w:sz w:val="28"/>
          <w:szCs w:val="28"/>
        </w:rPr>
      </w:pPr>
      <w:r>
        <w:br w:type="page"/>
      </w:r>
    </w:p>
    <w:p w:rsidRPr="00A01CEC" w:rsidR="00332E52" w:rsidP="00A01CEC" w:rsidRDefault="004679D6" w14:paraId="614CC87D" w14:textId="58F944F4">
      <w:pPr>
        <w:pStyle w:val="Ttulo1"/>
      </w:pPr>
      <w:bookmarkStart w:name="_Toc208341105" w:id="23"/>
      <w:r w:rsidRPr="00A01CEC">
        <w:t>Documenta</w:t>
      </w:r>
      <w:r w:rsidRPr="00A01CEC" w:rsidR="00AE478E">
        <w:t>ção do Sistema</w:t>
      </w:r>
      <w:bookmarkEnd w:id="23"/>
    </w:p>
    <w:p w:rsidRPr="00DE5572" w:rsidR="005968C5" w:rsidP="001C60F3" w:rsidRDefault="005968C5" w14:paraId="2C9AE4EE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 documentação do sistema tem como objetivo registrar de forma clara, organizada e aprofundada todas as etapas que envolveram o planejamento, a análise, o desenvolvimento e a modelagem da solução proposta. Este capítulo apresenta a estrutura conceitual e técnica que serviu como base para a construção do sistema, garantindo não apenas a compreensão total do projeto, mas também facilitando futuras manutenções, evoluções e auditorias técnicas.</w:t>
      </w:r>
    </w:p>
    <w:p w:rsidRPr="00DE5572" w:rsidR="005968C5" w:rsidP="001C60F3" w:rsidRDefault="005968C5" w14:paraId="4D4D4A10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O processo de desenvolvimento começou com a identificação das necessidades do cliente e o entendimento dos problemas enfrentados no cenário atual. Nesta fase inicial, foram coletadas informações sobre o fluxo de trabalho dos usuários, suas dificuldades, limitações das soluções existentes e expectativas em relação ao novo sistema. A partir dessas entrevistas e observações, foi possível definir claramente o escopo do sistema, delimitando quais funcionalidades seriam implementadas nesta versão inicial e quais poderiam ser incluídas em versões futuras.</w:t>
      </w:r>
    </w:p>
    <w:p w:rsidRPr="00DE5572" w:rsidR="005968C5" w:rsidP="001C60F3" w:rsidRDefault="005968C5" w14:paraId="291F37B8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Após o levantamento de requisitos, iniciou-se a etapa de análise, na qual os requisitos funcionais e não funcionais foram categorizados e organizados. Os requisitos funcionais contemplaram todas as operações essenciais do sistema, como cadastro, edição, listagem e exclusão de registros, bem como as permissões diferenciadas entre administradores e funcionários. Os requisitos não funcionais abrangeram aspectos como segurança, desempenho, usabilidade e escalabilidade, garantindo que o sistema fosse robusto e confiável.</w:t>
      </w:r>
    </w:p>
    <w:p w:rsidRPr="00DE5572" w:rsidR="005968C5" w:rsidP="001C60F3" w:rsidRDefault="005968C5" w14:paraId="2DA95F38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Com base nesses requisitos, iniciou-se o processo de modelagem, que buscou transformar as necessidades dos usuários em estruturas lógicas e compreensíveis. Nesta fase foram criados os diagramas UML que representam o funcionamento do sistema de forma visual e objetiva. O diagrama de caso de uso permitiu identificar as interações entre os atores (Administrador e Funcionário) e o sistema, destacando os limites e responsabilidades de cada funcionalidade. Já o diagrama de classes foi utilizado para detalhar a estrutura interna do sistema, incluindo classes, atributos, métodos e os relacionamentos entre elas.</w:t>
      </w:r>
    </w:p>
    <w:p w:rsidRPr="00DE5572" w:rsidR="005968C5" w:rsidP="001C60F3" w:rsidRDefault="005968C5" w14:paraId="55B6A4DC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 etapa de modelagem serviu como guia fundamental para o desenvolvimento, já que ofereceu uma visão clara de como cada parte do sistema deveria se comportar e interagir. A partir desse ponto, iniciou-se o desenvolvimento propriamente dito, onde foram definidas as tecnologias, frameworks e padrões de arquitetura que seriam utilizados. As regras de negócio foram implementadas seguindo o desenho previamente estabelecido na documentação, o que reduziu falhas e facilitou a integração dos módulos.</w:t>
      </w:r>
    </w:p>
    <w:p w:rsidRPr="00DE5572" w:rsidR="005968C5" w:rsidP="001C60F3" w:rsidRDefault="005968C5" w14:paraId="5ADF6AA1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Durante o desenvolvimento, foram aplicadas boas práticas de programação, como padronização de código, modularização e separação de responsabilidades. Além disso, as funcionalidades mais críticas passaram por testes unitários e validações manuais para garantir o funcionamento correto antes da integração final. Todo o processo foi acompanhado por revisões periódicas, onde ajustes e aprimoramentos foram realizados de acordo com o comportamento observado durante os testes.</w:t>
      </w:r>
    </w:p>
    <w:p w:rsidRPr="00DE5572" w:rsidR="005968C5" w:rsidP="001C60F3" w:rsidRDefault="005968C5" w14:paraId="480A931B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A documentação também inclui os fluxos de navegação, descrições das telas e especificações de entrada e saída do sistema. Esses elementos foram elaborados para permitir que qualquer pessoa — mesmo que não tenha participado do desenvolvimento — consiga entender como o sistema funciona e como deve ser utilizado.</w:t>
      </w:r>
    </w:p>
    <w:p w:rsidRPr="00DE5572" w:rsidR="005968C5" w:rsidP="001C60F3" w:rsidRDefault="005968C5" w14:paraId="58BA4CDF" w14:textId="77777777">
      <w:pPr>
        <w:pStyle w:val="NormalWeb"/>
        <w:spacing w:line="360" w:lineRule="auto"/>
        <w:rPr>
          <w:rFonts w:ascii="Arial" w:hAnsi="Arial" w:cs="Arial"/>
        </w:rPr>
      </w:pPr>
      <w:r w:rsidRPr="00DE5572">
        <w:rPr>
          <w:rFonts w:ascii="Arial" w:hAnsi="Arial" w:cs="Arial"/>
        </w:rPr>
        <w:t>Por fim, este capítulo demonstra não apenas o funcionamento técnico do sistema, mas também todo o caminho percorrido até sua implementação. Registrar cada etapa, desde o planejamento até a entrega, garante que o sistema seja transparente, bem estruturado e fácil de evoluir. A documentação torna-se, assim, um recurso essencial para futuras melhorias, manutenções e adaptações, preservando o conhecimento adquirido durante o desenvolvimento e assegurando que novas equipes ou profissionais possam dar continuidade ao projeto sem perda de informações importantes.</w:t>
      </w:r>
    </w:p>
    <w:p w:rsidR="002E2071" w:rsidP="00053ED3" w:rsidRDefault="002E2071" w14:paraId="185F1499" w14:textId="77777777"/>
    <w:p w:rsidR="001C60F3" w:rsidRDefault="001C60F3" w14:paraId="03BC7EE1" w14:textId="77777777">
      <w:pPr>
        <w:jc w:val="left"/>
        <w:rPr>
          <w:b/>
          <w:bCs/>
          <w:sz w:val="24"/>
          <w:szCs w:val="24"/>
        </w:rPr>
      </w:pPr>
      <w:bookmarkStart w:name="_Toc208341106" w:id="24"/>
      <w:r>
        <w:br w:type="page"/>
      </w:r>
    </w:p>
    <w:p w:rsidRPr="00A01CEC" w:rsidR="002E2071" w:rsidP="00A01CEC" w:rsidRDefault="00A01CEC" w14:paraId="2E9155F1" w14:textId="2765B424">
      <w:pPr>
        <w:pStyle w:val="Ttulo2"/>
      </w:pPr>
      <w:r>
        <w:t xml:space="preserve">3.1 </w:t>
      </w:r>
      <w:r w:rsidRPr="00A01CEC" w:rsidR="002E2071">
        <w:t>Metodologia de Desenvolvimento</w:t>
      </w:r>
      <w:bookmarkEnd w:id="24"/>
    </w:p>
    <w:p w:rsidR="00693363" w:rsidP="00693363" w:rsidRDefault="00693363" w14:paraId="7E0B1C0C" w14:textId="77777777"/>
    <w:p w:rsidR="001C60F3" w:rsidP="001C60F3" w:rsidRDefault="001C60F3" w14:paraId="4D3744E2" w14:textId="77777777">
      <w:pPr>
        <w:spacing w:line="360" w:lineRule="auto"/>
        <w:jc w:val="left"/>
        <w:rPr>
          <w:sz w:val="24"/>
          <w:szCs w:val="24"/>
        </w:rPr>
      </w:pPr>
      <w:bookmarkStart w:name="_Toc208341107" w:id="25"/>
      <w:r w:rsidRPr="001C60F3">
        <w:rPr>
          <w:sz w:val="24"/>
          <w:szCs w:val="24"/>
        </w:rPr>
        <w:t>O desenvolvimento do sistema foi realizado seguindo uma combinação de metodologias de engenharia de software que permitiram organização, divisão eficiente de tarefas e acompanhamento contínuo das etapas do projeto. As principais metodologias aplicadas foram:</w:t>
      </w:r>
    </w:p>
    <w:p w:rsidRPr="001C60F3" w:rsidR="001C60F3" w:rsidP="001C60F3" w:rsidRDefault="001C60F3" w14:paraId="7904D657" w14:textId="77777777">
      <w:pPr>
        <w:spacing w:line="360" w:lineRule="auto"/>
        <w:jc w:val="left"/>
        <w:rPr>
          <w:sz w:val="24"/>
          <w:szCs w:val="24"/>
        </w:rPr>
      </w:pPr>
    </w:p>
    <w:p w:rsidRPr="001C60F3" w:rsidR="001C60F3" w:rsidP="001C60F3" w:rsidRDefault="001C60F3" w14:paraId="5C5A7814" w14:textId="03A9E7E0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Metodologia Ágil (Scrum adaptado)</w:t>
      </w:r>
    </w:p>
    <w:p w:rsidRPr="001C60F3" w:rsidR="001C60F3" w:rsidP="001C60F3" w:rsidRDefault="001C60F3" w14:paraId="15BD86E9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Durante o desenvolvimento, a equipe adotou práticas inspiradas no Scrum, porém de forma simplificada, adequando-se ao tamanho reduzido do grupo e ao tempo disponível. Entre as práticas utilizadas, destacam-se:</w:t>
      </w:r>
    </w:p>
    <w:p w:rsidRPr="001C60F3" w:rsidR="001C60F3" w:rsidP="001C60F3" w:rsidRDefault="001C60F3" w14:paraId="22ED64D9" w14:textId="77777777">
      <w:pPr>
        <w:numPr>
          <w:ilvl w:val="0"/>
          <w:numId w:val="12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Reuniões semanais para discutir o progresso, identificar dificuldades e planejar as próximas etapas.</w:t>
      </w:r>
    </w:p>
    <w:p w:rsidRPr="001C60F3" w:rsidR="001C60F3" w:rsidP="001C60F3" w:rsidRDefault="001C60F3" w14:paraId="0842A842" w14:textId="77777777">
      <w:pPr>
        <w:numPr>
          <w:ilvl w:val="0"/>
          <w:numId w:val="12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Sprints curtas, geralmente de uma semana, com metas claras como: levantamento de requisitos, modelagem, desenvolvimento de funcionalidades específicas ou testes.</w:t>
      </w:r>
    </w:p>
    <w:p w:rsidRPr="001C60F3" w:rsidR="001C60F3" w:rsidP="001C60F3" w:rsidRDefault="001C60F3" w14:paraId="003DB423" w14:textId="57C9D317">
      <w:pPr>
        <w:numPr>
          <w:ilvl w:val="0"/>
          <w:numId w:val="12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Divisão clara de responsabilidades, onde Cau</w:t>
      </w:r>
      <w:r>
        <w:rPr>
          <w:sz w:val="24"/>
          <w:szCs w:val="24"/>
        </w:rPr>
        <w:t>ã</w:t>
      </w:r>
      <w:r w:rsidRPr="001C60F3">
        <w:rPr>
          <w:sz w:val="24"/>
          <w:szCs w:val="24"/>
        </w:rPr>
        <w:t xml:space="preserve"> ficou responsável pelo front-end e back-end, enquanto Rafael ficou responsável pela documentação, deploy e processos automatizados.</w:t>
      </w:r>
    </w:p>
    <w:p w:rsidR="001C60F3" w:rsidP="001C60F3" w:rsidRDefault="001C60F3" w14:paraId="5A34531E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Essa abordagem ágil permitiu ao grupo reagir rapidamente a problemas e ajustar o sistema conforme surgiam novas necessidades.</w:t>
      </w:r>
    </w:p>
    <w:p w:rsidRPr="001C60F3" w:rsidR="001C60F3" w:rsidP="001C60F3" w:rsidRDefault="001C60F3" w14:paraId="3FA0E48C" w14:textId="77777777">
      <w:pPr>
        <w:spacing w:line="360" w:lineRule="auto"/>
        <w:jc w:val="left"/>
        <w:rPr>
          <w:sz w:val="24"/>
          <w:szCs w:val="24"/>
        </w:rPr>
      </w:pPr>
    </w:p>
    <w:p w:rsidRPr="001C60F3" w:rsidR="001C60F3" w:rsidP="001C60F3" w:rsidRDefault="001C60F3" w14:paraId="24658CC7" w14:textId="4915B330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Engenharia de Requisitos</w:t>
      </w:r>
    </w:p>
    <w:p w:rsidRPr="001C60F3" w:rsidR="001C60F3" w:rsidP="001C60F3" w:rsidRDefault="001C60F3" w14:paraId="66D67F37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Para garantir que o sistema atendesse às necessidades reais do cliente, foi utilizada a metodologia de Engenharia de Requisitos, envolvendo:</w:t>
      </w:r>
    </w:p>
    <w:p w:rsidRPr="001C60F3" w:rsidR="001C60F3" w:rsidP="001C60F3" w:rsidRDefault="001C60F3" w14:paraId="4DDB416A" w14:textId="77777777">
      <w:pPr>
        <w:numPr>
          <w:ilvl w:val="0"/>
          <w:numId w:val="13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 xml:space="preserve">Levantamento de requisitos por meio de entrevista e observação da rotina da empresa (realizado por </w:t>
      </w:r>
      <w:r w:rsidRPr="001C60F3">
        <w:t>Caua</w:t>
      </w:r>
      <w:r w:rsidRPr="001C60F3">
        <w:rPr>
          <w:sz w:val="24"/>
          <w:szCs w:val="24"/>
        </w:rPr>
        <w:t>).</w:t>
      </w:r>
    </w:p>
    <w:p w:rsidRPr="001C60F3" w:rsidR="001C60F3" w:rsidP="001C60F3" w:rsidRDefault="001C60F3" w14:paraId="6F695094" w14:textId="77777777">
      <w:pPr>
        <w:numPr>
          <w:ilvl w:val="0"/>
          <w:numId w:val="13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Classificação dos requisitos em essenciais e desejáveis.</w:t>
      </w:r>
    </w:p>
    <w:p w:rsidRPr="001C60F3" w:rsidR="001C60F3" w:rsidP="001C60F3" w:rsidRDefault="001C60F3" w14:paraId="36452C23" w14:textId="77777777">
      <w:pPr>
        <w:numPr>
          <w:ilvl w:val="0"/>
          <w:numId w:val="13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Documentação estruturada, descrevendo requisitos funcionais e não funcionais, regras de negócio e objetivos principais do sistema.</w:t>
      </w:r>
    </w:p>
    <w:p w:rsidR="001C60F3" w:rsidP="001C60F3" w:rsidRDefault="001C60F3" w14:paraId="16BB039F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Essa fase foi essencial para definir claramente o que seria desenvolvido e evitar retrabalho.</w:t>
      </w:r>
    </w:p>
    <w:p w:rsidRPr="001C60F3" w:rsidR="001C60F3" w:rsidP="001C60F3" w:rsidRDefault="001C60F3" w14:paraId="06C282E0" w14:textId="77777777">
      <w:pPr>
        <w:spacing w:line="360" w:lineRule="auto"/>
        <w:jc w:val="left"/>
        <w:rPr>
          <w:sz w:val="24"/>
          <w:szCs w:val="24"/>
        </w:rPr>
      </w:pPr>
    </w:p>
    <w:p w:rsidRPr="001C60F3" w:rsidR="001C60F3" w:rsidP="001C60F3" w:rsidRDefault="001C60F3" w14:paraId="1F86BA7D" w14:textId="23575A0D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Modelagem UML</w:t>
      </w:r>
    </w:p>
    <w:p w:rsidRPr="001C60F3" w:rsidR="001C60F3" w:rsidP="001C60F3" w:rsidRDefault="001C60F3" w14:paraId="0EAD0B14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Para estruturar e visualizar a arquitetura do sistema antes do desenvolvimento, foram utilizados os principais diagramas UML (Unified Modeling Language):</w:t>
      </w:r>
    </w:p>
    <w:p w:rsidRPr="001C60F3" w:rsidR="001C60F3" w:rsidP="001C60F3" w:rsidRDefault="001C60F3" w14:paraId="1F8EC48D" w14:textId="77777777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Diagrama de Casos de Uso</w:t>
      </w:r>
    </w:p>
    <w:p w:rsidRPr="001C60F3" w:rsidR="001C60F3" w:rsidP="001C60F3" w:rsidRDefault="001C60F3" w14:paraId="4317173C" w14:textId="77777777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Diagrama de Classes</w:t>
      </w:r>
    </w:p>
    <w:p w:rsidRPr="001C60F3" w:rsidR="001C60F3" w:rsidP="001C60F3" w:rsidRDefault="001C60F3" w14:paraId="67E3339C" w14:textId="77777777">
      <w:pPr>
        <w:numPr>
          <w:ilvl w:val="0"/>
          <w:numId w:val="14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Diagrama de Sequência</w:t>
      </w:r>
    </w:p>
    <w:p w:rsidR="001C60F3" w:rsidP="001C60F3" w:rsidRDefault="001C60F3" w14:paraId="123FC735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Esses diagramas permitiram compreender melhor o fluxo do sistema, as interações entre usuários e funcionalidades e a organização das entidades no banco de dados.</w:t>
      </w:r>
    </w:p>
    <w:p w:rsidRPr="001C60F3" w:rsidR="001C60F3" w:rsidP="001C60F3" w:rsidRDefault="001C60F3" w14:paraId="3B5ED11D" w14:textId="77777777">
      <w:pPr>
        <w:spacing w:line="360" w:lineRule="auto"/>
        <w:jc w:val="left"/>
        <w:rPr>
          <w:sz w:val="24"/>
          <w:szCs w:val="24"/>
        </w:rPr>
      </w:pPr>
    </w:p>
    <w:p w:rsidRPr="001C60F3" w:rsidR="001C60F3" w:rsidP="001C60F3" w:rsidRDefault="001C60F3" w14:paraId="33CA066F" w14:textId="25B83416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Padrão de Arquitetura MVC</w:t>
      </w:r>
    </w:p>
    <w:p w:rsidRPr="001C60F3" w:rsidR="001C60F3" w:rsidP="001C60F3" w:rsidRDefault="001C60F3" w14:paraId="6865A36B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O backend do sistema foi desenvolvido em PHP utilizando o padrão MVC (Model–View–Controller), que proporcionou:</w:t>
      </w:r>
    </w:p>
    <w:p w:rsidRPr="001C60F3" w:rsidR="001C60F3" w:rsidP="001C60F3" w:rsidRDefault="001C60F3" w14:paraId="1E3B2A92" w14:textId="77777777">
      <w:pPr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Separação clara entre interface, lógica de negócio e acesso ao banco de dados.</w:t>
      </w:r>
    </w:p>
    <w:p w:rsidRPr="001C60F3" w:rsidR="001C60F3" w:rsidP="001C60F3" w:rsidRDefault="001C60F3" w14:paraId="5EDCEFB0" w14:textId="77777777">
      <w:pPr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Maior facilidade de manutenção.</w:t>
      </w:r>
    </w:p>
    <w:p w:rsidRPr="001C60F3" w:rsidR="001C60F3" w:rsidP="001C60F3" w:rsidRDefault="001C60F3" w14:paraId="5CE42C2C" w14:textId="77777777">
      <w:pPr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Código mais organizado e reutilizável.</w:t>
      </w:r>
    </w:p>
    <w:p w:rsidR="001C60F3" w:rsidP="001C60F3" w:rsidRDefault="001C60F3" w14:paraId="387F69C7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A estrutura MVC também facilitou a criação de rotas e a organização do projeto como um todo.</w:t>
      </w:r>
    </w:p>
    <w:p w:rsidRPr="001C60F3" w:rsidR="001C60F3" w:rsidP="001C60F3" w:rsidRDefault="001C60F3" w14:paraId="287505B3" w14:textId="77777777">
      <w:pPr>
        <w:spacing w:line="360" w:lineRule="auto"/>
        <w:jc w:val="left"/>
        <w:rPr>
          <w:sz w:val="24"/>
          <w:szCs w:val="24"/>
        </w:rPr>
      </w:pPr>
    </w:p>
    <w:p w:rsidRPr="001C60F3" w:rsidR="001C60F3" w:rsidP="001C60F3" w:rsidRDefault="001C60F3" w14:paraId="0B09D050" w14:textId="1985B075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Versionamento com Git e GitHub</w:t>
      </w:r>
    </w:p>
    <w:p w:rsidRPr="001C60F3" w:rsidR="001C60F3" w:rsidP="001C60F3" w:rsidRDefault="001C60F3" w14:paraId="12893873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Durante todo o desenvolvimento, a equipe utilizou:</w:t>
      </w:r>
    </w:p>
    <w:p w:rsidRPr="001C60F3" w:rsidR="001C60F3" w:rsidP="001C60F3" w:rsidRDefault="001C60F3" w14:paraId="35474DC6" w14:textId="77777777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GitHub para armazenar e versionar o código.</w:t>
      </w:r>
    </w:p>
    <w:p w:rsidRPr="001C60F3" w:rsidR="001C60F3" w:rsidP="001C60F3" w:rsidRDefault="001C60F3" w14:paraId="0B7F6F0A" w14:textId="77777777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Branches para separar funcionalidades em desenvolvimento.</w:t>
      </w:r>
    </w:p>
    <w:p w:rsidRPr="001C60F3" w:rsidR="001C60F3" w:rsidP="001C60F3" w:rsidRDefault="001C60F3" w14:paraId="32D37866" w14:textId="77777777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Commits frequentes, permitindo rastrear mudanças e reverter caso necessário.</w:t>
      </w:r>
    </w:p>
    <w:p w:rsidRPr="001C60F3" w:rsidR="001C60F3" w:rsidP="001C60F3" w:rsidRDefault="001C60F3" w14:paraId="75BEA982" w14:textId="77777777">
      <w:pPr>
        <w:numPr>
          <w:ilvl w:val="0"/>
          <w:numId w:val="16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 xml:space="preserve">GitHub Actions, configurado por Rafael, para criar um </w:t>
      </w:r>
      <w:r w:rsidRPr="001C60F3">
        <w:rPr>
          <w:i/>
          <w:iCs/>
          <w:sz w:val="24"/>
          <w:szCs w:val="24"/>
        </w:rPr>
        <w:t>workflow</w:t>
      </w:r>
      <w:r w:rsidRPr="001C60F3">
        <w:rPr>
          <w:sz w:val="24"/>
          <w:szCs w:val="24"/>
        </w:rPr>
        <w:t xml:space="preserve"> de deploy automático no FTP do servidor.</w:t>
      </w:r>
    </w:p>
    <w:p w:rsidR="001C60F3" w:rsidP="001C60F3" w:rsidRDefault="001C60F3" w14:paraId="2E79D2DE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Essa metodologia garantiu controle do histórico do projeto e automatizou parte do processo de entrega.</w:t>
      </w:r>
    </w:p>
    <w:p w:rsidRPr="001C60F3" w:rsidR="001C60F3" w:rsidP="001C60F3" w:rsidRDefault="001C60F3" w14:paraId="5E388780" w14:textId="77777777">
      <w:pPr>
        <w:spacing w:line="360" w:lineRule="auto"/>
        <w:jc w:val="left"/>
        <w:rPr>
          <w:sz w:val="24"/>
          <w:szCs w:val="24"/>
        </w:rPr>
      </w:pPr>
    </w:p>
    <w:p w:rsidRPr="001C60F3" w:rsidR="001C60F3" w:rsidP="001C60F3" w:rsidRDefault="001C60F3" w14:paraId="129B6532" w14:textId="7DB4C091">
      <w:pPr>
        <w:pStyle w:val="PargrafodaLista"/>
        <w:numPr>
          <w:ilvl w:val="0"/>
          <w:numId w:val="18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Desenvolvimento Iterativo</w:t>
      </w:r>
    </w:p>
    <w:p w:rsidRPr="001C60F3" w:rsidR="001C60F3" w:rsidP="001C60F3" w:rsidRDefault="001C60F3" w14:paraId="6E85DAC5" w14:textId="77777777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O sistema foi construído de forma incremental, onde cada funcionalidade era desenvolvida, testada e revisada antes de seguir para a próxima. Esse método contribuiu para:</w:t>
      </w:r>
    </w:p>
    <w:p w:rsidRPr="001C60F3" w:rsidR="001C60F3" w:rsidP="001C60F3" w:rsidRDefault="001C60F3" w14:paraId="2026ACD5" w14:textId="77777777">
      <w:pPr>
        <w:numPr>
          <w:ilvl w:val="0"/>
          <w:numId w:val="17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Testes mais frequentes.</w:t>
      </w:r>
    </w:p>
    <w:p w:rsidRPr="001C60F3" w:rsidR="001C60F3" w:rsidP="001C60F3" w:rsidRDefault="001C60F3" w14:paraId="06C12533" w14:textId="77777777">
      <w:pPr>
        <w:numPr>
          <w:ilvl w:val="0"/>
          <w:numId w:val="17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Detecção antecipada de erros.</w:t>
      </w:r>
    </w:p>
    <w:p w:rsidRPr="001C60F3" w:rsidR="001C60F3" w:rsidP="001C60F3" w:rsidRDefault="001C60F3" w14:paraId="3ABCC362" w14:textId="77777777">
      <w:pPr>
        <w:numPr>
          <w:ilvl w:val="0"/>
          <w:numId w:val="17"/>
        </w:num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t>Melhor adaptação às mudanças.</w:t>
      </w:r>
    </w:p>
    <w:p w:rsidRPr="001C60F3" w:rsidR="001C60F3" w:rsidP="001C60F3" w:rsidRDefault="001C60F3" w14:paraId="733AED71" w14:textId="0A1E2333">
      <w:pPr>
        <w:spacing w:line="360" w:lineRule="auto"/>
        <w:jc w:val="left"/>
        <w:rPr>
          <w:sz w:val="24"/>
          <w:szCs w:val="24"/>
        </w:rPr>
      </w:pPr>
      <w:r w:rsidRPr="001C60F3">
        <w:rPr>
          <w:sz w:val="24"/>
          <w:szCs w:val="24"/>
        </w:rPr>
        <w:br w:type="page"/>
      </w:r>
    </w:p>
    <w:p w:rsidR="004A6C06" w:rsidRDefault="004A6C06" w14:paraId="41390EEE" w14:textId="77777777">
      <w:pPr>
        <w:jc w:val="left"/>
        <w:rPr>
          <w:b/>
          <w:bCs/>
          <w:sz w:val="24"/>
          <w:szCs w:val="24"/>
        </w:rPr>
      </w:pPr>
    </w:p>
    <w:p w:rsidR="003B7A17" w:rsidP="003B7A17" w:rsidRDefault="002E2071" w14:paraId="618DB09D" w14:textId="55B74766">
      <w:pPr>
        <w:pStyle w:val="Ttulo2"/>
      </w:pPr>
      <w:r>
        <w:t xml:space="preserve">3.2 </w:t>
      </w:r>
      <w:r w:rsidR="000862E9">
        <w:t>Diagramas UML</w:t>
      </w:r>
      <w:bookmarkEnd w:id="25"/>
    </w:p>
    <w:p w:rsidR="003B7A17" w:rsidP="00693363" w:rsidRDefault="003B7A17" w14:paraId="63277846" w14:textId="77777777"/>
    <w:p w:rsidR="003B7A17" w:rsidP="003B7A17" w:rsidRDefault="00054053" w14:paraId="317C1865" w14:textId="77777777">
      <w:r w:rsidRPr="00BC4454">
        <w:t>Diagrama de caso de uso</w:t>
      </w:r>
      <w:r w:rsidR="003B7A17">
        <w:t xml:space="preserve"> </w:t>
      </w:r>
      <w:bookmarkStart w:name="_tjl1pe5ei6dw" w:colFirst="0" w:colLast="0" w:id="26"/>
      <w:bookmarkStart w:name="_hlu1hcm6n5za" w:colFirst="0" w:colLast="0" w:id="27"/>
      <w:bookmarkStart w:name="_jhl60fg4121z" w:colFirst="0" w:colLast="0" w:id="28"/>
      <w:bookmarkEnd w:id="26"/>
      <w:bookmarkEnd w:id="27"/>
      <w:bookmarkEnd w:id="28"/>
    </w:p>
    <w:p w:rsidR="004A6C06" w:rsidP="003B7A17" w:rsidRDefault="004A6C06" w14:paraId="15BE8D49" w14:textId="7E8B9573">
      <w:r>
        <w:rPr>
          <w:noProof/>
        </w:rPr>
        <w:drawing>
          <wp:inline distT="0" distB="0" distL="0" distR="0" wp14:anchorId="301D96A1" wp14:editId="7866CF84">
            <wp:extent cx="5733415" cy="1920240"/>
            <wp:effectExtent l="0" t="0" r="635" b="3810"/>
            <wp:docPr id="21943557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5570" name="Imagem 3" descr="Diagrama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15FD4" wp14:editId="70144C12">
            <wp:extent cx="5733415" cy="2851150"/>
            <wp:effectExtent l="0" t="0" r="635" b="6350"/>
            <wp:docPr id="79646906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9065" name="Imagem 4" descr="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06" w:rsidRDefault="004A6C06" w14:paraId="31EFEB55" w14:textId="77777777">
      <w:pPr>
        <w:jc w:val="left"/>
      </w:pPr>
      <w:r>
        <w:br w:type="page"/>
      </w:r>
    </w:p>
    <w:p w:rsidR="003B7A17" w:rsidP="003B7A17" w:rsidRDefault="00BB43E9" w14:paraId="5CCBB1F6" w14:textId="36B3FCA4">
      <w:r w:rsidR="00BB43E9">
        <w:rPr/>
        <w:t>Diagrama de classes</w:t>
      </w:r>
      <w:r w:rsidR="003B7A17">
        <w:rPr/>
        <w:t xml:space="preserve"> </w:t>
      </w:r>
      <w:bookmarkStart w:name="_xmux0r3xll0b" w:id="29"/>
      <w:bookmarkEnd w:id="29"/>
    </w:p>
    <w:p w:rsidR="004A6C06" w:rsidP="5AC06D63" w:rsidRDefault="004A6C06" w14:paraId="5D60B4CA" w14:textId="00CFE378">
      <w:pPr>
        <w:pStyle w:val="Normal"/>
      </w:pPr>
      <w:r w:rsidR="17473943">
        <w:drawing>
          <wp:inline wp14:editId="717F83E2" wp14:anchorId="38A8FE6E">
            <wp:extent cx="5072702" cy="7777280"/>
            <wp:effectExtent l="0" t="0" r="0" b="0"/>
            <wp:docPr id="69504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046749" name="Picture 695046749"/>
                    <pic:cNvPicPr/>
                  </pic:nvPicPr>
                  <pic:blipFill>
                    <a:blip xmlns:r="http://schemas.openxmlformats.org/officeDocument/2006/relationships" r:embed="rId111599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2702" cy="77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860" w:rsidRDefault="00F97860" w14:paraId="38ADD438" w14:textId="77777777">
      <w:pPr>
        <w:jc w:val="left"/>
      </w:pPr>
      <w:r>
        <w:br w:type="page"/>
      </w:r>
    </w:p>
    <w:p w:rsidR="00693363" w:rsidP="003B7A17" w:rsidRDefault="00BB43E9" w14:paraId="5368CA7A" w14:textId="14EBE49B">
      <w:r>
        <w:t>Diagrama de sequência</w:t>
      </w:r>
      <w:r w:rsidR="003B7A17">
        <w:t xml:space="preserve"> </w:t>
      </w:r>
    </w:p>
    <w:p w:rsidR="004A6C06" w:rsidRDefault="00F97860" w14:paraId="06B139AE" w14:textId="33D57F3C">
      <w:pPr>
        <w:jc w:val="left"/>
        <w:rPr>
          <w:b/>
          <w:bCs/>
          <w:sz w:val="24"/>
          <w:szCs w:val="24"/>
        </w:rPr>
      </w:pPr>
      <w:bookmarkStart w:name="_Toc208341108" w:id="30"/>
      <w:r>
        <w:rPr>
          <w:noProof/>
        </w:rPr>
        <w:drawing>
          <wp:inline distT="0" distB="0" distL="0" distR="0" wp14:anchorId="2376AB37" wp14:editId="0F418A82">
            <wp:extent cx="5733415" cy="6146165"/>
            <wp:effectExtent l="0" t="0" r="635" b="6985"/>
            <wp:docPr id="1893524267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4267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14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860" w:rsidRDefault="00F97860" w14:paraId="0F5D2291" w14:textId="77777777">
      <w:pPr>
        <w:jc w:val="left"/>
        <w:rPr>
          <w:b/>
          <w:bCs/>
          <w:sz w:val="24"/>
          <w:szCs w:val="24"/>
        </w:rPr>
      </w:pPr>
      <w:r>
        <w:br w:type="page"/>
      </w:r>
    </w:p>
    <w:p w:rsidRPr="00A01CEC" w:rsidR="00B42E7A" w:rsidP="00112253" w:rsidRDefault="00693363" w14:paraId="2FCF7A4D" w14:textId="606B4C5B">
      <w:pPr>
        <w:pStyle w:val="Ttulo2"/>
        <w:numPr>
          <w:ilvl w:val="1"/>
          <w:numId w:val="7"/>
        </w:numPr>
        <w:ind w:left="142" w:hanging="12"/>
      </w:pPr>
      <w:r>
        <w:t>Modelagem de Banco de dados</w:t>
      </w:r>
      <w:bookmarkEnd w:id="30"/>
    </w:p>
    <w:p w:rsidR="00693363" w:rsidP="00EE5A62" w:rsidRDefault="00EE5A62" w14:paraId="6EDFBFF2" w14:textId="1EE77196">
      <w:r>
        <w:t>Modelo conceitual</w:t>
      </w:r>
    </w:p>
    <w:p w:rsidR="004A6C06" w:rsidP="00EE5A62" w:rsidRDefault="004A6C06" w14:paraId="68829D70" w14:textId="2CD90CA3">
      <w:r w:rsidRPr="004A6C06">
        <w:rPr>
          <w:noProof/>
        </w:rPr>
        <w:drawing>
          <wp:inline distT="0" distB="0" distL="0" distR="0" wp14:anchorId="1DC69711" wp14:editId="6A023C0C">
            <wp:extent cx="5733415" cy="4479925"/>
            <wp:effectExtent l="0" t="0" r="635" b="0"/>
            <wp:docPr id="102213908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9080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06" w:rsidRDefault="004A6C06" w14:paraId="087C51AA" w14:textId="77777777">
      <w:pPr>
        <w:jc w:val="left"/>
      </w:pPr>
      <w:r>
        <w:br w:type="page"/>
      </w:r>
    </w:p>
    <w:p w:rsidR="00EE5A62" w:rsidP="00EE5A62" w:rsidRDefault="00EE5A62" w14:paraId="242A66F8" w14:textId="314A3FBF">
      <w:r>
        <w:t>Modelo Lógico</w:t>
      </w:r>
    </w:p>
    <w:p w:rsidR="004A6C06" w:rsidP="00EE5A62" w:rsidRDefault="004A6C06" w14:paraId="574972B7" w14:textId="53D76950">
      <w:r w:rsidRPr="004A6C06">
        <w:rPr>
          <w:noProof/>
        </w:rPr>
        <w:drawing>
          <wp:inline distT="0" distB="0" distL="0" distR="0" wp14:anchorId="09F00B1E" wp14:editId="2D65B129">
            <wp:extent cx="5733415" cy="5233035"/>
            <wp:effectExtent l="0" t="0" r="635" b="5715"/>
            <wp:docPr id="824816844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6844" name="Imagem 1" descr="Diagrama, Esquemáti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06" w:rsidRDefault="004A6C06" w14:paraId="56A4C018" w14:textId="77777777">
      <w:pPr>
        <w:jc w:val="left"/>
      </w:pPr>
      <w:r>
        <w:br w:type="page"/>
      </w:r>
    </w:p>
    <w:p w:rsidR="00EE5A62" w:rsidP="00EE5A62" w:rsidRDefault="00EE5A62" w14:paraId="5720AFE6" w14:textId="1EB66747">
      <w:r>
        <w:t>Dicionário de Dados</w:t>
      </w:r>
    </w:p>
    <w:tbl>
      <w:tblPr>
        <w:tblW w:w="94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9"/>
        <w:gridCol w:w="2166"/>
        <w:gridCol w:w="2060"/>
        <w:gridCol w:w="2469"/>
      </w:tblGrid>
      <w:tr w:rsidRPr="004A6C06" w:rsidR="004A6C06" w:rsidTr="004A6C06" w14:paraId="3A31FCC4" w14:textId="77777777">
        <w:trPr>
          <w:trHeight w:val="403"/>
        </w:trPr>
        <w:tc>
          <w:tcPr>
            <w:tcW w:w="9489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000000"/>
            <w:noWrap/>
            <w:vAlign w:val="bottom"/>
            <w:hideMark/>
          </w:tcPr>
          <w:p w:rsidRPr="004A6C06" w:rsidR="004A6C06" w:rsidP="004A6C06" w:rsidRDefault="004A6C06" w14:paraId="4106BA9D" w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32"/>
                <w:szCs w:val="32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FFFFFF"/>
                <w:sz w:val="32"/>
                <w:szCs w:val="32"/>
              </w:rPr>
              <w:t>Procedure</w:t>
            </w:r>
          </w:p>
        </w:tc>
      </w:tr>
      <w:tr w:rsidRPr="004A6C06" w:rsidR="004A6C06" w:rsidTr="004A6C06" w14:paraId="34F0CE08" w14:textId="77777777">
        <w:trPr>
          <w:trHeight w:val="313"/>
        </w:trPr>
        <w:tc>
          <w:tcPr>
            <w:tcW w:w="27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ABABBFA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Nome do Procedimento</w:t>
            </w:r>
          </w:p>
        </w:tc>
        <w:tc>
          <w:tcPr>
            <w:tcW w:w="2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8CA3851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Parâmetros de Entrada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60DF54BD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Ação Principal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72C2C447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Descrição Detalhada</w:t>
            </w:r>
          </w:p>
        </w:tc>
      </w:tr>
      <w:tr w:rsidRPr="004A6C06" w:rsidR="004A6C06" w:rsidTr="004A6C06" w14:paraId="3D661C43" w14:textId="77777777">
        <w:trPr>
          <w:trHeight w:val="1254"/>
        </w:trPr>
        <w:tc>
          <w:tcPr>
            <w:tcW w:w="27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151CD4A9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sp_cancelar_orcamento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0E172360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p_id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8B4D465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UPDATE</w:t>
            </w: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(Soft Delete)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3C44FB36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Verifica se o orçamento já é uma venda ('Aprovado'). Se não for, altera o status para 'Cancelado'. Retorna erro se tentar cancelar venda fechada.</w:t>
            </w:r>
          </w:p>
        </w:tc>
      </w:tr>
      <w:tr w:rsidRPr="004A6C06" w:rsidR="004A6C06" w:rsidTr="004A6C06" w14:paraId="22E54A90" w14:textId="77777777">
        <w:trPr>
          <w:trHeight w:val="313"/>
        </w:trPr>
        <w:tc>
          <w:tcPr>
            <w:tcW w:w="27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1157016C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1DE3FDC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(INT)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644BA88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25B4C48E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Pr="004A6C06" w:rsidR="004A6C06" w:rsidTr="004A6C06" w14:paraId="5195115A" w14:textId="77777777">
        <w:trPr>
          <w:trHeight w:val="1254"/>
        </w:trPr>
        <w:tc>
          <w:tcPr>
            <w:tcW w:w="27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16A3B05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sp_cancelar_agendamento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73671E4F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p_agendamento_id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602A154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UPDATE</w:t>
            </w: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(Soft Delete)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3DF3EB42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Altera o status do Agendamento para 'Cancelado' e, automaticamente, busca a OS vinculada e também a define como 'Cancelada'.</w:t>
            </w:r>
          </w:p>
        </w:tc>
      </w:tr>
      <w:tr w:rsidRPr="004A6C06" w:rsidR="004A6C06" w:rsidTr="004A6C06" w14:paraId="478121CF" w14:textId="77777777">
        <w:trPr>
          <w:trHeight w:val="313"/>
        </w:trPr>
        <w:tc>
          <w:tcPr>
            <w:tcW w:w="27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EC78362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70830B4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(INT)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004124AA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5E2834DE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Pr="004A6C06" w:rsidR="004A6C06" w:rsidTr="004A6C06" w14:paraId="6B2FD477" w14:textId="77777777">
        <w:trPr>
          <w:trHeight w:val="627"/>
        </w:trPr>
        <w:tc>
          <w:tcPr>
            <w:tcW w:w="27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3FFADF69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sp_concluir_os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1659977D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p_os_id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06154FCF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UPDATE</w:t>
            </w: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(Cascata)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7AA370EB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Finaliza o ciclo do serviço. Define a OS como 'Concluido', preenche a</w:t>
            </w:r>
          </w:p>
        </w:tc>
      </w:tr>
      <w:tr w:rsidRPr="004A6C06" w:rsidR="004A6C06" w:rsidTr="004A6C06" w14:paraId="651EF727" w14:textId="77777777">
        <w:trPr>
          <w:trHeight w:val="313"/>
        </w:trPr>
        <w:tc>
          <w:tcPr>
            <w:tcW w:w="27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4F6C50E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9F26C40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(INT)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42F95A3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408C6582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data_conclusao</w:t>
            </w:r>
          </w:p>
        </w:tc>
      </w:tr>
      <w:tr w:rsidRPr="004A6C06" w:rsidR="004A6C06" w:rsidTr="004A6C06" w14:paraId="4925E024" w14:textId="77777777">
        <w:trPr>
          <w:trHeight w:val="940"/>
        </w:trPr>
        <w:tc>
          <w:tcPr>
            <w:tcW w:w="27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6FFC8595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459D8CFB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483649BB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65B76EE3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com a hora atual e marca o agendamento vinculado como 'Concluido'.</w:t>
            </w:r>
          </w:p>
        </w:tc>
      </w:tr>
      <w:tr w:rsidRPr="004A6C06" w:rsidR="004A6C06" w:rsidTr="004A6C06" w14:paraId="276C1483" w14:textId="77777777">
        <w:trPr>
          <w:trHeight w:val="298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4A6C06" w:rsidR="004A6C06" w:rsidP="004A6C06" w:rsidRDefault="004A6C06" w14:paraId="4D14B193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4A6C06" w:rsidR="004A6C06" w:rsidP="004A6C06" w:rsidRDefault="004A6C06" w14:paraId="2DED2ED8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4A6C06" w:rsidR="004A6C06" w:rsidP="004A6C06" w:rsidRDefault="004A6C06" w14:paraId="7F2AD128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4A6C06" w:rsidR="004A6C06" w:rsidP="004A6C06" w:rsidRDefault="004A6C06" w14:paraId="28A6F0AE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4A6C06" w:rsidR="004A6C06" w:rsidTr="004A6C06" w14:paraId="6D81CD8B" w14:textId="77777777">
        <w:trPr>
          <w:trHeight w:val="403"/>
        </w:trPr>
        <w:tc>
          <w:tcPr>
            <w:tcW w:w="9489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000000"/>
            <w:noWrap/>
            <w:vAlign w:val="bottom"/>
            <w:hideMark/>
          </w:tcPr>
          <w:p w:rsidRPr="004A6C06" w:rsidR="004A6C06" w:rsidP="004A6C06" w:rsidRDefault="004A6C06" w14:paraId="785B9C22" w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32"/>
                <w:szCs w:val="32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FFFFFF"/>
                <w:sz w:val="32"/>
                <w:szCs w:val="32"/>
              </w:rPr>
              <w:t>Trigger</w:t>
            </w:r>
          </w:p>
        </w:tc>
      </w:tr>
      <w:tr w:rsidRPr="004A6C06" w:rsidR="004A6C06" w:rsidTr="004A6C06" w14:paraId="2B37B8E3" w14:textId="77777777">
        <w:trPr>
          <w:trHeight w:val="313"/>
        </w:trPr>
        <w:tc>
          <w:tcPr>
            <w:tcW w:w="27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7B73DD1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Nome do Objeto</w:t>
            </w:r>
          </w:p>
        </w:tc>
        <w:tc>
          <w:tcPr>
            <w:tcW w:w="2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3BCB3931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7E5DE477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Evento / Retorno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731296FF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Descrição da Regra</w:t>
            </w:r>
          </w:p>
        </w:tc>
      </w:tr>
      <w:tr w:rsidRPr="004A6C06" w:rsidR="004A6C06" w:rsidTr="004A6C06" w14:paraId="16113884" w14:textId="77777777">
        <w:trPr>
          <w:trHeight w:val="940"/>
        </w:trPr>
        <w:tc>
          <w:tcPr>
            <w:tcW w:w="27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13BCA6DF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trg_verificar_data_agendamento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475A7AA6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TRIGGER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752010A3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BEFORE INSERT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6A2B315A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Trava de Segurança:</w:t>
            </w: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Antes de gravar um agendamento, verifica se a data é menor que</w:t>
            </w:r>
          </w:p>
        </w:tc>
      </w:tr>
      <w:tr w:rsidRPr="004A6C06" w:rsidR="004A6C06" w:rsidTr="004A6C06" w14:paraId="0149A4B8" w14:textId="77777777">
        <w:trPr>
          <w:trHeight w:val="313"/>
        </w:trPr>
        <w:tc>
          <w:tcPr>
            <w:tcW w:w="27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2DB1EC3B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1DC069D4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79A8AE0C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(agendamento)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5729FFDD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NOW()</w:t>
            </w:r>
          </w:p>
        </w:tc>
      </w:tr>
      <w:tr w:rsidRPr="004A6C06" w:rsidR="004A6C06" w:rsidTr="004A6C06" w14:paraId="7B138B88" w14:textId="77777777">
        <w:trPr>
          <w:trHeight w:val="627"/>
        </w:trPr>
        <w:tc>
          <w:tcPr>
            <w:tcW w:w="27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0140DBBF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303AEB02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6C06" w:rsidR="004A6C06" w:rsidP="004A6C06" w:rsidRDefault="004A6C06" w14:paraId="5F5668AD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4A6C06" w:rsidR="004A6C06" w:rsidP="004A6C06" w:rsidRDefault="004A6C06" w14:paraId="10FAA834" w14:textId="7777777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4A6C0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 Se for data passada, bloqueia e exibe mensagem de erro.</w:t>
            </w:r>
          </w:p>
        </w:tc>
      </w:tr>
    </w:tbl>
    <w:p w:rsidR="004A6C06" w:rsidP="00EE5A62" w:rsidRDefault="004A6C06" w14:paraId="040D75D5" w14:textId="6089BD23"/>
    <w:p w:rsidR="005968C5" w:rsidRDefault="005968C5" w14:paraId="2874E542" w14:textId="77777777">
      <w:pPr>
        <w:jc w:val="left"/>
        <w:rPr>
          <w:b/>
          <w:bCs/>
          <w:sz w:val="24"/>
          <w:szCs w:val="24"/>
        </w:rPr>
      </w:pPr>
      <w:bookmarkStart w:name="_Toc208341109" w:id="31"/>
      <w:r>
        <w:br w:type="page"/>
      </w:r>
    </w:p>
    <w:p w:rsidR="00B42E7A" w:rsidP="00112253" w:rsidRDefault="00112253" w14:paraId="765692D6" w14:textId="1B97C533">
      <w:pPr>
        <w:pStyle w:val="Ttulo2"/>
      </w:pPr>
      <w:r>
        <w:t xml:space="preserve">3.6 </w:t>
      </w:r>
      <w:r w:rsidR="00001574">
        <w:t>Recursos e ferramentas</w:t>
      </w:r>
      <w:bookmarkEnd w:id="31"/>
    </w:p>
    <w:p w:rsidRPr="00D97681" w:rsidR="00EE5A62" w:rsidP="00EE5A62" w:rsidRDefault="005968C5" w14:paraId="10E71DD9" w14:textId="49F85C28">
      <w:pPr>
        <w:rPr>
          <w:u w:val="single"/>
        </w:rPr>
      </w:pPr>
      <w:r>
        <w:t>VSCode, Canva, Papel e Caneta, Word, Excel, Github, Git, PlantUml.</w:t>
      </w:r>
    </w:p>
    <w:p w:rsidR="00F54AFE" w:rsidP="009C0EE4" w:rsidRDefault="00430859" w14:paraId="687B532C" w14:textId="22CC1AEB">
      <w:pPr>
        <w:pStyle w:val="Ttulo2"/>
      </w:pPr>
      <w:bookmarkStart w:name="_Toc208341110" w:id="32"/>
      <w:r>
        <w:t xml:space="preserve">3.7 </w:t>
      </w:r>
      <w:r w:rsidR="00FC3DAA">
        <w:t>Funcionalidades implementadas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F97860" w:rsidTr="00F97860" w14:paraId="1EE517AD" w14:textId="77777777">
        <w:tc>
          <w:tcPr>
            <w:tcW w:w="3006" w:type="dxa"/>
          </w:tcPr>
          <w:p w:rsidR="00F97860" w:rsidP="00F97860" w:rsidRDefault="00F97860" w14:paraId="1778EB7F" w14:textId="218919C5">
            <w:r w:rsidRPr="00117A7D">
              <w:t>Nome do Requisito</w:t>
            </w:r>
          </w:p>
        </w:tc>
        <w:tc>
          <w:tcPr>
            <w:tcW w:w="3006" w:type="dxa"/>
          </w:tcPr>
          <w:p w:rsidR="00F97860" w:rsidP="00F97860" w:rsidRDefault="00F97860" w14:paraId="14EF14C5" w14:textId="23AE61D3">
            <w:r w:rsidRPr="00117A7D">
              <w:t>Descrição</w:t>
            </w:r>
          </w:p>
        </w:tc>
        <w:tc>
          <w:tcPr>
            <w:tcW w:w="3007" w:type="dxa"/>
          </w:tcPr>
          <w:p w:rsidR="00F97860" w:rsidP="00F97860" w:rsidRDefault="00F97860" w14:paraId="32FC94CC" w14:textId="73EBAB86">
            <w:r w:rsidRPr="00117A7D">
              <w:t>Data</w:t>
            </w:r>
          </w:p>
        </w:tc>
      </w:tr>
      <w:tr w:rsidR="00F97860" w:rsidTr="00F97860" w14:paraId="6C0AA587" w14:textId="77777777">
        <w:tc>
          <w:tcPr>
            <w:tcW w:w="3006" w:type="dxa"/>
          </w:tcPr>
          <w:p w:rsidR="00F97860" w:rsidP="00F97860" w:rsidRDefault="00F97860" w14:paraId="55C9F8DA" w14:textId="1517552A">
            <w:r w:rsidRPr="0059767E">
              <w:t>Cadastro de Clientes</w:t>
            </w:r>
          </w:p>
        </w:tc>
        <w:tc>
          <w:tcPr>
            <w:tcW w:w="3006" w:type="dxa"/>
          </w:tcPr>
          <w:p w:rsidR="00F97860" w:rsidP="00F97860" w:rsidRDefault="00F97860" w14:paraId="405C9518" w14:textId="3B2AE0DC">
            <w:r w:rsidRPr="0059767E">
              <w:t>Permitir o cadastro de clientes com nome, endereço e informações de contato.</w:t>
            </w:r>
          </w:p>
        </w:tc>
        <w:tc>
          <w:tcPr>
            <w:tcW w:w="3007" w:type="dxa"/>
          </w:tcPr>
          <w:p w:rsidR="00F97860" w:rsidP="00F97860" w:rsidRDefault="00F97860" w14:paraId="3AD081A7" w14:textId="77011F07">
            <w:r w:rsidRPr="0059767E">
              <w:t>2025-10-28</w:t>
            </w:r>
          </w:p>
        </w:tc>
      </w:tr>
      <w:tr w:rsidR="00F97860" w:rsidTr="00F97860" w14:paraId="5C1AD167" w14:textId="77777777">
        <w:tc>
          <w:tcPr>
            <w:tcW w:w="3006" w:type="dxa"/>
          </w:tcPr>
          <w:p w:rsidR="00F97860" w:rsidP="00F97860" w:rsidRDefault="00F97860" w14:paraId="6F7D1F48" w14:textId="011037D9">
            <w:r w:rsidRPr="0059767E">
              <w:t>Registro de Tipo de Serviço por Cliente</w:t>
            </w:r>
          </w:p>
        </w:tc>
        <w:tc>
          <w:tcPr>
            <w:tcW w:w="3006" w:type="dxa"/>
          </w:tcPr>
          <w:p w:rsidR="00F97860" w:rsidP="00F97860" w:rsidRDefault="00F97860" w14:paraId="2E25F515" w14:textId="663B2D50">
            <w:r w:rsidRPr="0059767E">
              <w:t>Registrar o tipo de trabalho realizado para cada cliente (ex: sofá, cadeira, etc.).</w:t>
            </w:r>
          </w:p>
        </w:tc>
        <w:tc>
          <w:tcPr>
            <w:tcW w:w="3007" w:type="dxa"/>
          </w:tcPr>
          <w:p w:rsidR="00F97860" w:rsidP="00F97860" w:rsidRDefault="00F97860" w14:paraId="0137FE13" w14:textId="074639B9">
            <w:r w:rsidRPr="0059767E">
              <w:t>2025-10-30</w:t>
            </w:r>
          </w:p>
        </w:tc>
      </w:tr>
      <w:tr w:rsidR="00F97860" w:rsidTr="00F97860" w14:paraId="4369705D" w14:textId="77777777">
        <w:tc>
          <w:tcPr>
            <w:tcW w:w="3006" w:type="dxa"/>
          </w:tcPr>
          <w:p w:rsidR="00F97860" w:rsidP="00F97860" w:rsidRDefault="00F97860" w14:paraId="0BE04699" w14:textId="2C211D1D">
            <w:r w:rsidRPr="0059767E">
              <w:t>Multiplataforma (Celular e Computador)</w:t>
            </w:r>
          </w:p>
        </w:tc>
        <w:tc>
          <w:tcPr>
            <w:tcW w:w="3006" w:type="dxa"/>
          </w:tcPr>
          <w:p w:rsidR="00F97860" w:rsidP="00F97860" w:rsidRDefault="00F97860" w14:paraId="360102EC" w14:textId="0D66B023">
            <w:r w:rsidRPr="0059767E">
              <w:t>O sistema deve funcionar tanto em dispositivos móveis quanto em computadores.</w:t>
            </w:r>
          </w:p>
        </w:tc>
        <w:tc>
          <w:tcPr>
            <w:tcW w:w="3007" w:type="dxa"/>
          </w:tcPr>
          <w:p w:rsidR="00F97860" w:rsidP="00F97860" w:rsidRDefault="00F97860" w14:paraId="5FD9D912" w14:textId="377FF6F2">
            <w:r w:rsidRPr="0059767E">
              <w:t>2025-10-31</w:t>
            </w:r>
          </w:p>
        </w:tc>
      </w:tr>
      <w:tr w:rsidR="00F97860" w:rsidTr="00F97860" w14:paraId="31D317B1" w14:textId="77777777">
        <w:tc>
          <w:tcPr>
            <w:tcW w:w="3006" w:type="dxa"/>
          </w:tcPr>
          <w:p w:rsidR="00F97860" w:rsidP="00F97860" w:rsidRDefault="00F97860" w14:paraId="3F087E0C" w14:textId="43317FA6">
            <w:r w:rsidRPr="0059767E">
              <w:t>Registro do Período de Trabalho da Empresa</w:t>
            </w:r>
          </w:p>
        </w:tc>
        <w:tc>
          <w:tcPr>
            <w:tcW w:w="3006" w:type="dxa"/>
          </w:tcPr>
          <w:p w:rsidR="00F97860" w:rsidP="00F97860" w:rsidRDefault="00F97860" w14:paraId="43D8592B" w14:textId="5CFAE60F">
            <w:r w:rsidRPr="0059767E">
              <w:t>Permitir registrar e visualizar o período de funcionamento e disponibilidade da empresa.</w:t>
            </w:r>
          </w:p>
        </w:tc>
        <w:tc>
          <w:tcPr>
            <w:tcW w:w="3007" w:type="dxa"/>
          </w:tcPr>
          <w:p w:rsidR="00F97860" w:rsidP="00F97860" w:rsidRDefault="00F97860" w14:paraId="5DE1930C" w14:textId="2058B6BA">
            <w:r w:rsidRPr="0059767E">
              <w:t>2025-11-02</w:t>
            </w:r>
          </w:p>
        </w:tc>
      </w:tr>
      <w:tr w:rsidR="00F97860" w:rsidTr="00F97860" w14:paraId="5FC761FE" w14:textId="77777777">
        <w:tc>
          <w:tcPr>
            <w:tcW w:w="3006" w:type="dxa"/>
          </w:tcPr>
          <w:p w:rsidR="00F97860" w:rsidP="00F97860" w:rsidRDefault="00F97860" w14:paraId="0A409D19" w14:textId="0666B8EB">
            <w:r w:rsidRPr="0059767E">
              <w:t>Agendamento de Serviços</w:t>
            </w:r>
          </w:p>
        </w:tc>
        <w:tc>
          <w:tcPr>
            <w:tcW w:w="3006" w:type="dxa"/>
          </w:tcPr>
          <w:p w:rsidR="00F97860" w:rsidP="00F97860" w:rsidRDefault="00F97860" w14:paraId="6BD7799B" w14:textId="2DD0BD74">
            <w:r w:rsidRPr="0059767E">
              <w:t>Permitir que o cliente solicite agendamentos de serviços com detalhes do trabalho desejado.</w:t>
            </w:r>
          </w:p>
        </w:tc>
        <w:tc>
          <w:tcPr>
            <w:tcW w:w="3007" w:type="dxa"/>
          </w:tcPr>
          <w:p w:rsidR="00F97860" w:rsidP="00F97860" w:rsidRDefault="00F97860" w14:paraId="446131FC" w14:textId="3C00D9D1">
            <w:r w:rsidRPr="0059767E">
              <w:t>2025-11-05</w:t>
            </w:r>
          </w:p>
        </w:tc>
      </w:tr>
      <w:tr w:rsidR="00F97860" w:rsidTr="00F97860" w14:paraId="6D74A510" w14:textId="77777777">
        <w:tc>
          <w:tcPr>
            <w:tcW w:w="3006" w:type="dxa"/>
          </w:tcPr>
          <w:p w:rsidR="00F97860" w:rsidP="00F97860" w:rsidRDefault="00F97860" w14:paraId="7F07381E" w14:textId="07B0F621">
            <w:r w:rsidRPr="0059767E">
              <w:t>Aprovação de Solicitações de Serviço</w:t>
            </w:r>
          </w:p>
        </w:tc>
        <w:tc>
          <w:tcPr>
            <w:tcW w:w="3006" w:type="dxa"/>
          </w:tcPr>
          <w:p w:rsidR="00F97860" w:rsidP="00F97860" w:rsidRDefault="00F97860" w14:paraId="5300D7D9" w14:textId="2ADF033E">
            <w:r w:rsidRPr="0059767E">
              <w:t>O sistema deve permitir que o prestador aprove ou recuse as solicitações de serviço.</w:t>
            </w:r>
          </w:p>
        </w:tc>
        <w:tc>
          <w:tcPr>
            <w:tcW w:w="3007" w:type="dxa"/>
          </w:tcPr>
          <w:p w:rsidR="00F97860" w:rsidP="00F97860" w:rsidRDefault="00F97860" w14:paraId="626590E6" w14:textId="488C1E4A">
            <w:r w:rsidRPr="0059767E">
              <w:t>2025-11-07</w:t>
            </w:r>
          </w:p>
        </w:tc>
      </w:tr>
      <w:tr w:rsidR="00F97860" w:rsidTr="00F97860" w14:paraId="73AB5820" w14:textId="77777777">
        <w:tc>
          <w:tcPr>
            <w:tcW w:w="3006" w:type="dxa"/>
          </w:tcPr>
          <w:p w:rsidR="00F97860" w:rsidP="00F97860" w:rsidRDefault="00F97860" w14:paraId="2EED4B07" w14:textId="4272E2A3">
            <w:r w:rsidRPr="0059767E">
              <w:t>Calendário de Serviços</w:t>
            </w:r>
          </w:p>
        </w:tc>
        <w:tc>
          <w:tcPr>
            <w:tcW w:w="3006" w:type="dxa"/>
          </w:tcPr>
          <w:p w:rsidR="00F97860" w:rsidP="00F97860" w:rsidRDefault="00F97860" w14:paraId="60641AE4" w14:textId="4C6D5451">
            <w:r w:rsidRPr="0059767E">
              <w:t>Exibir um calendário com os horários disponíveis para agendamento de serviços.</w:t>
            </w:r>
          </w:p>
        </w:tc>
        <w:tc>
          <w:tcPr>
            <w:tcW w:w="3007" w:type="dxa"/>
          </w:tcPr>
          <w:p w:rsidR="00F97860" w:rsidP="00F97860" w:rsidRDefault="00F97860" w14:paraId="7B688460" w14:textId="19487DBF">
            <w:r w:rsidRPr="0059767E">
              <w:t>2025-11-09</w:t>
            </w:r>
          </w:p>
        </w:tc>
      </w:tr>
      <w:tr w:rsidR="00F97860" w:rsidTr="00F97860" w14:paraId="1A1DF34A" w14:textId="77777777">
        <w:tc>
          <w:tcPr>
            <w:tcW w:w="3006" w:type="dxa"/>
          </w:tcPr>
          <w:p w:rsidR="00F97860" w:rsidP="00F97860" w:rsidRDefault="00F97860" w14:paraId="0F60AA35" w14:textId="0D0CC575">
            <w:r w:rsidRPr="0059767E">
              <w:t>Consulta de Disponibilidade</w:t>
            </w:r>
          </w:p>
        </w:tc>
        <w:tc>
          <w:tcPr>
            <w:tcW w:w="3006" w:type="dxa"/>
          </w:tcPr>
          <w:p w:rsidR="00F97860" w:rsidP="00F97860" w:rsidRDefault="00F97860" w14:paraId="0A6E59FF" w14:textId="3DFFCE67">
            <w:r w:rsidRPr="0059767E">
              <w:t>Permitir que o cliente visualize os horários livres antes de solicitar um agendamento.</w:t>
            </w:r>
          </w:p>
        </w:tc>
        <w:tc>
          <w:tcPr>
            <w:tcW w:w="3007" w:type="dxa"/>
          </w:tcPr>
          <w:p w:rsidR="00F97860" w:rsidP="00F97860" w:rsidRDefault="00F97860" w14:paraId="467F3B97" w14:textId="199E2867">
            <w:r w:rsidRPr="0059767E">
              <w:t>2025-11-11</w:t>
            </w:r>
          </w:p>
        </w:tc>
      </w:tr>
      <w:tr w:rsidR="00F97860" w:rsidTr="00F97860" w14:paraId="0B726641" w14:textId="77777777">
        <w:tc>
          <w:tcPr>
            <w:tcW w:w="3006" w:type="dxa"/>
          </w:tcPr>
          <w:p w:rsidR="00F97860" w:rsidP="00F97860" w:rsidRDefault="00F97860" w14:paraId="0A0B12C9" w14:textId="6380A8DE">
            <w:r w:rsidRPr="0059767E">
              <w:t>Geração de Orçamento Direto</w:t>
            </w:r>
          </w:p>
        </w:tc>
        <w:tc>
          <w:tcPr>
            <w:tcW w:w="3006" w:type="dxa"/>
          </w:tcPr>
          <w:p w:rsidR="00F97860" w:rsidP="00F97860" w:rsidRDefault="00F97860" w14:paraId="65DC65A2" w14:textId="59DB485B">
            <w:r w:rsidRPr="0059767E">
              <w:t>Possibilitar a criação e envio de orçamentos diretamente pelo sistema.</w:t>
            </w:r>
          </w:p>
        </w:tc>
        <w:tc>
          <w:tcPr>
            <w:tcW w:w="3007" w:type="dxa"/>
          </w:tcPr>
          <w:p w:rsidR="00F97860" w:rsidP="00F97860" w:rsidRDefault="00F97860" w14:paraId="5333F608" w14:textId="4C73A0A0">
            <w:r w:rsidRPr="0059767E">
              <w:t>2025-11-13</w:t>
            </w:r>
          </w:p>
        </w:tc>
      </w:tr>
      <w:tr w:rsidR="00F97860" w:rsidTr="00F97860" w14:paraId="135DD37F" w14:textId="77777777">
        <w:tc>
          <w:tcPr>
            <w:tcW w:w="3006" w:type="dxa"/>
          </w:tcPr>
          <w:p w:rsidR="00F97860" w:rsidP="00F97860" w:rsidRDefault="00F97860" w14:paraId="3EC97AD2" w14:textId="0AE6049A">
            <w:r w:rsidRPr="0059767E">
              <w:t>Histórico de Serviços por Cliente</w:t>
            </w:r>
          </w:p>
        </w:tc>
        <w:tc>
          <w:tcPr>
            <w:tcW w:w="3006" w:type="dxa"/>
          </w:tcPr>
          <w:p w:rsidR="00F97860" w:rsidP="00F97860" w:rsidRDefault="00F97860" w14:paraId="52798E66" w14:textId="354B3FB1">
            <w:r w:rsidRPr="0059767E">
              <w:t>Armazenar o histórico dos serviços já realizados para cada cliente.</w:t>
            </w:r>
          </w:p>
        </w:tc>
        <w:tc>
          <w:tcPr>
            <w:tcW w:w="3007" w:type="dxa"/>
          </w:tcPr>
          <w:p w:rsidR="00F97860" w:rsidP="00F97860" w:rsidRDefault="00F97860" w14:paraId="1C58BD2B" w14:textId="22D74889">
            <w:r w:rsidRPr="0059767E">
              <w:t>2025-11-15</w:t>
            </w:r>
          </w:p>
        </w:tc>
      </w:tr>
    </w:tbl>
    <w:p w:rsidRPr="00FC3DAA" w:rsidR="00FC3DAA" w:rsidP="00FC3DAA" w:rsidRDefault="00FC3DAA" w14:paraId="58F98E50" w14:textId="6F71B963"/>
    <w:p w:rsidR="00F97860" w:rsidRDefault="00F97860" w14:paraId="204BBF05" w14:textId="77777777">
      <w:pPr>
        <w:jc w:val="left"/>
        <w:rPr>
          <w:b/>
          <w:bCs/>
          <w:sz w:val="24"/>
          <w:szCs w:val="24"/>
        </w:rPr>
      </w:pPr>
      <w:bookmarkStart w:name="_Toc208341111" w:id="33"/>
      <w:r>
        <w:br w:type="page"/>
      </w:r>
    </w:p>
    <w:p w:rsidR="008342D5" w:rsidP="009C0EE4" w:rsidRDefault="00430859" w14:paraId="1F423219" w14:textId="09BC851F">
      <w:pPr>
        <w:pStyle w:val="Ttulo2"/>
      </w:pPr>
      <w:r>
        <w:t xml:space="preserve">3.8 </w:t>
      </w:r>
      <w:r w:rsidR="008342D5">
        <w:t>Interface do usuário</w:t>
      </w:r>
      <w:bookmarkEnd w:id="33"/>
    </w:p>
    <w:p w:rsidR="00F66FB0" w:rsidP="00DF5E25" w:rsidRDefault="00D03472" w14:paraId="7D6F444A" w14:textId="6C0685BA">
      <w:r>
        <w:t>Inserir prints dos resultados da</w:t>
      </w:r>
      <w:r w:rsidR="00DF5E25">
        <w:t>s interfaces</w:t>
      </w:r>
    </w:p>
    <w:p w:rsidR="009B7985" w:rsidP="00DF5E25" w:rsidRDefault="009B7985" w14:paraId="5F50C603" w14:textId="6F96D1E8"/>
    <w:p w:rsidR="009B7985" w:rsidP="00DF5E25" w:rsidRDefault="009B7985" w14:paraId="32268DF7" w14:textId="7D13FCFB"/>
    <w:p w:rsidR="00B42E7A" w:rsidP="00053ED3" w:rsidRDefault="009B7985" w14:paraId="5965FB40" w14:textId="0F7470BA">
      <w:r w:rsidR="0898121F">
        <w:drawing>
          <wp:inline wp14:editId="05D10D5D" wp14:anchorId="5E235677">
            <wp:extent cx="5724525" cy="2667000"/>
            <wp:effectExtent l="0" t="0" r="0" b="0"/>
            <wp:docPr id="1133922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922145" name="Picture 1133922145"/>
                    <pic:cNvPicPr/>
                  </pic:nvPicPr>
                  <pic:blipFill>
                    <a:blip xmlns:r="http://schemas.openxmlformats.org/officeDocument/2006/relationships" r:embed="rId1207055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06D63" w:rsidRDefault="5AC06D63" w14:paraId="491E45F8" w14:textId="4B5DF6D8"/>
    <w:p w:rsidR="0898121F" w:rsidP="5AC06D63" w:rsidRDefault="0898121F" w14:paraId="24C9BE47" w14:textId="33FDE874">
      <w:pPr>
        <w:jc w:val="center"/>
      </w:pPr>
      <w:r w:rsidR="0898121F">
        <w:drawing>
          <wp:inline wp14:editId="1172729F" wp14:anchorId="3D124C95">
            <wp:extent cx="3528861" cy="3840009"/>
            <wp:effectExtent l="0" t="0" r="0" b="0"/>
            <wp:docPr id="1320235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235280" name="Picture 1320235280"/>
                    <pic:cNvPicPr/>
                  </pic:nvPicPr>
                  <pic:blipFill>
                    <a:blip xmlns:r="http://schemas.openxmlformats.org/officeDocument/2006/relationships" r:embed="rId1740974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8861" cy="38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3455F" w:rsidP="5AC06D63" w:rsidRDefault="0C63455F" w14:paraId="7CBE813D" w14:textId="0E0512E5">
      <w:pPr>
        <w:jc w:val="center"/>
      </w:pPr>
      <w:r w:rsidR="0C63455F">
        <w:drawing>
          <wp:inline wp14:editId="3A76D08C" wp14:anchorId="023833EB">
            <wp:extent cx="5724525" cy="2667000"/>
            <wp:effectExtent l="0" t="0" r="0" b="0"/>
            <wp:docPr id="199227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272666" name="Picture 1992272666"/>
                    <pic:cNvPicPr/>
                  </pic:nvPicPr>
                  <pic:blipFill>
                    <a:blip xmlns:r="http://schemas.openxmlformats.org/officeDocument/2006/relationships" r:embed="rId192061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D41" w:rsidP="00053ED3" w:rsidRDefault="00196D41" w14:paraId="6F998727" w14:textId="77777777">
      <w:pPr>
        <w:pStyle w:val="PargrafodaLista"/>
      </w:pPr>
    </w:p>
    <w:p w:rsidRPr="00112253" w:rsidR="00196D41" w:rsidP="00850929" w:rsidRDefault="00196D41" w14:paraId="6B6DC589" w14:textId="77777777">
      <w:pPr>
        <w:pStyle w:val="Ttulo1"/>
        <w:spacing w:line="360" w:lineRule="auto"/>
      </w:pPr>
      <w:bookmarkStart w:name="_Toc208341112" w:id="34"/>
      <w:r w:rsidRPr="00112253">
        <w:t>Testes e Qualidade</w:t>
      </w:r>
      <w:bookmarkEnd w:id="34"/>
    </w:p>
    <w:p w:rsidR="007513C6" w:rsidP="00850929" w:rsidRDefault="007513C6" w14:paraId="6EDA1D05" w14:textId="7FEDD8D1">
      <w:pPr>
        <w:pStyle w:val="Ttulo2"/>
        <w:spacing w:line="360" w:lineRule="auto"/>
      </w:pPr>
      <w:bookmarkStart w:name="_Toc208341113" w:id="35"/>
      <w:r>
        <w:t>4.1 Estratégia de Testes: Descrever a estratégia de testes adotada</w:t>
      </w:r>
      <w:bookmarkEnd w:id="35"/>
    </w:p>
    <w:p w:rsidRPr="00850929" w:rsidR="00850929" w:rsidP="00850929" w:rsidRDefault="00850929" w14:paraId="24C0FCEA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estratégia de testes adotada no projeto foi baseada em uma abordagem incremental, acompanhando o avanço do desenvolvimento. A cada nova funcionalidade concluída, eram realizados testes específicos para garantir seu funcionamento antes de integrá-la às demais partes do sistema. A equipe utilizou três principais tipos de testes:</w:t>
      </w:r>
    </w:p>
    <w:p w:rsidRPr="00850929" w:rsidR="00850929" w:rsidP="00850929" w:rsidRDefault="00850929" w14:paraId="1AB364CB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Funcionais</w:t>
      </w:r>
    </w:p>
    <w:p w:rsidRPr="00850929" w:rsidR="00850929" w:rsidP="00850929" w:rsidRDefault="00850929" w14:paraId="6F2E73AB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Realizados para verificar se cada funcionalidade atendia exatamente ao que foi especificado nos requisitos. Esses testes incluíram:</w:t>
      </w:r>
    </w:p>
    <w:p w:rsidRPr="00850929" w:rsidR="00850929" w:rsidP="00850929" w:rsidRDefault="00850929" w14:paraId="6418629A" w14:textId="77777777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Cadastro de clientes</w:t>
      </w:r>
    </w:p>
    <w:p w:rsidRPr="00850929" w:rsidR="00850929" w:rsidP="00850929" w:rsidRDefault="00850929" w14:paraId="168B94F9" w14:textId="77777777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Registro de tipos de serviço</w:t>
      </w:r>
    </w:p>
    <w:p w:rsidRPr="00850929" w:rsidR="00850929" w:rsidP="00850929" w:rsidRDefault="00850929" w14:paraId="03DEE4EF" w14:textId="77777777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Agendamento</w:t>
      </w:r>
    </w:p>
    <w:p w:rsidRPr="00850929" w:rsidR="00850929" w:rsidP="00850929" w:rsidRDefault="00850929" w14:paraId="19015B73" w14:textId="77777777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Histórico de serviços</w:t>
      </w:r>
    </w:p>
    <w:p w:rsidRPr="00850929" w:rsidR="00850929" w:rsidP="00850929" w:rsidRDefault="00850929" w14:paraId="641E0E36" w14:textId="77777777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Geração de orçamento</w:t>
      </w:r>
    </w:p>
    <w:p w:rsidRPr="00850929" w:rsidR="00850929" w:rsidP="00850929" w:rsidRDefault="00850929" w14:paraId="701419BC" w14:textId="77777777">
      <w:pPr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Autenticação e controle de acesso</w:t>
      </w:r>
    </w:p>
    <w:p w:rsidRPr="00850929" w:rsidR="00850929" w:rsidP="00850929" w:rsidRDefault="00850929" w14:paraId="4E2C459F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Cada funcionalidade era testada tanto isoladamente quanto integrada ao restante do sistema.</w:t>
      </w:r>
    </w:p>
    <w:p w:rsidRPr="00850929" w:rsidR="00850929" w:rsidP="00850929" w:rsidRDefault="00850929" w14:paraId="1377B636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de Interface (UI)</w:t>
      </w:r>
    </w:p>
    <w:p w:rsidRPr="00850929" w:rsidR="00850929" w:rsidP="00850929" w:rsidRDefault="00850929" w14:paraId="7295FA19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equipe validou elementos visuais e interativos, como:</w:t>
      </w:r>
    </w:p>
    <w:p w:rsidRPr="00850929" w:rsidR="00850929" w:rsidP="00850929" w:rsidRDefault="00850929" w14:paraId="7EA89208" w14:textId="77777777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Navegação entre páginas</w:t>
      </w:r>
    </w:p>
    <w:p w:rsidRPr="00850929" w:rsidR="00850929" w:rsidP="00850929" w:rsidRDefault="00850929" w14:paraId="23F72DFA" w14:textId="77777777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Responsividade da interface em diferentes dispositivos</w:t>
      </w:r>
    </w:p>
    <w:p w:rsidRPr="00850929" w:rsidR="00850929" w:rsidP="00850929" w:rsidRDefault="00850929" w14:paraId="5CAB870B" w14:textId="77777777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Comportamento de botões, formulários e inputs</w:t>
      </w:r>
    </w:p>
    <w:p w:rsidRPr="00850929" w:rsidR="00850929" w:rsidP="00850929" w:rsidRDefault="00850929" w14:paraId="3B6885D1" w14:textId="77777777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Feedback visual para erros e confirmações</w:t>
      </w:r>
    </w:p>
    <w:p w:rsidRPr="00850929" w:rsidR="00850929" w:rsidP="00850929" w:rsidRDefault="00850929" w14:paraId="33E26E14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de Integração</w:t>
      </w:r>
    </w:p>
    <w:p w:rsidRPr="00850929" w:rsidR="00850929" w:rsidP="00850929" w:rsidRDefault="00850929" w14:paraId="10A5D63A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Foram realizados para garantir que o front-end, o back-end e o banco de dados se comunicavam corretamente. Esses testes incluíram:</w:t>
      </w:r>
    </w:p>
    <w:p w:rsidRPr="00850929" w:rsidR="00850929" w:rsidP="00850929" w:rsidRDefault="00850929" w14:paraId="45182432" w14:textId="77777777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Verificar se os dados enviados pelos formulários chegavam corretamente às classes do MVC</w:t>
      </w:r>
    </w:p>
    <w:p w:rsidRPr="00850929" w:rsidR="00850929" w:rsidP="00850929" w:rsidRDefault="00850929" w14:paraId="4A3163B0" w14:textId="77777777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Testar a integridade das informações salvas no banco</w:t>
      </w:r>
    </w:p>
    <w:p w:rsidRPr="00850929" w:rsidR="00850929" w:rsidP="00850929" w:rsidRDefault="00850929" w14:paraId="63CA2263" w14:textId="77777777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Validar rotas corrigidas por Caua</w:t>
      </w:r>
    </w:p>
    <w:p w:rsidRPr="00850929" w:rsidR="00850929" w:rsidP="00850929" w:rsidRDefault="00850929" w14:paraId="5C962CCB" w14:textId="77777777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Verificar respostas do sistema após alterações no deploy</w:t>
      </w:r>
    </w:p>
    <w:p w:rsidR="00850929" w:rsidP="00850929" w:rsidRDefault="00850929" w14:paraId="0841591E" w14:textId="30954C58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abordagem incremental e contínua permitiu que problemas fossem identificados e corrigidos rapidamente, evitando acúmulo de erros.</w:t>
      </w:r>
    </w:p>
    <w:p w:rsidR="00850929" w:rsidRDefault="00850929" w14:paraId="6A9E9625" w14:textId="77777777">
      <w:pPr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850929" w:rsidR="00850929" w:rsidP="00850929" w:rsidRDefault="00850929" w14:paraId="206DD51C" w14:textId="77777777">
      <w:pPr>
        <w:spacing w:line="360" w:lineRule="auto"/>
        <w:rPr>
          <w:sz w:val="24"/>
          <w:szCs w:val="24"/>
        </w:rPr>
      </w:pPr>
    </w:p>
    <w:p w:rsidRPr="00850929" w:rsidR="00850929" w:rsidP="00850929" w:rsidRDefault="00850929" w14:paraId="71527819" w14:textId="77777777"/>
    <w:p w:rsidR="007513C6" w:rsidP="00850929" w:rsidRDefault="007513C6" w14:paraId="40982CB2" w14:textId="42824F3C">
      <w:pPr>
        <w:pStyle w:val="Ttulo2"/>
        <w:spacing w:line="360" w:lineRule="auto"/>
      </w:pPr>
      <w:bookmarkStart w:name="_Toc208341114" w:id="36"/>
      <w:r>
        <w:t>4</w:t>
      </w:r>
      <w:r w:rsidRPr="00112253">
        <w:t>.2 Resultados dos Testes: Apresentar os resultados dos testes realizados</w:t>
      </w:r>
      <w:bookmarkEnd w:id="36"/>
    </w:p>
    <w:p w:rsidRPr="00850929" w:rsidR="00850929" w:rsidP="00850929" w:rsidRDefault="00850929" w14:paraId="7E13993A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Os testes realizados mostraram que:</w:t>
      </w:r>
    </w:p>
    <w:p w:rsidRPr="00850929" w:rsidR="00850929" w:rsidP="00850929" w:rsidRDefault="00850929" w14:paraId="50EA54A8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sistema realiza corretamente cadastros e atualizações de clientes.</w:t>
      </w:r>
    </w:p>
    <w:p w:rsidRPr="00850929" w:rsidR="00850929" w:rsidP="00850929" w:rsidRDefault="00850929" w14:paraId="48BEA458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módulo de agendamento funciona conforme planejado, respeitando horários e datas.</w:t>
      </w:r>
    </w:p>
    <w:p w:rsidRPr="00850929" w:rsidR="00850929" w:rsidP="00850929" w:rsidRDefault="00850929" w14:paraId="54B3B2B6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As rotas corrigidas por Caua resolveram erros de navegação e carregamento de páginas.</w:t>
      </w:r>
    </w:p>
    <w:p w:rsidRPr="00850929" w:rsidR="00850929" w:rsidP="00850929" w:rsidRDefault="00850929" w14:paraId="0CDBDBCB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Os dados estão sendo registrados corretamente no banco de dados, sem duplicidades.</w:t>
      </w:r>
    </w:p>
    <w:p w:rsidRPr="00850929" w:rsidR="00850929" w:rsidP="00850929" w:rsidRDefault="00850929" w14:paraId="698BAEE5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histórico de serviços é exibido corretamente, relacionado a cada cliente.</w:t>
      </w:r>
    </w:p>
    <w:p w:rsidRPr="00850929" w:rsidR="00850929" w:rsidP="00850929" w:rsidRDefault="00850929" w14:paraId="2EC17137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sistema se mantém estável durante operações simultâneas simples.</w:t>
      </w:r>
    </w:p>
    <w:p w:rsidRPr="00850929" w:rsidR="00850929" w:rsidP="00850929" w:rsidRDefault="00850929" w14:paraId="4E2125A5" w14:textId="77777777">
      <w:pPr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deploy automatizado via GitHub Actions (desenvolvido por Rafael) garantiu que atualizações fossem entregues sem erros de publicação.</w:t>
      </w:r>
    </w:p>
    <w:p w:rsidRPr="00850929" w:rsidR="00850929" w:rsidP="00850929" w:rsidRDefault="00850929" w14:paraId="68ADFC89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Falhas encontradas durante os testes foram corrigidas, principalmente:</w:t>
      </w:r>
    </w:p>
    <w:p w:rsidRPr="00850929" w:rsidR="00850929" w:rsidP="00850929" w:rsidRDefault="00850929" w14:paraId="75BE0C8D" w14:textId="77777777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Ajustes visuais no front-end</w:t>
      </w:r>
    </w:p>
    <w:p w:rsidRPr="00850929" w:rsidR="00850929" w:rsidP="00850929" w:rsidRDefault="00850929" w14:paraId="16F475EF" w14:textId="77777777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Problemas de responsividade</w:t>
      </w:r>
    </w:p>
    <w:p w:rsidRPr="00850929" w:rsidR="00850929" w:rsidP="00850929" w:rsidRDefault="00850929" w14:paraId="3B5D1D47" w14:textId="77777777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Pequenas falhas no envio de dados dos formulários</w:t>
      </w:r>
    </w:p>
    <w:p w:rsidRPr="00850929" w:rsidR="00850929" w:rsidP="00850929" w:rsidRDefault="00850929" w14:paraId="7E390342" w14:textId="77777777">
      <w:pPr>
        <w:numPr>
          <w:ilvl w:val="0"/>
          <w:numId w:val="23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Erros de rota causados pelo ambiente de hospedagem</w:t>
      </w:r>
    </w:p>
    <w:p w:rsidRPr="00850929" w:rsidR="00850929" w:rsidP="00850929" w:rsidRDefault="00850929" w14:paraId="6C3EEC57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No geral, o sistema apresentou bom desempenho e estabilidade.</w:t>
      </w:r>
    </w:p>
    <w:p w:rsidR="00850929" w:rsidRDefault="00850929" w14:paraId="0F503265" w14:textId="2A1A5A48">
      <w:pPr>
        <w:jc w:val="left"/>
      </w:pPr>
      <w:r>
        <w:br w:type="page"/>
      </w:r>
    </w:p>
    <w:p w:rsidRPr="00850929" w:rsidR="00850929" w:rsidP="00850929" w:rsidRDefault="00850929" w14:paraId="500645CF" w14:textId="77777777"/>
    <w:p w:rsidR="00196D41" w:rsidP="00850929" w:rsidRDefault="007513C6" w14:paraId="49E095B2" w14:textId="0AA1E36C">
      <w:pPr>
        <w:pStyle w:val="Ttulo2"/>
        <w:spacing w:line="360" w:lineRule="auto"/>
      </w:pPr>
      <w:r>
        <w:t xml:space="preserve">4.3 </w:t>
      </w:r>
      <w:bookmarkStart w:name="_Toc208341115" w:id="37"/>
      <w:r>
        <w:t>Garantia da Qualidade: Descrever as práticas adotadas para garantia da qualidade</w:t>
      </w:r>
      <w:bookmarkEnd w:id="37"/>
    </w:p>
    <w:p w:rsidRPr="00850929" w:rsidR="00850929" w:rsidP="00850929" w:rsidRDefault="00850929" w14:paraId="64463AA2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Para garantir a qualidade do sistema durante todo o desenvolvimento, foram adotadas as seguintes práticas:</w:t>
      </w:r>
    </w:p>
    <w:p w:rsidRPr="00850929" w:rsidR="00850929" w:rsidP="00850929" w:rsidRDefault="00850929" w14:paraId="75445634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Versionamento constante (GitHub)</w:t>
      </w:r>
    </w:p>
    <w:p w:rsidRPr="00850929" w:rsidR="00850929" w:rsidP="00850929" w:rsidRDefault="00850929" w14:paraId="59AC04AC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Permitiu rastrear alterações, comparar versões e corrigir falhas facilmente.</w:t>
      </w:r>
    </w:p>
    <w:p w:rsidRPr="00850929" w:rsidR="00850929" w:rsidP="00850929" w:rsidRDefault="00850929" w14:paraId="373C1706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Deploy Automatizado (GitHub Actions)</w:t>
      </w:r>
    </w:p>
    <w:p w:rsidRPr="00850929" w:rsidR="00850929" w:rsidP="00850929" w:rsidRDefault="00850929" w14:paraId="174C012C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Criado por Rafael, o workflow garantiu:</w:t>
      </w:r>
    </w:p>
    <w:p w:rsidRPr="00850929" w:rsidR="00850929" w:rsidP="00850929" w:rsidRDefault="00850929" w14:paraId="59D5AD1B" w14:textId="77777777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Menos risco de erros manuais</w:t>
      </w:r>
    </w:p>
    <w:p w:rsidRPr="00850929" w:rsidR="00850929" w:rsidP="00850929" w:rsidRDefault="00850929" w14:paraId="755EC085" w14:textId="77777777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Atualizações mais rápidas</w:t>
      </w:r>
    </w:p>
    <w:p w:rsidRPr="00850929" w:rsidR="00850929" w:rsidP="00850929" w:rsidRDefault="00850929" w14:paraId="4F0C94BE" w14:textId="77777777">
      <w:pPr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Controle dos arquivos enviados ao servidor</w:t>
      </w:r>
    </w:p>
    <w:p w:rsidRPr="00850929" w:rsidR="00850929" w:rsidP="00850929" w:rsidRDefault="00850929" w14:paraId="30B3228D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Revisões Semanais</w:t>
      </w:r>
    </w:p>
    <w:p w:rsidRPr="00850929" w:rsidR="00850929" w:rsidP="00850929" w:rsidRDefault="00850929" w14:paraId="634159C8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O grupo revisava código, requisitos e documentação para evitar inconsistências.</w:t>
      </w:r>
    </w:p>
    <w:p w:rsidRPr="00850929" w:rsidR="00850929" w:rsidP="00850929" w:rsidRDefault="00850929" w14:paraId="5D1E3056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Testes Incrementais</w:t>
      </w:r>
    </w:p>
    <w:p w:rsidRPr="00850929" w:rsidR="00850929" w:rsidP="00850929" w:rsidRDefault="00850929" w14:paraId="6A31358C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Cada módulo era testado individualmente antes de ser integrado ao resto do sistema.</w:t>
      </w:r>
    </w:p>
    <w:p w:rsidRPr="00850929" w:rsidR="00850929" w:rsidP="00850929" w:rsidRDefault="00850929" w14:paraId="7CE021AF" w14:textId="77777777">
      <w:pPr>
        <w:spacing w:line="360" w:lineRule="auto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• Padrão MVC</w:t>
      </w:r>
    </w:p>
    <w:p w:rsidRPr="00850929" w:rsidR="00850929" w:rsidP="00850929" w:rsidRDefault="00850929" w14:paraId="3D793102" w14:textId="77777777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A separação entre modelo, visão e controlador garantiu um código mais limpo, organizado e fácil de manter.</w:t>
      </w:r>
    </w:p>
    <w:p w:rsidR="00850929" w:rsidP="00850929" w:rsidRDefault="00850929" w14:paraId="7122FCB4" w14:textId="564E1E4A">
      <w:pPr>
        <w:spacing w:line="360" w:lineRule="auto"/>
        <w:rPr>
          <w:sz w:val="24"/>
          <w:szCs w:val="24"/>
        </w:rPr>
      </w:pPr>
      <w:r w:rsidRPr="00850929">
        <w:rPr>
          <w:sz w:val="24"/>
          <w:szCs w:val="24"/>
        </w:rPr>
        <w:t>Essas práticas permitiram assegurar não apenas o funcionamento correto, mas também a manutenibilidade e confiabilidade do sistema.</w:t>
      </w:r>
    </w:p>
    <w:p w:rsidRPr="00850929" w:rsidR="00850929" w:rsidP="00850929" w:rsidRDefault="00850929" w14:paraId="512A1400" w14:textId="1945536E">
      <w:pPr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B06B6" w:rsidP="00850929" w:rsidRDefault="00CA0063" w14:paraId="0075D7BC" w14:textId="18F84ACB">
      <w:pPr>
        <w:pStyle w:val="Ttulo2"/>
        <w:spacing w:line="360" w:lineRule="auto"/>
      </w:pPr>
      <w:bookmarkStart w:name="_Toc208341116" w:id="38"/>
      <w:r>
        <w:t>4</w:t>
      </w:r>
      <w:r w:rsidRPr="00112253">
        <w:t xml:space="preserve">.4 </w:t>
      </w:r>
      <w:r w:rsidRPr="00112253" w:rsidR="00BB43E9">
        <w:t>Requisitos mínimos de hardware e software para o sistema</w:t>
      </w:r>
      <w:bookmarkEnd w:id="38"/>
      <w:r w:rsidRPr="00112253">
        <w:t xml:space="preserve"> </w:t>
      </w:r>
      <w:bookmarkStart w:name="_2zqrayimty9" w:colFirst="0" w:colLast="0" w:id="39"/>
      <w:bookmarkStart w:name="_nn0nimgeko23" w:colFirst="0" w:colLast="0" w:id="40"/>
      <w:bookmarkStart w:name="_6gn227md0o7x" w:colFirst="0" w:colLast="0" w:id="41"/>
      <w:bookmarkStart w:name="_j12f6xsp0jfi" w:colFirst="0" w:colLast="0" w:id="42"/>
      <w:bookmarkStart w:name="_6mad4wn9nuav" w:colFirst="0" w:colLast="0" w:id="43"/>
      <w:bookmarkStart w:name="_3cwavtvg9zuo" w:colFirst="0" w:colLast="0" w:id="44"/>
      <w:bookmarkStart w:name="_v4tufsg5tzi2" w:colFirst="0" w:colLast="0" w:id="45"/>
      <w:bookmarkStart w:name="_c05mh8u26u55" w:colFirst="0" w:colLast="0" w:id="46"/>
      <w:bookmarkStart w:name="_4silupz56pcl" w:colFirst="0" w:colLast="0" w:id="47"/>
      <w:bookmarkStart w:name="_svvhujvzdaoc" w:colFirst="0" w:colLast="0" w:id="48"/>
      <w:bookmarkStart w:name="_eys2dox2ksiz" w:colFirst="0" w:colLast="0" w:id="49"/>
      <w:bookmarkStart w:name="_c416v7vsc6tu" w:colFirst="0" w:colLast="0" w:id="50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:rsidRPr="00850929" w:rsidR="00850929" w:rsidP="00850929" w:rsidRDefault="00850929" w14:paraId="57CC8B78" w14:textId="77777777">
      <w:pPr>
        <w:spacing w:line="360" w:lineRule="auto"/>
        <w:rPr>
          <w:b/>
          <w:bCs/>
        </w:rPr>
      </w:pPr>
      <w:r w:rsidRPr="00850929">
        <w:rPr>
          <w:b/>
          <w:bCs/>
        </w:rPr>
        <w:t>Servidor / Hospedagem</w:t>
      </w:r>
    </w:p>
    <w:p w:rsidRPr="00850929" w:rsidR="00850929" w:rsidP="00850929" w:rsidRDefault="00850929" w14:paraId="5D0F5196" w14:textId="77777777">
      <w:pPr>
        <w:numPr>
          <w:ilvl w:val="0"/>
          <w:numId w:val="25"/>
        </w:numPr>
        <w:spacing w:line="360" w:lineRule="auto"/>
      </w:pPr>
      <w:r w:rsidRPr="00850929">
        <w:t>PHP 8+</w:t>
      </w:r>
    </w:p>
    <w:p w:rsidRPr="00850929" w:rsidR="00850929" w:rsidP="00850929" w:rsidRDefault="00850929" w14:paraId="2FB9BCE9" w14:textId="77777777">
      <w:pPr>
        <w:numPr>
          <w:ilvl w:val="0"/>
          <w:numId w:val="25"/>
        </w:numPr>
        <w:spacing w:line="360" w:lineRule="auto"/>
      </w:pPr>
      <w:r w:rsidRPr="00850929">
        <w:t>MySQL/MariaDB</w:t>
      </w:r>
    </w:p>
    <w:p w:rsidRPr="00850929" w:rsidR="00850929" w:rsidP="00850929" w:rsidRDefault="00850929" w14:paraId="0391132F" w14:textId="77777777">
      <w:pPr>
        <w:numPr>
          <w:ilvl w:val="0"/>
          <w:numId w:val="25"/>
        </w:numPr>
        <w:spacing w:line="360" w:lineRule="auto"/>
      </w:pPr>
      <w:r w:rsidRPr="00850929">
        <w:t>Extensões PDO habilitadas</w:t>
      </w:r>
    </w:p>
    <w:p w:rsidRPr="00850929" w:rsidR="00850929" w:rsidP="00850929" w:rsidRDefault="00850929" w14:paraId="6F99B20F" w14:textId="77777777">
      <w:pPr>
        <w:numPr>
          <w:ilvl w:val="0"/>
          <w:numId w:val="25"/>
        </w:numPr>
        <w:spacing w:line="360" w:lineRule="auto"/>
      </w:pPr>
      <w:r w:rsidRPr="00850929">
        <w:t>Suporte a FTP ou GitHub Actions para deploy</w:t>
      </w:r>
    </w:p>
    <w:p w:rsidRPr="00850929" w:rsidR="00850929" w:rsidP="00850929" w:rsidRDefault="00850929" w14:paraId="7650EE4B" w14:textId="77777777">
      <w:pPr>
        <w:numPr>
          <w:ilvl w:val="0"/>
          <w:numId w:val="25"/>
        </w:numPr>
        <w:spacing w:line="360" w:lineRule="auto"/>
      </w:pPr>
      <w:r w:rsidRPr="00850929">
        <w:t>Servidor Apache ou Nginx</w:t>
      </w:r>
    </w:p>
    <w:p w:rsidRPr="00850929" w:rsidR="00850929" w:rsidP="00850929" w:rsidRDefault="00850929" w14:paraId="19D2B566" w14:textId="77777777">
      <w:pPr>
        <w:spacing w:line="360" w:lineRule="auto"/>
        <w:rPr>
          <w:b/>
          <w:bCs/>
        </w:rPr>
      </w:pPr>
      <w:r w:rsidRPr="00850929">
        <w:rPr>
          <w:b/>
          <w:bCs/>
        </w:rPr>
        <w:t>Para uso do sistema (cliente final ou funcionário)</w:t>
      </w:r>
    </w:p>
    <w:p w:rsidRPr="00850929" w:rsidR="00850929" w:rsidP="00850929" w:rsidRDefault="00850929" w14:paraId="4385D129" w14:textId="77777777">
      <w:pPr>
        <w:numPr>
          <w:ilvl w:val="0"/>
          <w:numId w:val="26"/>
        </w:numPr>
        <w:spacing w:line="360" w:lineRule="auto"/>
      </w:pPr>
      <w:r w:rsidRPr="00850929">
        <w:t>Navegador atualizado (Chrome, Edge, Firefox, Opera)</w:t>
      </w:r>
    </w:p>
    <w:p w:rsidR="00850929" w:rsidP="00850929" w:rsidRDefault="00850929" w14:paraId="3CDCB30F" w14:textId="3B2CD0C6">
      <w:pPr>
        <w:numPr>
          <w:ilvl w:val="0"/>
          <w:numId w:val="26"/>
        </w:numPr>
        <w:spacing w:line="360" w:lineRule="auto"/>
      </w:pPr>
      <w:r w:rsidRPr="00850929">
        <w:t>Conexão à internet</w:t>
      </w:r>
    </w:p>
    <w:p w:rsidRPr="00850929" w:rsidR="00850929" w:rsidP="00850929" w:rsidRDefault="00850929" w14:paraId="1B30D374" w14:textId="03148F85">
      <w:pPr>
        <w:jc w:val="left"/>
      </w:pPr>
      <w:r>
        <w:br w:type="page"/>
      </w:r>
    </w:p>
    <w:p w:rsidRPr="00112253" w:rsidR="00264174" w:rsidP="00112253" w:rsidRDefault="00CA0063" w14:paraId="5702A3E1" w14:textId="2205E5F7">
      <w:pPr>
        <w:pStyle w:val="Ttulo2"/>
      </w:pPr>
      <w:bookmarkStart w:name="_Toc208341117" w:id="51"/>
      <w:r>
        <w:t>4</w:t>
      </w:r>
      <w:r w:rsidRPr="00112253">
        <w:t xml:space="preserve">.5 </w:t>
      </w:r>
      <w:bookmarkStart w:name="_a2ztorr69us4" w:colFirst="0" w:colLast="0" w:id="52"/>
      <w:bookmarkEnd w:id="52"/>
      <w:r w:rsidRPr="00112253" w:rsidR="00CF748D">
        <w:t>Contrato para desenvolvimento de software</w:t>
      </w:r>
      <w:bookmarkEnd w:id="51"/>
    </w:p>
    <w:p w:rsidRPr="00850929" w:rsidR="00850929" w:rsidP="00850929" w:rsidRDefault="00850929" w14:paraId="539A65B2" w14:textId="77777777">
      <w:r w:rsidRPr="00850929">
        <w:t>A seguir, um modelo simples e funcional para incluir na documentação:</w:t>
      </w:r>
    </w:p>
    <w:p w:rsidRPr="00850929" w:rsidR="00850929" w:rsidP="00850929" w:rsidRDefault="00000000" w14:paraId="653C4AC2" w14:textId="77777777">
      <w:r>
        <w:pict w14:anchorId="03A45D42">
          <v:rect id="_x0000_i1025" style="width:0;height:1.5pt" o:hr="t" o:hrstd="t" o:hralign="center" fillcolor="#a0a0a0" stroked="f"/>
        </w:pict>
      </w:r>
    </w:p>
    <w:p w:rsidRPr="00850929" w:rsidR="00850929" w:rsidP="00850929" w:rsidRDefault="00850929" w14:paraId="550CE04C" w14:textId="77777777">
      <w:pPr>
        <w:spacing w:line="360" w:lineRule="auto"/>
        <w:jc w:val="left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Contrato Simplificado de Desenvolvimento de Software</w:t>
      </w:r>
    </w:p>
    <w:p w:rsidRPr="00850929" w:rsidR="00850929" w:rsidP="00850929" w:rsidRDefault="00850929" w14:paraId="6A05AC0F" w14:textId="77777777">
      <w:p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Contratante:</w:t>
      </w:r>
      <w:r w:rsidRPr="00850929">
        <w:rPr>
          <w:sz w:val="24"/>
          <w:szCs w:val="24"/>
        </w:rPr>
        <w:t xml:space="preserve"> Empresa de Limpeza e Manutenção de Estofados</w:t>
      </w:r>
      <w:r w:rsidRPr="00850929">
        <w:rPr>
          <w:sz w:val="24"/>
          <w:szCs w:val="24"/>
        </w:rPr>
        <w:br/>
      </w:r>
      <w:r w:rsidRPr="00850929">
        <w:rPr>
          <w:b/>
          <w:bCs/>
          <w:sz w:val="24"/>
          <w:szCs w:val="24"/>
        </w:rPr>
        <w:t>Contratado:</w:t>
      </w:r>
      <w:r w:rsidRPr="00850929">
        <w:rPr>
          <w:sz w:val="24"/>
          <w:szCs w:val="24"/>
        </w:rPr>
        <w:t xml:space="preserve"> Equipe de Desenvolvimento (Rafael e Caua)</w:t>
      </w:r>
      <w:r w:rsidRPr="00850929">
        <w:rPr>
          <w:sz w:val="24"/>
          <w:szCs w:val="24"/>
        </w:rPr>
        <w:br/>
      </w:r>
      <w:r w:rsidRPr="00850929">
        <w:rPr>
          <w:b/>
          <w:bCs/>
          <w:sz w:val="24"/>
          <w:szCs w:val="24"/>
        </w:rPr>
        <w:t>Objeto do Contrato:</w:t>
      </w:r>
      <w:r w:rsidRPr="00850929">
        <w:rPr>
          <w:sz w:val="24"/>
          <w:szCs w:val="24"/>
        </w:rPr>
        <w:t xml:space="preserve"> Desenvolvimento de um sistema web de gestão de clientes, agendamentos e histórico de serviços.</w:t>
      </w:r>
    </w:p>
    <w:p w:rsidRPr="00850929" w:rsidR="00850929" w:rsidP="00850929" w:rsidRDefault="00850929" w14:paraId="76A69D3A" w14:textId="77777777">
      <w:pPr>
        <w:spacing w:line="360" w:lineRule="auto"/>
        <w:jc w:val="left"/>
        <w:rPr>
          <w:b/>
          <w:bCs/>
          <w:sz w:val="24"/>
          <w:szCs w:val="24"/>
        </w:rPr>
      </w:pPr>
      <w:r w:rsidRPr="00850929">
        <w:rPr>
          <w:b/>
          <w:bCs/>
          <w:sz w:val="24"/>
          <w:szCs w:val="24"/>
        </w:rPr>
        <w:t>Cláusulas</w:t>
      </w:r>
    </w:p>
    <w:p w:rsidRPr="00850929" w:rsidR="00850929" w:rsidP="00850929" w:rsidRDefault="00850929" w14:paraId="70EABBD8" w14:textId="77777777">
      <w:pPr>
        <w:numPr>
          <w:ilvl w:val="0"/>
          <w:numId w:val="27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Do escopo</w:t>
      </w:r>
      <w:r w:rsidRPr="00850929">
        <w:rPr>
          <w:sz w:val="24"/>
          <w:szCs w:val="24"/>
        </w:rPr>
        <w:br/>
      </w:r>
      <w:r w:rsidRPr="00850929">
        <w:rPr>
          <w:sz w:val="24"/>
          <w:szCs w:val="24"/>
        </w:rPr>
        <w:t>O contratado deverá desenvolver o sistema conforme requisitos definidos em conjunto com o contratante, incluindo cadastro de clientes, agendamentos, histórico, geração de orçamento e painel administrativo.</w:t>
      </w:r>
    </w:p>
    <w:p w:rsidRPr="00850929" w:rsidR="00850929" w:rsidP="00850929" w:rsidRDefault="00850929" w14:paraId="78353E62" w14:textId="77777777">
      <w:pPr>
        <w:numPr>
          <w:ilvl w:val="0"/>
          <w:numId w:val="27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Das responsabilidades</w:t>
      </w:r>
    </w:p>
    <w:p w:rsidRPr="00850929" w:rsidR="00850929" w:rsidP="00850929" w:rsidRDefault="00850929" w14:paraId="2DA72B9D" w14:textId="77777777">
      <w:pPr>
        <w:numPr>
          <w:ilvl w:val="0"/>
          <w:numId w:val="28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Caua:</w:t>
      </w:r>
      <w:r w:rsidRPr="00850929">
        <w:rPr>
          <w:sz w:val="24"/>
          <w:szCs w:val="24"/>
        </w:rPr>
        <w:t xml:space="preserve"> desenvolvimento do front-end e back-end.</w:t>
      </w:r>
    </w:p>
    <w:p w:rsidRPr="00850929" w:rsidR="00850929" w:rsidP="00850929" w:rsidRDefault="00850929" w14:paraId="0141032D" w14:textId="77777777">
      <w:pPr>
        <w:numPr>
          <w:ilvl w:val="0"/>
          <w:numId w:val="28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Rafael:</w:t>
      </w:r>
      <w:r w:rsidRPr="00850929">
        <w:rPr>
          <w:sz w:val="24"/>
          <w:szCs w:val="24"/>
        </w:rPr>
        <w:t xml:space="preserve"> documentação completa do sistema e configuração/hospedagem, incluindo workflow automatizado.</w:t>
      </w:r>
    </w:p>
    <w:p w:rsidRPr="00850929" w:rsidR="00850929" w:rsidP="00850929" w:rsidRDefault="00850929" w14:paraId="3623805C" w14:textId="77777777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Dos prazos</w:t>
      </w:r>
      <w:r w:rsidRPr="00850929">
        <w:rPr>
          <w:sz w:val="24"/>
          <w:szCs w:val="24"/>
        </w:rPr>
        <w:br/>
      </w:r>
      <w:r w:rsidRPr="00850929">
        <w:rPr>
          <w:sz w:val="24"/>
          <w:szCs w:val="24"/>
        </w:rPr>
        <w:t>O sistema deverá ser entregue conforme cronograma acordado e documentado no diário de bordo.</w:t>
      </w:r>
    </w:p>
    <w:p w:rsidRPr="00850929" w:rsidR="00850929" w:rsidP="00850929" w:rsidRDefault="00850929" w14:paraId="0B0006F1" w14:textId="77777777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 propriedade intelectual</w:t>
      </w:r>
      <w:r w:rsidRPr="00850929">
        <w:rPr>
          <w:sz w:val="24"/>
          <w:szCs w:val="24"/>
        </w:rPr>
        <w:br/>
      </w:r>
      <w:r w:rsidRPr="00850929">
        <w:rPr>
          <w:sz w:val="24"/>
          <w:szCs w:val="24"/>
        </w:rPr>
        <w:t>Todos os arquivos, códigos-fonte e documentação são de propriedade do contratante após a entrega final.</w:t>
      </w:r>
    </w:p>
    <w:p w:rsidRPr="00850929" w:rsidR="00850929" w:rsidP="00850929" w:rsidRDefault="00850929" w14:paraId="1B170F5D" w14:textId="77777777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 manutenção</w:t>
      </w:r>
      <w:r w:rsidRPr="00850929">
        <w:rPr>
          <w:sz w:val="24"/>
          <w:szCs w:val="24"/>
        </w:rPr>
        <w:br/>
      </w:r>
      <w:r w:rsidRPr="00850929">
        <w:rPr>
          <w:sz w:val="24"/>
          <w:szCs w:val="24"/>
        </w:rPr>
        <w:t>Correções de erros encontrados nas duas primeiras semanas após entrega serão realizadas sem custo adicional.</w:t>
      </w:r>
    </w:p>
    <w:p w:rsidRPr="00850929" w:rsidR="00850929" w:rsidP="00850929" w:rsidRDefault="00850929" w14:paraId="5EB52505" w14:textId="77777777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Do pagamento</w:t>
      </w:r>
      <w:r w:rsidRPr="00850929">
        <w:rPr>
          <w:sz w:val="24"/>
          <w:szCs w:val="24"/>
        </w:rPr>
        <w:br/>
      </w:r>
      <w:r w:rsidRPr="00850929">
        <w:rPr>
          <w:sz w:val="24"/>
          <w:szCs w:val="24"/>
        </w:rPr>
        <w:t>Valor e condições de pagamento podem ser definidos conforme acordo entre as partes.</w:t>
      </w:r>
    </w:p>
    <w:p w:rsidRPr="00850929" w:rsidR="00F72375" w:rsidP="00850929" w:rsidRDefault="00850929" w14:paraId="489C3178" w14:textId="56EB69F3">
      <w:pPr>
        <w:numPr>
          <w:ilvl w:val="0"/>
          <w:numId w:val="29"/>
        </w:numPr>
        <w:spacing w:line="360" w:lineRule="auto"/>
        <w:jc w:val="left"/>
        <w:rPr>
          <w:sz w:val="24"/>
          <w:szCs w:val="24"/>
        </w:rPr>
      </w:pPr>
      <w:r w:rsidRPr="00850929">
        <w:rPr>
          <w:b/>
          <w:bCs/>
          <w:sz w:val="24"/>
          <w:szCs w:val="24"/>
        </w:rPr>
        <w:t>Da rescisão</w:t>
      </w:r>
      <w:r w:rsidRPr="00850929">
        <w:rPr>
          <w:sz w:val="24"/>
          <w:szCs w:val="24"/>
        </w:rPr>
        <w:br/>
      </w:r>
      <w:r w:rsidRPr="00850929">
        <w:rPr>
          <w:sz w:val="24"/>
          <w:szCs w:val="24"/>
        </w:rPr>
        <w:t>O contrato pode ser rescindido caso uma das partes não cumpra suas obrigações ou solicite encerramento por motivo justificável.</w:t>
      </w:r>
      <w:bookmarkStart w:name="_Toc208341118" w:id="53"/>
    </w:p>
    <w:p w:rsidRPr="00112253" w:rsidR="00CF748D" w:rsidP="00112253" w:rsidRDefault="00CF748D" w14:paraId="6F3C9A8E" w14:textId="2125F7B2">
      <w:pPr>
        <w:pStyle w:val="Ttulo1"/>
      </w:pPr>
      <w:r w:rsidRPr="00112253">
        <w:t>Considerações Finais</w:t>
      </w:r>
      <w:bookmarkEnd w:id="53"/>
    </w:p>
    <w:p w:rsidR="0002265B" w:rsidP="00053ED3" w:rsidRDefault="0002265B" w14:paraId="41EEA246" w14:textId="77777777"/>
    <w:p w:rsidRPr="00F72375" w:rsidR="00F72375" w:rsidP="00F72375" w:rsidRDefault="00F72375" w14:paraId="6A42B38E" w14:textId="1BEF3FBB">
      <w:pPr>
        <w:rPr>
          <w:b/>
          <w:bCs/>
          <w:sz w:val="28"/>
          <w:szCs w:val="28"/>
        </w:rPr>
      </w:pPr>
      <w:r w:rsidRPr="00F72375">
        <w:rPr>
          <w:b/>
          <w:bCs/>
          <w:sz w:val="28"/>
          <w:szCs w:val="28"/>
        </w:rPr>
        <w:t>Conclusão</w:t>
      </w:r>
    </w:p>
    <w:p w:rsidRPr="00F72375" w:rsidR="00F72375" w:rsidP="00F72375" w:rsidRDefault="00F72375" w14:paraId="17516774" w14:textId="77777777">
      <w:pPr>
        <w:rPr>
          <w:b/>
          <w:bCs/>
        </w:rPr>
      </w:pPr>
    </w:p>
    <w:p w:rsidRPr="00F72375" w:rsidR="00F72375" w:rsidP="00F72375" w:rsidRDefault="00F72375" w14:paraId="0BA88FF5" w14:textId="77777777">
      <w:pPr>
        <w:rPr>
          <w:sz w:val="24"/>
          <w:szCs w:val="24"/>
        </w:rPr>
      </w:pPr>
      <w:r w:rsidRPr="00F72375">
        <w:rPr>
          <w:sz w:val="24"/>
          <w:szCs w:val="24"/>
        </w:rPr>
        <w:t>O desenvolvimento deste sistema permitiu aplicar, na prática, conceitos fundamentais de engenharia de software, como arquitetura MVC, manipulação de banco de dados, criação de interfaces funcionais e documentação técnica completa. Ao longo do projeto, foi possível compreender melhor o fluxo de dados entre as camadas, reforçar boas práticas de organização de código e experimentar o funcionamento completo de um sistema web real, desde sua concepção até sua implementação.</w:t>
      </w:r>
    </w:p>
    <w:p w:rsidRPr="00F72375" w:rsidR="00F72375" w:rsidP="00F72375" w:rsidRDefault="00F72375" w14:paraId="5CA75EB7" w14:textId="77777777">
      <w:pPr>
        <w:rPr>
          <w:sz w:val="24"/>
          <w:szCs w:val="24"/>
        </w:rPr>
      </w:pPr>
      <w:r w:rsidRPr="00F72375">
        <w:rPr>
          <w:sz w:val="24"/>
          <w:szCs w:val="24"/>
        </w:rPr>
        <w:t>Além disso, o trabalho evidenciou a importância da colaboração, divisão de tarefas e comunicação clara entre os membros da equipe. A conclusão do projeto demonstra não apenas domínio técnico, mas também maturidade no processo de desenvolvimento, preparando o grupo para desafios mais complexos tanto acadêmicos quanto profissionais.</w:t>
      </w:r>
    </w:p>
    <w:p w:rsidRPr="00F72375" w:rsidR="00F72375" w:rsidP="00F72375" w:rsidRDefault="00000000" w14:paraId="1BE97739" w14:textId="77777777">
      <w:r>
        <w:pict w14:anchorId="0081D6AA">
          <v:rect id="_x0000_i1026" style="width:0;height:1.5pt" o:hr="t" o:hrstd="t" o:hralign="center" fillcolor="#a0a0a0" stroked="f"/>
        </w:pict>
      </w:r>
    </w:p>
    <w:p w:rsidRPr="00F72375" w:rsidR="00F72375" w:rsidP="00F72375" w:rsidRDefault="00F72375" w14:paraId="668F94AE" w14:textId="77777777">
      <w:pPr>
        <w:rPr>
          <w:b/>
          <w:bCs/>
          <w:sz w:val="28"/>
          <w:szCs w:val="28"/>
        </w:rPr>
      </w:pPr>
      <w:r w:rsidRPr="00F72375">
        <w:rPr>
          <w:b/>
          <w:bCs/>
          <w:sz w:val="28"/>
          <w:szCs w:val="28"/>
        </w:rPr>
        <w:t>Contribuições Individuais</w:t>
      </w:r>
    </w:p>
    <w:p w:rsidRPr="00F72375" w:rsidR="00F72375" w:rsidP="00F72375" w:rsidRDefault="00F72375" w14:paraId="315DCE72" w14:textId="77777777">
      <w:pPr>
        <w:rPr>
          <w:b/>
          <w:bCs/>
          <w:sz w:val="24"/>
          <w:szCs w:val="24"/>
        </w:rPr>
      </w:pPr>
    </w:p>
    <w:p w:rsidRPr="00F72375" w:rsidR="00F72375" w:rsidP="00F72375" w:rsidRDefault="00F72375" w14:paraId="2D47C249" w14:textId="77777777">
      <w:pPr>
        <w:rPr>
          <w:b/>
          <w:bCs/>
          <w:sz w:val="24"/>
          <w:szCs w:val="24"/>
        </w:rPr>
      </w:pPr>
      <w:r w:rsidRPr="00F72375">
        <w:rPr>
          <w:b/>
          <w:bCs/>
          <w:sz w:val="24"/>
          <w:szCs w:val="24"/>
        </w:rPr>
        <w:t>Cauã</w:t>
      </w:r>
    </w:p>
    <w:p w:rsidRPr="00F72375" w:rsidR="00F72375" w:rsidP="00F72375" w:rsidRDefault="00F72375" w14:paraId="34F533A7" w14:textId="77777777">
      <w:pPr>
        <w:numPr>
          <w:ilvl w:val="0"/>
          <w:numId w:val="10"/>
        </w:numPr>
        <w:rPr>
          <w:sz w:val="24"/>
          <w:szCs w:val="24"/>
        </w:rPr>
      </w:pPr>
      <w:r w:rsidRPr="00F72375">
        <w:rPr>
          <w:sz w:val="24"/>
          <w:szCs w:val="24"/>
        </w:rPr>
        <w:t xml:space="preserve">Responsável pelo </w:t>
      </w:r>
      <w:r w:rsidRPr="00F72375">
        <w:rPr>
          <w:b/>
          <w:bCs/>
          <w:sz w:val="24"/>
          <w:szCs w:val="24"/>
        </w:rPr>
        <w:t>desenvolvimento do front-end</w:t>
      </w:r>
      <w:r w:rsidRPr="00F72375">
        <w:rPr>
          <w:sz w:val="24"/>
          <w:szCs w:val="24"/>
        </w:rPr>
        <w:t>, incluindo criação das telas, organização visual das páginas e implementação de estilos.</w:t>
      </w:r>
    </w:p>
    <w:p w:rsidRPr="00F72375" w:rsidR="00F72375" w:rsidP="00F72375" w:rsidRDefault="00F72375" w14:paraId="3DCB4BEF" w14:textId="77777777">
      <w:pPr>
        <w:numPr>
          <w:ilvl w:val="0"/>
          <w:numId w:val="10"/>
        </w:numPr>
        <w:rPr>
          <w:sz w:val="24"/>
          <w:szCs w:val="24"/>
        </w:rPr>
      </w:pPr>
      <w:r w:rsidRPr="00F72375">
        <w:rPr>
          <w:sz w:val="24"/>
          <w:szCs w:val="24"/>
        </w:rPr>
        <w:t xml:space="preserve">Desenvolveu também o </w:t>
      </w:r>
      <w:r w:rsidRPr="00F72375">
        <w:rPr>
          <w:b/>
          <w:bCs/>
          <w:sz w:val="24"/>
          <w:szCs w:val="24"/>
        </w:rPr>
        <w:t>back-end do sistema</w:t>
      </w:r>
      <w:r w:rsidRPr="00F72375">
        <w:rPr>
          <w:sz w:val="24"/>
          <w:szCs w:val="24"/>
        </w:rPr>
        <w:t>, configurando controladores, modelos, DAOs, rotas e integrações com o banco de dados.</w:t>
      </w:r>
    </w:p>
    <w:p w:rsidRPr="00F72375" w:rsidR="00F72375" w:rsidP="00F72375" w:rsidRDefault="00F72375" w14:paraId="3B2CE77E" w14:textId="77777777">
      <w:pPr>
        <w:numPr>
          <w:ilvl w:val="0"/>
          <w:numId w:val="10"/>
        </w:numPr>
        <w:rPr>
          <w:sz w:val="24"/>
          <w:szCs w:val="24"/>
        </w:rPr>
      </w:pPr>
      <w:r w:rsidRPr="00F72375">
        <w:rPr>
          <w:sz w:val="24"/>
          <w:szCs w:val="24"/>
        </w:rPr>
        <w:t>Estruturou a lógica principal do sistema e garantiu que todas as funcionalidades estivessem operacionais.</w:t>
      </w:r>
    </w:p>
    <w:p w:rsidRPr="00F72375" w:rsidR="00F72375" w:rsidP="00F72375" w:rsidRDefault="00F72375" w14:paraId="44B9942E" w14:textId="77777777">
      <w:pPr>
        <w:rPr>
          <w:b/>
          <w:bCs/>
          <w:sz w:val="24"/>
          <w:szCs w:val="24"/>
        </w:rPr>
      </w:pPr>
      <w:r w:rsidRPr="00F72375">
        <w:rPr>
          <w:b/>
          <w:bCs/>
          <w:sz w:val="24"/>
          <w:szCs w:val="24"/>
        </w:rPr>
        <w:t>Rafael</w:t>
      </w:r>
    </w:p>
    <w:p w:rsidRPr="00F72375" w:rsidR="00F72375" w:rsidP="00F72375" w:rsidRDefault="00F72375" w14:paraId="1E768686" w14:textId="77777777">
      <w:pPr>
        <w:numPr>
          <w:ilvl w:val="0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 xml:space="preserve">Responsável por toda a </w:t>
      </w:r>
      <w:r w:rsidRPr="00F72375">
        <w:rPr>
          <w:b/>
          <w:bCs/>
          <w:sz w:val="24"/>
          <w:szCs w:val="24"/>
        </w:rPr>
        <w:t>documentação completa do projeto</w:t>
      </w:r>
      <w:r w:rsidRPr="00F72375">
        <w:rPr>
          <w:sz w:val="24"/>
          <w:szCs w:val="24"/>
        </w:rPr>
        <w:t>, incluindo:</w:t>
      </w:r>
    </w:p>
    <w:p w:rsidRPr="00F72375" w:rsidR="00F72375" w:rsidP="00F72375" w:rsidRDefault="00F72375" w14:paraId="4413860A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Escopo do sistema</w:t>
      </w:r>
    </w:p>
    <w:p w:rsidRPr="00F72375" w:rsidR="00F72375" w:rsidP="00F72375" w:rsidRDefault="00F72375" w14:paraId="3C0A12C9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Requisitos funcionais e não funcionais</w:t>
      </w:r>
    </w:p>
    <w:p w:rsidRPr="00F72375" w:rsidR="00F72375" w:rsidP="00F72375" w:rsidRDefault="00F72375" w14:paraId="697F8B19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Casos de uso</w:t>
      </w:r>
    </w:p>
    <w:p w:rsidRPr="00F72375" w:rsidR="00F72375" w:rsidP="00F72375" w:rsidRDefault="00F72375" w14:paraId="5D08355E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Diagramas UML (casos de uso, sequência, etc.)</w:t>
      </w:r>
    </w:p>
    <w:p w:rsidRPr="00F72375" w:rsidR="00F72375" w:rsidP="00F72375" w:rsidRDefault="00F72375" w14:paraId="1EF43795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Estrutura de pastas</w:t>
      </w:r>
    </w:p>
    <w:p w:rsidRPr="00F72375" w:rsidR="00F72375" w:rsidP="00F72375" w:rsidRDefault="00F72375" w14:paraId="1A052034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Descrições técnicas</w:t>
      </w:r>
    </w:p>
    <w:p w:rsidRPr="00F72375" w:rsidR="00F72375" w:rsidP="00F72375" w:rsidRDefault="00F72375" w14:paraId="51B132E5" w14:textId="77777777">
      <w:pPr>
        <w:numPr>
          <w:ilvl w:val="1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Conclusão e contribuições</w:t>
      </w:r>
    </w:p>
    <w:p w:rsidRPr="00F72375" w:rsidR="00FC1705" w:rsidP="00053ED3" w:rsidRDefault="00F72375" w14:paraId="7A5B05C6" w14:textId="02006AF7">
      <w:pPr>
        <w:numPr>
          <w:ilvl w:val="0"/>
          <w:numId w:val="11"/>
        </w:numPr>
        <w:rPr>
          <w:sz w:val="24"/>
          <w:szCs w:val="24"/>
        </w:rPr>
      </w:pPr>
      <w:r w:rsidRPr="00F72375">
        <w:rPr>
          <w:sz w:val="24"/>
          <w:szCs w:val="24"/>
        </w:rPr>
        <w:t>Organizou e estruturou o conteúdo final para garantir clareza, coerência e padrão acadêmico.</w:t>
      </w:r>
    </w:p>
    <w:p w:rsidR="00F72375" w:rsidRDefault="00F72375" w14:paraId="55D7A16D" w14:textId="77777777">
      <w:pPr>
        <w:jc w:val="left"/>
        <w:rPr>
          <w:b/>
          <w:sz w:val="28"/>
          <w:szCs w:val="28"/>
        </w:rPr>
      </w:pPr>
      <w:bookmarkStart w:name="_Toc208341119" w:id="54"/>
      <w:r>
        <w:br w:type="page"/>
      </w:r>
    </w:p>
    <w:p w:rsidRPr="00112253" w:rsidR="0002265B" w:rsidP="00112253" w:rsidRDefault="0002265B" w14:paraId="375C4DCB" w14:textId="6514463E">
      <w:pPr>
        <w:pStyle w:val="Ttulo1"/>
      </w:pPr>
      <w:r w:rsidRPr="00112253">
        <w:t>Referências</w:t>
      </w:r>
      <w:bookmarkEnd w:id="54"/>
    </w:p>
    <w:p w:rsidR="00614EBE" w:rsidP="00053ED3" w:rsidRDefault="00614EBE" w14:paraId="3704D06C" w14:textId="77777777"/>
    <w:p w:rsidR="00614EBE" w:rsidP="00053ED3" w:rsidRDefault="00614EBE" w14:paraId="3218B8CB" w14:textId="77777777"/>
    <w:p w:rsidR="00614EBE" w:rsidP="00B62603" w:rsidRDefault="003E4529" w14:paraId="42FAF96F" w14:textId="1EB69292">
      <w:pPr>
        <w:pStyle w:val="Ttulo1"/>
        <w:numPr>
          <w:ilvl w:val="0"/>
          <w:numId w:val="0"/>
        </w:numPr>
        <w:ind w:left="710"/>
      </w:pPr>
      <w:bookmarkStart w:name="_Toc208341120" w:id="55"/>
      <w:r>
        <w:t xml:space="preserve">Anexo I - </w:t>
      </w:r>
      <w:r w:rsidR="00614EBE">
        <w:t>Diário de bordo</w:t>
      </w:r>
      <w:bookmarkEnd w:id="55"/>
    </w:p>
    <w:p w:rsidRPr="00DE5572" w:rsidR="00DE5572" w:rsidP="00DE5572" w:rsidRDefault="00DE5572" w14:paraId="7FB36057" w14:textId="77777777"/>
    <w:p w:rsidR="0032107A" w:rsidP="0032107A" w:rsidRDefault="0067373E" w14:paraId="678C96BA" w14:textId="37C25526">
      <w:r>
        <w:rPr>
          <w:b/>
          <w:bCs/>
        </w:rPr>
        <w:t>Virtual</w:t>
      </w:r>
      <w:r w:rsidRPr="00D510C5" w:rsidR="00D510C5">
        <w:rPr>
          <w:b/>
          <w:bCs/>
        </w:rPr>
        <w:t>:</w:t>
      </w:r>
      <w:r w:rsidR="00D510C5">
        <w:t xml:space="preserve"> Feito pelo grupo</w:t>
      </w:r>
      <w:r w:rsidR="00984543">
        <w:t>.</w:t>
      </w:r>
    </w:p>
    <w:p w:rsidR="00984543" w:rsidP="00984543" w:rsidRDefault="0032107A" w14:paraId="548FB676" w14:textId="1B92F8C9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Pr="00984543" w:rsidR="00984543">
        <w:t xml:space="preserve"> </w:t>
      </w:r>
      <w:r w:rsidR="00984543">
        <w:t>Links</w:t>
      </w:r>
    </w:p>
    <w:p w:rsidR="0032107A" w:rsidP="0032107A" w:rsidRDefault="0032107A" w14:paraId="0BF289F8" w14:textId="28579DCB"/>
    <w:p w:rsidR="00AA401D" w:rsidP="00DE5572" w:rsidRDefault="00AA401D" w14:paraId="39D194D2" w14:textId="5334FCD4">
      <w:pPr>
        <w:pStyle w:val="Ttulo1"/>
        <w:numPr>
          <w:ilvl w:val="0"/>
          <w:numId w:val="0"/>
        </w:numPr>
        <w:ind w:left="720"/>
      </w:pPr>
      <w:bookmarkStart w:name="_Toc208341122" w:id="56"/>
      <w:r>
        <w:t>Anexo III – Evidências</w:t>
      </w:r>
      <w:bookmarkEnd w:id="56"/>
    </w:p>
    <w:p w:rsidRPr="00DE5572" w:rsidR="00DE5572" w:rsidP="00DE5572" w:rsidRDefault="00DE5572" w14:paraId="0F912FD7" w14:textId="3B6ACAB4">
      <w:r w:rsidRPr="00DE5572">
        <w:rPr>
          <w:noProof/>
        </w:rPr>
        <w:drawing>
          <wp:inline distT="0" distB="0" distL="0" distR="0" wp14:anchorId="0AEF1D08" wp14:editId="77FB25D8">
            <wp:extent cx="5733415" cy="1571625"/>
            <wp:effectExtent l="0" t="0" r="635" b="9525"/>
            <wp:docPr id="2006409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09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E5572" w:rsidR="00DE5572" w:rsidSect="00C857DD">
      <w:headerReference w:type="default" r:id="rId2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5DF4" w:rsidP="00053ED3" w:rsidRDefault="00BC5DF4" w14:paraId="5BBDD5CF" w14:textId="77777777">
      <w:r>
        <w:separator/>
      </w:r>
    </w:p>
  </w:endnote>
  <w:endnote w:type="continuationSeparator" w:id="0">
    <w:p w:rsidR="00BC5DF4" w:rsidP="00053ED3" w:rsidRDefault="00BC5DF4" w14:paraId="18DDF4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5DF4" w:rsidP="00053ED3" w:rsidRDefault="00BC5DF4" w14:paraId="1B93D816" w14:textId="77777777">
      <w:r>
        <w:separator/>
      </w:r>
    </w:p>
  </w:footnote>
  <w:footnote w:type="continuationSeparator" w:id="0">
    <w:p w:rsidR="00BC5DF4" w:rsidP="00053ED3" w:rsidRDefault="00BC5DF4" w14:paraId="459A052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C7855" w:rsidP="0031706F" w:rsidRDefault="00DC7855" w14:paraId="26F23A0C" w14:textId="77777777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F77275" w:rsidR="00A73185" w:rsidP="00A73185" w:rsidRDefault="00A73185" w14:paraId="61DDAA96" w14:textId="77777777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:rsidRPr="008B4E0C" w:rsidR="00A73185" w:rsidP="00A73185" w:rsidRDefault="00A73185" w14:paraId="0FE6247F" w14:textId="77777777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:rsidR="00BD5737" w:rsidP="00053ED3" w:rsidRDefault="00BD5737" w14:paraId="30CAD1D6" w14:textId="25C8E4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E89"/>
    <w:multiLevelType w:val="hybridMultilevel"/>
    <w:tmpl w:val="62386416"/>
    <w:lvl w:ilvl="0" w:tplc="0416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" w15:restartNumberingAfterBreak="0">
    <w:nsid w:val="10140516"/>
    <w:multiLevelType w:val="multilevel"/>
    <w:tmpl w:val="A5B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B860C6"/>
    <w:multiLevelType w:val="multilevel"/>
    <w:tmpl w:val="ADA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2F1089"/>
    <w:multiLevelType w:val="hybridMultilevel"/>
    <w:tmpl w:val="949C96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7C6743"/>
    <w:multiLevelType w:val="multilevel"/>
    <w:tmpl w:val="A2C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9" w15:restartNumberingAfterBreak="0">
    <w:nsid w:val="36CF56DE"/>
    <w:multiLevelType w:val="multilevel"/>
    <w:tmpl w:val="947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383024"/>
    <w:multiLevelType w:val="multilevel"/>
    <w:tmpl w:val="2E4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47E4F2A"/>
    <w:multiLevelType w:val="multilevel"/>
    <w:tmpl w:val="842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6295604"/>
    <w:multiLevelType w:val="multilevel"/>
    <w:tmpl w:val="49E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6A028C3"/>
    <w:multiLevelType w:val="multilevel"/>
    <w:tmpl w:val="D6D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6B66A30"/>
    <w:multiLevelType w:val="multilevel"/>
    <w:tmpl w:val="255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7555A49"/>
    <w:multiLevelType w:val="multilevel"/>
    <w:tmpl w:val="BCE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5555B61"/>
    <w:multiLevelType w:val="multilevel"/>
    <w:tmpl w:val="C40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7076CEA"/>
    <w:multiLevelType w:val="multilevel"/>
    <w:tmpl w:val="567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9A027AB"/>
    <w:multiLevelType w:val="multilevel"/>
    <w:tmpl w:val="00E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5CA4F80"/>
    <w:multiLevelType w:val="multilevel"/>
    <w:tmpl w:val="6BF0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61F24"/>
    <w:multiLevelType w:val="multilevel"/>
    <w:tmpl w:val="998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65449BD"/>
    <w:multiLevelType w:val="multilevel"/>
    <w:tmpl w:val="381CF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8F0342"/>
    <w:multiLevelType w:val="multilevel"/>
    <w:tmpl w:val="4EF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F0128DF"/>
    <w:multiLevelType w:val="multilevel"/>
    <w:tmpl w:val="433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F4257F4"/>
    <w:multiLevelType w:val="multilevel"/>
    <w:tmpl w:val="EDB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64260796">
    <w:abstractNumId w:val="3"/>
  </w:num>
  <w:num w:numId="2" w16cid:durableId="659622586">
    <w:abstractNumId w:val="6"/>
  </w:num>
  <w:num w:numId="3" w16cid:durableId="46495530">
    <w:abstractNumId w:val="20"/>
  </w:num>
  <w:num w:numId="4" w16cid:durableId="1416437372">
    <w:abstractNumId w:val="4"/>
  </w:num>
  <w:num w:numId="5" w16cid:durableId="1169252579">
    <w:abstractNumId w:val="4"/>
    <w:lvlOverride w:ilvl="0">
      <w:startOverride w:val="2"/>
    </w:lvlOverride>
    <w:lvlOverride w:ilvl="1">
      <w:startOverride w:val="3"/>
    </w:lvlOverride>
  </w:num>
  <w:num w:numId="6" w16cid:durableId="1648431636">
    <w:abstractNumId w:val="4"/>
    <w:lvlOverride w:ilvl="0">
      <w:startOverride w:val="3"/>
    </w:lvlOverride>
    <w:lvlOverride w:ilvl="1">
      <w:startOverride w:val="3"/>
    </w:lvlOverride>
  </w:num>
  <w:num w:numId="7" w16cid:durableId="1755012894">
    <w:abstractNumId w:val="8"/>
  </w:num>
  <w:num w:numId="8" w16cid:durableId="2019698817">
    <w:abstractNumId w:val="8"/>
  </w:num>
  <w:num w:numId="9" w16cid:durableId="1225482097">
    <w:abstractNumId w:val="0"/>
  </w:num>
  <w:num w:numId="10" w16cid:durableId="454450897">
    <w:abstractNumId w:val="7"/>
  </w:num>
  <w:num w:numId="11" w16cid:durableId="2048750494">
    <w:abstractNumId w:val="15"/>
  </w:num>
  <w:num w:numId="12" w16cid:durableId="451873661">
    <w:abstractNumId w:val="21"/>
  </w:num>
  <w:num w:numId="13" w16cid:durableId="1382360988">
    <w:abstractNumId w:val="18"/>
  </w:num>
  <w:num w:numId="14" w16cid:durableId="2102140728">
    <w:abstractNumId w:val="11"/>
  </w:num>
  <w:num w:numId="15" w16cid:durableId="1755278033">
    <w:abstractNumId w:val="17"/>
  </w:num>
  <w:num w:numId="16" w16cid:durableId="1106384379">
    <w:abstractNumId w:val="1"/>
  </w:num>
  <w:num w:numId="17" w16cid:durableId="1700542247">
    <w:abstractNumId w:val="24"/>
  </w:num>
  <w:num w:numId="18" w16cid:durableId="324557660">
    <w:abstractNumId w:val="5"/>
  </w:num>
  <w:num w:numId="19" w16cid:durableId="1153765241">
    <w:abstractNumId w:val="25"/>
  </w:num>
  <w:num w:numId="20" w16cid:durableId="2103792126">
    <w:abstractNumId w:val="12"/>
  </w:num>
  <w:num w:numId="21" w16cid:durableId="853810330">
    <w:abstractNumId w:val="16"/>
  </w:num>
  <w:num w:numId="22" w16cid:durableId="289869542">
    <w:abstractNumId w:val="14"/>
  </w:num>
  <w:num w:numId="23" w16cid:durableId="995113660">
    <w:abstractNumId w:val="9"/>
  </w:num>
  <w:num w:numId="24" w16cid:durableId="775366159">
    <w:abstractNumId w:val="2"/>
  </w:num>
  <w:num w:numId="25" w16cid:durableId="282200869">
    <w:abstractNumId w:val="10"/>
  </w:num>
  <w:num w:numId="26" w16cid:durableId="28534085">
    <w:abstractNumId w:val="13"/>
  </w:num>
  <w:num w:numId="27" w16cid:durableId="1433627961">
    <w:abstractNumId w:val="19"/>
  </w:num>
  <w:num w:numId="28" w16cid:durableId="1582136888">
    <w:abstractNumId w:val="23"/>
  </w:num>
  <w:num w:numId="29" w16cid:durableId="68243805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ctiveWritingStyle w:lang="pt-BR" w:vendorID="64" w:dllVersion="0" w:nlCheck="1" w:checkStyle="0" w:appName="MSWord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0000"/>
    <w:rsid w:val="00001574"/>
    <w:rsid w:val="00015F0B"/>
    <w:rsid w:val="0002117F"/>
    <w:rsid w:val="0002265B"/>
    <w:rsid w:val="000240E0"/>
    <w:rsid w:val="0004340D"/>
    <w:rsid w:val="00043992"/>
    <w:rsid w:val="00053E50"/>
    <w:rsid w:val="00053ED3"/>
    <w:rsid w:val="00054053"/>
    <w:rsid w:val="00076F4A"/>
    <w:rsid w:val="00077FFD"/>
    <w:rsid w:val="00080ECA"/>
    <w:rsid w:val="000862E9"/>
    <w:rsid w:val="000A1111"/>
    <w:rsid w:val="000B52CC"/>
    <w:rsid w:val="000E6660"/>
    <w:rsid w:val="000F1273"/>
    <w:rsid w:val="000F425D"/>
    <w:rsid w:val="000F5FDD"/>
    <w:rsid w:val="00107EC9"/>
    <w:rsid w:val="00112253"/>
    <w:rsid w:val="0011305B"/>
    <w:rsid w:val="0011798F"/>
    <w:rsid w:val="00117F10"/>
    <w:rsid w:val="00132FA0"/>
    <w:rsid w:val="00141B16"/>
    <w:rsid w:val="001533D2"/>
    <w:rsid w:val="001579AF"/>
    <w:rsid w:val="00196D41"/>
    <w:rsid w:val="001A3A7D"/>
    <w:rsid w:val="001A65D7"/>
    <w:rsid w:val="001A6F10"/>
    <w:rsid w:val="001B6E28"/>
    <w:rsid w:val="001C0C1A"/>
    <w:rsid w:val="001C2DDE"/>
    <w:rsid w:val="001C60F3"/>
    <w:rsid w:val="002036C7"/>
    <w:rsid w:val="002225E8"/>
    <w:rsid w:val="00231460"/>
    <w:rsid w:val="0026150A"/>
    <w:rsid w:val="00264174"/>
    <w:rsid w:val="0028202D"/>
    <w:rsid w:val="002961B4"/>
    <w:rsid w:val="002A3230"/>
    <w:rsid w:val="002A5427"/>
    <w:rsid w:val="002B27F6"/>
    <w:rsid w:val="002C2666"/>
    <w:rsid w:val="002C3D7E"/>
    <w:rsid w:val="002C6823"/>
    <w:rsid w:val="002E2071"/>
    <w:rsid w:val="002E558E"/>
    <w:rsid w:val="002F587F"/>
    <w:rsid w:val="003046A9"/>
    <w:rsid w:val="0031706F"/>
    <w:rsid w:val="0032107A"/>
    <w:rsid w:val="00332E52"/>
    <w:rsid w:val="00335367"/>
    <w:rsid w:val="00343AE9"/>
    <w:rsid w:val="0035022B"/>
    <w:rsid w:val="003509CE"/>
    <w:rsid w:val="00391E44"/>
    <w:rsid w:val="00394F18"/>
    <w:rsid w:val="003A7FC4"/>
    <w:rsid w:val="003B7A17"/>
    <w:rsid w:val="003C34A8"/>
    <w:rsid w:val="003E4529"/>
    <w:rsid w:val="003E6F38"/>
    <w:rsid w:val="003F69EF"/>
    <w:rsid w:val="00404F49"/>
    <w:rsid w:val="004162C1"/>
    <w:rsid w:val="00417CBC"/>
    <w:rsid w:val="00430859"/>
    <w:rsid w:val="00463A35"/>
    <w:rsid w:val="004679D6"/>
    <w:rsid w:val="004A6C06"/>
    <w:rsid w:val="004B76CA"/>
    <w:rsid w:val="004D4871"/>
    <w:rsid w:val="004E2739"/>
    <w:rsid w:val="004E72D3"/>
    <w:rsid w:val="004F64BB"/>
    <w:rsid w:val="004F7113"/>
    <w:rsid w:val="00510560"/>
    <w:rsid w:val="00540F46"/>
    <w:rsid w:val="005435D3"/>
    <w:rsid w:val="0054625E"/>
    <w:rsid w:val="0056129C"/>
    <w:rsid w:val="00590159"/>
    <w:rsid w:val="00595A85"/>
    <w:rsid w:val="005968C5"/>
    <w:rsid w:val="005A3A42"/>
    <w:rsid w:val="005A569B"/>
    <w:rsid w:val="005B1FCB"/>
    <w:rsid w:val="005B5236"/>
    <w:rsid w:val="005C1DCF"/>
    <w:rsid w:val="005D5DE7"/>
    <w:rsid w:val="005E0C6B"/>
    <w:rsid w:val="00614EB6"/>
    <w:rsid w:val="00614EBE"/>
    <w:rsid w:val="006154DA"/>
    <w:rsid w:val="0062581A"/>
    <w:rsid w:val="0067373E"/>
    <w:rsid w:val="00676763"/>
    <w:rsid w:val="00693363"/>
    <w:rsid w:val="00695AD7"/>
    <w:rsid w:val="00697B5F"/>
    <w:rsid w:val="006B5477"/>
    <w:rsid w:val="006C45D6"/>
    <w:rsid w:val="006E3F45"/>
    <w:rsid w:val="00704F2E"/>
    <w:rsid w:val="00705B4C"/>
    <w:rsid w:val="007078AC"/>
    <w:rsid w:val="00713335"/>
    <w:rsid w:val="00726424"/>
    <w:rsid w:val="00730E16"/>
    <w:rsid w:val="00745510"/>
    <w:rsid w:val="00745625"/>
    <w:rsid w:val="0074766D"/>
    <w:rsid w:val="007513C6"/>
    <w:rsid w:val="00752FA5"/>
    <w:rsid w:val="007549E4"/>
    <w:rsid w:val="0076311D"/>
    <w:rsid w:val="00767370"/>
    <w:rsid w:val="007716D1"/>
    <w:rsid w:val="007B1F4F"/>
    <w:rsid w:val="007C3533"/>
    <w:rsid w:val="007D48D6"/>
    <w:rsid w:val="007F1941"/>
    <w:rsid w:val="007F1B94"/>
    <w:rsid w:val="007F2E17"/>
    <w:rsid w:val="0082632C"/>
    <w:rsid w:val="0083056A"/>
    <w:rsid w:val="008342D5"/>
    <w:rsid w:val="0083526C"/>
    <w:rsid w:val="00835DF7"/>
    <w:rsid w:val="00850929"/>
    <w:rsid w:val="008E5A70"/>
    <w:rsid w:val="0091412C"/>
    <w:rsid w:val="00915479"/>
    <w:rsid w:val="00915A4E"/>
    <w:rsid w:val="0092606F"/>
    <w:rsid w:val="009277C5"/>
    <w:rsid w:val="009640BF"/>
    <w:rsid w:val="00971396"/>
    <w:rsid w:val="00984543"/>
    <w:rsid w:val="009A53AA"/>
    <w:rsid w:val="009A685A"/>
    <w:rsid w:val="009B7985"/>
    <w:rsid w:val="009C0EE4"/>
    <w:rsid w:val="009D7F87"/>
    <w:rsid w:val="009E2C52"/>
    <w:rsid w:val="009F1BA1"/>
    <w:rsid w:val="00A01CEC"/>
    <w:rsid w:val="00A0624F"/>
    <w:rsid w:val="00A17446"/>
    <w:rsid w:val="00A208AF"/>
    <w:rsid w:val="00A22DC8"/>
    <w:rsid w:val="00A27470"/>
    <w:rsid w:val="00A51AEC"/>
    <w:rsid w:val="00A63640"/>
    <w:rsid w:val="00A73185"/>
    <w:rsid w:val="00AA401D"/>
    <w:rsid w:val="00AC7CE5"/>
    <w:rsid w:val="00AE2238"/>
    <w:rsid w:val="00AE478E"/>
    <w:rsid w:val="00AF6651"/>
    <w:rsid w:val="00B044FB"/>
    <w:rsid w:val="00B34737"/>
    <w:rsid w:val="00B42E7A"/>
    <w:rsid w:val="00B5658A"/>
    <w:rsid w:val="00B60B06"/>
    <w:rsid w:val="00B62603"/>
    <w:rsid w:val="00B71D49"/>
    <w:rsid w:val="00B817B1"/>
    <w:rsid w:val="00B9391E"/>
    <w:rsid w:val="00BA13E6"/>
    <w:rsid w:val="00BB027F"/>
    <w:rsid w:val="00BB43E9"/>
    <w:rsid w:val="00BC314F"/>
    <w:rsid w:val="00BC4454"/>
    <w:rsid w:val="00BC541F"/>
    <w:rsid w:val="00BC5DF4"/>
    <w:rsid w:val="00BD2549"/>
    <w:rsid w:val="00BD2E0C"/>
    <w:rsid w:val="00BD5737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4087A"/>
    <w:rsid w:val="00C431EB"/>
    <w:rsid w:val="00C43260"/>
    <w:rsid w:val="00C46EF1"/>
    <w:rsid w:val="00C7032F"/>
    <w:rsid w:val="00C83797"/>
    <w:rsid w:val="00C84139"/>
    <w:rsid w:val="00C849BF"/>
    <w:rsid w:val="00C857DD"/>
    <w:rsid w:val="00C904C4"/>
    <w:rsid w:val="00C90936"/>
    <w:rsid w:val="00C91BE0"/>
    <w:rsid w:val="00CA0063"/>
    <w:rsid w:val="00CA365F"/>
    <w:rsid w:val="00CB0E31"/>
    <w:rsid w:val="00CB728F"/>
    <w:rsid w:val="00CC7D92"/>
    <w:rsid w:val="00CD2C90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330FD"/>
    <w:rsid w:val="00D34FC2"/>
    <w:rsid w:val="00D35AE7"/>
    <w:rsid w:val="00D40056"/>
    <w:rsid w:val="00D4670E"/>
    <w:rsid w:val="00D510C5"/>
    <w:rsid w:val="00D5207A"/>
    <w:rsid w:val="00D61B13"/>
    <w:rsid w:val="00D64CB5"/>
    <w:rsid w:val="00D64F54"/>
    <w:rsid w:val="00D66707"/>
    <w:rsid w:val="00D70698"/>
    <w:rsid w:val="00D839C2"/>
    <w:rsid w:val="00D863F3"/>
    <w:rsid w:val="00D8693D"/>
    <w:rsid w:val="00D97681"/>
    <w:rsid w:val="00DA1295"/>
    <w:rsid w:val="00DA2B63"/>
    <w:rsid w:val="00DA511A"/>
    <w:rsid w:val="00DC7855"/>
    <w:rsid w:val="00DD5FA6"/>
    <w:rsid w:val="00DE5572"/>
    <w:rsid w:val="00DE78DD"/>
    <w:rsid w:val="00DF446C"/>
    <w:rsid w:val="00DF5E25"/>
    <w:rsid w:val="00E11DB3"/>
    <w:rsid w:val="00E1652C"/>
    <w:rsid w:val="00E5133A"/>
    <w:rsid w:val="00E625C1"/>
    <w:rsid w:val="00E80EE3"/>
    <w:rsid w:val="00E926B3"/>
    <w:rsid w:val="00E93C3B"/>
    <w:rsid w:val="00EA756E"/>
    <w:rsid w:val="00EA7DEC"/>
    <w:rsid w:val="00EC06EF"/>
    <w:rsid w:val="00ED5234"/>
    <w:rsid w:val="00ED5D95"/>
    <w:rsid w:val="00EE1469"/>
    <w:rsid w:val="00EE3BA2"/>
    <w:rsid w:val="00EE5A62"/>
    <w:rsid w:val="00EF11D2"/>
    <w:rsid w:val="00F109B2"/>
    <w:rsid w:val="00F54AFE"/>
    <w:rsid w:val="00F557E7"/>
    <w:rsid w:val="00F61BC1"/>
    <w:rsid w:val="00F66FB0"/>
    <w:rsid w:val="00F72375"/>
    <w:rsid w:val="00F824CF"/>
    <w:rsid w:val="00F87B6E"/>
    <w:rsid w:val="00F94080"/>
    <w:rsid w:val="00F97860"/>
    <w:rsid w:val="00FB06B6"/>
    <w:rsid w:val="00FB7D60"/>
    <w:rsid w:val="00FC1705"/>
    <w:rsid w:val="00FC3971"/>
    <w:rsid w:val="00FC3DAA"/>
    <w:rsid w:val="04DF1998"/>
    <w:rsid w:val="0898121F"/>
    <w:rsid w:val="0C63455F"/>
    <w:rsid w:val="168D00DF"/>
    <w:rsid w:val="17473943"/>
    <w:rsid w:val="220723A5"/>
    <w:rsid w:val="44F5DBA9"/>
    <w:rsid w:val="5AC06D63"/>
    <w:rsid w:val="69259412"/>
    <w:rsid w:val="6C19F161"/>
    <w:rsid w:val="7042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7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tuloChar" w:customStyle="1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hAnsi="Segoe UI" w:eastAsia="Segoe UI" w:cs="Calibri"/>
      <w:sz w:val="20"/>
      <w:szCs w:val="20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11305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68C5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850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RafaelGoncalves-bit/PI-2SEM-FATEC" TargetMode="External" Id="rId13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glossaryDocument" Target="glossary/document.xml" Id="rId28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fontTable" Target="fontTable.xml" Id="rId27" /><Relationship Type="http://schemas.openxmlformats.org/officeDocument/2006/relationships/image" Target="/media/image10.png" Id="rId111599269" /><Relationship Type="http://schemas.openxmlformats.org/officeDocument/2006/relationships/image" Target="/media/image.jpg" Id="rId1207055162" /><Relationship Type="http://schemas.openxmlformats.org/officeDocument/2006/relationships/image" Target="/media/image2.jpg" Id="rId1740974147" /><Relationship Type="http://schemas.openxmlformats.org/officeDocument/2006/relationships/image" Target="/media/image3.jpg" Id="rId19206122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xmlns:wp14="http://schemas.microsoft.com/office/word/2010/wordml" w:rsidR="009C592D" w:rsidP="00B855D3" w:rsidRDefault="00B855D3" w14:paraId="21A1D5B3" wp14:textId="77777777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xmlns:wp14="http://schemas.microsoft.com/office/word/2010/wordml" w:rsidR="009C592D" w:rsidP="00B855D3" w:rsidRDefault="00B855D3" w14:paraId="1D2CB56C" wp14:textId="77777777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xmlns:wp14="http://schemas.microsoft.com/office/word/2010/wordml" w:rsidR="009C592D" w:rsidP="00B855D3" w:rsidRDefault="00B855D3" w14:paraId="407F0983" wp14:textId="77777777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xmlns:wp14="http://schemas.microsoft.com/office/word/2010/wordml" w:rsidR="009C592D" w:rsidP="00800B2F" w:rsidRDefault="00800B2F" w14:paraId="214B1BDF" wp14:textId="77777777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xmlns:wp14="http://schemas.microsoft.com/office/word/2010/wordml" w:rsidR="009C592D" w:rsidP="00B855D3" w:rsidRDefault="00B855D3" w14:paraId="4415CA1C" wp14:textId="77777777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xmlns:wp14="http://schemas.microsoft.com/office/word/2010/wordml" w:rsidR="009C592D" w:rsidP="00B855D3" w:rsidRDefault="00B855D3" w14:paraId="393EE2BD" wp14:textId="77777777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xmlns:wp14="http://schemas.microsoft.com/office/word/2010/wordml" w:rsidR="009C592D" w:rsidP="00B855D3" w:rsidRDefault="00B855D3" w14:paraId="32877DAE" wp14:textId="77777777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xmlns:wp14="http://schemas.microsoft.com/office/word/2010/wordml" w:rsidR="009C592D" w:rsidP="00B855D3" w:rsidRDefault="00B855D3" w14:paraId="0910FEFD" wp14:textId="77777777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xmlns:wp14="http://schemas.microsoft.com/office/word/2010/wordml" w:rsidR="009C592D" w:rsidP="00B855D3" w:rsidRDefault="00B855D3" w14:paraId="4996C8BD" wp14:textId="77777777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9C7"/>
    <w:rsid w:val="00846ED9"/>
    <w:rsid w:val="009640BF"/>
    <w:rsid w:val="009C592D"/>
    <w:rsid w:val="009E2C52"/>
    <w:rsid w:val="00A829F0"/>
    <w:rsid w:val="00AC7CE5"/>
    <w:rsid w:val="00B06368"/>
    <w:rsid w:val="00B855D3"/>
    <w:rsid w:val="00CA365F"/>
    <w:rsid w:val="00CE18D8"/>
    <w:rsid w:val="00E93F8D"/>
    <w:rsid w:val="00EA756E"/>
    <w:rsid w:val="00EC541F"/>
    <w:rsid w:val="00ED4B33"/>
    <w:rsid w:val="00EF11D2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ED64B2A16E444B34B77E0DD18A1D7" ma:contentTypeVersion="11" ma:contentTypeDescription="Create a new document." ma:contentTypeScope="" ma:versionID="f0713b0dfad9a95c91fbe0f9bd3c4aac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a1c7f6a21a7538b6238815c5ce97509b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A691A9-2AEB-4252-B291-BFEA86886B09}">
  <ds:schemaRefs>
    <ds:schemaRef ds:uri="http://schemas.microsoft.com/office/2006/metadata/properties"/>
    <ds:schemaRef ds:uri="http://schemas.microsoft.com/office/infopath/2007/PartnerControls"/>
    <ds:schemaRef ds:uri="ec659b26-6293-4928-bb11-856a03e4a8d7"/>
    <ds:schemaRef ds:uri="1c3b4928-cda6-46fa-98a6-08670120ff06"/>
  </ds:schemaRefs>
</ds:datastoreItem>
</file>

<file path=customXml/itemProps2.xml><?xml version="1.0" encoding="utf-8"?>
<ds:datastoreItem xmlns:ds="http://schemas.openxmlformats.org/officeDocument/2006/customXml" ds:itemID="{5CFC9989-5A74-4AF4-8CE6-7BC4D160B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59b26-6293-4928-bb11-856a03e4a8d7"/>
    <ds:schemaRef ds:uri="1c3b4928-cda6-46fa-98a6-08670120f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D07410-C3DE-425D-A59B-6B1FEC4ED1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8DF978-370F-4130-B353-970A7B1128E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CAUA HENRIQUE PORCIUNCULA</dc:creator>
  <lastModifiedBy>CAUA HENRIQUE PORCIUNCULA</lastModifiedBy>
  <revision>4</revision>
  <dcterms:created xsi:type="dcterms:W3CDTF">2025-11-30T16:27:00.0000000Z</dcterms:created>
  <dcterms:modified xsi:type="dcterms:W3CDTF">2025-11-30T22:08:42.7752291Z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</Properties>
</file>