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A5" w:rsidRDefault="00213BA5" w:rsidP="00213BA5">
      <w:pPr>
        <w:jc w:val="center"/>
      </w:pPr>
      <w:r>
        <w:t>Disciplina: Programação Web</w:t>
      </w:r>
    </w:p>
    <w:p w:rsidR="00213BA5" w:rsidRDefault="00213BA5" w:rsidP="00213BA5">
      <w:pPr>
        <w:jc w:val="center"/>
      </w:pPr>
      <w:r>
        <w:t>Professor Msc. Aurélio Andrade de Menezes Júnior</w:t>
      </w:r>
    </w:p>
    <w:p w:rsidR="00213BA5" w:rsidRDefault="00213BA5" w:rsidP="00213BA5">
      <w:pPr>
        <w:jc w:val="center"/>
      </w:pPr>
      <w:r>
        <w:t>Emai</w:t>
      </w:r>
      <w:r>
        <w:t>l: aureliomenezesjr@ufam.edu.br</w:t>
      </w:r>
    </w:p>
    <w:p w:rsidR="00213BA5" w:rsidRDefault="00213BA5" w:rsidP="00213BA5">
      <w:pPr>
        <w:jc w:val="center"/>
      </w:pPr>
      <w:r>
        <w:t>Primeira lista de exercícios. Parte 02 Conc</w:t>
      </w:r>
      <w:r>
        <w:t>eitos básicos de Internet e Web</w:t>
      </w:r>
    </w:p>
    <w:p w:rsidR="00213BA5" w:rsidRDefault="00213BA5" w:rsidP="00213BA5">
      <w:pPr>
        <w:jc w:val="center"/>
      </w:pPr>
      <w:r>
        <w:t>Principais elementos da linguagem HTML</w:t>
      </w:r>
    </w:p>
    <w:p w:rsidR="00213BA5" w:rsidRDefault="00213BA5" w:rsidP="00213BA5"/>
    <w:p w:rsidR="00213BA5" w:rsidRDefault="00DB052D" w:rsidP="00213BA5">
      <w:r>
        <w:t>1). Explique</w:t>
      </w:r>
      <w:r w:rsidR="00213BA5">
        <w:t xml:space="preserve"> o que é um Elemento, um Atri</w:t>
      </w:r>
      <w:r>
        <w:t xml:space="preserve">buto, uma </w:t>
      </w:r>
      <w:proofErr w:type="spellStart"/>
      <w:r>
        <w:t>tag</w:t>
      </w:r>
      <w:proofErr w:type="spellEnd"/>
      <w:r>
        <w:t xml:space="preserve"> de abertura e uma </w:t>
      </w:r>
      <w:proofErr w:type="spellStart"/>
      <w:r w:rsidR="00213BA5">
        <w:t>tag</w:t>
      </w:r>
      <w:proofErr w:type="spellEnd"/>
      <w:r w:rsidR="00213BA5">
        <w:t xml:space="preserve"> de fechamento e o conteúdo do ele</w:t>
      </w:r>
      <w:r>
        <w:t xml:space="preserve">mento na linguagem HTML. Mostre </w:t>
      </w:r>
      <w:r w:rsidR="00213BA5">
        <w:t>através de um exemplo.</w:t>
      </w:r>
    </w:p>
    <w:p w:rsidR="00DB052D" w:rsidRDefault="00DB052D" w:rsidP="00213BA5">
      <w:r>
        <w:t xml:space="preserve">R = </w:t>
      </w:r>
    </w:p>
    <w:p w:rsidR="00213BA5" w:rsidRDefault="00DB052D" w:rsidP="00213BA5">
      <w:r>
        <w:t>2). Quais</w:t>
      </w:r>
      <w:r w:rsidR="00213BA5">
        <w:t xml:space="preserve"> as </w:t>
      </w:r>
      <w:proofErr w:type="spellStart"/>
      <w:r w:rsidR="00213BA5">
        <w:t>tags</w:t>
      </w:r>
      <w:proofErr w:type="spellEnd"/>
      <w:r w:rsidR="00213BA5">
        <w:t xml:space="preserve"> estruturais de um documento HTML? Mostre </w:t>
      </w:r>
      <w:r>
        <w:t xml:space="preserve">através de um </w:t>
      </w:r>
      <w:r w:rsidR="00213BA5">
        <w:t>exemplo o posicionamento de cada um.</w:t>
      </w:r>
    </w:p>
    <w:p w:rsidR="00DB052D" w:rsidRDefault="00DB052D" w:rsidP="00213BA5">
      <w:r>
        <w:t xml:space="preserve">R = </w:t>
      </w:r>
      <w:bookmarkStart w:id="0" w:name="_GoBack"/>
      <w:bookmarkEnd w:id="0"/>
    </w:p>
    <w:p w:rsidR="00213BA5" w:rsidRDefault="00213BA5" w:rsidP="00213BA5">
      <w:r>
        <w:t>3)</w:t>
      </w:r>
      <w:r w:rsidR="00DB052D">
        <w:t>.</w:t>
      </w:r>
      <w:r>
        <w:t xml:space="preserve"> O que é um documento HTML aninhado? Mostre com um exemplo.</w:t>
      </w:r>
    </w:p>
    <w:p w:rsidR="00DB052D" w:rsidRDefault="00DB052D" w:rsidP="00213BA5">
      <w:r>
        <w:t xml:space="preserve">R = </w:t>
      </w:r>
    </w:p>
    <w:p w:rsidR="00213BA5" w:rsidRDefault="00213BA5" w:rsidP="00213BA5">
      <w:r>
        <w:t>4)</w:t>
      </w:r>
      <w:r w:rsidR="00DB052D">
        <w:t>.</w:t>
      </w:r>
      <w:r>
        <w:t xml:space="preserve"> Exercício prático: Construa uma página</w:t>
      </w:r>
      <w:r w:rsidR="00DB052D">
        <w:t xml:space="preserve"> Web com os seguintes elementos </w:t>
      </w:r>
      <w:r>
        <w:t>HTML:</w:t>
      </w:r>
    </w:p>
    <w:p w:rsidR="00213BA5" w:rsidRDefault="00213BA5" w:rsidP="00DB052D">
      <w:pPr>
        <w:pStyle w:val="PargrafodaLista"/>
        <w:numPr>
          <w:ilvl w:val="0"/>
          <w:numId w:val="1"/>
        </w:numPr>
      </w:pPr>
      <w:r>
        <w:t>Elementos estruturais.</w:t>
      </w:r>
    </w:p>
    <w:p w:rsidR="00CD42E4" w:rsidRDefault="00213BA5" w:rsidP="00DB052D">
      <w:pPr>
        <w:pStyle w:val="PargrafodaLista"/>
        <w:numPr>
          <w:ilvl w:val="0"/>
          <w:numId w:val="1"/>
        </w:numPr>
      </w:pPr>
      <w:proofErr w:type="gramStart"/>
      <w:r>
        <w:t>p</w:t>
      </w:r>
      <w:proofErr w:type="gramEnd"/>
      <w:r>
        <w:t xml:space="preserve">, H1, a, </w:t>
      </w:r>
      <w:proofErr w:type="spellStart"/>
      <w:r>
        <w:t>br</w:t>
      </w:r>
      <w:proofErr w:type="spellEnd"/>
      <w:r>
        <w:t xml:space="preserve">, comentários, </w:t>
      </w:r>
      <w:proofErr w:type="spellStart"/>
      <w:r>
        <w:t>title</w:t>
      </w:r>
      <w:proofErr w:type="spellEnd"/>
      <w:r>
        <w:t xml:space="preserve">, link, </w:t>
      </w:r>
      <w:proofErr w:type="spellStart"/>
      <w:r>
        <w:t>Style</w:t>
      </w:r>
      <w:proofErr w:type="spellEnd"/>
      <w:r>
        <w:t xml:space="preserve">, meta,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td</w:t>
      </w:r>
      <w:proofErr w:type="spellEnd"/>
    </w:p>
    <w:sectPr w:rsidR="00CD4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3A8"/>
    <w:multiLevelType w:val="hybridMultilevel"/>
    <w:tmpl w:val="261C67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E485F"/>
    <w:multiLevelType w:val="hybridMultilevel"/>
    <w:tmpl w:val="3CBA3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BE"/>
    <w:rsid w:val="00213BA5"/>
    <w:rsid w:val="007A60E7"/>
    <w:rsid w:val="00CD42E4"/>
    <w:rsid w:val="00DB052D"/>
    <w:rsid w:val="00D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C0B4"/>
  <w15:chartTrackingRefBased/>
  <w15:docId w15:val="{3B47F38F-1D4D-412C-B623-F92DD6CF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52D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Guedes</dc:creator>
  <cp:keywords/>
  <dc:description/>
  <cp:lastModifiedBy>Rafael Guedes</cp:lastModifiedBy>
  <cp:revision>3</cp:revision>
  <dcterms:created xsi:type="dcterms:W3CDTF">2021-09-25T19:13:00Z</dcterms:created>
  <dcterms:modified xsi:type="dcterms:W3CDTF">2021-09-25T19:14:00Z</dcterms:modified>
</cp:coreProperties>
</file>