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698" w:rsidRDefault="00044698" w:rsidP="00044698">
      <w:pPr>
        <w:jc w:val="center"/>
      </w:pPr>
      <w:r>
        <w:t>Disciplina: Programação Web</w:t>
      </w:r>
    </w:p>
    <w:p w:rsidR="00044698" w:rsidRDefault="00044698" w:rsidP="00044698">
      <w:pPr>
        <w:jc w:val="center"/>
      </w:pPr>
      <w:r>
        <w:t>Professor Msc. Aurélio Andrade de Menezes Júnior</w:t>
      </w:r>
    </w:p>
    <w:p w:rsidR="00044698" w:rsidRDefault="00044698" w:rsidP="00044698">
      <w:pPr>
        <w:jc w:val="center"/>
      </w:pPr>
      <w:r>
        <w:t>Email: aureliomenezesjr@ufam.edu.br</w:t>
      </w:r>
    </w:p>
    <w:p w:rsidR="00044698" w:rsidRDefault="00044698" w:rsidP="00044698">
      <w:pPr>
        <w:jc w:val="center"/>
      </w:pPr>
      <w:r>
        <w:t>Primeira lista de exercícios. Parte 03 CSS e formulários.</w:t>
      </w:r>
    </w:p>
    <w:p w:rsidR="00044698" w:rsidRDefault="00044698" w:rsidP="00044698"/>
    <w:p w:rsidR="000F6268" w:rsidRDefault="000F6268" w:rsidP="00044698">
      <w:r w:rsidRPr="000F6268">
        <w:rPr>
          <w:b/>
        </w:rPr>
        <w:t>Discente:</w:t>
      </w:r>
      <w:r>
        <w:t xml:space="preserve"> Rafael Guedes</w:t>
      </w:r>
    </w:p>
    <w:p w:rsidR="000F6268" w:rsidRDefault="000F6268" w:rsidP="00044698">
      <w:bookmarkStart w:id="0" w:name="_GoBack"/>
      <w:r w:rsidRPr="000F6268">
        <w:rPr>
          <w:b/>
        </w:rPr>
        <w:t>Matrícula:</w:t>
      </w:r>
      <w:bookmarkEnd w:id="0"/>
      <w:r>
        <w:t xml:space="preserve"> 21752154</w:t>
      </w:r>
    </w:p>
    <w:p w:rsidR="000F6268" w:rsidRDefault="000F6268" w:rsidP="00044698"/>
    <w:p w:rsidR="00044698" w:rsidRDefault="003D4E7B" w:rsidP="00044698">
      <w:r>
        <w:t>1). Quais</w:t>
      </w:r>
      <w:r w:rsidR="00044698">
        <w:t xml:space="preserve"> as três maneiras de se inserir uma</w:t>
      </w:r>
      <w:r>
        <w:t xml:space="preserve"> folha de estilo? Explique cada </w:t>
      </w:r>
      <w:r w:rsidR="00044698">
        <w:t>uma delas.</w:t>
      </w:r>
    </w:p>
    <w:p w:rsidR="00B7779D" w:rsidRDefault="00B7779D" w:rsidP="00044698">
      <w:r>
        <w:t xml:space="preserve">R = </w:t>
      </w:r>
      <w:r w:rsidR="0025004D">
        <w:t>Folha de estilo em linha, quando usamos o atributo “</w:t>
      </w:r>
      <w:proofErr w:type="spellStart"/>
      <w:r w:rsidR="0025004D">
        <w:t>style</w:t>
      </w:r>
      <w:proofErr w:type="spellEnd"/>
      <w:r w:rsidR="0025004D">
        <w:t>” direto na tag. Folha de estilo interna, tag “</w:t>
      </w:r>
      <w:proofErr w:type="spellStart"/>
      <w:r w:rsidR="0025004D">
        <w:t>style</w:t>
      </w:r>
      <w:proofErr w:type="spellEnd"/>
      <w:r w:rsidR="0025004D">
        <w:t>” utilizada dentro da tag “head” dentro do próprio documento HTML da página em que se aplica o estilo. Folha de estilo externa</w:t>
      </w:r>
      <w:r w:rsidR="00156052">
        <w:t>, quando se cria um documento do tipo “.</w:t>
      </w:r>
      <w:proofErr w:type="spellStart"/>
      <w:r w:rsidR="00156052">
        <w:t>css</w:t>
      </w:r>
      <w:proofErr w:type="spellEnd"/>
      <w:r w:rsidR="00156052">
        <w:t>” contendo todas as definições que devem se aplicar à página web, este arquivo é citado por meio da tag “link” dentro da seção head</w:t>
      </w:r>
      <w:r w:rsidR="00680CF4">
        <w:t>.</w:t>
      </w:r>
    </w:p>
    <w:p w:rsidR="00044698" w:rsidRDefault="003D4E7B" w:rsidP="00044698">
      <w:r>
        <w:t>2). Explique</w:t>
      </w:r>
      <w:r w:rsidR="00044698">
        <w:t xml:space="preserve"> o que é a ordem de cascata no CSS.</w:t>
      </w:r>
    </w:p>
    <w:p w:rsidR="00B7779D" w:rsidRDefault="00B7779D" w:rsidP="00044698">
      <w:r>
        <w:t xml:space="preserve">R = </w:t>
      </w:r>
      <w:r w:rsidR="00C375C1">
        <w:t>A ordem é aplicada quando mais de um estilo estiver especificado para algum elemento HTML. A prioridade, da maior para a menor é a seguinte:</w:t>
      </w:r>
    </w:p>
    <w:p w:rsidR="00C375C1" w:rsidRDefault="00C375C1" w:rsidP="00C375C1">
      <w:pPr>
        <w:pStyle w:val="PargrafodaLista"/>
        <w:numPr>
          <w:ilvl w:val="0"/>
          <w:numId w:val="2"/>
        </w:numPr>
      </w:pPr>
      <w:r>
        <w:t>Estilo em linha</w:t>
      </w:r>
    </w:p>
    <w:p w:rsidR="00C375C1" w:rsidRDefault="00C375C1" w:rsidP="00C375C1">
      <w:pPr>
        <w:pStyle w:val="PargrafodaLista"/>
        <w:numPr>
          <w:ilvl w:val="0"/>
          <w:numId w:val="2"/>
        </w:numPr>
      </w:pPr>
      <w:r>
        <w:t>Folha de estilo interna</w:t>
      </w:r>
    </w:p>
    <w:p w:rsidR="00C375C1" w:rsidRDefault="00C375C1" w:rsidP="00C375C1">
      <w:pPr>
        <w:pStyle w:val="PargrafodaLista"/>
        <w:numPr>
          <w:ilvl w:val="0"/>
          <w:numId w:val="2"/>
        </w:numPr>
      </w:pPr>
      <w:r>
        <w:t>Folha de estilo externa</w:t>
      </w:r>
    </w:p>
    <w:p w:rsidR="00C375C1" w:rsidRDefault="00C375C1" w:rsidP="00C375C1">
      <w:pPr>
        <w:pStyle w:val="PargrafodaLista"/>
        <w:numPr>
          <w:ilvl w:val="0"/>
          <w:numId w:val="2"/>
        </w:numPr>
      </w:pPr>
      <w:r>
        <w:t>Padrão do navegador</w:t>
      </w:r>
    </w:p>
    <w:p w:rsidR="00044698" w:rsidRDefault="00044698" w:rsidP="00044698">
      <w:r>
        <w:t>3)</w:t>
      </w:r>
      <w:r w:rsidR="003D4E7B">
        <w:t>.</w:t>
      </w:r>
      <w:r>
        <w:t xml:space="preserve"> Exercício prático: crie uma página Web que </w:t>
      </w:r>
      <w:r w:rsidR="003D4E7B">
        <w:t xml:space="preserve">insira folhas de estilo de três </w:t>
      </w:r>
      <w:r>
        <w:t>formas diferentes.</w:t>
      </w:r>
    </w:p>
    <w:p w:rsidR="00B7779D" w:rsidRPr="00B7779D" w:rsidRDefault="00B7779D" w:rsidP="00044698">
      <w:pPr>
        <w:pStyle w:val="PargrafodaLista"/>
        <w:numPr>
          <w:ilvl w:val="0"/>
          <w:numId w:val="1"/>
        </w:numPr>
        <w:rPr>
          <w:b/>
        </w:rPr>
      </w:pPr>
      <w:r w:rsidRPr="007D1D41">
        <w:rPr>
          <w:b/>
        </w:rPr>
        <w:t>O código index.html está em anexo na mesma pasta</w:t>
      </w:r>
    </w:p>
    <w:p w:rsidR="00CD42E4" w:rsidRDefault="00044698" w:rsidP="00044698">
      <w:r>
        <w:t>4)</w:t>
      </w:r>
      <w:r w:rsidR="003D4E7B">
        <w:t>.</w:t>
      </w:r>
      <w:r>
        <w:t xml:space="preserve"> Exercício prático: crie uma página Web qu</w:t>
      </w:r>
      <w:r w:rsidR="003D4E7B">
        <w:t xml:space="preserve">e contenha dois formulários: um </w:t>
      </w:r>
      <w:r>
        <w:t>com pelo menos 3 elementos HTM</w:t>
      </w:r>
      <w:r w:rsidR="003D4E7B">
        <w:t xml:space="preserve">L 5 e outro com pelo menos três </w:t>
      </w:r>
      <w:r>
        <w:t xml:space="preserve">elementos HTML (para navegadores que não </w:t>
      </w:r>
      <w:r w:rsidR="00B7779D">
        <w:t>leem</w:t>
      </w:r>
      <w:r>
        <w:t xml:space="preserve"> HTML 5).</w:t>
      </w:r>
    </w:p>
    <w:p w:rsidR="00B7779D" w:rsidRPr="007D1D41" w:rsidRDefault="00B7779D" w:rsidP="00B7779D">
      <w:pPr>
        <w:pStyle w:val="PargrafodaLista"/>
        <w:numPr>
          <w:ilvl w:val="0"/>
          <w:numId w:val="1"/>
        </w:numPr>
        <w:rPr>
          <w:b/>
        </w:rPr>
      </w:pPr>
      <w:r w:rsidRPr="007D1D41">
        <w:rPr>
          <w:b/>
        </w:rPr>
        <w:t>O código index.html está em anexo na mesma pasta</w:t>
      </w:r>
    </w:p>
    <w:p w:rsidR="00B7779D" w:rsidRPr="00B7779D" w:rsidRDefault="00B7779D" w:rsidP="00044698">
      <w:pPr>
        <w:rPr>
          <w:u w:val="single"/>
        </w:rPr>
      </w:pPr>
    </w:p>
    <w:sectPr w:rsidR="00B7779D" w:rsidRPr="00B77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F4309"/>
    <w:multiLevelType w:val="hybridMultilevel"/>
    <w:tmpl w:val="E1E6B3A6"/>
    <w:lvl w:ilvl="0" w:tplc="D622770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FE9"/>
    <w:multiLevelType w:val="hybridMultilevel"/>
    <w:tmpl w:val="99049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F9"/>
    <w:rsid w:val="00044698"/>
    <w:rsid w:val="000F6268"/>
    <w:rsid w:val="00156052"/>
    <w:rsid w:val="0025004D"/>
    <w:rsid w:val="003D4E7B"/>
    <w:rsid w:val="00680CF4"/>
    <w:rsid w:val="007A60E7"/>
    <w:rsid w:val="00862AF9"/>
    <w:rsid w:val="00B7779D"/>
    <w:rsid w:val="00C375C1"/>
    <w:rsid w:val="00C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F811"/>
  <w15:chartTrackingRefBased/>
  <w15:docId w15:val="{3D79BD3E-A465-4675-8C8F-ABFEC37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0E7"/>
    <w:pPr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Guedes</dc:creator>
  <cp:keywords/>
  <dc:description/>
  <cp:lastModifiedBy>Rafael Guedes</cp:lastModifiedBy>
  <cp:revision>9</cp:revision>
  <dcterms:created xsi:type="dcterms:W3CDTF">2021-09-25T21:41:00Z</dcterms:created>
  <dcterms:modified xsi:type="dcterms:W3CDTF">2021-09-25T22:10:00Z</dcterms:modified>
</cp:coreProperties>
</file>