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58A18" w14:textId="7F5DC486" w:rsidR="00EA3B94" w:rsidRPr="00ED7AD8" w:rsidRDefault="00ED7AD8" w:rsidP="00ED7AD8">
      <w:pPr>
        <w:pStyle w:val="Heading1"/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Cioffi’s Meeting 1</w:t>
      </w:r>
    </w:p>
    <w:p w14:paraId="4B493D45" w14:textId="53C04BD1" w:rsidR="00ED7AD8" w:rsidRPr="00ED7AD8" w:rsidRDefault="00ED7AD8" w:rsidP="00ED7AD8">
      <w:pPr>
        <w:rPr>
          <w:rFonts w:ascii="Times New Roman" w:hAnsi="Times New Roman" w:cs="Times New Roman"/>
        </w:rPr>
      </w:pPr>
    </w:p>
    <w:p w14:paraId="13298345" w14:textId="204E6431" w:rsidR="00ED7AD8" w:rsidRPr="00ED7AD8" w:rsidRDefault="00ED7AD8" w:rsidP="00ED7AD8">
      <w:pPr>
        <w:pStyle w:val="Heading3"/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Attendees:</w:t>
      </w:r>
    </w:p>
    <w:p w14:paraId="7A667FCB" w14:textId="581EA840" w:rsidR="00ED7AD8" w:rsidRPr="00ED7AD8" w:rsidRDefault="00ED7AD8" w:rsidP="00ED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Ian</w:t>
      </w:r>
    </w:p>
    <w:p w14:paraId="2B299411" w14:textId="6DAD6835" w:rsidR="00ED7AD8" w:rsidRPr="00ED7AD8" w:rsidRDefault="00ED7AD8" w:rsidP="00ED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Luke</w:t>
      </w:r>
    </w:p>
    <w:p w14:paraId="3083A17B" w14:textId="2CDB99BB" w:rsidR="00ED7AD8" w:rsidRPr="00ED7AD8" w:rsidRDefault="00ED7AD8" w:rsidP="00ED7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Rafael</w:t>
      </w:r>
    </w:p>
    <w:p w14:paraId="179B63FF" w14:textId="0651FB36" w:rsidR="00ED7AD8" w:rsidRPr="00ED7AD8" w:rsidRDefault="00ED7AD8" w:rsidP="00ED7AD8">
      <w:pPr>
        <w:pStyle w:val="Heading3"/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General Info:</w:t>
      </w:r>
    </w:p>
    <w:p w14:paraId="121EFA19" w14:textId="2DB071D6" w:rsidR="00ED7AD8" w:rsidRDefault="00ED7AD8" w:rsidP="00ED7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7AD8">
        <w:rPr>
          <w:rFonts w:ascii="Times New Roman" w:hAnsi="Times New Roman" w:cs="Times New Roman"/>
        </w:rPr>
        <w:t>Refer</w:t>
      </w:r>
      <w:r>
        <w:rPr>
          <w:rFonts w:ascii="Times New Roman" w:hAnsi="Times New Roman" w:cs="Times New Roman"/>
        </w:rPr>
        <w:t xml:space="preserve"> to the Power Point presentation for business flow and section numbers</w:t>
      </w:r>
    </w:p>
    <w:p w14:paraId="5F462A22" w14:textId="4D652A6F" w:rsidR="00ED7AD8" w:rsidRDefault="00ED7AD8" w:rsidP="00ED7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Location: ../</w:t>
      </w:r>
    </w:p>
    <w:p w14:paraId="0516D44D" w14:textId="2D7331CA" w:rsidR="00ED7AD8" w:rsidRDefault="00ED7AD8" w:rsidP="00ED7AD8">
      <w:pPr>
        <w:pStyle w:val="Heading3"/>
      </w:pPr>
      <w:r>
        <w:t>Meeting Minutes:</w:t>
      </w:r>
    </w:p>
    <w:p w14:paraId="3749DEE3" w14:textId="5580C888" w:rsidR="00ED7AD8" w:rsidRDefault="00ED7AD8" w:rsidP="00ED7AD8">
      <w:pPr>
        <w:pStyle w:val="ListParagraph"/>
        <w:numPr>
          <w:ilvl w:val="0"/>
          <w:numId w:val="2"/>
        </w:numPr>
      </w:pPr>
      <w:r>
        <w:t>Reviewed business flow and possible areas to improve</w:t>
      </w:r>
    </w:p>
    <w:p w14:paraId="4899F05C" w14:textId="20383082" w:rsidR="00ED7AD8" w:rsidRDefault="00ED7AD8" w:rsidP="00ED7AD8">
      <w:pPr>
        <w:pStyle w:val="ListParagraph"/>
        <w:numPr>
          <w:ilvl w:val="0"/>
          <w:numId w:val="2"/>
        </w:numPr>
      </w:pPr>
      <w:r>
        <w:t>Section 1</w:t>
      </w:r>
      <w:r w:rsidR="009C64FA">
        <w:t xml:space="preserve"> (Customer)</w:t>
      </w:r>
      <w:r>
        <w:t>:</w:t>
      </w:r>
    </w:p>
    <w:p w14:paraId="75573C79" w14:textId="1C35E638" w:rsidR="00ED7AD8" w:rsidRDefault="00ED7AD8" w:rsidP="00ED7AD8">
      <w:pPr>
        <w:pStyle w:val="ListParagraph"/>
        <w:numPr>
          <w:ilvl w:val="1"/>
          <w:numId w:val="2"/>
        </w:numPr>
      </w:pPr>
      <w:r>
        <w:t>Have customers order only through orderz.com to minimize mistakes</w:t>
      </w:r>
      <w:r w:rsidR="009C64FA">
        <w:t>,</w:t>
      </w:r>
      <w:r>
        <w:t xml:space="preserve"> returns</w:t>
      </w:r>
      <w:r w:rsidR="009C64FA">
        <w:t xml:space="preserve"> and verify we have the items in stock</w:t>
      </w:r>
    </w:p>
    <w:p w14:paraId="493D9033" w14:textId="657C8D83" w:rsidR="00ED7AD8" w:rsidRDefault="00ED7AD8" w:rsidP="00ED7AD8">
      <w:pPr>
        <w:pStyle w:val="ListParagraph"/>
        <w:numPr>
          <w:ilvl w:val="1"/>
          <w:numId w:val="2"/>
        </w:numPr>
      </w:pPr>
      <w:r>
        <w:t>If they are unwilling and still want to phone in, have the sales staff put in the order on their behalf (this removes a parallel income system)</w:t>
      </w:r>
    </w:p>
    <w:p w14:paraId="764DCE0D" w14:textId="309B530C" w:rsidR="0060671C" w:rsidRDefault="0060671C" w:rsidP="00ED7AD8">
      <w:pPr>
        <w:pStyle w:val="ListParagraph"/>
        <w:numPr>
          <w:ilvl w:val="1"/>
          <w:numId w:val="2"/>
        </w:numPr>
      </w:pPr>
      <w:r>
        <w:t>We need to fix pre-order problems</w:t>
      </w:r>
    </w:p>
    <w:p w14:paraId="51CDC900" w14:textId="633A8638" w:rsidR="0060671C" w:rsidRDefault="0060671C" w:rsidP="0060671C">
      <w:pPr>
        <w:pStyle w:val="ListParagraph"/>
        <w:numPr>
          <w:ilvl w:val="2"/>
          <w:numId w:val="2"/>
        </w:numPr>
      </w:pPr>
      <w:r>
        <w:t>This is how you get customer loyalty</w:t>
      </w:r>
    </w:p>
    <w:p w14:paraId="573C0BE0" w14:textId="7F3C0CA9" w:rsidR="0060671C" w:rsidRDefault="0060671C" w:rsidP="0060671C">
      <w:pPr>
        <w:pStyle w:val="ListParagraph"/>
        <w:numPr>
          <w:ilvl w:val="2"/>
          <w:numId w:val="2"/>
        </w:numPr>
      </w:pPr>
      <w:r>
        <w:t>Will need to analyze warehouse methodology</w:t>
      </w:r>
    </w:p>
    <w:p w14:paraId="1E10FD9E" w14:textId="3F226C90" w:rsidR="00ED7AD8" w:rsidRDefault="00ED7AD8" w:rsidP="00ED7AD8">
      <w:pPr>
        <w:pStyle w:val="ListParagraph"/>
        <w:numPr>
          <w:ilvl w:val="0"/>
          <w:numId w:val="2"/>
        </w:numPr>
      </w:pPr>
      <w:r>
        <w:t>Section 4</w:t>
      </w:r>
      <w:r w:rsidR="009C64FA">
        <w:t xml:space="preserve"> (Order Forms)</w:t>
      </w:r>
      <w:r>
        <w:t>:</w:t>
      </w:r>
    </w:p>
    <w:p w14:paraId="62164358" w14:textId="5A7CEADE" w:rsidR="00ED7AD8" w:rsidRDefault="00ED7AD8" w:rsidP="00ED7AD8">
      <w:pPr>
        <w:pStyle w:val="ListParagraph"/>
        <w:numPr>
          <w:ilvl w:val="1"/>
          <w:numId w:val="2"/>
        </w:numPr>
      </w:pPr>
      <w:r>
        <w:t>When printing the orders have the order forms print off in different colours for each section (Grocery, Deli, Butcher)</w:t>
      </w:r>
    </w:p>
    <w:p w14:paraId="054B286F" w14:textId="4DAF351C" w:rsidR="00ED7AD8" w:rsidRDefault="00ED7AD8" w:rsidP="00ED7AD8">
      <w:pPr>
        <w:pStyle w:val="ListParagraph"/>
        <w:numPr>
          <w:ilvl w:val="2"/>
          <w:numId w:val="2"/>
        </w:numPr>
      </w:pPr>
      <w:r>
        <w:t>The printer can take multiple trays of paper</w:t>
      </w:r>
    </w:p>
    <w:p w14:paraId="5595636A" w14:textId="2FFEF8AA" w:rsidR="00ED7AD8" w:rsidRDefault="00ED7AD8" w:rsidP="00ED7AD8">
      <w:pPr>
        <w:pStyle w:val="ListParagraph"/>
        <w:numPr>
          <w:ilvl w:val="2"/>
          <w:numId w:val="2"/>
        </w:numPr>
      </w:pPr>
      <w:r>
        <w:t>Should we have it automatically pick up which sections are on the order form so sales doesn’t need to change printer sections each time?</w:t>
      </w:r>
    </w:p>
    <w:p w14:paraId="7B99FB10" w14:textId="5CBDC9F1" w:rsidR="00ED7AD8" w:rsidRDefault="00ED7AD8" w:rsidP="00ED7AD8">
      <w:pPr>
        <w:pStyle w:val="ListParagraph"/>
        <w:numPr>
          <w:ilvl w:val="2"/>
          <w:numId w:val="2"/>
        </w:numPr>
      </w:pPr>
      <w:r>
        <w:t>Will the order forms have the entire order on it or only the section’s orders on it?</w:t>
      </w:r>
    </w:p>
    <w:p w14:paraId="3162B497" w14:textId="77F8FC89" w:rsidR="00ED7AD8" w:rsidRDefault="00ED7AD8" w:rsidP="00ED7AD8">
      <w:pPr>
        <w:pStyle w:val="ListParagraph"/>
        <w:numPr>
          <w:ilvl w:val="2"/>
          <w:numId w:val="2"/>
        </w:numPr>
      </w:pPr>
      <w:r>
        <w:t>Figure out colour coding</w:t>
      </w:r>
    </w:p>
    <w:p w14:paraId="25FD19BE" w14:textId="139FFBD1" w:rsidR="00ED7AD8" w:rsidRDefault="00ED7AD8" w:rsidP="00ED7AD8">
      <w:pPr>
        <w:pStyle w:val="ListParagraph"/>
        <w:numPr>
          <w:ilvl w:val="1"/>
          <w:numId w:val="2"/>
        </w:numPr>
      </w:pPr>
      <w:r>
        <w:t>Make sure the location and time of delivery is on the form (up to date)</w:t>
      </w:r>
    </w:p>
    <w:p w14:paraId="7B8C32E6" w14:textId="47ED2B00" w:rsidR="0060671C" w:rsidRDefault="0060671C" w:rsidP="00ED7AD8">
      <w:pPr>
        <w:pStyle w:val="ListParagraph"/>
        <w:numPr>
          <w:ilvl w:val="1"/>
          <w:numId w:val="2"/>
        </w:numPr>
      </w:pPr>
      <w:r>
        <w:t>For the number of sheets per customer we could just tell the number of sheets instead of item additions</w:t>
      </w:r>
    </w:p>
    <w:p w14:paraId="7097898C" w14:textId="4C11E49F" w:rsidR="0060671C" w:rsidRDefault="0060671C" w:rsidP="0060671C">
      <w:pPr>
        <w:pStyle w:val="ListParagraph"/>
        <w:numPr>
          <w:ilvl w:val="2"/>
          <w:numId w:val="2"/>
        </w:numPr>
      </w:pPr>
      <w:r>
        <w:t>Ex: “2 sheets” instead of “9+2”</w:t>
      </w:r>
    </w:p>
    <w:p w14:paraId="7A2D5F8A" w14:textId="62503347" w:rsidR="00ED7AD8" w:rsidRDefault="00ED7AD8" w:rsidP="00ED7AD8">
      <w:pPr>
        <w:pStyle w:val="ListParagraph"/>
        <w:numPr>
          <w:ilvl w:val="0"/>
          <w:numId w:val="2"/>
        </w:numPr>
      </w:pPr>
      <w:r>
        <w:t>Section 5</w:t>
      </w:r>
      <w:r w:rsidR="009C64FA">
        <w:t xml:space="preserve"> (Grocery/Deli/Butcher)</w:t>
      </w:r>
      <w:r>
        <w:t>:</w:t>
      </w:r>
    </w:p>
    <w:p w14:paraId="74A8C486" w14:textId="2EFC1420" w:rsidR="00ED7AD8" w:rsidRDefault="00ED7AD8" w:rsidP="00ED7AD8">
      <w:pPr>
        <w:pStyle w:val="ListParagraph"/>
        <w:numPr>
          <w:ilvl w:val="1"/>
          <w:numId w:val="2"/>
        </w:numPr>
      </w:pPr>
      <w:r>
        <w:t>Can we setup a label printer for the butchers to make the boxes and contents more readable?</w:t>
      </w:r>
    </w:p>
    <w:p w14:paraId="179CE353" w14:textId="0E631D38" w:rsidR="00ED7AD8" w:rsidRDefault="00ED7AD8" w:rsidP="00ED7AD8">
      <w:pPr>
        <w:pStyle w:val="ListParagraph"/>
        <w:numPr>
          <w:ilvl w:val="2"/>
          <w:numId w:val="2"/>
        </w:numPr>
      </w:pPr>
      <w:r>
        <w:t>It may be easy to do for locations but harder for what is in the box content</w:t>
      </w:r>
    </w:p>
    <w:p w14:paraId="0B64A47F" w14:textId="1EC0E468" w:rsidR="009C64FA" w:rsidRDefault="009C64FA" w:rsidP="009C64FA">
      <w:pPr>
        <w:pStyle w:val="ListParagraph"/>
        <w:numPr>
          <w:ilvl w:val="0"/>
          <w:numId w:val="2"/>
        </w:numPr>
      </w:pPr>
      <w:r>
        <w:t>Section 6 (Invoice):</w:t>
      </w:r>
    </w:p>
    <w:p w14:paraId="69073981" w14:textId="52708B53" w:rsidR="009C64FA" w:rsidRDefault="009C64FA" w:rsidP="009C64FA">
      <w:pPr>
        <w:pStyle w:val="ListParagraph"/>
        <w:numPr>
          <w:ilvl w:val="1"/>
          <w:numId w:val="2"/>
        </w:numPr>
      </w:pPr>
      <w:r>
        <w:t>Make sure the invoice information is up to date (address and contact information)</w:t>
      </w:r>
    </w:p>
    <w:p w14:paraId="429DD581" w14:textId="47BFE2FA" w:rsidR="009C64FA" w:rsidRDefault="009C64FA" w:rsidP="009C64FA">
      <w:pPr>
        <w:pStyle w:val="ListParagraph"/>
        <w:numPr>
          <w:ilvl w:val="2"/>
          <w:numId w:val="2"/>
        </w:numPr>
      </w:pPr>
      <w:r>
        <w:t>Sometimes there is an issue between “Bill To” and “Ship To”</w:t>
      </w:r>
    </w:p>
    <w:p w14:paraId="277366EA" w14:textId="404FA0E3" w:rsidR="009C64FA" w:rsidRDefault="009C64FA" w:rsidP="009C64FA">
      <w:pPr>
        <w:pStyle w:val="ListParagraph"/>
        <w:numPr>
          <w:ilvl w:val="1"/>
          <w:numId w:val="2"/>
        </w:numPr>
      </w:pPr>
      <w:r>
        <w:t>Can the Order Form/Invoice analyze the weight and size of the packaging/order?</w:t>
      </w:r>
    </w:p>
    <w:p w14:paraId="49DC0BA4" w14:textId="3FB9C9C4" w:rsidR="009C64FA" w:rsidRDefault="009C64FA" w:rsidP="009C64FA">
      <w:pPr>
        <w:pStyle w:val="ListParagraph"/>
        <w:numPr>
          <w:ilvl w:val="2"/>
          <w:numId w:val="2"/>
        </w:numPr>
      </w:pPr>
      <w:r>
        <w:t>This is a cross sectional problem, figure out where it is best to implement (Sales, Order Form, Invoice, or Dispatch)</w:t>
      </w:r>
    </w:p>
    <w:p w14:paraId="557E3666" w14:textId="0D430810" w:rsidR="003F1113" w:rsidRDefault="003F1113" w:rsidP="003F1113">
      <w:pPr>
        <w:pStyle w:val="ListParagraph"/>
        <w:numPr>
          <w:ilvl w:val="0"/>
          <w:numId w:val="2"/>
        </w:numPr>
      </w:pPr>
      <w:r>
        <w:lastRenderedPageBreak/>
        <w:t>Section 7 (Dispatch):</w:t>
      </w:r>
    </w:p>
    <w:p w14:paraId="5F990F4C" w14:textId="0AAEE528" w:rsidR="003F1113" w:rsidRDefault="003F1113" w:rsidP="003F1113">
      <w:pPr>
        <w:pStyle w:val="ListParagraph"/>
        <w:numPr>
          <w:ilvl w:val="1"/>
          <w:numId w:val="2"/>
        </w:numPr>
      </w:pPr>
      <w:r>
        <w:t>Automate driver route planning</w:t>
      </w:r>
      <w:r w:rsidR="00E176D5">
        <w:t>, take into account:</w:t>
      </w:r>
    </w:p>
    <w:p w14:paraId="0322AF58" w14:textId="6BB3AEE8" w:rsidR="00E176D5" w:rsidRDefault="00E176D5" w:rsidP="003F1113">
      <w:pPr>
        <w:pStyle w:val="ListParagraph"/>
        <w:numPr>
          <w:ilvl w:val="2"/>
          <w:numId w:val="2"/>
        </w:numPr>
      </w:pPr>
      <w:r>
        <w:t>N</w:t>
      </w:r>
      <w:r w:rsidR="003F1113">
        <w:t>umber of orders</w:t>
      </w:r>
    </w:p>
    <w:p w14:paraId="7ADBA5C8" w14:textId="6FE78B17" w:rsidR="003F1113" w:rsidRDefault="00E176D5" w:rsidP="003F1113">
      <w:pPr>
        <w:pStyle w:val="ListParagraph"/>
        <w:numPr>
          <w:ilvl w:val="2"/>
          <w:numId w:val="2"/>
        </w:numPr>
      </w:pPr>
      <w:r>
        <w:t>D</w:t>
      </w:r>
      <w:r w:rsidR="003F1113">
        <w:t>rivers for the day</w:t>
      </w:r>
    </w:p>
    <w:p w14:paraId="1BEF5EBF" w14:textId="321734CB" w:rsidR="003F1113" w:rsidRDefault="00E176D5" w:rsidP="003F1113">
      <w:pPr>
        <w:pStyle w:val="ListParagraph"/>
        <w:numPr>
          <w:ilvl w:val="2"/>
          <w:numId w:val="2"/>
        </w:numPr>
      </w:pPr>
      <w:r>
        <w:t>L</w:t>
      </w:r>
      <w:r w:rsidR="003F1113">
        <w:t xml:space="preserve">ocation (Not zones but </w:t>
      </w:r>
      <w:r>
        <w:t>locations</w:t>
      </w:r>
      <w:r w:rsidR="003F1113">
        <w:t>)</w:t>
      </w:r>
    </w:p>
    <w:p w14:paraId="48E5D29C" w14:textId="3F5114FB" w:rsidR="00E176D5" w:rsidRDefault="00E176D5" w:rsidP="003F1113">
      <w:pPr>
        <w:pStyle w:val="ListParagraph"/>
        <w:numPr>
          <w:ilvl w:val="2"/>
          <w:numId w:val="2"/>
        </w:numPr>
      </w:pPr>
      <w:r>
        <w:t>Urgency of delivery</w:t>
      </w:r>
    </w:p>
    <w:p w14:paraId="249EB4BB" w14:textId="5B21D84B" w:rsidR="00E176D5" w:rsidRDefault="00E176D5" w:rsidP="003F1113">
      <w:pPr>
        <w:pStyle w:val="ListParagraph"/>
        <w:numPr>
          <w:ilvl w:val="2"/>
          <w:numId w:val="2"/>
        </w:numPr>
      </w:pPr>
      <w:r>
        <w:t>Size and weight of the orders</w:t>
      </w:r>
    </w:p>
    <w:p w14:paraId="3C7391A2" w14:textId="67969A8B" w:rsidR="000F62F4" w:rsidRDefault="000F62F4" w:rsidP="003F1113">
      <w:pPr>
        <w:pStyle w:val="ListParagraph"/>
        <w:numPr>
          <w:ilvl w:val="2"/>
          <w:numId w:val="2"/>
        </w:numPr>
      </w:pPr>
      <w:r>
        <w:t>Add 15 min stop time (we could weight this based on the driver and their experience)</w:t>
      </w:r>
    </w:p>
    <w:p w14:paraId="7D9F8288" w14:textId="58233E82" w:rsidR="0060671C" w:rsidRDefault="0060671C" w:rsidP="003F1113">
      <w:pPr>
        <w:pStyle w:val="ListParagraph"/>
        <w:numPr>
          <w:ilvl w:val="2"/>
          <w:numId w:val="2"/>
        </w:numPr>
      </w:pPr>
      <w:r>
        <w:t>M</w:t>
      </w:r>
      <w:r w:rsidR="000F62F4">
        <w:t>ake</w:t>
      </w:r>
      <w:r>
        <w:t xml:space="preserve"> it flexible with manual override</w:t>
      </w:r>
    </w:p>
    <w:p w14:paraId="006AF0CC" w14:textId="714533AE" w:rsidR="0060671C" w:rsidRDefault="0060671C" w:rsidP="0060671C">
      <w:pPr>
        <w:pStyle w:val="ListParagraph"/>
        <w:numPr>
          <w:ilvl w:val="1"/>
          <w:numId w:val="2"/>
        </w:numPr>
      </w:pPr>
      <w:r>
        <w:t>On driving route sheet</w:t>
      </w:r>
    </w:p>
    <w:p w14:paraId="06DC8BBB" w14:textId="63F497B3" w:rsidR="0060671C" w:rsidRDefault="0060671C" w:rsidP="0060671C">
      <w:pPr>
        <w:pStyle w:val="ListParagraph"/>
        <w:numPr>
          <w:ilvl w:val="2"/>
          <w:numId w:val="2"/>
        </w:numPr>
      </w:pPr>
      <w:r>
        <w:t>We could separate order size</w:t>
      </w:r>
    </w:p>
    <w:p w14:paraId="603B2F60" w14:textId="733D5983" w:rsidR="0060671C" w:rsidRDefault="0060671C" w:rsidP="0060671C">
      <w:pPr>
        <w:pStyle w:val="ListParagraph"/>
        <w:numPr>
          <w:ilvl w:val="3"/>
          <w:numId w:val="2"/>
        </w:numPr>
      </w:pPr>
      <w:r>
        <w:t>Ex: Deli = 3, Meat = 2, Groc = 6</w:t>
      </w:r>
    </w:p>
    <w:p w14:paraId="38C4CEA0" w14:textId="5B711384" w:rsidR="003F1113" w:rsidRDefault="003F1113" w:rsidP="003F1113">
      <w:pPr>
        <w:pStyle w:val="ListParagraph"/>
        <w:numPr>
          <w:ilvl w:val="1"/>
          <w:numId w:val="2"/>
        </w:numPr>
      </w:pPr>
      <w:r>
        <w:t>Automate end of day reporting</w:t>
      </w:r>
    </w:p>
    <w:p w14:paraId="1C069648" w14:textId="52B72F01" w:rsidR="003F1113" w:rsidRDefault="003F1113" w:rsidP="003F1113">
      <w:pPr>
        <w:pStyle w:val="ListParagraph"/>
        <w:numPr>
          <w:ilvl w:val="2"/>
          <w:numId w:val="2"/>
        </w:numPr>
      </w:pPr>
      <w:r>
        <w:t>Make a python script that reads the location and times of the driver and distributes to the emailing list</w:t>
      </w:r>
    </w:p>
    <w:p w14:paraId="58930EDB" w14:textId="5051390E" w:rsidR="0060671C" w:rsidRDefault="0060671C" w:rsidP="0060671C">
      <w:pPr>
        <w:pStyle w:val="ListParagraph"/>
        <w:numPr>
          <w:ilvl w:val="0"/>
          <w:numId w:val="2"/>
        </w:numPr>
      </w:pPr>
      <w:r>
        <w:t>Section 8 (Drivers):</w:t>
      </w:r>
    </w:p>
    <w:p w14:paraId="5706B6FC" w14:textId="0794169B" w:rsidR="0060671C" w:rsidRDefault="0060671C" w:rsidP="0060671C">
      <w:pPr>
        <w:pStyle w:val="ListParagraph"/>
        <w:numPr>
          <w:ilvl w:val="1"/>
          <w:numId w:val="2"/>
        </w:numPr>
      </w:pPr>
      <w:r>
        <w:t>Setup a feedback loop to the dispatcher/sales</w:t>
      </w:r>
    </w:p>
    <w:p w14:paraId="5733E56A" w14:textId="4BCA1CEE" w:rsidR="0060671C" w:rsidRDefault="0060671C" w:rsidP="0060671C">
      <w:pPr>
        <w:pStyle w:val="ListParagraph"/>
        <w:numPr>
          <w:ilvl w:val="1"/>
          <w:numId w:val="2"/>
        </w:numPr>
      </w:pPr>
      <w:r>
        <w:t>Address/Phone changes of customer</w:t>
      </w:r>
    </w:p>
    <w:p w14:paraId="23C4B459" w14:textId="0E60DE21" w:rsidR="0060671C" w:rsidRDefault="0060671C" w:rsidP="0060671C">
      <w:pPr>
        <w:pStyle w:val="ListParagraph"/>
        <w:numPr>
          <w:ilvl w:val="1"/>
          <w:numId w:val="2"/>
        </w:numPr>
      </w:pPr>
      <w:r>
        <w:t>Delivery procedures of customer</w:t>
      </w:r>
    </w:p>
    <w:p w14:paraId="2F24BDB3" w14:textId="353643F9" w:rsidR="0060671C" w:rsidRDefault="0060671C" w:rsidP="0060671C">
      <w:pPr>
        <w:pStyle w:val="ListParagraph"/>
        <w:numPr>
          <w:ilvl w:val="1"/>
          <w:numId w:val="2"/>
        </w:numPr>
      </w:pPr>
      <w:r>
        <w:t>Let the Delivery drivers see the orders before invoices are complete (if they are loading already)</w:t>
      </w:r>
    </w:p>
    <w:p w14:paraId="7DDA72D5" w14:textId="2B07F60F" w:rsidR="0060671C" w:rsidRPr="00F35832" w:rsidRDefault="0060671C" w:rsidP="0060671C">
      <w:pPr>
        <w:pStyle w:val="ListParagraph"/>
        <w:numPr>
          <w:ilvl w:val="1"/>
          <w:numId w:val="2"/>
        </w:numPr>
        <w:rPr>
          <w:strike/>
        </w:rPr>
      </w:pPr>
      <w:r w:rsidRPr="00F35832">
        <w:rPr>
          <w:strike/>
        </w:rPr>
        <w:t>Could we update the GPS route on the fly if the schedule changes to drastically to meet customer timings?</w:t>
      </w:r>
    </w:p>
    <w:p w14:paraId="6B776467" w14:textId="16E30125" w:rsidR="0060671C" w:rsidRDefault="0060671C" w:rsidP="0060671C">
      <w:pPr>
        <w:pStyle w:val="ListParagraph"/>
        <w:numPr>
          <w:ilvl w:val="2"/>
          <w:numId w:val="2"/>
        </w:numPr>
      </w:pPr>
      <w:r>
        <w:t xml:space="preserve">This most likely won’t work due to possibly getting stuck in infinite </w:t>
      </w:r>
      <w:r w:rsidR="009C1346">
        <w:t>logic loops</w:t>
      </w:r>
    </w:p>
    <w:p w14:paraId="1DAFB47F" w14:textId="453276B0" w:rsidR="009C1346" w:rsidRDefault="009C1346" w:rsidP="0060671C">
      <w:pPr>
        <w:pStyle w:val="ListParagraph"/>
        <w:numPr>
          <w:ilvl w:val="2"/>
          <w:numId w:val="2"/>
        </w:numPr>
      </w:pPr>
      <w:r>
        <w:t>The drivers have their truck packed a certain way already and it could slow them down further if the customers orders are on the bottom of the pile</w:t>
      </w:r>
    </w:p>
    <w:p w14:paraId="3C000C9D" w14:textId="1B8D58EB" w:rsidR="000F0591" w:rsidRDefault="000F0591" w:rsidP="000F0591">
      <w:pPr>
        <w:pStyle w:val="ListParagraph"/>
        <w:numPr>
          <w:ilvl w:val="0"/>
          <w:numId w:val="2"/>
        </w:numPr>
      </w:pPr>
      <w:r>
        <w:t>General:</w:t>
      </w:r>
    </w:p>
    <w:p w14:paraId="1898E2D9" w14:textId="6B56B8D1" w:rsidR="000F0591" w:rsidRDefault="000F0591" w:rsidP="000F0591">
      <w:pPr>
        <w:pStyle w:val="ListParagraph"/>
        <w:numPr>
          <w:ilvl w:val="1"/>
          <w:numId w:val="2"/>
        </w:numPr>
      </w:pPr>
      <w:r>
        <w:t>Side tasks for Luke:</w:t>
      </w:r>
    </w:p>
    <w:p w14:paraId="28C89A51" w14:textId="5E5D78A8" w:rsidR="00B17F70" w:rsidRDefault="00B17F70" w:rsidP="0033037C">
      <w:pPr>
        <w:pStyle w:val="ListParagraph"/>
        <w:numPr>
          <w:ilvl w:val="2"/>
          <w:numId w:val="3"/>
        </w:numPr>
      </w:pPr>
      <w:r>
        <w:t xml:space="preserve">Create proposal </w:t>
      </w:r>
      <w:r w:rsidR="0033037C">
        <w:t xml:space="preserve">template </w:t>
      </w:r>
      <w:r>
        <w:t>sheet</w:t>
      </w:r>
      <w:bookmarkStart w:id="0" w:name="_GoBack"/>
      <w:bookmarkEnd w:id="0"/>
    </w:p>
    <w:p w14:paraId="5C9A0EE3" w14:textId="30E6FEC5" w:rsidR="000F0591" w:rsidRDefault="000F0591" w:rsidP="000F0591">
      <w:pPr>
        <w:pStyle w:val="ListParagraph"/>
        <w:numPr>
          <w:ilvl w:val="2"/>
          <w:numId w:val="2"/>
        </w:numPr>
      </w:pPr>
      <w:r>
        <w:t>GPS connector quote to fix</w:t>
      </w:r>
    </w:p>
    <w:p w14:paraId="78FD1645" w14:textId="7CE57941" w:rsidR="000F0591" w:rsidRPr="00ED7AD8" w:rsidRDefault="000F0591" w:rsidP="000F0591">
      <w:pPr>
        <w:pStyle w:val="ListParagraph"/>
        <w:numPr>
          <w:ilvl w:val="2"/>
          <w:numId w:val="2"/>
        </w:numPr>
      </w:pPr>
      <w:r>
        <w:t xml:space="preserve">Cardboard compactor that fits in warehouse </w:t>
      </w:r>
    </w:p>
    <w:sectPr w:rsidR="000F0591" w:rsidRPr="00ED7A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2DB0" w14:textId="77777777" w:rsidR="00717613" w:rsidRDefault="00717613" w:rsidP="00ED7AD8">
      <w:pPr>
        <w:spacing w:after="0" w:line="240" w:lineRule="auto"/>
      </w:pPr>
      <w:r>
        <w:separator/>
      </w:r>
    </w:p>
  </w:endnote>
  <w:endnote w:type="continuationSeparator" w:id="0">
    <w:p w14:paraId="73EDE93C" w14:textId="77777777" w:rsidR="00717613" w:rsidRDefault="00717613" w:rsidP="00ED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DE0A1" w14:textId="77777777" w:rsidR="00717613" w:rsidRDefault="00717613" w:rsidP="00ED7AD8">
      <w:pPr>
        <w:spacing w:after="0" w:line="240" w:lineRule="auto"/>
      </w:pPr>
      <w:r>
        <w:separator/>
      </w:r>
    </w:p>
  </w:footnote>
  <w:footnote w:type="continuationSeparator" w:id="0">
    <w:p w14:paraId="085F629D" w14:textId="77777777" w:rsidR="00717613" w:rsidRDefault="00717613" w:rsidP="00ED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83E2B" w14:textId="5F313F7F" w:rsidR="00ED7AD8" w:rsidRDefault="00ED7AD8">
    <w:pPr>
      <w:pStyle w:val="Header"/>
    </w:pPr>
    <w:r>
      <w:ptab w:relativeTo="margin" w:alignment="center" w:leader="none"/>
    </w:r>
    <w:r>
      <w:ptab w:relativeTo="margin" w:alignment="right" w:leader="none"/>
    </w:r>
    <w:r>
      <w:t>Sept. 21,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12F4A"/>
    <w:multiLevelType w:val="hybridMultilevel"/>
    <w:tmpl w:val="C57CC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C7EB1"/>
    <w:multiLevelType w:val="hybridMultilevel"/>
    <w:tmpl w:val="4FF00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B2BC4"/>
    <w:multiLevelType w:val="hybridMultilevel"/>
    <w:tmpl w:val="98022F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94"/>
    <w:rsid w:val="000F0591"/>
    <w:rsid w:val="000F62F4"/>
    <w:rsid w:val="00184E15"/>
    <w:rsid w:val="0033037C"/>
    <w:rsid w:val="003F1113"/>
    <w:rsid w:val="0060671C"/>
    <w:rsid w:val="00717613"/>
    <w:rsid w:val="009C1346"/>
    <w:rsid w:val="009C64FA"/>
    <w:rsid w:val="00A97B24"/>
    <w:rsid w:val="00B17F70"/>
    <w:rsid w:val="00E176D5"/>
    <w:rsid w:val="00EA3B94"/>
    <w:rsid w:val="00ED7AD8"/>
    <w:rsid w:val="00F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D6F6"/>
  <w15:chartTrackingRefBased/>
  <w15:docId w15:val="{099AF1C0-39E3-4436-A873-AA60B2F9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7A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7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D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D8"/>
  </w:style>
  <w:style w:type="paragraph" w:styleId="Footer">
    <w:name w:val="footer"/>
    <w:basedOn w:val="Normal"/>
    <w:link w:val="FooterChar"/>
    <w:uiPriority w:val="99"/>
    <w:unhideWhenUsed/>
    <w:rsid w:val="00ED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D8"/>
  </w:style>
  <w:style w:type="paragraph" w:styleId="ListParagraph">
    <w:name w:val="List Paragraph"/>
    <w:basedOn w:val="Normal"/>
    <w:uiPriority w:val="34"/>
    <w:qFormat/>
    <w:rsid w:val="00ED7A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7A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</dc:creator>
  <cp:keywords/>
  <dc:description/>
  <cp:lastModifiedBy>Eng</cp:lastModifiedBy>
  <cp:revision>11</cp:revision>
  <dcterms:created xsi:type="dcterms:W3CDTF">2020-09-28T22:05:00Z</dcterms:created>
  <dcterms:modified xsi:type="dcterms:W3CDTF">2020-09-28T23:21:00Z</dcterms:modified>
</cp:coreProperties>
</file>