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  <w:t xml:space="preserve">Para criar um banco de dados MongoDB para armazenar dados de lixeiras inteligentes com campos como </w:t>
      </w:r>
      <w:r>
        <w:rPr>
          <w:rStyle w:val="Cdigofonte"/>
        </w:rPr>
        <w:t>id</w:t>
      </w:r>
      <w:r>
        <w:rPr/>
        <w:t xml:space="preserve">, </w:t>
      </w:r>
      <w:r>
        <w:rPr>
          <w:rStyle w:val="Cdigofonte"/>
        </w:rPr>
        <w:t>codigo</w:t>
      </w:r>
      <w:r>
        <w:rPr/>
        <w:t xml:space="preserve">, </w:t>
      </w:r>
      <w:r>
        <w:rPr>
          <w:rStyle w:val="Cdigofonte"/>
        </w:rPr>
        <w:t>localizacao</w:t>
      </w:r>
      <w:r>
        <w:rPr/>
        <w:t xml:space="preserve"> e informações sobre a capacidade de volume em 3 estágios (30%, 60%, 90%), você pode seguir os seguintes passos: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Instale o MongoDB e acesse o shell do MongoDB para criar um novo banco de dados. Certifique-se de ter o MongoDB instalado e em execução na sua máquina.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No shell do MongoDB, você pode criar um banco de dados, uma coleção para as lixeiras e inserir alguns documentos para representar as lixeiras. O código a seguir ilustra como fazer isso: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>
          <w:bdr w:val="single" w:sz="2" w:space="1" w:color="D9D9E3"/>
        </w:rPr>
      </w:pPr>
      <w:r>
        <w:rPr>
          <w:bdr w:val="single" w:sz="2" w:space="1" w:color="D9D9E3"/>
        </w:rPr>
        <w:t>javascriptCopy code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use lixeiras_db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db.lixeiras.insertMany([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codigo: "LX001",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localizacao: "Rua A, Cidade X",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capacidade: 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"30%": 100,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"60%": 200,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"90%": 300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}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},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codigo: "LX002",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localizacao: "Rua B, Cidade Y",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capacidade: 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"30%": 150,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"60%": 250,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"90%": 350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}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},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codigo: "LX003",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localizacao: "Rua C, Cidade Z",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capacidade: 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"30%": 120,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"60%": 220,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"90%": 320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}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}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spacing w:before="0" w:after="283"/>
        <w:jc w:val="left"/>
        <w:rPr/>
      </w:pPr>
      <w:r>
        <w:rPr>
          <w:rStyle w:val="Cdigofonte"/>
        </w:rPr>
        <w:t>])</w:t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  <w:t>Este código cria um novo banco de dados chamado "lixeiras_db", uma coleção chamada "lixeiras" e insere três documentos que representam lixeiras inteligentes com códigos, localizações e informações de capacidade em três estágios.</w:t>
      </w:r>
    </w:p>
    <w:p>
      <w:pPr>
        <w:pStyle w:val="Corpodotexto"/>
        <w:numPr>
          <w:ilvl w:val="0"/>
          <w:numId w:val="2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Você pode usar bibliotecas ou drivers de MongoDB em Python para interagir com o banco de dados e inserir, atualizar e consultar informações das lixeiras. Abaixo está um exemplo simplificado de código Python usando o driver </w:t>
      </w:r>
      <w:r>
        <w:rPr>
          <w:rStyle w:val="Cdigofonte"/>
        </w:rPr>
        <w:t>pymongo</w:t>
      </w:r>
      <w:r>
        <w:rPr/>
        <w:t>: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>
          <w:bdr w:val="single" w:sz="2" w:space="1" w:color="D9D9E3"/>
        </w:rPr>
      </w:pPr>
      <w:r>
        <w:rPr>
          <w:bdr w:val="single" w:sz="2" w:space="1" w:color="D9D9E3"/>
        </w:rPr>
        <w:t>pythonCopy code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import pymongo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# Conectar ao banco de dados MongoDB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client = pymongo.MongoClient("mongodb://localhost:27017/")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db = client["lixeiras_db"]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collection = db["lixeiras"]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# Inserir uma nova lixeira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nova_lixeira = 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"codigo": "LX004",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"localizacao": "Rua D, Cidade W",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"capacidade": 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"30%": 90,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"60%": 180,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"90%": 270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}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}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collection.insert_one(nova_lixeira)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# Consultar lixeiras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lixeiras = collection.find()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for lixeira in lixeiras: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print(f"Código: {lixeira['codigo']}")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print(f"Localização: {lixeira['localizacao']}")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spacing w:before="0" w:after="283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print(f"Capacidade: {lixeira['capacidade']}")</w:t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  <w:t>Este código em Python conecta-se ao banco de dados MongoDB, insere uma nova lixeira e consulta todas as lixeiras existentes, imprimindo as informações relevantes.</w:t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  <w:t>Lembre-se de que este é um exemplo simples e que você pode estender o código para atender às necessidades específicas do seu projeto, como atualização de capacidade com base em dados em tempo real das lixeiras inteligentes.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Mono">
    <w:altName w:val="Courier New"/>
    <w:charset w:val="01"/>
    <w:family w:val="modern"/>
    <w:pitch w:val="fixed"/>
  </w:font>
  <w:font w:name="Liberation Sans">
    <w:altName w:val="Arial"/>
    <w:charset w:val="01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2">
    <w:lvl w:ilvl="0">
      <w:start w:val="3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character" w:styleId="Cdigofonte">
    <w:name w:val="Código-fonte"/>
    <w:qFormat/>
    <w:rPr>
      <w:rFonts w:ascii="Liberation Mono" w:hAnsi="Liberation Mono" w:eastAsia="Noto Sans Mono CJK SC" w:cs="Liberation Mono"/>
    </w:rPr>
  </w:style>
  <w:style w:type="character" w:styleId="Smbolosdenumerao">
    <w:name w:val="Símbolos de numeração"/>
    <w:qFormat/>
    <w:rPr/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  <w:style w:type="paragraph" w:styleId="Textoprformatado">
    <w:name w:val="Texto préformatado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LibreOffice/7.3.7.2$Linux_X86_64 LibreOffice_project/30$Build-2</Application>
  <AppVersion>15.0000</AppVersion>
  <Pages>2</Pages>
  <Words>353</Words>
  <Characters>2031</Characters>
  <CharactersWithSpaces>2600</CharactersWithSpaces>
  <Paragraphs>61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2023-10-18T19:48:02Z</dcterms:created>
  <dc:creator/>
  <dc:description/>
  <dc:language>pt-BR</dc:language>
  <cp:lastModifiedBy/>
  <dcterms:modified xsi:type="dcterms:W3CDTF">2023-10-18T19:48:42Z</dcterms:modified>
  <cp:revision>1</cp:revision>
  <dc:subject/>
  <dc:title/>
</cp:coreProperties>
</file>