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8A19" w14:textId="78B49B1E" w:rsidR="00210EAF" w:rsidRPr="00210EAF" w:rsidRDefault="00210EAF" w:rsidP="00210EAF">
      <w:pPr>
        <w:jc w:val="right"/>
        <w:rPr>
          <w:b/>
          <w:bCs/>
          <w:sz w:val="52"/>
          <w:szCs w:val="52"/>
          <w:lang w:val="pt-BR"/>
        </w:rPr>
      </w:pPr>
      <w:r w:rsidRPr="00210EAF">
        <w:rPr>
          <w:b/>
          <w:bCs/>
          <w:sz w:val="52"/>
          <w:szCs w:val="52"/>
          <w:lang w:val="pt-BR"/>
        </w:rPr>
        <w:t xml:space="preserve">RAFAEL ROCHA </w:t>
      </w:r>
    </w:p>
    <w:p w14:paraId="7084A24F" w14:textId="77777777" w:rsidR="00210EAF" w:rsidRDefault="00210EAF">
      <w:pPr>
        <w:rPr>
          <w:lang w:val="pt-BR"/>
        </w:rPr>
      </w:pPr>
    </w:p>
    <w:p w14:paraId="66C691D7" w14:textId="6CC554EB" w:rsidR="00210EAF" w:rsidRPr="00CB5BDA" w:rsidRDefault="00210EAF" w:rsidP="00210EAF">
      <w:pPr>
        <w:jc w:val="right"/>
        <w:rPr>
          <w:lang w:val="pt-BR"/>
        </w:rPr>
      </w:pPr>
      <w:hyperlink r:id="rId6" w:history="1">
        <w:r w:rsidRPr="00210EAF">
          <w:rPr>
            <w:rStyle w:val="Hyperlink"/>
            <w:lang w:val="pt-BR"/>
          </w:rPr>
          <w:t>https://www.linkedin.com/in/rafael-rocha-232b8599/</w:t>
        </w:r>
      </w:hyperlink>
    </w:p>
    <w:p w14:paraId="6957B19B" w14:textId="6445796C" w:rsidR="00210EAF" w:rsidRDefault="00210EAF" w:rsidP="00210EAF">
      <w:pPr>
        <w:jc w:val="right"/>
        <w:rPr>
          <w:lang w:val="pt-BR"/>
        </w:rPr>
      </w:pPr>
    </w:p>
    <w:p w14:paraId="58501693" w14:textId="19DE8E5C" w:rsidR="00210EAF" w:rsidRPr="00210EAF" w:rsidRDefault="00210EAF" w:rsidP="00210EAF">
      <w:pPr>
        <w:jc w:val="right"/>
        <w:rPr>
          <w:lang w:val="pt-BR"/>
        </w:rPr>
      </w:pPr>
      <w:r>
        <w:rPr>
          <w:lang w:val="pt-BR"/>
        </w:rPr>
        <w:t>rafhrds@gmail.com</w:t>
      </w:r>
    </w:p>
    <w:p w14:paraId="4871A4FD" w14:textId="6AD5D4E5" w:rsidR="00210EAF" w:rsidRDefault="00210EAF">
      <w:pPr>
        <w:rPr>
          <w:lang w:val="pt-BR"/>
        </w:rPr>
      </w:pPr>
    </w:p>
    <w:p w14:paraId="287B56B1" w14:textId="77777777" w:rsidR="00210EAF" w:rsidRDefault="00210EAF">
      <w:pPr>
        <w:rPr>
          <w:lang w:val="pt-BR"/>
        </w:rPr>
      </w:pPr>
    </w:p>
    <w:p w14:paraId="35E6D7D3" w14:textId="41B3304A" w:rsidR="00B06E21" w:rsidRPr="00210EAF" w:rsidRDefault="00210EAF">
      <w:pPr>
        <w:rPr>
          <w:b/>
          <w:bCs/>
          <w:sz w:val="36"/>
          <w:szCs w:val="36"/>
          <w:u w:val="single"/>
          <w:lang w:val="pt-BR"/>
        </w:rPr>
      </w:pPr>
      <w:r w:rsidRPr="00210EAF">
        <w:rPr>
          <w:b/>
          <w:bCs/>
          <w:sz w:val="36"/>
          <w:szCs w:val="36"/>
          <w:u w:val="single"/>
          <w:lang w:val="pt-BR"/>
        </w:rPr>
        <w:t>Projetos desenvolvidos por mim nos últimos 2 anos:</w:t>
      </w:r>
    </w:p>
    <w:p w14:paraId="33918CBF" w14:textId="77777777" w:rsidR="00210EAF" w:rsidRPr="00210EAF" w:rsidRDefault="00210EAF">
      <w:pPr>
        <w:rPr>
          <w:lang w:val="pt-BR"/>
        </w:rPr>
      </w:pPr>
    </w:p>
    <w:p w14:paraId="49740150" w14:textId="0A14FB79" w:rsidR="00C37D5C" w:rsidRPr="00CB5BDA" w:rsidRDefault="00B06E21">
      <w:pPr>
        <w:rPr>
          <w:lang w:val="pt-BR"/>
        </w:rPr>
      </w:pPr>
      <w:r w:rsidRPr="00CB5BDA">
        <w:rPr>
          <w:b/>
          <w:bCs/>
          <w:lang w:val="pt-BR"/>
        </w:rPr>
        <w:t>Banco de Dados e Visualização</w:t>
      </w:r>
      <w:r w:rsidR="00C37D5C" w:rsidRPr="00CB5BDA">
        <w:rPr>
          <w:lang w:val="pt-BR"/>
        </w:rPr>
        <w:t xml:space="preserve"> – Desenvolvi duas visualizações utilizando a ferramenta Tableau</w:t>
      </w:r>
      <w:r w:rsidR="00251E85" w:rsidRPr="00CB5BDA">
        <w:rPr>
          <w:lang w:val="pt-BR"/>
        </w:rPr>
        <w:t>. Na primeira, explorei um conjunto de dados de varejo para analisar o desempenho dos segmentos na América do Sul, comportamentos e sazonalidades. Na segunda, criei um painel com dados oficiais de segurança pública do Rio de Janeiro para mapear e auxiliar as polícias e gestores.</w:t>
      </w:r>
    </w:p>
    <w:p w14:paraId="3539705B" w14:textId="77982E18" w:rsidR="00C37D5C" w:rsidRPr="00CB5BDA" w:rsidRDefault="00C37D5C">
      <w:pPr>
        <w:rPr>
          <w:lang w:val="pt-BR"/>
        </w:rPr>
      </w:pPr>
    </w:p>
    <w:p w14:paraId="231F7840" w14:textId="42324C0C" w:rsidR="00C37D5C" w:rsidRPr="00CB5BDA" w:rsidRDefault="00F91DAE" w:rsidP="00C37D5C">
      <w:pPr>
        <w:rPr>
          <w:rFonts w:ascii="Segoe UI" w:hAnsi="Segoe UI" w:cs="Segoe UI"/>
          <w:sz w:val="21"/>
          <w:szCs w:val="21"/>
          <w:shd w:val="clear" w:color="auto" w:fill="FFFFFF"/>
          <w:lang w:val="pt-BR"/>
        </w:rPr>
      </w:pPr>
      <w:hyperlink r:id="rId7" w:history="1">
        <w:r w:rsidR="00C37D5C" w:rsidRPr="00C37D5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pt-BR"/>
          </w:rPr>
          <w:t>https://public.tableau.com/app/profile/rafael.rocha8412</w:t>
        </w:r>
      </w:hyperlink>
    </w:p>
    <w:p w14:paraId="77491D03" w14:textId="0F3167E1" w:rsidR="00B06E21" w:rsidRPr="00CB5BDA" w:rsidRDefault="00B06E21">
      <w:pPr>
        <w:rPr>
          <w:lang w:val="pt-BR"/>
        </w:rPr>
      </w:pPr>
    </w:p>
    <w:p w14:paraId="14E2A3EC" w14:textId="77777777" w:rsidR="00210EAF" w:rsidRPr="00CB5BDA" w:rsidRDefault="00210EAF">
      <w:pPr>
        <w:rPr>
          <w:b/>
          <w:bCs/>
          <w:lang w:val="pt-BR"/>
        </w:rPr>
      </w:pPr>
    </w:p>
    <w:p w14:paraId="254D582B" w14:textId="43D232A3" w:rsidR="00B06E21" w:rsidRPr="00CB5BDA" w:rsidRDefault="00B06E21">
      <w:pPr>
        <w:rPr>
          <w:lang w:val="pt-BR"/>
        </w:rPr>
      </w:pPr>
      <w:r w:rsidRPr="00210EAF">
        <w:rPr>
          <w:b/>
          <w:bCs/>
          <w:lang w:val="pt-BR"/>
        </w:rPr>
        <w:t>Modelagem Estatística Avançada</w:t>
      </w:r>
      <w:r w:rsidR="00194E78" w:rsidRPr="00210EAF">
        <w:rPr>
          <w:b/>
          <w:bCs/>
          <w:lang w:val="pt-BR"/>
        </w:rPr>
        <w:t xml:space="preserve"> </w:t>
      </w:r>
      <w:r w:rsidR="005643BF" w:rsidRPr="00210EAF">
        <w:rPr>
          <w:b/>
          <w:bCs/>
          <w:lang w:val="pt-BR"/>
        </w:rPr>
        <w:t>–</w:t>
      </w:r>
      <w:r w:rsidR="00194E78" w:rsidRPr="00210EAF">
        <w:rPr>
          <w:b/>
          <w:bCs/>
          <w:lang w:val="pt-BR"/>
        </w:rPr>
        <w:t xml:space="preserve"> </w:t>
      </w:r>
      <w:r w:rsidR="005643BF" w:rsidRPr="00210EAF">
        <w:rPr>
          <w:lang w:val="pt-BR"/>
        </w:rPr>
        <w:t xml:space="preserve">Apliquei em cinco </w:t>
      </w:r>
      <w:proofErr w:type="spellStart"/>
      <w:r w:rsidR="005643BF" w:rsidRPr="00AF0587">
        <w:rPr>
          <w:i/>
          <w:iCs/>
          <w:lang w:val="pt-BR"/>
        </w:rPr>
        <w:t>datasets</w:t>
      </w:r>
      <w:proofErr w:type="spellEnd"/>
      <w:r w:rsidR="005643BF" w:rsidRPr="00210EAF">
        <w:rPr>
          <w:lang w:val="pt-BR"/>
        </w:rPr>
        <w:t xml:space="preserve"> técnicas de modelagem estatística, gráficos e análises para responder questões relacionadas a qual modelo linear seria o melhor em cada caso. </w:t>
      </w:r>
      <w:r w:rsidR="005643BF" w:rsidRPr="00CB5BDA">
        <w:rPr>
          <w:lang w:val="pt-BR"/>
        </w:rPr>
        <w:t>Também apliquei técnicas de previsão e intervalos de confiança para ajustar os modelos.</w:t>
      </w:r>
    </w:p>
    <w:p w14:paraId="62657D18" w14:textId="49804C57" w:rsidR="005643BF" w:rsidRPr="00CB5BDA" w:rsidRDefault="005643BF">
      <w:pPr>
        <w:rPr>
          <w:lang w:val="pt-BR"/>
        </w:rPr>
      </w:pPr>
    </w:p>
    <w:p w14:paraId="4B147B99" w14:textId="245F20C0" w:rsidR="005643BF" w:rsidRPr="00676989" w:rsidRDefault="00676989">
      <w:pPr>
        <w:rPr>
          <w:lang w:val="pt-BR"/>
        </w:rPr>
      </w:pPr>
      <w:hyperlink r:id="rId8" w:history="1">
        <w:r w:rsidRPr="00676989">
          <w:rPr>
            <w:rStyle w:val="Hyperlink"/>
            <w:lang w:val="pt-BR"/>
          </w:rPr>
          <w:t>https://github.com/RafaelHRochaDS/Meus-projetos-e-c-digos---Data-Analysis/blob/main/Projeto10_Modelagem%20Estatistica%20Avancada.pdf</w:t>
        </w:r>
      </w:hyperlink>
    </w:p>
    <w:p w14:paraId="3EBB52C6" w14:textId="11F34E58" w:rsidR="00676989" w:rsidRPr="00676989" w:rsidRDefault="003E3D48">
      <w:pPr>
        <w:rPr>
          <w:lang w:val="pt-BR"/>
        </w:rPr>
      </w:pPr>
      <w:r>
        <w:rPr>
          <w:lang w:val="pt-BR"/>
        </w:rPr>
        <w:t>(Projeto 10)</w:t>
      </w:r>
    </w:p>
    <w:p w14:paraId="1172D13D" w14:textId="7CD1C53B" w:rsidR="00B06E21" w:rsidRPr="00CB5BDA" w:rsidRDefault="00B06E21">
      <w:pPr>
        <w:rPr>
          <w:lang w:val="pt-BR"/>
        </w:rPr>
      </w:pPr>
    </w:p>
    <w:p w14:paraId="1169569B" w14:textId="77777777" w:rsidR="005B6EE7" w:rsidRDefault="005B6EE7">
      <w:pPr>
        <w:rPr>
          <w:b/>
          <w:bCs/>
          <w:lang w:val="pt-BR"/>
        </w:rPr>
      </w:pPr>
    </w:p>
    <w:p w14:paraId="168871DB" w14:textId="544C6270" w:rsidR="00B06E21" w:rsidRPr="00CB5BDA" w:rsidRDefault="00B06E21">
      <w:pPr>
        <w:rPr>
          <w:lang w:val="pt-BR"/>
        </w:rPr>
      </w:pPr>
      <w:r w:rsidRPr="00CB5BDA">
        <w:rPr>
          <w:b/>
          <w:bCs/>
          <w:lang w:val="pt-BR"/>
        </w:rPr>
        <w:t>Análise de Séries Temporais</w:t>
      </w:r>
      <w:r w:rsidR="00A57EFB" w:rsidRPr="00CB5BDA">
        <w:rPr>
          <w:lang w:val="pt-BR"/>
        </w:rPr>
        <w:t xml:space="preserve"> – </w:t>
      </w:r>
      <w:r w:rsidR="002E5955" w:rsidRPr="00CB5BDA">
        <w:rPr>
          <w:lang w:val="pt-BR"/>
        </w:rPr>
        <w:t>Gerei nesse projeto um relatório onde analisei uma série temporal, para analisar tendência, sazonalidade, ciclo, erro e oscilações de comportamento para prever na modelagem a demanda de fertilizantes do mercado brasileiro em um período pré-definido. Para treinar e testar a base utilizei modelos ARIMA.</w:t>
      </w:r>
    </w:p>
    <w:p w14:paraId="58873D9F" w14:textId="5753CF2F" w:rsidR="002E5955" w:rsidRPr="00CB5BDA" w:rsidRDefault="002E5955">
      <w:pPr>
        <w:rPr>
          <w:lang w:val="pt-BR"/>
        </w:rPr>
      </w:pPr>
    </w:p>
    <w:p w14:paraId="6E5BCDFE" w14:textId="7D81A3E6" w:rsidR="002E5955" w:rsidRDefault="00CB5BDA">
      <w:pPr>
        <w:rPr>
          <w:lang w:val="pt-BR"/>
        </w:rPr>
      </w:pPr>
      <w:hyperlink r:id="rId9" w:history="1">
        <w:r w:rsidRPr="00102451">
          <w:rPr>
            <w:rStyle w:val="Hyperlink"/>
            <w:lang w:val="pt-BR"/>
          </w:rPr>
          <w:t>https://github.com/RafaelHRochaDS/Portfolio_RafaelRocha_Rcodes_and_DataAnalysisReports/blob/main/Projeto2_DataAnalysisReport_RafaelRocha_AnaliseSeriesTemporais.pdf</w:t>
        </w:r>
      </w:hyperlink>
    </w:p>
    <w:p w14:paraId="374C827A" w14:textId="3E4283D2" w:rsidR="00CB5BDA" w:rsidRPr="00CB5BDA" w:rsidRDefault="003E3D48">
      <w:pPr>
        <w:rPr>
          <w:lang w:val="pt-BR"/>
        </w:rPr>
      </w:pPr>
      <w:r>
        <w:rPr>
          <w:lang w:val="pt-BR"/>
        </w:rPr>
        <w:t>(Projeto 2)</w:t>
      </w:r>
    </w:p>
    <w:p w14:paraId="153855E2" w14:textId="77777777" w:rsidR="00210EAF" w:rsidRPr="00CB5BDA" w:rsidRDefault="00210EAF">
      <w:pPr>
        <w:rPr>
          <w:lang w:val="pt-BR"/>
        </w:rPr>
      </w:pPr>
    </w:p>
    <w:p w14:paraId="6695AFD2" w14:textId="77777777" w:rsidR="005B6EE7" w:rsidRDefault="005B6EE7">
      <w:pPr>
        <w:rPr>
          <w:b/>
          <w:bCs/>
          <w:lang w:val="pt-BR"/>
        </w:rPr>
      </w:pPr>
    </w:p>
    <w:p w14:paraId="625B4E2B" w14:textId="112C2BB6" w:rsidR="00B06E21" w:rsidRPr="00CB5BDA" w:rsidRDefault="00B06E21">
      <w:pPr>
        <w:rPr>
          <w:lang w:val="pt-BR"/>
        </w:rPr>
      </w:pPr>
      <w:r w:rsidRPr="00CB5BDA">
        <w:rPr>
          <w:b/>
          <w:bCs/>
          <w:lang w:val="pt-BR"/>
        </w:rPr>
        <w:t>Análise Preditiva</w:t>
      </w:r>
      <w:r w:rsidR="00BD251B" w:rsidRPr="00CB5BDA">
        <w:rPr>
          <w:lang w:val="pt-BR"/>
        </w:rPr>
        <w:t xml:space="preserve"> – </w:t>
      </w:r>
      <w:r w:rsidR="00F80234" w:rsidRPr="00CB5BDA">
        <w:rPr>
          <w:lang w:val="pt-BR"/>
        </w:rPr>
        <w:t xml:space="preserve">Desenvolvi dois códigos utilizando a linguagem R para analisar, </w:t>
      </w:r>
      <w:proofErr w:type="spellStart"/>
      <w:r w:rsidR="00F80234" w:rsidRPr="00CB5BDA">
        <w:rPr>
          <w:lang w:val="pt-BR"/>
        </w:rPr>
        <w:t>pré</w:t>
      </w:r>
      <w:proofErr w:type="spellEnd"/>
      <w:r w:rsidR="00F80234" w:rsidRPr="00CB5BDA">
        <w:rPr>
          <w:lang w:val="pt-BR"/>
        </w:rPr>
        <w:t xml:space="preserve"> processar e modelar para gerar </w:t>
      </w:r>
      <w:proofErr w:type="spellStart"/>
      <w:r w:rsidR="00F80234" w:rsidRPr="00CB5BDA">
        <w:rPr>
          <w:i/>
          <w:iCs/>
          <w:lang w:val="pt-BR"/>
        </w:rPr>
        <w:t>scoring</w:t>
      </w:r>
      <w:proofErr w:type="spellEnd"/>
      <w:r w:rsidR="00F80234" w:rsidRPr="00CB5BDA">
        <w:rPr>
          <w:lang w:val="pt-BR"/>
        </w:rPr>
        <w:t xml:space="preserve"> para clientes a partir de dados históricos. Com esse resultado a empresa pode filtrar os clientes por score e selecionar a quantidade que deseja trabalhar. </w:t>
      </w:r>
    </w:p>
    <w:p w14:paraId="0231E6BC" w14:textId="24F1561C" w:rsidR="00210EAF" w:rsidRPr="00CB5BDA" w:rsidRDefault="00210EAF">
      <w:pPr>
        <w:rPr>
          <w:lang w:val="pt-BR"/>
        </w:rPr>
      </w:pPr>
    </w:p>
    <w:p w14:paraId="598123DF" w14:textId="72BFB1FE" w:rsidR="00210EAF" w:rsidRDefault="004B79E4">
      <w:pPr>
        <w:rPr>
          <w:lang w:val="pt-BR"/>
        </w:rPr>
      </w:pPr>
      <w:hyperlink r:id="rId10" w:history="1">
        <w:r w:rsidRPr="00102451">
          <w:rPr>
            <w:rStyle w:val="Hyperlink"/>
            <w:lang w:val="pt-BR"/>
          </w:rPr>
          <w:t>https://github.com/RafaelHRochaDS/Meus-projetos-e-c-digos---Data-</w:t>
        </w:r>
        <w:proofErr w:type="spellStart"/>
        <w:r w:rsidRPr="00102451">
          <w:rPr>
            <w:rStyle w:val="Hyperlink"/>
            <w:lang w:val="pt-BR"/>
          </w:rPr>
          <w:t>Analysis</w:t>
        </w:r>
        <w:proofErr w:type="spellEnd"/>
        <w:r w:rsidRPr="00102451">
          <w:rPr>
            <w:rStyle w:val="Hyperlink"/>
            <w:lang w:val="pt-BR"/>
          </w:rPr>
          <w:t>/</w:t>
        </w:r>
        <w:proofErr w:type="spellStart"/>
        <w:r w:rsidRPr="00102451">
          <w:rPr>
            <w:rStyle w:val="Hyperlink"/>
            <w:lang w:val="pt-BR"/>
          </w:rPr>
          <w:t>blob</w:t>
        </w:r>
        <w:proofErr w:type="spellEnd"/>
        <w:r w:rsidRPr="00102451">
          <w:rPr>
            <w:rStyle w:val="Hyperlink"/>
            <w:lang w:val="pt-BR"/>
          </w:rPr>
          <w:t>/</w:t>
        </w:r>
        <w:proofErr w:type="spellStart"/>
        <w:r w:rsidRPr="00102451">
          <w:rPr>
            <w:rStyle w:val="Hyperlink"/>
            <w:lang w:val="pt-BR"/>
          </w:rPr>
          <w:t>main</w:t>
        </w:r>
        <w:proofErr w:type="spellEnd"/>
        <w:r w:rsidRPr="00102451">
          <w:rPr>
            <w:rStyle w:val="Hyperlink"/>
            <w:lang w:val="pt-BR"/>
          </w:rPr>
          <w:t>/Projeto11_RCodeT1.R</w:t>
        </w:r>
      </w:hyperlink>
    </w:p>
    <w:p w14:paraId="2F76B599" w14:textId="3F1C55AF" w:rsidR="004B79E4" w:rsidRDefault="004B79E4">
      <w:pPr>
        <w:rPr>
          <w:lang w:val="pt-BR"/>
        </w:rPr>
      </w:pPr>
    </w:p>
    <w:p w14:paraId="3D0FF084" w14:textId="16CEAF01" w:rsidR="004B79E4" w:rsidRDefault="004B79E4">
      <w:pPr>
        <w:rPr>
          <w:lang w:val="pt-BR"/>
        </w:rPr>
      </w:pPr>
      <w:hyperlink r:id="rId11" w:history="1">
        <w:r w:rsidRPr="00102451">
          <w:rPr>
            <w:rStyle w:val="Hyperlink"/>
            <w:lang w:val="pt-BR"/>
          </w:rPr>
          <w:t>https://github.com/RafaelHRochaDS/Meus-projetos-e-c-digos---Data-</w:t>
        </w:r>
        <w:proofErr w:type="spellStart"/>
        <w:r w:rsidRPr="00102451">
          <w:rPr>
            <w:rStyle w:val="Hyperlink"/>
            <w:lang w:val="pt-BR"/>
          </w:rPr>
          <w:t>Analysis</w:t>
        </w:r>
        <w:proofErr w:type="spellEnd"/>
        <w:r w:rsidRPr="00102451">
          <w:rPr>
            <w:rStyle w:val="Hyperlink"/>
            <w:lang w:val="pt-BR"/>
          </w:rPr>
          <w:t>/</w:t>
        </w:r>
        <w:proofErr w:type="spellStart"/>
        <w:r w:rsidRPr="00102451">
          <w:rPr>
            <w:rStyle w:val="Hyperlink"/>
            <w:lang w:val="pt-BR"/>
          </w:rPr>
          <w:t>blob</w:t>
        </w:r>
        <w:proofErr w:type="spellEnd"/>
        <w:r w:rsidRPr="00102451">
          <w:rPr>
            <w:rStyle w:val="Hyperlink"/>
            <w:lang w:val="pt-BR"/>
          </w:rPr>
          <w:t>/</w:t>
        </w:r>
        <w:proofErr w:type="spellStart"/>
        <w:r w:rsidRPr="00102451">
          <w:rPr>
            <w:rStyle w:val="Hyperlink"/>
            <w:lang w:val="pt-BR"/>
          </w:rPr>
          <w:t>main</w:t>
        </w:r>
        <w:proofErr w:type="spellEnd"/>
        <w:r w:rsidRPr="00102451">
          <w:rPr>
            <w:rStyle w:val="Hyperlink"/>
            <w:lang w:val="pt-BR"/>
          </w:rPr>
          <w:t>/Projeto11_RCodeT2.R</w:t>
        </w:r>
      </w:hyperlink>
    </w:p>
    <w:p w14:paraId="71E57C00" w14:textId="76CFA44D" w:rsidR="004B79E4" w:rsidRPr="00CB5BDA" w:rsidRDefault="003E3D48">
      <w:pPr>
        <w:rPr>
          <w:lang w:val="pt-BR"/>
        </w:rPr>
      </w:pPr>
      <w:r>
        <w:rPr>
          <w:lang w:val="pt-BR"/>
        </w:rPr>
        <w:lastRenderedPageBreak/>
        <w:t>(Projetos 11)</w:t>
      </w:r>
    </w:p>
    <w:p w14:paraId="1743B8B1" w14:textId="1C112602" w:rsidR="00210EAF" w:rsidRPr="00CB5BDA" w:rsidRDefault="00210EAF">
      <w:pPr>
        <w:rPr>
          <w:lang w:val="pt-BR"/>
        </w:rPr>
      </w:pPr>
    </w:p>
    <w:p w14:paraId="2D9DCE53" w14:textId="77777777" w:rsidR="005B6EE7" w:rsidRDefault="005B6EE7" w:rsidP="00210EAF">
      <w:pPr>
        <w:rPr>
          <w:b/>
          <w:bCs/>
          <w:lang w:val="pt-BR"/>
        </w:rPr>
      </w:pPr>
    </w:p>
    <w:p w14:paraId="02CF4CC7" w14:textId="1786E8CD" w:rsidR="00210EAF" w:rsidRPr="00210EAF" w:rsidRDefault="00210EAF" w:rsidP="00210EAF">
      <w:pPr>
        <w:rPr>
          <w:lang w:val="pt-BR"/>
        </w:rPr>
      </w:pPr>
      <w:r w:rsidRPr="00210EAF">
        <w:rPr>
          <w:b/>
          <w:bCs/>
          <w:lang w:val="pt-BR"/>
        </w:rPr>
        <w:t>Desafios e Requisitos de Projetos Analíticos</w:t>
      </w:r>
      <w:r w:rsidRPr="00210EAF">
        <w:rPr>
          <w:lang w:val="pt-BR"/>
        </w:rPr>
        <w:t xml:space="preserve"> – Utilizei dados oficiais da Vale do Rio doce (big data) e a linguagem R e Apache </w:t>
      </w:r>
      <w:proofErr w:type="spellStart"/>
      <w:r w:rsidRPr="00210EAF">
        <w:rPr>
          <w:lang w:val="pt-BR"/>
        </w:rPr>
        <w:t>Spark</w:t>
      </w:r>
      <w:proofErr w:type="spellEnd"/>
      <w:r w:rsidRPr="00210EAF">
        <w:rPr>
          <w:lang w:val="pt-BR"/>
        </w:rPr>
        <w:t xml:space="preserve"> para prever o desgaste do friso e de rodas dos trens da ferrovia da empresa, utilizando dados de sensores de perfil e TBOGIE. O objetivo era fornecer uma visão futura da frota de rodeiros, para melhor planejamento do setor de manutenção e apoio a compra de componentes. Na modelagem utilizei algoritmos de GLM Binominal para resolver esse problema de classificação.</w:t>
      </w:r>
    </w:p>
    <w:p w14:paraId="522F0ACA" w14:textId="209BB1BA" w:rsidR="00210EAF" w:rsidRDefault="00210EAF" w:rsidP="00210EAF">
      <w:pPr>
        <w:rPr>
          <w:lang w:val="pt-BR"/>
        </w:rPr>
      </w:pPr>
    </w:p>
    <w:p w14:paraId="0FFDDF73" w14:textId="19FEB998" w:rsidR="000B4B93" w:rsidRDefault="000B4B93" w:rsidP="00210EAF">
      <w:pPr>
        <w:rPr>
          <w:lang w:val="pt-BR"/>
        </w:rPr>
      </w:pPr>
      <w:hyperlink r:id="rId12" w:history="1">
        <w:r w:rsidRPr="00102451">
          <w:rPr>
            <w:rStyle w:val="Hyperlink"/>
            <w:lang w:val="pt-BR"/>
          </w:rPr>
          <w:t>https://github.c</w:t>
        </w:r>
        <w:r w:rsidRPr="00102451">
          <w:rPr>
            <w:rStyle w:val="Hyperlink"/>
            <w:lang w:val="pt-BR"/>
          </w:rPr>
          <w:t>o</w:t>
        </w:r>
        <w:r w:rsidRPr="00102451">
          <w:rPr>
            <w:rStyle w:val="Hyperlink"/>
            <w:lang w:val="pt-BR"/>
          </w:rPr>
          <w:t>m/RafaelHRochaDS/Meus-projetos-e-c-digos---Data-</w:t>
        </w:r>
        <w:proofErr w:type="spellStart"/>
        <w:r w:rsidRPr="00102451">
          <w:rPr>
            <w:rStyle w:val="Hyperlink"/>
            <w:lang w:val="pt-BR"/>
          </w:rPr>
          <w:t>Analysis</w:t>
        </w:r>
        <w:proofErr w:type="spellEnd"/>
      </w:hyperlink>
    </w:p>
    <w:p w14:paraId="50199BBB" w14:textId="2FDA9660" w:rsidR="000B4B93" w:rsidRDefault="000B4B93" w:rsidP="00210EAF">
      <w:pPr>
        <w:rPr>
          <w:lang w:val="pt-BR"/>
        </w:rPr>
      </w:pPr>
      <w:r>
        <w:rPr>
          <w:lang w:val="pt-BR"/>
        </w:rPr>
        <w:t>(Projeto 8)</w:t>
      </w:r>
    </w:p>
    <w:p w14:paraId="0609EA8D" w14:textId="77777777" w:rsidR="000B4B93" w:rsidRDefault="000B4B93" w:rsidP="00210EAF">
      <w:pPr>
        <w:rPr>
          <w:b/>
          <w:bCs/>
          <w:lang w:val="pt-BR"/>
        </w:rPr>
      </w:pPr>
    </w:p>
    <w:p w14:paraId="1B64CE72" w14:textId="77777777" w:rsidR="00210EAF" w:rsidRDefault="00210EAF" w:rsidP="00210EAF">
      <w:pPr>
        <w:rPr>
          <w:b/>
          <w:bCs/>
          <w:lang w:val="pt-BR"/>
        </w:rPr>
      </w:pPr>
    </w:p>
    <w:p w14:paraId="369FD72E" w14:textId="77777777" w:rsidR="005B6EE7" w:rsidRDefault="005B6EE7" w:rsidP="00210EAF">
      <w:pPr>
        <w:rPr>
          <w:b/>
          <w:bCs/>
          <w:lang w:val="pt-BR"/>
        </w:rPr>
      </w:pPr>
    </w:p>
    <w:p w14:paraId="6E181B99" w14:textId="1A01156E" w:rsidR="00210EAF" w:rsidRDefault="00210EAF" w:rsidP="00210EAF">
      <w:pPr>
        <w:rPr>
          <w:lang w:val="pt-BR"/>
        </w:rPr>
      </w:pPr>
      <w:r w:rsidRPr="00210EAF">
        <w:rPr>
          <w:b/>
          <w:bCs/>
          <w:lang w:val="pt-BR"/>
        </w:rPr>
        <w:t xml:space="preserve">Inferência Estatística – </w:t>
      </w:r>
      <w:r w:rsidRPr="00210EAF">
        <w:rPr>
          <w:lang w:val="pt-BR"/>
        </w:rPr>
        <w:t xml:space="preserve">Utilizei a linguagem R para desenvolver códigos onde questões relacionadas diretamente a estatística foram respondidas. Foram apresentados recursos gráficos e teste de hipóteses. </w:t>
      </w:r>
    </w:p>
    <w:p w14:paraId="2296F9D4" w14:textId="6734DEA9" w:rsidR="00210EAF" w:rsidRDefault="00210EAF" w:rsidP="00210EAF">
      <w:pPr>
        <w:rPr>
          <w:lang w:val="pt-BR"/>
        </w:rPr>
      </w:pPr>
    </w:p>
    <w:p w14:paraId="16047DC7" w14:textId="77777777" w:rsidR="000B4B93" w:rsidRDefault="000B4B93" w:rsidP="000B4B93">
      <w:pPr>
        <w:rPr>
          <w:lang w:val="pt-BR"/>
        </w:rPr>
      </w:pPr>
      <w:hyperlink r:id="rId13" w:history="1">
        <w:r w:rsidRPr="00102451">
          <w:rPr>
            <w:rStyle w:val="Hyperlink"/>
            <w:lang w:val="pt-BR"/>
          </w:rPr>
          <w:t>https://github.com/RafaelHRochaDS/Meus-projetos-e-c-digos---Data-</w:t>
        </w:r>
        <w:proofErr w:type="spellStart"/>
        <w:r w:rsidRPr="00102451">
          <w:rPr>
            <w:rStyle w:val="Hyperlink"/>
            <w:lang w:val="pt-BR"/>
          </w:rPr>
          <w:t>Analysis</w:t>
        </w:r>
        <w:proofErr w:type="spellEnd"/>
      </w:hyperlink>
    </w:p>
    <w:p w14:paraId="4559EDCB" w14:textId="132015F9" w:rsidR="000B4B93" w:rsidRDefault="000B4B93" w:rsidP="000B4B93">
      <w:pPr>
        <w:rPr>
          <w:lang w:val="pt-BR"/>
        </w:rPr>
      </w:pPr>
      <w:r>
        <w:rPr>
          <w:lang w:val="pt-BR"/>
        </w:rPr>
        <w:t xml:space="preserve">(Projeto </w:t>
      </w:r>
      <w:r>
        <w:rPr>
          <w:lang w:val="pt-BR"/>
        </w:rPr>
        <w:t>6</w:t>
      </w:r>
      <w:r>
        <w:rPr>
          <w:lang w:val="pt-BR"/>
        </w:rPr>
        <w:t>)</w:t>
      </w:r>
    </w:p>
    <w:p w14:paraId="5D330610" w14:textId="77777777" w:rsidR="000B4B93" w:rsidRDefault="000B4B93" w:rsidP="00210EAF">
      <w:pPr>
        <w:rPr>
          <w:lang w:val="pt-BR"/>
        </w:rPr>
      </w:pPr>
    </w:p>
    <w:p w14:paraId="4AC690BC" w14:textId="77777777" w:rsidR="000B4B93" w:rsidRDefault="000B4B93" w:rsidP="00210EAF">
      <w:pPr>
        <w:rPr>
          <w:b/>
          <w:bCs/>
          <w:lang w:val="pt-BR"/>
        </w:rPr>
      </w:pPr>
    </w:p>
    <w:p w14:paraId="2E831EF9" w14:textId="77777777" w:rsidR="005B6EE7" w:rsidRDefault="005B6EE7" w:rsidP="00210EAF">
      <w:pPr>
        <w:rPr>
          <w:b/>
          <w:bCs/>
          <w:lang w:val="pt-BR"/>
        </w:rPr>
      </w:pPr>
    </w:p>
    <w:p w14:paraId="43DCC8BF" w14:textId="2D0EDEB9" w:rsidR="00210EAF" w:rsidRPr="00210EAF" w:rsidRDefault="00210EAF" w:rsidP="00210EAF">
      <w:pPr>
        <w:rPr>
          <w:lang w:val="pt-BR"/>
        </w:rPr>
      </w:pPr>
      <w:r w:rsidRPr="00210EAF">
        <w:rPr>
          <w:b/>
          <w:bCs/>
          <w:lang w:val="pt-BR"/>
        </w:rPr>
        <w:t>Aplicações em Estatística Espacial</w:t>
      </w:r>
      <w:r w:rsidRPr="00210EAF">
        <w:rPr>
          <w:lang w:val="pt-BR"/>
        </w:rPr>
        <w:t xml:space="preserve"> – Esse projeto teve como objetivo fazer uma análise descritiva e exploratória espacial para descrever mensalmente número de casos e mortes por COVID-19 nos 92 municípios do estado do Rio de Janeiro.</w:t>
      </w:r>
    </w:p>
    <w:p w14:paraId="080E1E4F" w14:textId="77777777" w:rsidR="00210EAF" w:rsidRPr="00210EAF" w:rsidRDefault="00210EAF" w:rsidP="00210EAF">
      <w:pPr>
        <w:rPr>
          <w:lang w:val="pt-BR"/>
        </w:rPr>
      </w:pPr>
    </w:p>
    <w:p w14:paraId="5F9DCD60" w14:textId="0F57000A" w:rsidR="00210EAF" w:rsidRDefault="006112C9" w:rsidP="00210EAF">
      <w:pPr>
        <w:rPr>
          <w:lang w:val="pt-BR"/>
        </w:rPr>
      </w:pPr>
      <w:hyperlink r:id="rId14" w:history="1">
        <w:r w:rsidRPr="00102451">
          <w:rPr>
            <w:rStyle w:val="Hyperlink"/>
            <w:lang w:val="pt-BR"/>
          </w:rPr>
          <w:t>https://github.com/</w:t>
        </w:r>
        <w:r w:rsidRPr="00102451">
          <w:rPr>
            <w:rStyle w:val="Hyperlink"/>
            <w:lang w:val="pt-BR"/>
          </w:rPr>
          <w:t>R</w:t>
        </w:r>
        <w:r w:rsidRPr="00102451">
          <w:rPr>
            <w:rStyle w:val="Hyperlink"/>
            <w:lang w:val="pt-BR"/>
          </w:rPr>
          <w:t>afaelHRochaDS/Meus-projetos-e-c-digos---Data-Analysis/blob/main/Projeto7_AplicacoesEmEstatisticaEspacial.pdf</w:t>
        </w:r>
      </w:hyperlink>
    </w:p>
    <w:p w14:paraId="73DF0696" w14:textId="3CEE07EE" w:rsidR="006112C9" w:rsidRDefault="003E3D48" w:rsidP="00210EAF">
      <w:pPr>
        <w:rPr>
          <w:lang w:val="pt-BR"/>
        </w:rPr>
      </w:pPr>
      <w:r>
        <w:rPr>
          <w:lang w:val="pt-BR"/>
        </w:rPr>
        <w:t>(Projeto 7)</w:t>
      </w:r>
    </w:p>
    <w:p w14:paraId="3656FA87" w14:textId="77777777" w:rsidR="00AF0587" w:rsidRPr="00210EAF" w:rsidRDefault="00AF0587" w:rsidP="00210EAF">
      <w:pPr>
        <w:rPr>
          <w:lang w:val="pt-BR"/>
        </w:rPr>
      </w:pPr>
    </w:p>
    <w:p w14:paraId="2A6E08F1" w14:textId="77777777" w:rsidR="00210EAF" w:rsidRPr="00210EAF" w:rsidRDefault="00210EAF" w:rsidP="00210EAF">
      <w:pPr>
        <w:rPr>
          <w:b/>
          <w:bCs/>
          <w:lang w:val="pt-BR"/>
        </w:rPr>
      </w:pPr>
    </w:p>
    <w:p w14:paraId="20364159" w14:textId="77777777" w:rsidR="005B6EE7" w:rsidRDefault="005B6EE7" w:rsidP="00210EAF">
      <w:pPr>
        <w:rPr>
          <w:b/>
          <w:bCs/>
          <w:lang w:val="pt-BR"/>
        </w:rPr>
      </w:pPr>
    </w:p>
    <w:p w14:paraId="5A59DEB7" w14:textId="77480009" w:rsidR="00210EAF" w:rsidRDefault="00210EAF" w:rsidP="00210EAF">
      <w:pPr>
        <w:rPr>
          <w:lang w:val="pt-BR"/>
        </w:rPr>
      </w:pPr>
      <w:r w:rsidRPr="00210EAF">
        <w:rPr>
          <w:b/>
          <w:bCs/>
          <w:lang w:val="pt-BR"/>
        </w:rPr>
        <w:t>Banco de Dados Distribuídos</w:t>
      </w:r>
      <w:r w:rsidRPr="00210EAF">
        <w:rPr>
          <w:lang w:val="pt-BR"/>
        </w:rPr>
        <w:t xml:space="preserve"> – O objetivo desse projeto foi trazer uma discussão, com foco gerencial, na montagem de uma arquitetura de DATA LAKE em um ecossistema da plataforma HADOOP, apresentando camadas de tecnologia e o papel de cada uma. </w:t>
      </w:r>
    </w:p>
    <w:p w14:paraId="3CC99FFE" w14:textId="1E0BA95E" w:rsidR="00CB5BDA" w:rsidRDefault="00CB5BDA" w:rsidP="00210EAF">
      <w:pPr>
        <w:rPr>
          <w:lang w:val="pt-BR"/>
        </w:rPr>
      </w:pPr>
    </w:p>
    <w:p w14:paraId="406D49AC" w14:textId="7EDD0BF7" w:rsidR="00CB5BDA" w:rsidRDefault="00CB5BDA" w:rsidP="00210EAF">
      <w:pPr>
        <w:rPr>
          <w:lang w:val="pt-BR"/>
        </w:rPr>
      </w:pPr>
      <w:hyperlink r:id="rId15" w:history="1">
        <w:r w:rsidRPr="00102451">
          <w:rPr>
            <w:rStyle w:val="Hyperlink"/>
            <w:lang w:val="pt-BR"/>
          </w:rPr>
          <w:t>https://github.com/Ra</w:t>
        </w:r>
        <w:r w:rsidRPr="00102451">
          <w:rPr>
            <w:rStyle w:val="Hyperlink"/>
            <w:lang w:val="pt-BR"/>
          </w:rPr>
          <w:t>f</w:t>
        </w:r>
        <w:r w:rsidRPr="00102451">
          <w:rPr>
            <w:rStyle w:val="Hyperlink"/>
            <w:lang w:val="pt-BR"/>
          </w:rPr>
          <w:t>aelHRochaDS/Portfolio_RafaelRocha_Rcodes_and_DataAnalysisReports/blob/main/Projeto5_Report_RafaelRocha_BancosDeDadosDistribuidos.pdf</w:t>
        </w:r>
      </w:hyperlink>
    </w:p>
    <w:p w14:paraId="19A4D84E" w14:textId="66995F80" w:rsidR="00CB5BDA" w:rsidRPr="00CB5BDA" w:rsidRDefault="003E3D48" w:rsidP="00210EAF">
      <w:pPr>
        <w:rPr>
          <w:lang w:val="pt-BR"/>
        </w:rPr>
      </w:pPr>
      <w:r>
        <w:rPr>
          <w:lang w:val="pt-BR"/>
        </w:rPr>
        <w:t>(Projeto 5)</w:t>
      </w:r>
    </w:p>
    <w:p w14:paraId="30846BEA" w14:textId="4F6D5904" w:rsidR="00210EAF" w:rsidRPr="00CB5BDA" w:rsidRDefault="00210EAF">
      <w:pPr>
        <w:rPr>
          <w:lang w:val="pt-BR"/>
        </w:rPr>
      </w:pPr>
    </w:p>
    <w:p w14:paraId="47682597" w14:textId="77777777" w:rsidR="00210EAF" w:rsidRPr="00CB5BDA" w:rsidRDefault="00210EAF">
      <w:pPr>
        <w:rPr>
          <w:b/>
          <w:bCs/>
          <w:lang w:val="pt-BR"/>
        </w:rPr>
      </w:pPr>
    </w:p>
    <w:p w14:paraId="2A47D0F5" w14:textId="77777777" w:rsidR="005B6EE7" w:rsidRDefault="005B6EE7">
      <w:pPr>
        <w:rPr>
          <w:b/>
          <w:bCs/>
          <w:lang w:val="pt-BR"/>
        </w:rPr>
      </w:pPr>
    </w:p>
    <w:p w14:paraId="60B8FA00" w14:textId="5C75B258" w:rsidR="00FE1B51" w:rsidRPr="00CB5BDA" w:rsidRDefault="00B06E21">
      <w:pPr>
        <w:rPr>
          <w:lang w:val="pt-BR"/>
        </w:rPr>
      </w:pPr>
      <w:r w:rsidRPr="00210EAF">
        <w:rPr>
          <w:b/>
          <w:bCs/>
          <w:lang w:val="pt-BR"/>
        </w:rPr>
        <w:t>Estatística Espacial</w:t>
      </w:r>
      <w:r w:rsidR="00564376" w:rsidRPr="00210EAF">
        <w:rPr>
          <w:lang w:val="pt-BR"/>
        </w:rPr>
        <w:t xml:space="preserve"> – Com base nos dados de crimes ocorridos em Houston, com latitude e longitude de onde ocorreram nessa populosa cidade dos Estados Unidos, apresentei no relatório uma análise visual do comportamento de cada tipo de crimes e mapas de pontos, com objetivo de dar suporte a autoridades locais na prevenção e redução da criminalidade. </w:t>
      </w:r>
    </w:p>
    <w:p w14:paraId="10A4EF84" w14:textId="228551A7" w:rsidR="00CB5BDA" w:rsidRDefault="00CB5BDA">
      <w:pPr>
        <w:rPr>
          <w:lang w:val="pt-BR"/>
        </w:rPr>
      </w:pPr>
    </w:p>
    <w:p w14:paraId="6F9A3E12" w14:textId="09AD84DD" w:rsidR="00CB5BDA" w:rsidRDefault="00CB5BDA">
      <w:pPr>
        <w:rPr>
          <w:lang w:val="pt-BR"/>
        </w:rPr>
      </w:pPr>
      <w:hyperlink r:id="rId16" w:history="1">
        <w:r w:rsidRPr="00102451">
          <w:rPr>
            <w:rStyle w:val="Hyperlink"/>
            <w:lang w:val="pt-BR"/>
          </w:rPr>
          <w:t>https://github.com/Raf</w:t>
        </w:r>
        <w:r w:rsidRPr="00102451">
          <w:rPr>
            <w:rStyle w:val="Hyperlink"/>
            <w:lang w:val="pt-BR"/>
          </w:rPr>
          <w:t>a</w:t>
        </w:r>
        <w:r w:rsidRPr="00102451">
          <w:rPr>
            <w:rStyle w:val="Hyperlink"/>
            <w:lang w:val="pt-BR"/>
          </w:rPr>
          <w:t>elHRochaDS/Portfolio_RafaelRocha_Rcodes_and_DataAnalysisReports/blob/main/Projeto1_DataAnalysisReport_RafaelRocha_EstatisticaEspacial.pdf</w:t>
        </w:r>
      </w:hyperlink>
    </w:p>
    <w:p w14:paraId="6E336EA1" w14:textId="73547A81" w:rsidR="00CB5BDA" w:rsidRPr="00CB5BDA" w:rsidRDefault="003E3D48">
      <w:pPr>
        <w:rPr>
          <w:lang w:val="pt-BR"/>
        </w:rPr>
      </w:pPr>
      <w:r>
        <w:rPr>
          <w:lang w:val="pt-BR"/>
        </w:rPr>
        <w:t>(Projeto 1)</w:t>
      </w:r>
    </w:p>
    <w:p w14:paraId="42BF8637" w14:textId="77777777" w:rsidR="00210EAF" w:rsidRPr="00CB5BDA" w:rsidRDefault="00210EAF">
      <w:pPr>
        <w:rPr>
          <w:b/>
          <w:bCs/>
          <w:lang w:val="pt-BR"/>
        </w:rPr>
      </w:pPr>
    </w:p>
    <w:p w14:paraId="33594E5B" w14:textId="77777777" w:rsidR="003E3D48" w:rsidRDefault="003E3D48">
      <w:pPr>
        <w:rPr>
          <w:b/>
          <w:bCs/>
          <w:lang w:val="pt-BR"/>
        </w:rPr>
      </w:pPr>
    </w:p>
    <w:p w14:paraId="3B5074DF" w14:textId="77777777" w:rsidR="005B6EE7" w:rsidRDefault="005B6EE7">
      <w:pPr>
        <w:rPr>
          <w:b/>
          <w:bCs/>
          <w:lang w:val="pt-BR"/>
        </w:rPr>
      </w:pPr>
    </w:p>
    <w:p w14:paraId="553F5D6D" w14:textId="20280B91" w:rsidR="00B06E21" w:rsidRDefault="00B06E21">
      <w:pPr>
        <w:rPr>
          <w:lang w:val="pt-BR"/>
        </w:rPr>
      </w:pPr>
      <w:r w:rsidRPr="00CB3F1C">
        <w:rPr>
          <w:b/>
          <w:bCs/>
          <w:lang w:val="pt-BR"/>
        </w:rPr>
        <w:t>Análise Preditiva Avançada</w:t>
      </w:r>
      <w:r w:rsidR="009A388A" w:rsidRPr="00CB3F1C">
        <w:rPr>
          <w:lang w:val="pt-BR"/>
        </w:rPr>
        <w:t xml:space="preserve"> </w:t>
      </w:r>
      <w:r w:rsidR="00C37D5C" w:rsidRPr="00CB3F1C">
        <w:rPr>
          <w:lang w:val="pt-BR"/>
        </w:rPr>
        <w:t xml:space="preserve">-- </w:t>
      </w:r>
      <w:r w:rsidR="009A388A" w:rsidRPr="00CB3F1C">
        <w:rPr>
          <w:lang w:val="pt-BR"/>
        </w:rPr>
        <w:t>Na primeira parte do projeto</w:t>
      </w:r>
      <w:r w:rsidR="00C37D5C" w:rsidRPr="00CB3F1C">
        <w:rPr>
          <w:lang w:val="pt-BR"/>
        </w:rPr>
        <w:t>, além de limpeza e exploração dos dados,</w:t>
      </w:r>
      <w:r w:rsidR="009A388A" w:rsidRPr="00CB3F1C">
        <w:rPr>
          <w:lang w:val="pt-BR"/>
        </w:rPr>
        <w:t xml:space="preserve"> apliquei modelos de classificação e testei performance para dizer se um cliente iria aderir ou não ao serviço premium</w:t>
      </w:r>
      <w:r w:rsidR="00C37D5C" w:rsidRPr="00CB3F1C">
        <w:rPr>
          <w:lang w:val="pt-BR"/>
        </w:rPr>
        <w:t xml:space="preserve">. </w:t>
      </w:r>
      <w:r w:rsidR="00C37D5C" w:rsidRPr="00CB5BDA">
        <w:rPr>
          <w:lang w:val="pt-BR"/>
        </w:rPr>
        <w:t>Na segunda parte testei modelos de regressão para definir valor de venda de produtos de uma loja</w:t>
      </w:r>
      <w:r w:rsidR="00F80234" w:rsidRPr="00CB5BDA">
        <w:rPr>
          <w:lang w:val="pt-BR"/>
        </w:rPr>
        <w:t>.</w:t>
      </w:r>
    </w:p>
    <w:p w14:paraId="03CA7CBA" w14:textId="77777777" w:rsidR="004B79E4" w:rsidRPr="00CB5BDA" w:rsidRDefault="004B79E4">
      <w:pPr>
        <w:rPr>
          <w:lang w:val="pt-BR"/>
        </w:rPr>
      </w:pPr>
    </w:p>
    <w:p w14:paraId="1467900E" w14:textId="77777777" w:rsidR="00877FCB" w:rsidRDefault="00877FCB" w:rsidP="00877FCB">
      <w:pPr>
        <w:rPr>
          <w:lang w:val="pt-BR"/>
        </w:rPr>
      </w:pPr>
      <w:hyperlink r:id="rId17" w:history="1">
        <w:r w:rsidRPr="00102451">
          <w:rPr>
            <w:rStyle w:val="Hyperlink"/>
            <w:lang w:val="pt-BR"/>
          </w:rPr>
          <w:t>https://github.com/RafaelHRochaDS/Meus-projetos-e-c-digos---Data-</w:t>
        </w:r>
        <w:proofErr w:type="spellStart"/>
        <w:r w:rsidRPr="00102451">
          <w:rPr>
            <w:rStyle w:val="Hyperlink"/>
            <w:lang w:val="pt-BR"/>
          </w:rPr>
          <w:t>Analysis</w:t>
        </w:r>
        <w:proofErr w:type="spellEnd"/>
      </w:hyperlink>
    </w:p>
    <w:p w14:paraId="640E34B0" w14:textId="24007ABB" w:rsidR="00877FCB" w:rsidRDefault="00877FCB" w:rsidP="00877FCB">
      <w:pPr>
        <w:rPr>
          <w:lang w:val="pt-BR"/>
        </w:rPr>
      </w:pPr>
      <w:r>
        <w:rPr>
          <w:lang w:val="pt-BR"/>
        </w:rPr>
        <w:t xml:space="preserve">(Projeto </w:t>
      </w:r>
      <w:r>
        <w:rPr>
          <w:lang w:val="pt-BR"/>
        </w:rPr>
        <w:t>9</w:t>
      </w:r>
      <w:r>
        <w:rPr>
          <w:lang w:val="pt-BR"/>
        </w:rPr>
        <w:t>)</w:t>
      </w:r>
    </w:p>
    <w:p w14:paraId="297BFF67" w14:textId="77777777" w:rsidR="00CC72BA" w:rsidRDefault="00CC72BA">
      <w:pPr>
        <w:rPr>
          <w:b/>
          <w:bCs/>
          <w:lang w:val="pt-BR"/>
        </w:rPr>
      </w:pPr>
    </w:p>
    <w:p w14:paraId="5A8A2681" w14:textId="77777777" w:rsidR="00CC72BA" w:rsidRDefault="00CC72BA">
      <w:pPr>
        <w:rPr>
          <w:b/>
          <w:bCs/>
          <w:lang w:val="pt-BR"/>
        </w:rPr>
      </w:pPr>
    </w:p>
    <w:p w14:paraId="59FDA63B" w14:textId="77777777" w:rsidR="005B6EE7" w:rsidRDefault="005B6EE7">
      <w:pPr>
        <w:rPr>
          <w:b/>
          <w:bCs/>
          <w:lang w:val="pt-BR"/>
        </w:rPr>
      </w:pPr>
    </w:p>
    <w:p w14:paraId="27433628" w14:textId="18A05586" w:rsidR="00BD251B" w:rsidRDefault="00B06E21">
      <w:pPr>
        <w:rPr>
          <w:lang w:val="pt-BR"/>
        </w:rPr>
      </w:pPr>
      <w:r w:rsidRPr="00CB3F1C">
        <w:rPr>
          <w:b/>
          <w:bCs/>
          <w:lang w:val="pt-BR"/>
        </w:rPr>
        <w:t>Análise de Mídias Sociais e Mineração de Texto</w:t>
      </w:r>
      <w:r w:rsidR="00BD251B" w:rsidRPr="00CB3F1C">
        <w:rPr>
          <w:lang w:val="pt-BR"/>
        </w:rPr>
        <w:t xml:space="preserve"> – Neste relatório acessei links sobre notícias do BNDES, presentes na página de buscas do Portal G1, apliquei técnicas de Web </w:t>
      </w:r>
      <w:proofErr w:type="spellStart"/>
      <w:r w:rsidR="00BD251B" w:rsidRPr="00CB3F1C">
        <w:rPr>
          <w:lang w:val="pt-BR"/>
        </w:rPr>
        <w:t>Scraping</w:t>
      </w:r>
      <w:proofErr w:type="spellEnd"/>
      <w:r w:rsidR="00BD251B" w:rsidRPr="00CB3F1C">
        <w:rPr>
          <w:lang w:val="pt-BR"/>
        </w:rPr>
        <w:t xml:space="preserve">, criação de </w:t>
      </w:r>
      <w:proofErr w:type="spellStart"/>
      <w:r w:rsidR="00BD251B" w:rsidRPr="00CB3F1C">
        <w:rPr>
          <w:lang w:val="pt-BR"/>
        </w:rPr>
        <w:t>núvem</w:t>
      </w:r>
      <w:proofErr w:type="spellEnd"/>
      <w:r w:rsidR="00BD251B" w:rsidRPr="00CB3F1C">
        <w:rPr>
          <w:lang w:val="pt-BR"/>
        </w:rPr>
        <w:t xml:space="preserve"> de palavras e desambiguação de entidades. </w:t>
      </w:r>
      <w:r w:rsidR="00BD251B" w:rsidRPr="00CB5BDA">
        <w:rPr>
          <w:lang w:val="pt-BR"/>
        </w:rPr>
        <w:t xml:space="preserve">Estruturei também um grafo, na ferramenta GEPHI, com </w:t>
      </w:r>
      <w:proofErr w:type="spellStart"/>
      <w:r w:rsidR="00BD251B" w:rsidRPr="00CB5BDA">
        <w:rPr>
          <w:lang w:val="pt-BR"/>
        </w:rPr>
        <w:t>coocorrências</w:t>
      </w:r>
      <w:proofErr w:type="spellEnd"/>
      <w:r w:rsidR="00BD251B" w:rsidRPr="00CB5BDA">
        <w:rPr>
          <w:lang w:val="pt-BR"/>
        </w:rPr>
        <w:t xml:space="preserve"> de entidades, características, métricas e visualização de redes. </w:t>
      </w:r>
    </w:p>
    <w:p w14:paraId="220878BC" w14:textId="3A0C7EF7" w:rsidR="00CB5BDA" w:rsidRDefault="00CB5BDA">
      <w:pPr>
        <w:rPr>
          <w:lang w:val="pt-BR"/>
        </w:rPr>
      </w:pPr>
    </w:p>
    <w:p w14:paraId="0C6FAC31" w14:textId="37DAAE1F" w:rsidR="00CB5BDA" w:rsidRDefault="00CB5BDA">
      <w:pPr>
        <w:rPr>
          <w:lang w:val="pt-BR"/>
        </w:rPr>
      </w:pPr>
      <w:hyperlink r:id="rId18" w:history="1">
        <w:r w:rsidRPr="00102451">
          <w:rPr>
            <w:rStyle w:val="Hyperlink"/>
            <w:lang w:val="pt-BR"/>
          </w:rPr>
          <w:t>https://</w:t>
        </w:r>
        <w:r w:rsidRPr="00102451">
          <w:rPr>
            <w:rStyle w:val="Hyperlink"/>
            <w:lang w:val="pt-BR"/>
          </w:rPr>
          <w:t>g</w:t>
        </w:r>
        <w:r w:rsidRPr="00102451">
          <w:rPr>
            <w:rStyle w:val="Hyperlink"/>
            <w:lang w:val="pt-BR"/>
          </w:rPr>
          <w:t>ithub.com/RafaelHRochaDS/Portfolio_RafaelRocha_Rcodes_and_DataAnalysisReports/blob/main/Projeto4_DataAnalysisReport_AnaliseMidiasSociaisMineracaoDados_RafaelRocha.pdf</w:t>
        </w:r>
      </w:hyperlink>
    </w:p>
    <w:p w14:paraId="2204895B" w14:textId="23F20845" w:rsidR="00CB5BDA" w:rsidRDefault="003E3D48">
      <w:pPr>
        <w:rPr>
          <w:lang w:val="pt-BR"/>
        </w:rPr>
      </w:pPr>
      <w:r>
        <w:rPr>
          <w:lang w:val="pt-BR"/>
        </w:rPr>
        <w:t>(Projeto 4)</w:t>
      </w:r>
    </w:p>
    <w:p w14:paraId="44411235" w14:textId="77777777" w:rsidR="00AF0587" w:rsidRPr="00CB5BDA" w:rsidRDefault="00AF0587">
      <w:pPr>
        <w:rPr>
          <w:lang w:val="pt-BR"/>
        </w:rPr>
      </w:pPr>
    </w:p>
    <w:p w14:paraId="096ACA8D" w14:textId="77777777" w:rsidR="005643BF" w:rsidRPr="00CB5BDA" w:rsidRDefault="005643BF">
      <w:pPr>
        <w:rPr>
          <w:b/>
          <w:bCs/>
          <w:lang w:val="pt-BR"/>
        </w:rPr>
      </w:pPr>
    </w:p>
    <w:p w14:paraId="73FEC38B" w14:textId="77777777" w:rsidR="005B6EE7" w:rsidRDefault="005B6EE7">
      <w:pPr>
        <w:rPr>
          <w:b/>
          <w:bCs/>
          <w:lang w:val="pt-BR"/>
        </w:rPr>
      </w:pPr>
    </w:p>
    <w:p w14:paraId="59F4E893" w14:textId="72DF1A3E" w:rsidR="00B06E21" w:rsidRDefault="00B06E21">
      <w:pPr>
        <w:rPr>
          <w:lang w:val="pt-BR"/>
        </w:rPr>
      </w:pPr>
      <w:r w:rsidRPr="00CB5BDA">
        <w:rPr>
          <w:b/>
          <w:bCs/>
          <w:lang w:val="pt-BR"/>
        </w:rPr>
        <w:t>Métodos Matriciais e Análise de Clusters</w:t>
      </w:r>
      <w:r w:rsidR="009B63B7" w:rsidRPr="00CB5BDA">
        <w:rPr>
          <w:lang w:val="pt-BR"/>
        </w:rPr>
        <w:t xml:space="preserve"> – Com uso de algoritmos de </w:t>
      </w:r>
      <w:proofErr w:type="spellStart"/>
      <w:r w:rsidR="009B63B7" w:rsidRPr="00CB5BDA">
        <w:rPr>
          <w:lang w:val="pt-BR"/>
        </w:rPr>
        <w:t>clusterização</w:t>
      </w:r>
      <w:proofErr w:type="spellEnd"/>
      <w:r w:rsidR="00777877" w:rsidRPr="00CB5BDA">
        <w:rPr>
          <w:lang w:val="pt-BR"/>
        </w:rPr>
        <w:t xml:space="preserve"> no ambiente de programação R</w:t>
      </w:r>
      <w:r w:rsidR="009B63B7" w:rsidRPr="00CB5BDA">
        <w:rPr>
          <w:lang w:val="pt-BR"/>
        </w:rPr>
        <w:t xml:space="preserve">, almejei nesse projeto, com a aplicação de dados reais (da última empresa que trabalhei) para segmentar clientes que aderiram um programa de fidelidade e os separá-los em grupos com características parecidas. </w:t>
      </w:r>
      <w:r w:rsidR="00777877" w:rsidRPr="00CB5BDA">
        <w:rPr>
          <w:lang w:val="pt-BR"/>
        </w:rPr>
        <w:t xml:space="preserve">Com o resultado foi possível gerar insights e aumentar a efetividade das campanhas de marketing e chances de conversão. </w:t>
      </w:r>
    </w:p>
    <w:p w14:paraId="380B3594" w14:textId="21133E57" w:rsidR="00CB5BDA" w:rsidRDefault="00CB5BDA">
      <w:pPr>
        <w:rPr>
          <w:lang w:val="pt-BR"/>
        </w:rPr>
      </w:pPr>
    </w:p>
    <w:p w14:paraId="7A4B65B2" w14:textId="30FC91B4" w:rsidR="00CB5BDA" w:rsidRDefault="00CB5BDA">
      <w:pPr>
        <w:rPr>
          <w:lang w:val="pt-BR"/>
        </w:rPr>
      </w:pPr>
      <w:hyperlink r:id="rId19" w:history="1">
        <w:r w:rsidRPr="00102451">
          <w:rPr>
            <w:rStyle w:val="Hyperlink"/>
            <w:lang w:val="pt-BR"/>
          </w:rPr>
          <w:t>https://github.com/</w:t>
        </w:r>
        <w:r w:rsidRPr="00102451">
          <w:rPr>
            <w:rStyle w:val="Hyperlink"/>
            <w:lang w:val="pt-BR"/>
          </w:rPr>
          <w:t>R</w:t>
        </w:r>
        <w:r w:rsidRPr="00102451">
          <w:rPr>
            <w:rStyle w:val="Hyperlink"/>
            <w:lang w:val="pt-BR"/>
          </w:rPr>
          <w:t>afaelHRochaDS/Portfolio_RafaelRocha_Rcodes_and_DataAnalysisReports/blob/main/Projeto3_DataAnalysisReport_RafaelRocha_MetodosMatriciaisAnaliseClusters.pdf</w:t>
        </w:r>
      </w:hyperlink>
    </w:p>
    <w:p w14:paraId="701F3A38" w14:textId="66D3EC2A" w:rsidR="00CB5BDA" w:rsidRPr="00CB5BDA" w:rsidRDefault="003E3D48">
      <w:pPr>
        <w:rPr>
          <w:lang w:val="pt-BR"/>
        </w:rPr>
      </w:pPr>
      <w:r>
        <w:rPr>
          <w:lang w:val="pt-BR"/>
        </w:rPr>
        <w:t>(Projeto 3)</w:t>
      </w:r>
    </w:p>
    <w:p w14:paraId="6D4629CF" w14:textId="0F645399" w:rsidR="005643BF" w:rsidRDefault="005643BF">
      <w:pPr>
        <w:rPr>
          <w:b/>
          <w:bCs/>
          <w:lang w:val="pt-BR"/>
        </w:rPr>
      </w:pPr>
    </w:p>
    <w:p w14:paraId="16E7CDFB" w14:textId="77777777" w:rsidR="00AF0587" w:rsidRPr="00CB5BDA" w:rsidRDefault="00AF0587">
      <w:pPr>
        <w:rPr>
          <w:b/>
          <w:bCs/>
          <w:lang w:val="pt-BR"/>
        </w:rPr>
      </w:pPr>
    </w:p>
    <w:p w14:paraId="1DFF70C8" w14:textId="77777777" w:rsidR="005B6EE7" w:rsidRDefault="005B6EE7">
      <w:pPr>
        <w:rPr>
          <w:b/>
          <w:bCs/>
          <w:lang w:val="pt-BR"/>
        </w:rPr>
      </w:pPr>
    </w:p>
    <w:p w14:paraId="7E769D4A" w14:textId="0FA091A0" w:rsidR="00B06E21" w:rsidRDefault="00B06E21">
      <w:pPr>
        <w:rPr>
          <w:lang w:val="pt-BR"/>
        </w:rPr>
      </w:pPr>
      <w:r w:rsidRPr="00CB5BDA">
        <w:rPr>
          <w:b/>
          <w:bCs/>
          <w:lang w:val="pt-BR"/>
        </w:rPr>
        <w:t>Modelagem Informacional</w:t>
      </w:r>
      <w:r w:rsidR="007F0CCE" w:rsidRPr="00CB5BDA">
        <w:rPr>
          <w:b/>
          <w:bCs/>
          <w:lang w:val="pt-BR"/>
        </w:rPr>
        <w:t xml:space="preserve"> – </w:t>
      </w:r>
      <w:r w:rsidR="007F0CCE" w:rsidRPr="00CB5BDA">
        <w:rPr>
          <w:lang w:val="pt-BR"/>
        </w:rPr>
        <w:t xml:space="preserve">Nesse projeto analisei requisitos e modelei dados de um sistema de e-commerce, sob o ponto de vista informacional. O relatório descreveu a arquitetura dos componentes e apresentou a modelagem conceitual e relacional da base operacional e o diagrama dimensional da base analítica. </w:t>
      </w:r>
    </w:p>
    <w:p w14:paraId="7CEA4370" w14:textId="422A2463" w:rsidR="004B79E4" w:rsidRDefault="004B79E4">
      <w:pPr>
        <w:rPr>
          <w:lang w:val="pt-BR"/>
        </w:rPr>
      </w:pPr>
    </w:p>
    <w:p w14:paraId="65C2B7D0" w14:textId="352B0359" w:rsidR="004B79E4" w:rsidRDefault="00122966">
      <w:pPr>
        <w:rPr>
          <w:lang w:val="pt-BR"/>
        </w:rPr>
      </w:pPr>
      <w:hyperlink r:id="rId20" w:history="1">
        <w:r w:rsidRPr="00102451">
          <w:rPr>
            <w:rStyle w:val="Hyperlink"/>
            <w:lang w:val="pt-BR"/>
          </w:rPr>
          <w:t>https://github.com/R</w:t>
        </w:r>
        <w:r w:rsidRPr="00102451">
          <w:rPr>
            <w:rStyle w:val="Hyperlink"/>
            <w:lang w:val="pt-BR"/>
          </w:rPr>
          <w:t>a</w:t>
        </w:r>
        <w:r w:rsidRPr="00102451">
          <w:rPr>
            <w:rStyle w:val="Hyperlink"/>
            <w:lang w:val="pt-BR"/>
          </w:rPr>
          <w:t>faelHRo</w:t>
        </w:r>
        <w:r w:rsidRPr="00102451">
          <w:rPr>
            <w:rStyle w:val="Hyperlink"/>
            <w:lang w:val="pt-BR"/>
          </w:rPr>
          <w:t>c</w:t>
        </w:r>
        <w:r w:rsidRPr="00102451">
          <w:rPr>
            <w:rStyle w:val="Hyperlink"/>
            <w:lang w:val="pt-BR"/>
          </w:rPr>
          <w:t>haDS/Meus-projetos-e-c-digos---Data-</w:t>
        </w:r>
        <w:proofErr w:type="spellStart"/>
        <w:r w:rsidRPr="00102451">
          <w:rPr>
            <w:rStyle w:val="Hyperlink"/>
            <w:lang w:val="pt-BR"/>
          </w:rPr>
          <w:t>Analysis</w:t>
        </w:r>
        <w:proofErr w:type="spellEnd"/>
        <w:r w:rsidRPr="00102451">
          <w:rPr>
            <w:rStyle w:val="Hyperlink"/>
            <w:lang w:val="pt-BR"/>
          </w:rPr>
          <w:t>/</w:t>
        </w:r>
        <w:proofErr w:type="spellStart"/>
        <w:r w:rsidRPr="00102451">
          <w:rPr>
            <w:rStyle w:val="Hyperlink"/>
            <w:lang w:val="pt-BR"/>
          </w:rPr>
          <w:t>blob</w:t>
        </w:r>
        <w:proofErr w:type="spellEnd"/>
        <w:r w:rsidRPr="00102451">
          <w:rPr>
            <w:rStyle w:val="Hyperlink"/>
            <w:lang w:val="pt-BR"/>
          </w:rPr>
          <w:t>/</w:t>
        </w:r>
        <w:proofErr w:type="spellStart"/>
        <w:r w:rsidRPr="00102451">
          <w:rPr>
            <w:rStyle w:val="Hyperlink"/>
            <w:lang w:val="pt-BR"/>
          </w:rPr>
          <w:t>main</w:t>
        </w:r>
        <w:proofErr w:type="spellEnd"/>
        <w:r w:rsidRPr="00102451">
          <w:rPr>
            <w:rStyle w:val="Hyperlink"/>
            <w:lang w:val="pt-BR"/>
          </w:rPr>
          <w:t>/Projeto12_Modelagem%20Informacional.pdf</w:t>
        </w:r>
      </w:hyperlink>
    </w:p>
    <w:p w14:paraId="003CC32C" w14:textId="201D0CB4" w:rsidR="00686AAE" w:rsidRPr="00CB5BDA" w:rsidRDefault="003E3D48">
      <w:pPr>
        <w:rPr>
          <w:lang w:val="pt-BR"/>
        </w:rPr>
      </w:pPr>
      <w:r>
        <w:rPr>
          <w:lang w:val="pt-BR"/>
        </w:rPr>
        <w:t>(Projeto 12</w:t>
      </w:r>
      <w:r w:rsidR="005B6EE7">
        <w:rPr>
          <w:lang w:val="pt-BR"/>
        </w:rPr>
        <w:t>)</w:t>
      </w:r>
    </w:p>
    <w:sectPr w:rsidR="00686AAE" w:rsidRPr="00CB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F480" w14:textId="77777777" w:rsidR="00F91DAE" w:rsidRDefault="00F91DAE" w:rsidP="004B79E4">
      <w:r>
        <w:separator/>
      </w:r>
    </w:p>
  </w:endnote>
  <w:endnote w:type="continuationSeparator" w:id="0">
    <w:p w14:paraId="51D07366" w14:textId="77777777" w:rsidR="00F91DAE" w:rsidRDefault="00F91DAE" w:rsidP="004B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C1928" w14:textId="77777777" w:rsidR="00F91DAE" w:rsidRDefault="00F91DAE" w:rsidP="004B79E4">
      <w:r>
        <w:separator/>
      </w:r>
    </w:p>
  </w:footnote>
  <w:footnote w:type="continuationSeparator" w:id="0">
    <w:p w14:paraId="5737BF9C" w14:textId="77777777" w:rsidR="00F91DAE" w:rsidRDefault="00F91DAE" w:rsidP="004B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21"/>
    <w:rsid w:val="00073571"/>
    <w:rsid w:val="000B4B93"/>
    <w:rsid w:val="000B6B8C"/>
    <w:rsid w:val="00122966"/>
    <w:rsid w:val="00194E78"/>
    <w:rsid w:val="001B40E9"/>
    <w:rsid w:val="00210EAF"/>
    <w:rsid w:val="00251E85"/>
    <w:rsid w:val="002E2DB0"/>
    <w:rsid w:val="002E5955"/>
    <w:rsid w:val="003E3D48"/>
    <w:rsid w:val="004B79E4"/>
    <w:rsid w:val="00564376"/>
    <w:rsid w:val="005643BF"/>
    <w:rsid w:val="005B6EE7"/>
    <w:rsid w:val="005C04DB"/>
    <w:rsid w:val="006112C9"/>
    <w:rsid w:val="00676989"/>
    <w:rsid w:val="00686AAE"/>
    <w:rsid w:val="00777877"/>
    <w:rsid w:val="007F0CCE"/>
    <w:rsid w:val="00877FCB"/>
    <w:rsid w:val="009A388A"/>
    <w:rsid w:val="009B0526"/>
    <w:rsid w:val="009B63B7"/>
    <w:rsid w:val="00A57EFB"/>
    <w:rsid w:val="00AF0587"/>
    <w:rsid w:val="00B06E21"/>
    <w:rsid w:val="00BD251B"/>
    <w:rsid w:val="00C37D5C"/>
    <w:rsid w:val="00CA7AF9"/>
    <w:rsid w:val="00CB3F1C"/>
    <w:rsid w:val="00CB5BDA"/>
    <w:rsid w:val="00CC72BA"/>
    <w:rsid w:val="00D24C4E"/>
    <w:rsid w:val="00D43A4E"/>
    <w:rsid w:val="00F80234"/>
    <w:rsid w:val="00F91DAE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35B04"/>
  <w15:chartTrackingRefBased/>
  <w15:docId w15:val="{F118E95A-6313-B541-8B65-D50BBD62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A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E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7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9E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B7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9E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elHRochaDS/Meus-projetos-e-c-digos---Data-Analysis/blob/main/Projeto10_Modelagem%20Estatistica%20Avancada.pdf" TargetMode="External"/><Relationship Id="rId13" Type="http://schemas.openxmlformats.org/officeDocument/2006/relationships/hyperlink" Target="https://github.com/RafaelHRochaDS/Meus-projetos-e-c-digos---Data-Analysis" TargetMode="External"/><Relationship Id="rId18" Type="http://schemas.openxmlformats.org/officeDocument/2006/relationships/hyperlink" Target="https://github.com/RafaelHRochaDS/Portfolio_RafaelRocha_Rcodes_and_DataAnalysisReports/blob/main/Projeto4_DataAnalysisReport_AnaliseMidiasSociaisMineracaoDados_RafaelRocha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ublic.tableau.com/app/profile/rafael.rocha8412" TargetMode="External"/><Relationship Id="rId12" Type="http://schemas.openxmlformats.org/officeDocument/2006/relationships/hyperlink" Target="https://github.com/RafaelHRochaDS/Meus-projetos-e-c-digos---Data-Analysis" TargetMode="External"/><Relationship Id="rId17" Type="http://schemas.openxmlformats.org/officeDocument/2006/relationships/hyperlink" Target="https://github.com/RafaelHRochaDS/Meus-projetos-e-c-digos---Data-Analy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faelHRochaDS/Portfolio_RafaelRocha_Rcodes_and_DataAnalysisReports/blob/main/Projeto1_DataAnalysisReport_RafaelRocha_EstatisticaEspacial.pdf" TargetMode="External"/><Relationship Id="rId20" Type="http://schemas.openxmlformats.org/officeDocument/2006/relationships/hyperlink" Target="https://github.com/RafaelHRochaDS/Meus-projetos-e-c-digos---Data-Analysis/blob/main/Projeto12_Modelagem%20Informacional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rafael-rocha-232b8599/" TargetMode="External"/><Relationship Id="rId11" Type="http://schemas.openxmlformats.org/officeDocument/2006/relationships/hyperlink" Target="https://github.com/RafaelHRochaDS/Meus-projetos-e-c-digos---Data-Analysis/blob/main/Projeto11_RCodeT2.R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afaelHRochaDS/Portfolio_RafaelRocha_Rcodes_and_DataAnalysisReports/blob/main/Projeto5_Report_RafaelRocha_BancosDeDadosDistribuidos.pdf" TargetMode="External"/><Relationship Id="rId10" Type="http://schemas.openxmlformats.org/officeDocument/2006/relationships/hyperlink" Target="https://github.com/RafaelHRochaDS/Meus-projetos-e-c-digos---Data-Analysis/blob/main/Projeto11_RCodeT1.R" TargetMode="External"/><Relationship Id="rId19" Type="http://schemas.openxmlformats.org/officeDocument/2006/relationships/hyperlink" Target="https://github.com/RafaelHRochaDS/Portfolio_RafaelRocha_Rcodes_and_DataAnalysisReports/blob/main/Projeto3_DataAnalysisReport_RafaelRocha_MetodosMatriciaisAnaliseClusters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faelHRochaDS/Portfolio_RafaelRocha_Rcodes_and_DataAnalysisReports/blob/main/Projeto2_DataAnalysisReport_RafaelRocha_AnaliseSeriesTemporais.pdf" TargetMode="External"/><Relationship Id="rId14" Type="http://schemas.openxmlformats.org/officeDocument/2006/relationships/hyperlink" Target="https://github.com/RafaelHRochaDS/Meus-projetos-e-c-digos---Data-Analysis/blob/main/Projeto7_AplicacoesEmEstatisticaEspacia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2022-06-23T20:13:00Z</cp:lastPrinted>
  <dcterms:created xsi:type="dcterms:W3CDTF">2022-06-23T20:13:00Z</dcterms:created>
  <dcterms:modified xsi:type="dcterms:W3CDTF">2022-06-23T20:18:00Z</dcterms:modified>
</cp:coreProperties>
</file>