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8524" w14:textId="1D505219" w:rsidR="000A2489" w:rsidRPr="000A2489" w:rsidRDefault="000A2489" w:rsidP="00C124BA">
      <w:pPr>
        <w:spacing w:line="240" w:lineRule="auto"/>
        <w:jc w:val="center"/>
        <w:rPr>
          <w:b/>
          <w:bCs/>
        </w:rPr>
      </w:pPr>
      <w:r w:rsidRPr="000A2489">
        <w:rPr>
          <w:b/>
          <w:bCs/>
        </w:rPr>
        <w:t>ESCUELA SEUNDARIA ", No. 74</w:t>
      </w:r>
    </w:p>
    <w:p w14:paraId="178C6CC5" w14:textId="2D6A4A32" w:rsidR="000A2489" w:rsidRPr="00DC48B8" w:rsidRDefault="000A2489" w:rsidP="00C124BA">
      <w:pPr>
        <w:spacing w:line="240" w:lineRule="auto"/>
        <w:jc w:val="center"/>
        <w:rPr>
          <w:b/>
          <w:bCs/>
          <w:u w:val="single"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4253"/>
        <w:gridCol w:w="557"/>
        <w:gridCol w:w="506"/>
        <w:gridCol w:w="365"/>
        <w:gridCol w:w="1123"/>
        <w:gridCol w:w="1325"/>
      </w:tblGrid>
      <w:tr w:rsidR="000A2489" w:rsidRPr="000A2489" w14:paraId="035FA7A1" w14:textId="77777777" w:rsidTr="00D47D2C">
        <w:trPr>
          <w:trHeight w:val="300"/>
        </w:trPr>
        <w:tc>
          <w:tcPr>
            <w:tcW w:w="7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8E7DD" w14:textId="7D77E8CD" w:rsidR="000A2489" w:rsidRPr="000A2489" w:rsidRDefault="000A2489" w:rsidP="00C1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FD0C" w14:textId="77777777" w:rsidR="000A2489" w:rsidRPr="000A2489" w:rsidRDefault="000A2489" w:rsidP="00C1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47D2C" w:rsidRPr="000A2489" w14:paraId="73829EAC" w14:textId="77777777" w:rsidTr="00C124BA">
        <w:trPr>
          <w:trHeight w:val="80"/>
        </w:trPr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E7F1E" w14:textId="35839983" w:rsidR="00C124BA" w:rsidRPr="000A2489" w:rsidRDefault="00C124BA" w:rsidP="00C1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F5B25" w14:textId="77777777" w:rsidR="000A2489" w:rsidRPr="000A2489" w:rsidRDefault="000A2489" w:rsidP="00C1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86B97" w14:textId="77777777" w:rsidR="000A2489" w:rsidRPr="000A2489" w:rsidRDefault="000A2489" w:rsidP="00C12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44ED5" w14:textId="77777777" w:rsidR="000A2489" w:rsidRPr="000A2489" w:rsidRDefault="000A2489" w:rsidP="00C12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10617" w14:textId="77777777" w:rsidR="000A2489" w:rsidRPr="000A2489" w:rsidRDefault="000A2489" w:rsidP="00C12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697D" w14:textId="77777777" w:rsidR="000A2489" w:rsidRPr="000A2489" w:rsidRDefault="000A2489" w:rsidP="00C1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489" w:rsidRPr="000A2489" w14:paraId="445838CF" w14:textId="77777777" w:rsidTr="00D47D2C">
        <w:trPr>
          <w:trHeight w:val="300"/>
        </w:trPr>
        <w:tc>
          <w:tcPr>
            <w:tcW w:w="63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0ECC" w14:textId="4253058A" w:rsidR="000A2489" w:rsidRDefault="000A2489" w:rsidP="00C1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NOMBRE </w:t>
            </w:r>
            <w:r w:rsidR="00AC30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DEL </w:t>
            </w:r>
            <w:r w:rsidRPr="000A2489">
              <w:rPr>
                <w:rFonts w:ascii="Calibri" w:eastAsia="Times New Roman" w:hAnsi="Calibri" w:cs="Calibri"/>
                <w:color w:val="000000"/>
                <w:lang w:eastAsia="es-MX"/>
              </w:rPr>
              <w:t>DOCENTE:</w:t>
            </w:r>
            <w:r w:rsidR="0004229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          GRADO: </w:t>
            </w:r>
            <w:r w:rsidR="00913D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</w:t>
            </w:r>
          </w:p>
          <w:p w14:paraId="6E7E7507" w14:textId="77777777" w:rsidR="000A2489" w:rsidRDefault="000A2489" w:rsidP="00C1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750E2A83" w14:textId="1A634C9A" w:rsidR="000A2489" w:rsidRPr="000A2489" w:rsidRDefault="000A2489" w:rsidP="00C1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D183" w14:textId="77777777" w:rsidR="000A2489" w:rsidRPr="000A2489" w:rsidRDefault="000A2489" w:rsidP="00C12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540B" w14:textId="77777777" w:rsidR="000A2489" w:rsidRPr="000A2489" w:rsidRDefault="000A2489" w:rsidP="00C1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47D2C" w:rsidRPr="000A2489" w14:paraId="2045F4B2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3F22" w14:textId="77777777" w:rsidR="000A2489" w:rsidRPr="000A2489" w:rsidRDefault="000A2489" w:rsidP="000A2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BE57" w14:textId="1762265C" w:rsidR="000A2489" w:rsidRPr="000A2489" w:rsidRDefault="00D47D2C" w:rsidP="000A24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8B32F2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</w:t>
            </w:r>
            <w:r w:rsidR="008B32F2" w:rsidRPr="008B32F2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                                              </w:t>
            </w:r>
            <w:r w:rsidR="008B32F2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         </w:t>
            </w:r>
            <w:r w:rsidR="008B32F2" w:rsidRPr="008B32F2">
              <w:rPr>
                <w:rFonts w:eastAsia="Times New Roman" w:cstheme="minorHAnsi"/>
                <w:sz w:val="20"/>
                <w:szCs w:val="20"/>
                <w:lang w:eastAsia="es-MX"/>
              </w:rPr>
              <w:t xml:space="preserve"> ASIGNATURA:</w:t>
            </w:r>
          </w:p>
        </w:tc>
        <w:tc>
          <w:tcPr>
            <w:tcW w:w="38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D1EB" w14:textId="22FB0904" w:rsidR="000A2489" w:rsidRPr="000A2489" w:rsidRDefault="000A2489" w:rsidP="008B32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AC3018" w:rsidRPr="000A2489" w14:paraId="1D59E89B" w14:textId="77777777" w:rsidTr="00A52480">
        <w:trPr>
          <w:trHeight w:val="30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1FB7" w14:textId="1B657DEF" w:rsidR="00AC3018" w:rsidRPr="000A2489" w:rsidRDefault="00AC3018" w:rsidP="000A2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GRUPO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7B28" w14:textId="77777777" w:rsidR="00AC3018" w:rsidRPr="000A2489" w:rsidRDefault="00AC3018" w:rsidP="000A2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98E8" w14:textId="77777777" w:rsidR="00AC3018" w:rsidRPr="000A2489" w:rsidRDefault="00AC3018" w:rsidP="000A2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DEBE</w:t>
            </w:r>
          </w:p>
        </w:tc>
        <w:tc>
          <w:tcPr>
            <w:tcW w:w="8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BAEC" w14:textId="77777777" w:rsidR="00AC3018" w:rsidRPr="000A2489" w:rsidRDefault="00AC3018" w:rsidP="00D4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TRABAJA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C3E1" w14:textId="77777777" w:rsidR="00AC3018" w:rsidRPr="000A2489" w:rsidRDefault="00AC3018" w:rsidP="000A2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CONDUCTA</w:t>
            </w:r>
          </w:p>
        </w:tc>
        <w:tc>
          <w:tcPr>
            <w:tcW w:w="13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67E7" w14:textId="77777777" w:rsidR="00AC3018" w:rsidRPr="000A2489" w:rsidRDefault="00AC3018" w:rsidP="000A2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 DESTIEMPO</w:t>
            </w:r>
          </w:p>
        </w:tc>
      </w:tr>
      <w:tr w:rsidR="00AC3018" w:rsidRPr="000A2489" w14:paraId="7AA8F49B" w14:textId="77777777" w:rsidTr="00A52480">
        <w:trPr>
          <w:trHeight w:val="300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3410" w14:textId="7542B6A3" w:rsidR="00AC3018" w:rsidRPr="000A2489" w:rsidRDefault="00AC3018" w:rsidP="000A2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314AA" w14:textId="77777777" w:rsidR="00AC3018" w:rsidRPr="000A2489" w:rsidRDefault="00AC3018" w:rsidP="000A2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DEL ALUMNO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CA935" w14:textId="77777777" w:rsidR="00AC3018" w:rsidRPr="000A2489" w:rsidRDefault="00AC3018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1BDD" w14:textId="77777777" w:rsidR="00AC3018" w:rsidRPr="000A2489" w:rsidRDefault="00AC3018" w:rsidP="000A2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BD4E" w14:textId="77777777" w:rsidR="00AC3018" w:rsidRPr="000A2489" w:rsidRDefault="00AC3018" w:rsidP="000A2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593C" w14:textId="122820CC" w:rsidR="00AC3018" w:rsidRPr="000A2489" w:rsidRDefault="00AC3018" w:rsidP="000A2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B / M / R</w:t>
            </w:r>
          </w:p>
        </w:tc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05565" w14:textId="77777777" w:rsidR="00AC3018" w:rsidRPr="000A2489" w:rsidRDefault="00AC3018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D47D2C" w:rsidRPr="000A2489" w14:paraId="5CA07FBB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D43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74B20" w14:textId="6EA7A222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0D7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D45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CB3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DC9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8418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45501C85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223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B814A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A26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8EA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935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B30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7CD8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06EEBB77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010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DDF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ED7A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234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6ED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51F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7AB7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1F567EEB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76C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ADF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344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37B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C40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90B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C737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7FD6B8AD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D37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4AC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B5B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F58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AB5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C8A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64C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40BE9C7E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CB7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8A58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4F9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782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5D1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D953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382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45DAE296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639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8AB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7A0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FEB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A2F3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1068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39B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34980670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6B4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A9DA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F92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D2D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80D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1EB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EF9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01737166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D253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999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DF3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4B1A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0EC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6BD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F91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25E452BD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169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A19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751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FAC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7A3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10A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C8E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53D91723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F54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603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F92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08D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974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FB0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184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768C9754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6E2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E99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553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DEC7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350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663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A62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3B8E3245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731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2F43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003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41B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A2C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E80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68E7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72B94A06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5E6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61D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A5E3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FBA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688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A64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1A0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1C019415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B83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454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C34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739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ED3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D34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5B6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23378BC8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AC8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0BD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0B8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EEE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BCC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11B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EFB3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5FB638F8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44C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9CC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FB2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C89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EBA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3D7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9363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63C07286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739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08A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E42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7F1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323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CC1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1223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681B6B52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6627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E073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8667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E31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336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251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595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7171CC37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074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E423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1F8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7D6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43E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E2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F3B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53E0581A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450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F34A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497A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C73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EA38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1A4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9E2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5996FAEE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ADF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CD3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0FC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FEE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FE8A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D73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2B38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637712F8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5268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206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A60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C89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166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477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FA2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32082FF1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9BA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E3D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228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0E6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4C58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B32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70DA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2A85BBF4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F4B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B561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FF0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E4D4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4E97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CBD3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423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4558F7B4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4B2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E0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9C5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3C6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E96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08AD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B7E7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3955168C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859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DFA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36C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1EE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36A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30A9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7945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1E6FF742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C178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CC72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F9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227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D91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1BFA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3BFC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120BF3DA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681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B87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785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0277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6D0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25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423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45BCDBB9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AAB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207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53A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B56B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A2D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D058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7E17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47D2C" w:rsidRPr="000A2489" w14:paraId="13AB54AA" w14:textId="77777777" w:rsidTr="00A5248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17DA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099F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E35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6A00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5818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5F3E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B526" w14:textId="77777777" w:rsidR="000A2489" w:rsidRPr="000A2489" w:rsidRDefault="000A2489" w:rsidP="000A24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0A248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14:paraId="27D053FB" w14:textId="77777777" w:rsidR="00640E8A" w:rsidRDefault="00640E8A"/>
    <w:sectPr w:rsidR="00640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55"/>
    <w:rsid w:val="00042298"/>
    <w:rsid w:val="000A2489"/>
    <w:rsid w:val="00317255"/>
    <w:rsid w:val="00334A6A"/>
    <w:rsid w:val="00640E8A"/>
    <w:rsid w:val="008B32F2"/>
    <w:rsid w:val="008D2C15"/>
    <w:rsid w:val="00913D3B"/>
    <w:rsid w:val="009C6D4B"/>
    <w:rsid w:val="00A52480"/>
    <w:rsid w:val="00AC3018"/>
    <w:rsid w:val="00C124BA"/>
    <w:rsid w:val="00D47D2C"/>
    <w:rsid w:val="00D972C6"/>
    <w:rsid w:val="00DC48B8"/>
    <w:rsid w:val="00F3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73FF"/>
  <w15:chartTrackingRefBased/>
  <w15:docId w15:val="{8CA7DD3E-6D0F-4315-B810-3118921E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Irabien Criollo</dc:creator>
  <cp:keywords/>
  <dc:description/>
  <cp:lastModifiedBy>Rafael Irabien Criollo</cp:lastModifiedBy>
  <cp:revision>13</cp:revision>
  <dcterms:created xsi:type="dcterms:W3CDTF">2023-01-25T15:37:00Z</dcterms:created>
  <dcterms:modified xsi:type="dcterms:W3CDTF">2023-01-30T00:51:00Z</dcterms:modified>
</cp:coreProperties>
</file>