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F2B1" w14:textId="18EAD92C" w:rsidR="001A24D3" w:rsidRDefault="00EF32A0">
      <w:r>
        <w:t>Transformative</w:t>
      </w:r>
      <w:r w:rsidR="000122F4">
        <w:t>. Spiritual</w:t>
      </w:r>
    </w:p>
    <w:p w14:paraId="0B1F9EEC" w14:textId="161A9978" w:rsidR="00B03A93" w:rsidRDefault="00B03A93">
      <w:r>
        <w:t xml:space="preserve">Great performers. Ballet dancers danced gracefully. </w:t>
      </w:r>
    </w:p>
    <w:p w14:paraId="157E5BF9" w14:textId="73DE3AE9" w:rsidR="00886F69" w:rsidRDefault="00886F69">
      <w:r>
        <w:t xml:space="preserve">All I’ll ever feel is grateful. </w:t>
      </w:r>
    </w:p>
    <w:p w14:paraId="2F86E399" w14:textId="64D62E3C" w:rsidR="00886F69" w:rsidRDefault="00886F69"/>
    <w:p w14:paraId="30246711" w14:textId="07B579D3" w:rsidR="00886F69" w:rsidRDefault="00886F69">
      <w:r>
        <w:t xml:space="preserve">Reminded me of my childhood and how our favorite thing to do was go to the temple visitors center and listen to the musical performances. </w:t>
      </w:r>
    </w:p>
    <w:p w14:paraId="580F4960" w14:textId="5D7ECAC7" w:rsidR="00886F69" w:rsidRDefault="00886F69"/>
    <w:p w14:paraId="7289B299" w14:textId="40853967" w:rsidR="00886F69" w:rsidRDefault="00886F69">
      <w:r>
        <w:t xml:space="preserve">Reminded me of choir * insert experience and how this performance made you want to sing for the lord again* </w:t>
      </w:r>
    </w:p>
    <w:p w14:paraId="77C2D9F4" w14:textId="68D55E92" w:rsidR="00B03A93" w:rsidRDefault="00B03A93"/>
    <w:p w14:paraId="0590B83A" w14:textId="77777777" w:rsidR="00EF32A0" w:rsidRDefault="00EF32A0">
      <w:r>
        <w:t xml:space="preserve">My favorite song was O Holy Night. </w:t>
      </w:r>
    </w:p>
    <w:p w14:paraId="45BD9B4C" w14:textId="77777777" w:rsidR="00EF32A0" w:rsidRDefault="00EF32A0">
      <w:r>
        <w:t xml:space="preserve">Growing up around Christmas time, I would play O Holy Night on the piano. </w:t>
      </w:r>
    </w:p>
    <w:p w14:paraId="3C41FAAF" w14:textId="77777777" w:rsidR="00EF32A0" w:rsidRDefault="00EF32A0">
      <w:r>
        <w:t xml:space="preserve">My mom loved listening to it, but now that I am in </w:t>
      </w:r>
      <w:proofErr w:type="gramStart"/>
      <w:r>
        <w:t>college</w:t>
      </w:r>
      <w:proofErr w:type="gramEnd"/>
      <w:r>
        <w:t xml:space="preserve"> I haven’t played it. </w:t>
      </w:r>
    </w:p>
    <w:p w14:paraId="6B6EE084" w14:textId="18183A54" w:rsidR="00EF32A0" w:rsidRDefault="00EF32A0">
      <w:r>
        <w:t xml:space="preserve">My mom wasn’t sure whether I was coming home or not, so when I told her I bought a ticket she exclaimed,” Now you can play O Holy Night. Now this home will be filled with light.” </w:t>
      </w:r>
    </w:p>
    <w:p w14:paraId="54DC67E6" w14:textId="2B4E4A88" w:rsidR="00EF32A0" w:rsidRDefault="00EF32A0">
      <w:r>
        <w:t xml:space="preserve">During this performance, I felt a connection to my mom and </w:t>
      </w:r>
      <w:r w:rsidR="00B03A93">
        <w:t>her love</w:t>
      </w:r>
      <w:r>
        <w:t xml:space="preserve"> for me. </w:t>
      </w:r>
    </w:p>
    <w:p w14:paraId="04C2B527" w14:textId="0E0B55AC" w:rsidR="00886F69" w:rsidRDefault="00EF32A0">
      <w:r>
        <w:t>I am grateful to have the gospel in my life</w:t>
      </w:r>
      <w:r w:rsidR="00886F69">
        <w:t>.</w:t>
      </w:r>
    </w:p>
    <w:p w14:paraId="385453AB" w14:textId="77777777" w:rsidR="00886F69" w:rsidRDefault="00886F69"/>
    <w:p w14:paraId="37E8946B" w14:textId="77777777" w:rsidR="00886F69" w:rsidRDefault="00886F69"/>
    <w:p w14:paraId="2D5246C5" w14:textId="0636798E" w:rsidR="00B03A93" w:rsidRDefault="00EF32A0">
      <w:r>
        <w:t>GENTRI were the main performers tonight and they kept saying how Christmas is their favorite time of the year. How they get to perform Christmas music to audiences. I couldn’t help bu</w:t>
      </w:r>
      <w:r w:rsidR="00886F69">
        <w:t xml:space="preserve">t wonder how Christmas is a time that unites different religions under the same Bible stories that we grew up listening to. How Mary, a simple virgin, of humble origins, gave birth to a King. </w:t>
      </w:r>
    </w:p>
    <w:p w14:paraId="61532104" w14:textId="77777777" w:rsidR="00886F69" w:rsidRDefault="00886F69"/>
    <w:p w14:paraId="4F2FD3FB" w14:textId="72E1F3CE" w:rsidR="00B03A93" w:rsidRDefault="00B03A93">
      <w:r>
        <w:t xml:space="preserve">Throughout the entirety of the performance, I felt peace, comfort, and astonished at how these angelic voices pierced my heart. </w:t>
      </w:r>
    </w:p>
    <w:p w14:paraId="047373B1" w14:textId="77777777" w:rsidR="00EF32A0" w:rsidRDefault="00EF32A0"/>
    <w:p w14:paraId="68B5656F" w14:textId="12013C9A" w:rsidR="00EF32A0" w:rsidRDefault="00EF32A0"/>
    <w:p w14:paraId="547E9B4A" w14:textId="77777777" w:rsidR="00EF32A0" w:rsidRDefault="00EF32A0"/>
    <w:sectPr w:rsidR="00EF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A0"/>
    <w:rsid w:val="00002B11"/>
    <w:rsid w:val="000122F4"/>
    <w:rsid w:val="001A24D3"/>
    <w:rsid w:val="00886F69"/>
    <w:rsid w:val="00B03A93"/>
    <w:rsid w:val="00E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003FF"/>
  <w15:chartTrackingRefBased/>
  <w15:docId w15:val="{A51CA26E-BC73-0F46-9403-62E35D0A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Rafael</dc:creator>
  <cp:keywords/>
  <dc:description/>
  <cp:lastModifiedBy>Jimenez, Rafael</cp:lastModifiedBy>
  <cp:revision>2</cp:revision>
  <dcterms:created xsi:type="dcterms:W3CDTF">2022-12-04T05:53:00Z</dcterms:created>
  <dcterms:modified xsi:type="dcterms:W3CDTF">2022-12-05T06:18:00Z</dcterms:modified>
</cp:coreProperties>
</file>