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89" w:rsidRPr="000B7C89" w:rsidRDefault="000B7C89" w:rsidP="000B7C89">
      <w:pPr>
        <w:rPr>
          <w:rFonts w:ascii="Arial" w:hAnsi="Arial" w:cs="Arial"/>
          <w:sz w:val="24"/>
          <w:szCs w:val="24"/>
        </w:rPr>
      </w:pPr>
      <w:r w:rsidRPr="007B4765">
        <w:rPr>
          <w:rFonts w:ascii="Arial" w:hAnsi="Arial" w:cs="Arial"/>
          <w:sz w:val="24"/>
          <w:szCs w:val="24"/>
        </w:rPr>
        <w:t xml:space="preserve">Nome: Rafael Henrique </w:t>
      </w:r>
      <w:proofErr w:type="spellStart"/>
      <w:r w:rsidRPr="007B4765">
        <w:rPr>
          <w:rFonts w:ascii="Arial" w:hAnsi="Arial" w:cs="Arial"/>
          <w:sz w:val="24"/>
          <w:szCs w:val="24"/>
        </w:rPr>
        <w:t>Kobori</w:t>
      </w:r>
      <w:proofErr w:type="spellEnd"/>
    </w:p>
    <w:p w:rsidR="009949D5" w:rsidRDefault="009949D5" w:rsidP="009949D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Arquitetura e modelagem de dados </w:t>
      </w:r>
      <w:r w:rsidR="000B7C89">
        <w:rPr>
          <w:rFonts w:ascii="Arial" w:hAnsi="Arial" w:cs="Arial"/>
          <w:b/>
          <w:sz w:val="28"/>
          <w:szCs w:val="28"/>
        </w:rPr>
        <w:t xml:space="preserve">– </w:t>
      </w:r>
      <w:r>
        <w:rPr>
          <w:rFonts w:ascii="Arial" w:hAnsi="Arial" w:cs="Arial"/>
          <w:b/>
          <w:sz w:val="28"/>
          <w:szCs w:val="28"/>
        </w:rPr>
        <w:t>Atividade avaliativa</w:t>
      </w:r>
    </w:p>
    <w:p w:rsidR="009949D5" w:rsidRDefault="009949D5" w:rsidP="009949D5">
      <w:pPr>
        <w:rPr>
          <w:rFonts w:ascii="Arial" w:hAnsi="Arial" w:cs="Arial"/>
          <w:sz w:val="28"/>
          <w:szCs w:val="28"/>
        </w:rPr>
      </w:pPr>
    </w:p>
    <w:p w:rsidR="009949D5" w:rsidRPr="007E4CB3" w:rsidRDefault="009949D5" w:rsidP="009949D5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7E4CB3">
        <w:rPr>
          <w:rFonts w:ascii="Arial" w:hAnsi="Arial" w:cs="Arial"/>
          <w:sz w:val="24"/>
          <w:szCs w:val="24"/>
        </w:rPr>
        <w:t xml:space="preserve">O assunto abordado na elaboração do banco de dados </w:t>
      </w:r>
      <w:r w:rsidR="007E4CB3" w:rsidRPr="007E4CB3">
        <w:rPr>
          <w:rFonts w:ascii="Arial" w:hAnsi="Arial" w:cs="Arial"/>
          <w:sz w:val="24"/>
          <w:szCs w:val="24"/>
        </w:rPr>
        <w:t xml:space="preserve">para essa atividade </w:t>
      </w:r>
      <w:r w:rsidRPr="007E4CB3">
        <w:rPr>
          <w:rFonts w:ascii="Arial" w:hAnsi="Arial" w:cs="Arial"/>
          <w:sz w:val="24"/>
          <w:szCs w:val="24"/>
        </w:rPr>
        <w:t>foi sobre o desenvolvimento de competições, considerando diversas modalidades. A seguir serão apresentados o modelo conceitual, modelo lógico e modelo físico desenvolvido.</w:t>
      </w:r>
    </w:p>
    <w:p w:rsidR="00A20B02" w:rsidRDefault="009949D5" w:rsidP="00A20B0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Conceitual</w:t>
      </w:r>
    </w:p>
    <w:p w:rsidR="009949D5" w:rsidRPr="009949D5" w:rsidRDefault="00547344" w:rsidP="003D38C0">
      <w:pPr>
        <w:ind w:left="-1418"/>
        <w:rPr>
          <w:rFonts w:ascii="Arial" w:hAnsi="Arial" w:cs="Arial"/>
          <w:sz w:val="24"/>
          <w:szCs w:val="24"/>
        </w:rPr>
      </w:pPr>
      <w:r w:rsidRPr="00547344">
        <w:rPr>
          <w:rFonts w:ascii="Arial" w:hAnsi="Arial" w:cs="Arial"/>
          <w:sz w:val="24"/>
          <w:szCs w:val="24"/>
        </w:rPr>
        <w:drawing>
          <wp:inline distT="0" distB="0" distL="0" distR="0" wp14:anchorId="0D7DFAC9" wp14:editId="3D06C326">
            <wp:extent cx="7271657" cy="3000649"/>
            <wp:effectExtent l="0" t="0" r="571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2633" cy="300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D5" w:rsidRDefault="009949D5" w:rsidP="00A20B0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</w:t>
      </w:r>
    </w:p>
    <w:p w:rsidR="009949D5" w:rsidRPr="009949D5" w:rsidRDefault="00547344" w:rsidP="00547344">
      <w:pPr>
        <w:pStyle w:val="PargrafodaLista"/>
        <w:ind w:left="-1418"/>
        <w:rPr>
          <w:rFonts w:ascii="Arial" w:hAnsi="Arial" w:cs="Arial"/>
          <w:sz w:val="24"/>
          <w:szCs w:val="24"/>
        </w:rPr>
      </w:pPr>
      <w:r w:rsidRPr="00547344">
        <w:rPr>
          <w:rFonts w:ascii="Arial" w:hAnsi="Arial" w:cs="Arial"/>
          <w:sz w:val="24"/>
          <w:szCs w:val="24"/>
        </w:rPr>
        <w:drawing>
          <wp:inline distT="0" distB="0" distL="0" distR="0" wp14:anchorId="114EB136" wp14:editId="12F12270">
            <wp:extent cx="7273163" cy="2819400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4654" cy="28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2" w:rsidRPr="009949D5" w:rsidRDefault="009949D5" w:rsidP="009949D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Físico</w:t>
      </w:r>
    </w:p>
    <w:p w:rsidR="00F612D0" w:rsidRDefault="00547344" w:rsidP="00D65495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será mostrado o código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Gerado pelo BR Modelo 3.0</w:t>
      </w:r>
      <w:r w:rsidR="00D65495">
        <w:rPr>
          <w:rFonts w:ascii="Arial" w:hAnsi="Arial" w:cs="Arial"/>
          <w:sz w:val="24"/>
          <w:szCs w:val="24"/>
        </w:rPr>
        <w:t xml:space="preserve"> para a criação do modelo físico.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lastRenderedPageBreak/>
        <w:t>-- Geração de Modelo físico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ANSI 2003 -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</w:rPr>
        <w:t>brModelo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</w:rPr>
        <w:t>.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CREATE DATABASE COMPETICAO;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 COMPETICAO;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MODALIDADES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ID_modalidade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Tipo_esporte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40)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Patrocinados_DOAÇÕES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ID_doação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Valor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DECIMAL(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10,2)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Descrição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ID_campeonato_FK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ID_patrocinador_FK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CAMPEONATOS (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ID_campeonato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Qtd_participantes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Descrição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Campeonato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80)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ID_modalidade_FK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ID_Local_FK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ID_modalidade_FK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MODALIDADES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ID_modalidade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PATROCINADORES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ID_patrocinador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Nome_patrocinador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LOCAIS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ID_Local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Logradouro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Pais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Participam_HISTORICO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ID_competição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Data_competição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ID_campeonato_FK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ID_time_FK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Colocação_FK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ID_campeonato_FK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CAMPEONATOS (</w:t>
      </w: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ID_campeonato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COLOCAÇÃO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Colocação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Premiação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VARCHAR(</w:t>
      </w:r>
      <w:proofErr w:type="gramEnd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50)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TIMES (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Nome_time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ID_técnico_FK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TÉCNICO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ID_técnico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Nome_tecnico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Telefone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15)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Salario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DECIMAL(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10,2)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Possuem_TRANFERENCIAS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ID_transferencia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Valor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DECIMAL(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10,2)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Data_transferencia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DATETIME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ID_jogador_FK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TIMES (</w:t>
      </w: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JOGADORES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ID_jogador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Salario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DECIMAL(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10,2)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Nome_jogador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Telefone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15)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ID_posição_FK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ID_nacionalidade_FK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POSIÇÃO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ID_posição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Tipo_posição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NACIONALIDADES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ID_nacionalidade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Nacionalidade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Pertencem_TRANSAÇÕES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ID_transação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Data_transação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Porcentagem_açoes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ID_dono_FK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TIMES (</w:t>
      </w: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DONOS (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ID_dono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Nome_dono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Patrocinados_DOAÇÕES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ID_campeonato_FK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CAMPEONATOS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ID_campeonato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Patrocinados_DOAÇÕES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ID_patrocinador_FK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PATROCINADORES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ID_patrocinador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CAMPEONATOS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ID_Local_FK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LOCAIS (</w:t>
      </w: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ID_Local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:rsidR="00D65495" w:rsidRP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Participam_HISTORICO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proofErr w:type="gramStart"/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(</w:t>
      </w:r>
      <w:proofErr w:type="spellStart"/>
      <w:proofErr w:type="gram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ID_time_FK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) </w:t>
      </w:r>
      <w:r w:rsidRPr="00D65495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TIMES (</w:t>
      </w:r>
      <w:proofErr w:type="spellStart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ID_time</w:t>
      </w:r>
      <w:proofErr w:type="spellEnd"/>
      <w:r w:rsidRPr="00D65495">
        <w:rPr>
          <w:rFonts w:ascii="Courier New" w:hAnsi="Courier New" w:cs="Courier New"/>
          <w:b/>
          <w:bCs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Participam_HISTORICO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Colocação_FK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COLOCAÇÃO (Colocação)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TIMES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ID_técnico_FK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TÉCNICO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ID_técnico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Possuem_TRANFERENCIAS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ID_jogador_FK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JOGADORES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ID_jogador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JOGADORES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ID_posição_FK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POSIÇÃO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ID_posição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JOGADORES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ID_nacionalidade_FK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NACIONALIDADES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ID_nacionalidade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D65495" w:rsidRDefault="00D65495" w:rsidP="00D654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Pertencem_TRANSAÇÕES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ID_dono_FK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DONOS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ID_dono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);</w:t>
      </w:r>
      <w:bookmarkStart w:id="0" w:name="_GoBack"/>
      <w:bookmarkEnd w:id="0"/>
    </w:p>
    <w:p w:rsidR="00D65495" w:rsidRDefault="00D65495" w:rsidP="00D65495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F612D0" w:rsidRPr="00A20B02" w:rsidRDefault="00F612D0" w:rsidP="00F612D0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F612D0" w:rsidRPr="00A20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1FD2"/>
    <w:multiLevelType w:val="hybridMultilevel"/>
    <w:tmpl w:val="8EEC9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152"/>
    <w:multiLevelType w:val="hybridMultilevel"/>
    <w:tmpl w:val="A662AF2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760562"/>
    <w:multiLevelType w:val="hybridMultilevel"/>
    <w:tmpl w:val="6E8E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C069F"/>
    <w:multiLevelType w:val="hybridMultilevel"/>
    <w:tmpl w:val="64AA2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7D502CE"/>
    <w:multiLevelType w:val="hybridMultilevel"/>
    <w:tmpl w:val="87147F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B1FCE"/>
    <w:multiLevelType w:val="hybridMultilevel"/>
    <w:tmpl w:val="A93AA2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D4EFD"/>
    <w:multiLevelType w:val="hybridMultilevel"/>
    <w:tmpl w:val="FF12F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C1DB5"/>
    <w:multiLevelType w:val="hybridMultilevel"/>
    <w:tmpl w:val="819C9D34"/>
    <w:lvl w:ilvl="0" w:tplc="E9609C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5DC55A6"/>
    <w:multiLevelType w:val="hybridMultilevel"/>
    <w:tmpl w:val="10B2CD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632A"/>
    <w:multiLevelType w:val="hybridMultilevel"/>
    <w:tmpl w:val="083649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FE"/>
    <w:rsid w:val="0008191F"/>
    <w:rsid w:val="000B7C89"/>
    <w:rsid w:val="002E1512"/>
    <w:rsid w:val="0030635D"/>
    <w:rsid w:val="00321AAC"/>
    <w:rsid w:val="003D38C0"/>
    <w:rsid w:val="003F7B16"/>
    <w:rsid w:val="00485D0F"/>
    <w:rsid w:val="00532195"/>
    <w:rsid w:val="00547344"/>
    <w:rsid w:val="0068212F"/>
    <w:rsid w:val="00687BEC"/>
    <w:rsid w:val="006E0988"/>
    <w:rsid w:val="007543BA"/>
    <w:rsid w:val="007B4765"/>
    <w:rsid w:val="007E4CB3"/>
    <w:rsid w:val="007F41C4"/>
    <w:rsid w:val="00802825"/>
    <w:rsid w:val="008B033E"/>
    <w:rsid w:val="008D126D"/>
    <w:rsid w:val="008D6BE7"/>
    <w:rsid w:val="00901409"/>
    <w:rsid w:val="009949D5"/>
    <w:rsid w:val="00A20B02"/>
    <w:rsid w:val="00A775D4"/>
    <w:rsid w:val="00B36532"/>
    <w:rsid w:val="00B403D5"/>
    <w:rsid w:val="00C13FF2"/>
    <w:rsid w:val="00C712E2"/>
    <w:rsid w:val="00D0361C"/>
    <w:rsid w:val="00D65495"/>
    <w:rsid w:val="00D96E34"/>
    <w:rsid w:val="00E10B3B"/>
    <w:rsid w:val="00EC3476"/>
    <w:rsid w:val="00EF21BE"/>
    <w:rsid w:val="00F01245"/>
    <w:rsid w:val="00F612D0"/>
    <w:rsid w:val="00FA22D6"/>
    <w:rsid w:val="00FD1E59"/>
    <w:rsid w:val="00F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2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24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476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2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24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476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577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Kobori</cp:lastModifiedBy>
  <cp:revision>31</cp:revision>
  <cp:lastPrinted>2023-11-14T15:00:00Z</cp:lastPrinted>
  <dcterms:created xsi:type="dcterms:W3CDTF">2023-02-15T21:07:00Z</dcterms:created>
  <dcterms:modified xsi:type="dcterms:W3CDTF">2023-11-22T15:24:00Z</dcterms:modified>
</cp:coreProperties>
</file>