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>Andre Luis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website desenvolvido pela jasminsoftware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rPr>
          <w:noProof/>
        </w:rPr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rPr>
          <w:noProof/>
        </w:rPr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74886665" w:rsidR="00A20B5D" w:rsidRDefault="00740C5F" w:rsidP="00015B4A">
      <w:r w:rsidRPr="00740C5F">
        <w:rPr>
          <w:noProof/>
        </w:rPr>
        <w:drawing>
          <wp:inline distT="0" distB="0" distL="0" distR="0" wp14:anchorId="2FCD2249" wp14:editId="30270F71">
            <wp:extent cx="6120130" cy="3752850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480" w14:textId="4F1C54A1" w:rsidR="005B4232" w:rsidRDefault="00740C5F" w:rsidP="00015B4A">
      <w:r w:rsidRPr="00740C5F">
        <w:rPr>
          <w:noProof/>
        </w:rPr>
        <w:lastRenderedPageBreak/>
        <w:drawing>
          <wp:inline distT="0" distB="0" distL="0" distR="0" wp14:anchorId="0CE7890C" wp14:editId="557E8B0B">
            <wp:extent cx="6120130" cy="333438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ABB" w14:textId="144ED498" w:rsidR="00244320" w:rsidRDefault="00244320" w:rsidP="00015B4A">
      <w:r w:rsidRPr="00244320">
        <w:drawing>
          <wp:inline distT="0" distB="0" distL="0" distR="0" wp14:anchorId="2F3E813E" wp14:editId="17EFF691">
            <wp:extent cx="6120130" cy="5288915"/>
            <wp:effectExtent l="0" t="0" r="0" b="6985"/>
            <wp:docPr id="3" name="Imagem 3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44320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5"/>
      <w:footerReference w:type="default" r:id="rId2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519CF" w14:textId="77777777" w:rsidR="003412A3" w:rsidRDefault="003412A3" w:rsidP="00521789">
      <w:r>
        <w:separator/>
      </w:r>
    </w:p>
  </w:endnote>
  <w:endnote w:type="continuationSeparator" w:id="0">
    <w:p w14:paraId="39FAD51F" w14:textId="77777777" w:rsidR="003412A3" w:rsidRDefault="003412A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FD730" w14:textId="77777777" w:rsidR="003412A3" w:rsidRDefault="003412A3" w:rsidP="00521789">
      <w:r>
        <w:separator/>
      </w:r>
    </w:p>
  </w:footnote>
  <w:footnote w:type="continuationSeparator" w:id="0">
    <w:p w14:paraId="5AF1A7EF" w14:textId="77777777" w:rsidR="003412A3" w:rsidRDefault="003412A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4320"/>
    <w:rsid w:val="002452DF"/>
    <w:rsid w:val="002526EF"/>
    <w:rsid w:val="002625A7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A3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4232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17D12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0C5F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1C4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3276</TotalTime>
  <Pages>26</Pages>
  <Words>2915</Words>
  <Characters>15744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182</cp:revision>
  <cp:lastPrinted>2021-04-11T13:57:00Z</cp:lastPrinted>
  <dcterms:created xsi:type="dcterms:W3CDTF">2020-10-12T16:16:00Z</dcterms:created>
  <dcterms:modified xsi:type="dcterms:W3CDTF">2023-04-30T10:52:00Z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