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F5A55" w14:textId="77777777" w:rsidR="00A854AB" w:rsidRDefault="00A854AB" w:rsidP="007A2FE9">
      <w:pPr>
        <w:spacing w:line="480" w:lineRule="auto"/>
        <w:rPr>
          <w:sz w:val="24"/>
        </w:rPr>
      </w:pPr>
    </w:p>
    <w:p w14:paraId="60795920" w14:textId="22A063AC" w:rsidR="005721CB" w:rsidRDefault="007A2FE9" w:rsidP="00A854AB">
      <w:pPr>
        <w:spacing w:line="480" w:lineRule="auto"/>
        <w:jc w:val="both"/>
        <w:rPr>
          <w:sz w:val="24"/>
        </w:rPr>
      </w:pPr>
      <w:r>
        <w:rPr>
          <w:sz w:val="24"/>
        </w:rPr>
        <w:t>Yo ________________________</w:t>
      </w:r>
      <w:r w:rsidR="003557BB">
        <w:rPr>
          <w:sz w:val="24"/>
        </w:rPr>
        <w:t>______ en mi condición de propietario</w:t>
      </w:r>
      <w:r>
        <w:rPr>
          <w:sz w:val="24"/>
        </w:rPr>
        <w:t>/r</w:t>
      </w:r>
      <w:r w:rsidR="003557BB">
        <w:rPr>
          <w:sz w:val="24"/>
        </w:rPr>
        <w:t>epresentante legal de la empresa _____________________</w:t>
      </w:r>
      <w:r w:rsidR="00BB60A1">
        <w:rPr>
          <w:sz w:val="24"/>
        </w:rPr>
        <w:t>, con RTN __________________</w:t>
      </w:r>
      <w:r w:rsidR="003557BB">
        <w:rPr>
          <w:sz w:val="24"/>
        </w:rPr>
        <w:t xml:space="preserve"> </w:t>
      </w:r>
      <w:r w:rsidR="009001DB">
        <w:rPr>
          <w:sz w:val="24"/>
        </w:rPr>
        <w:t xml:space="preserve"> con número de teléfono ____________ y correo electrónico___________</w:t>
      </w:r>
      <w:r w:rsidR="00BB60A1">
        <w:rPr>
          <w:sz w:val="24"/>
        </w:rPr>
        <w:t xml:space="preserve">___ </w:t>
      </w:r>
      <w:r>
        <w:rPr>
          <w:sz w:val="24"/>
        </w:rPr>
        <w:t xml:space="preserve">tengo a bien solicitar al Instituto Hondureño del Transporte Terrestre </w:t>
      </w:r>
      <w:bookmarkStart w:id="0" w:name="_GoBack"/>
      <w:bookmarkEnd w:id="0"/>
      <w:r>
        <w:rPr>
          <w:sz w:val="24"/>
        </w:rPr>
        <w:t>bajo el amparo del Decreto Ejecutivo PCM-046-2021 y su reforma en PCM-054-2021 la acreditación del</w:t>
      </w:r>
      <w:r w:rsidR="004B3615">
        <w:rPr>
          <w:sz w:val="24"/>
        </w:rPr>
        <w:t xml:space="preserve"> COMPENSACION POR CONCEPTO DE PAGO DE TASA UNICA VEHICULAR</w:t>
      </w:r>
      <w:r>
        <w:rPr>
          <w:sz w:val="24"/>
        </w:rPr>
        <w:t>. Para los efectos de cumplir con lo estipulado en los referidos decretos, acompaño en el presente la siguiente documentación:</w:t>
      </w:r>
    </w:p>
    <w:p w14:paraId="2A5D1058" w14:textId="10D1303F" w:rsidR="007A2FE9" w:rsidRDefault="007A2FE9" w:rsidP="00A854AB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Listado de los números de Certificados de Operación </w:t>
      </w:r>
      <w:r w:rsidR="00A854AB">
        <w:rPr>
          <w:sz w:val="24"/>
        </w:rPr>
        <w:t>con el último número de solicitud /expediente presentado ante la Dirección General de Transporte / Instituto Hon</w:t>
      </w:r>
      <w:r w:rsidR="00E90BFC">
        <w:rPr>
          <w:sz w:val="24"/>
        </w:rPr>
        <w:t xml:space="preserve">dureño del Transporte Terrestre con el número de placa de la unidad amparada o propuesta a brindar el servicio de transporte. </w:t>
      </w:r>
    </w:p>
    <w:p w14:paraId="4F48D323" w14:textId="77777777" w:rsidR="007A2FE9" w:rsidRDefault="007A2FE9" w:rsidP="00A854AB">
      <w:pPr>
        <w:pStyle w:val="Prrafodelista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Constancia bancaria original</w:t>
      </w:r>
    </w:p>
    <w:p w14:paraId="37D8D762" w14:textId="76202A44" w:rsidR="003557BB" w:rsidRDefault="005B09ED" w:rsidP="00A854AB">
      <w:pPr>
        <w:pStyle w:val="Prrafodelista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 xml:space="preserve">Copia </w:t>
      </w:r>
      <w:r w:rsidR="003557BB">
        <w:rPr>
          <w:sz w:val="24"/>
        </w:rPr>
        <w:t xml:space="preserve">Boleta(s) de revisión de la(s) unidad(es) </w:t>
      </w:r>
    </w:p>
    <w:p w14:paraId="14CB9323" w14:textId="77777777" w:rsidR="0014425F" w:rsidRPr="0014425F" w:rsidRDefault="0014425F" w:rsidP="0014425F">
      <w:pPr>
        <w:spacing w:line="276" w:lineRule="auto"/>
        <w:rPr>
          <w:sz w:val="24"/>
        </w:rPr>
      </w:pPr>
    </w:p>
    <w:p w14:paraId="60D85298" w14:textId="77777777" w:rsidR="00A854AB" w:rsidRDefault="00A854AB" w:rsidP="00A75579">
      <w:pPr>
        <w:spacing w:line="360" w:lineRule="auto"/>
        <w:jc w:val="both"/>
        <w:rPr>
          <w:sz w:val="24"/>
        </w:rPr>
      </w:pPr>
      <w:r>
        <w:rPr>
          <w:sz w:val="24"/>
        </w:rPr>
        <w:t>Por este medio quedando bajo los procesos y protocolos internos del Instituto Hondureño del Transporte Terrestre para la revisión del cumplimiento y validación de los requisitos emanados de los decretos ejecutivos</w:t>
      </w:r>
      <w:r w:rsidR="00A75579">
        <w:rPr>
          <w:sz w:val="24"/>
        </w:rPr>
        <w:t xml:space="preserve"> </w:t>
      </w:r>
      <w:r w:rsidR="00EB0383">
        <w:rPr>
          <w:sz w:val="24"/>
        </w:rPr>
        <w:t>,</w:t>
      </w:r>
      <w:r>
        <w:rPr>
          <w:sz w:val="24"/>
        </w:rPr>
        <w:t xml:space="preserve"> así como cualquier requerimiento necesario para subsanar y dar continuidad a la ejecución </w:t>
      </w:r>
      <w:r w:rsidR="00A75579">
        <w:rPr>
          <w:sz w:val="24"/>
        </w:rPr>
        <w:t xml:space="preserve">del beneficio en mención. </w:t>
      </w:r>
    </w:p>
    <w:p w14:paraId="65E589DA" w14:textId="4968C825" w:rsidR="0014425F" w:rsidRDefault="0014425F" w:rsidP="00A75579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En la ciudad de </w:t>
      </w:r>
      <w:r w:rsidR="009001DB">
        <w:rPr>
          <w:sz w:val="24"/>
        </w:rPr>
        <w:t>__________</w:t>
      </w:r>
      <w:r>
        <w:rPr>
          <w:sz w:val="24"/>
        </w:rPr>
        <w:t xml:space="preserve"> departamento de </w:t>
      </w:r>
      <w:r w:rsidR="009001DB">
        <w:rPr>
          <w:sz w:val="24"/>
        </w:rPr>
        <w:t>____________</w:t>
      </w:r>
      <w:r>
        <w:rPr>
          <w:sz w:val="24"/>
        </w:rPr>
        <w:t xml:space="preserve">. A los </w:t>
      </w:r>
      <w:r w:rsidR="009001DB">
        <w:rPr>
          <w:sz w:val="24"/>
        </w:rPr>
        <w:t>____</w:t>
      </w:r>
      <w:r>
        <w:rPr>
          <w:sz w:val="24"/>
        </w:rPr>
        <w:t xml:space="preserve"> días del mes de </w:t>
      </w:r>
      <w:r w:rsidR="009001DB">
        <w:rPr>
          <w:sz w:val="24"/>
        </w:rPr>
        <w:t>__________</w:t>
      </w:r>
      <w:r>
        <w:rPr>
          <w:sz w:val="24"/>
        </w:rPr>
        <w:t xml:space="preserve"> del año 2021. </w:t>
      </w:r>
    </w:p>
    <w:p w14:paraId="31E65AF8" w14:textId="77777777" w:rsidR="0014425F" w:rsidRDefault="0014425F" w:rsidP="00A75579">
      <w:pPr>
        <w:spacing w:line="360" w:lineRule="auto"/>
        <w:jc w:val="both"/>
        <w:rPr>
          <w:sz w:val="24"/>
        </w:rPr>
      </w:pPr>
    </w:p>
    <w:p w14:paraId="6D3CAFB6" w14:textId="77777777" w:rsidR="0014425F" w:rsidRDefault="0014425F" w:rsidP="0014425F">
      <w:pPr>
        <w:spacing w:line="360" w:lineRule="auto"/>
        <w:jc w:val="center"/>
        <w:rPr>
          <w:sz w:val="24"/>
        </w:rPr>
      </w:pPr>
      <w:r>
        <w:rPr>
          <w:sz w:val="24"/>
        </w:rPr>
        <w:t>___________________________________________</w:t>
      </w:r>
    </w:p>
    <w:p w14:paraId="4C2DCE3B" w14:textId="77777777" w:rsidR="0014425F" w:rsidRDefault="0014425F" w:rsidP="0014425F">
      <w:pPr>
        <w:spacing w:line="360" w:lineRule="auto"/>
        <w:jc w:val="center"/>
        <w:rPr>
          <w:sz w:val="24"/>
        </w:rPr>
      </w:pPr>
      <w:r>
        <w:rPr>
          <w:sz w:val="24"/>
        </w:rPr>
        <w:t>Firma Titular / Representante Legal</w:t>
      </w:r>
    </w:p>
    <w:p w14:paraId="144D83AE" w14:textId="77777777" w:rsidR="00A75579" w:rsidRDefault="00A75579" w:rsidP="00A75579">
      <w:pPr>
        <w:spacing w:line="360" w:lineRule="auto"/>
        <w:jc w:val="both"/>
        <w:rPr>
          <w:sz w:val="24"/>
        </w:rPr>
      </w:pPr>
    </w:p>
    <w:p w14:paraId="7CC1604E" w14:textId="77777777" w:rsidR="00A75579" w:rsidRDefault="00A75579" w:rsidP="00A75579">
      <w:pPr>
        <w:spacing w:line="360" w:lineRule="auto"/>
        <w:jc w:val="both"/>
        <w:rPr>
          <w:sz w:val="24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428"/>
        <w:gridCol w:w="3153"/>
        <w:gridCol w:w="847"/>
      </w:tblGrid>
      <w:tr w:rsidR="004B3615" w:rsidRPr="0014425F" w14:paraId="241466DF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9616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864E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Numero de Certificado de Operación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6701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Numero de Solicitud / Expediente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277731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Placa </w:t>
            </w:r>
          </w:p>
        </w:tc>
      </w:tr>
      <w:tr w:rsidR="004B3615" w:rsidRPr="0014425F" w14:paraId="78C2D909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4B35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140F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5B31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D6352E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7F11C0A0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185E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AFC8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5922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884026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521C8DB7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BD9F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7493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EFE2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D5B20D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52163A68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7C06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C427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DB12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8FF48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35550ACC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8C09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1075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3485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E787E5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63E00D8B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0D34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363F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C4C2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1D3753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21B0F564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75A6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2736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2E84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004702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6D824857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B2C1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5D24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35C6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5C4F9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0636CDFC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212D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80A8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878B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3C985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12562303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E7C7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B614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EF9C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6256B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3F12C25F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D2DB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D357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A681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288B2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6B0B7D8F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88B5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7706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F0E7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64B1F3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69116F66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BF53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AE0A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9C23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33B0C5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7BF47155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833B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4CD8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CF37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0352A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31C87428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CB5A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371A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C093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0C954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70DBA9A3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F7CC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4212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9B36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0924F5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28BB8B78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BBDD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EB9E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0089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BB7670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390A15B2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39E9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65C7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5DBC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85B1FE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5CD7B6A7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1EE3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C069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3CBB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0C1CD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6BEE7644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1522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ABD8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45ED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D26160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198701BB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F91A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3196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2ADA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79B21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65F9A143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1402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8FF4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6DF7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86CFA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526728BB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7D81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827F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AAA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0F7E25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000303D9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7F39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A01F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AD1D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C01EF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06B6E207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3D07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FAEE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4567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2A66CF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7EDC5403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DD51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3DCC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9EFD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EF2E9E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2C0C0D9C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F797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4979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9D32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7852C5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3383CB13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DC6E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6219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0F67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D2D6B7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23B1CC78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7244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824A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427A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5003E3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4B3615" w:rsidRPr="0014425F" w14:paraId="0090E636" w14:textId="77777777" w:rsidTr="003557B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E97D" w14:textId="77777777" w:rsidR="004B3615" w:rsidRPr="0014425F" w:rsidRDefault="004B3615" w:rsidP="001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4EB5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379D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14425F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A57546" w14:textId="77777777" w:rsidR="004B3615" w:rsidRPr="0014425F" w:rsidRDefault="004B3615" w:rsidP="00144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</w:tbl>
    <w:p w14:paraId="51DC48AF" w14:textId="77777777" w:rsidR="0014425F" w:rsidRPr="0014425F" w:rsidRDefault="0014425F" w:rsidP="0014425F">
      <w:pPr>
        <w:spacing w:line="360" w:lineRule="auto"/>
        <w:jc w:val="both"/>
        <w:rPr>
          <w:sz w:val="24"/>
        </w:rPr>
      </w:pPr>
    </w:p>
    <w:p w14:paraId="0ADD3BB8" w14:textId="77777777" w:rsidR="00A75579" w:rsidRPr="00A75579" w:rsidRDefault="00A75579" w:rsidP="0014425F">
      <w:pPr>
        <w:pStyle w:val="Prrafodelista"/>
        <w:spacing w:line="360" w:lineRule="auto"/>
        <w:ind w:left="0"/>
        <w:jc w:val="both"/>
        <w:rPr>
          <w:sz w:val="24"/>
        </w:rPr>
      </w:pPr>
    </w:p>
    <w:sectPr w:rsidR="00A75579" w:rsidRPr="00A75579" w:rsidSect="00A75579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EB49D" w14:textId="77777777" w:rsidR="006325CD" w:rsidRDefault="006325CD" w:rsidP="00A854AB">
      <w:pPr>
        <w:spacing w:after="0" w:line="240" w:lineRule="auto"/>
      </w:pPr>
      <w:r>
        <w:separator/>
      </w:r>
    </w:p>
  </w:endnote>
  <w:endnote w:type="continuationSeparator" w:id="0">
    <w:p w14:paraId="1FD9EAF7" w14:textId="77777777" w:rsidR="006325CD" w:rsidRDefault="006325CD" w:rsidP="00A85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9BD8B" w14:textId="77777777" w:rsidR="006325CD" w:rsidRDefault="006325CD" w:rsidP="00A854AB">
      <w:pPr>
        <w:spacing w:after="0" w:line="240" w:lineRule="auto"/>
      </w:pPr>
      <w:r>
        <w:separator/>
      </w:r>
    </w:p>
  </w:footnote>
  <w:footnote w:type="continuationSeparator" w:id="0">
    <w:p w14:paraId="5FD10454" w14:textId="77777777" w:rsidR="006325CD" w:rsidRDefault="006325CD" w:rsidP="00A85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55AB0" w14:textId="77777777" w:rsidR="00A854AB" w:rsidRPr="00A854AB" w:rsidRDefault="00A854AB" w:rsidP="00A854AB">
    <w:pPr>
      <w:pStyle w:val="Encabezado"/>
      <w:jc w:val="center"/>
      <w:rPr>
        <w:b/>
        <w:sz w:val="24"/>
        <w:u w:val="single"/>
      </w:rPr>
    </w:pPr>
    <w:r w:rsidRPr="00A854AB">
      <w:rPr>
        <w:b/>
        <w:sz w:val="24"/>
        <w:u w:val="single"/>
      </w:rPr>
      <w:t xml:space="preserve">FORMATO SOLICITUD PARA </w:t>
    </w:r>
    <w:r w:rsidR="004B3615">
      <w:rPr>
        <w:b/>
        <w:sz w:val="24"/>
        <w:u w:val="single"/>
      </w:rPr>
      <w:t>COMPENSACION PAGO TASA UNICA VEHICULAR 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821FE"/>
    <w:multiLevelType w:val="hybridMultilevel"/>
    <w:tmpl w:val="1E4A62E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16347"/>
    <w:multiLevelType w:val="hybridMultilevel"/>
    <w:tmpl w:val="3EE67BA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6096E"/>
    <w:multiLevelType w:val="hybridMultilevel"/>
    <w:tmpl w:val="127C627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6E"/>
    <w:rsid w:val="000C2A6E"/>
    <w:rsid w:val="0014425F"/>
    <w:rsid w:val="003557BB"/>
    <w:rsid w:val="004A221D"/>
    <w:rsid w:val="004B3615"/>
    <w:rsid w:val="005721CB"/>
    <w:rsid w:val="0058140F"/>
    <w:rsid w:val="005B09ED"/>
    <w:rsid w:val="006325CD"/>
    <w:rsid w:val="00692D3A"/>
    <w:rsid w:val="007A2FE9"/>
    <w:rsid w:val="009001DB"/>
    <w:rsid w:val="00A4359E"/>
    <w:rsid w:val="00A75579"/>
    <w:rsid w:val="00A854AB"/>
    <w:rsid w:val="00AC15AC"/>
    <w:rsid w:val="00B55CFE"/>
    <w:rsid w:val="00BB60A1"/>
    <w:rsid w:val="00C06AFA"/>
    <w:rsid w:val="00E67308"/>
    <w:rsid w:val="00E90BFC"/>
    <w:rsid w:val="00EB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EAFAB"/>
  <w15:chartTrackingRefBased/>
  <w15:docId w15:val="{72FCA24D-CC08-4747-B79D-3D141A1D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F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5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4AB"/>
  </w:style>
  <w:style w:type="paragraph" w:styleId="Piedepgina">
    <w:name w:val="footer"/>
    <w:basedOn w:val="Normal"/>
    <w:link w:val="PiedepginaCar"/>
    <w:uiPriority w:val="99"/>
    <w:unhideWhenUsed/>
    <w:rsid w:val="00A85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4AB"/>
  </w:style>
  <w:style w:type="character" w:styleId="Refdecomentario">
    <w:name w:val="annotation reference"/>
    <w:basedOn w:val="Fuentedeprrafopredeter"/>
    <w:uiPriority w:val="99"/>
    <w:semiHidden/>
    <w:unhideWhenUsed/>
    <w:rsid w:val="003557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5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7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Andino</dc:creator>
  <cp:keywords/>
  <dc:description/>
  <cp:lastModifiedBy>Leonardo Andino</cp:lastModifiedBy>
  <cp:revision>10</cp:revision>
  <cp:lastPrinted>2021-05-07T21:59:00Z</cp:lastPrinted>
  <dcterms:created xsi:type="dcterms:W3CDTF">2021-05-06T19:05:00Z</dcterms:created>
  <dcterms:modified xsi:type="dcterms:W3CDTF">2021-05-09T00:30:00Z</dcterms:modified>
</cp:coreProperties>
</file>