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CC05" w14:textId="1E1FC89C" w:rsidR="008E7136" w:rsidRDefault="008E7136" w:rsidP="009C19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48A268" wp14:editId="00C4EF5F">
            <wp:extent cx="2390775" cy="1217942"/>
            <wp:effectExtent l="0" t="0" r="0" b="1270"/>
            <wp:docPr id="61" name="Picture 61" descr="Identitate - Universitatea Tehnica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tate - Universitatea Tehnica din Cluj-Napo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51" cy="122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CBE2" w14:textId="11FFC165" w:rsidR="008E7136" w:rsidRDefault="008E7136" w:rsidP="009C19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AAE994" w14:textId="06CF9ADA" w:rsidR="008E7136" w:rsidRDefault="008E7136" w:rsidP="009C19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446A1" w14:textId="77777777" w:rsidR="008E7136" w:rsidRDefault="008E7136" w:rsidP="009C19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0CAC8" w14:textId="7906F513" w:rsidR="009C19BD" w:rsidRPr="00D5277F" w:rsidRDefault="009C19BD" w:rsidP="009C19B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5277F">
        <w:rPr>
          <w:rFonts w:ascii="Times New Roman" w:hAnsi="Times New Roman" w:cs="Times New Roman"/>
          <w:sz w:val="40"/>
          <w:szCs w:val="40"/>
        </w:rPr>
        <w:t>Operatori</w:t>
      </w:r>
      <w:proofErr w:type="spellEnd"/>
      <w:r w:rsidRPr="00D5277F">
        <w:rPr>
          <w:rFonts w:ascii="Times New Roman" w:hAnsi="Times New Roman" w:cs="Times New Roman"/>
          <w:sz w:val="40"/>
          <w:szCs w:val="40"/>
        </w:rPr>
        <w:t xml:space="preserve"> Laplace in </w:t>
      </w:r>
      <w:proofErr w:type="spellStart"/>
      <w:r w:rsidRPr="00D5277F">
        <w:rPr>
          <w:rFonts w:ascii="Times New Roman" w:hAnsi="Times New Roman" w:cs="Times New Roman"/>
          <w:sz w:val="40"/>
          <w:szCs w:val="40"/>
        </w:rPr>
        <w:t>detectia</w:t>
      </w:r>
      <w:proofErr w:type="spellEnd"/>
      <w:r w:rsidRPr="00D5277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5277F">
        <w:rPr>
          <w:rFonts w:ascii="Times New Roman" w:hAnsi="Times New Roman" w:cs="Times New Roman"/>
          <w:sz w:val="40"/>
          <w:szCs w:val="40"/>
        </w:rPr>
        <w:t>muchiilor</w:t>
      </w:r>
      <w:proofErr w:type="spellEnd"/>
      <w:r w:rsidRPr="00D5277F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D5277F">
        <w:rPr>
          <w:rFonts w:ascii="Times New Roman" w:hAnsi="Times New Roman" w:cs="Times New Roman"/>
          <w:sz w:val="40"/>
          <w:szCs w:val="40"/>
        </w:rPr>
        <w:t>conturului</w:t>
      </w:r>
      <w:proofErr w:type="spellEnd"/>
    </w:p>
    <w:p w14:paraId="62F2896A" w14:textId="7B501C22" w:rsidR="00F56601" w:rsidRDefault="00F56601" w:rsidP="00F56601">
      <w:pPr>
        <w:ind w:left="720"/>
        <w:rPr>
          <w:lang w:val="ro-RO"/>
        </w:rPr>
      </w:pPr>
    </w:p>
    <w:p w14:paraId="4B5439B0" w14:textId="79360028" w:rsidR="00D5277F" w:rsidRDefault="00D5277F" w:rsidP="00F56601">
      <w:pPr>
        <w:ind w:left="720"/>
        <w:rPr>
          <w:lang w:val="ro-RO"/>
        </w:rPr>
      </w:pPr>
    </w:p>
    <w:p w14:paraId="27B0FBF7" w14:textId="4BBEE8E7" w:rsidR="00D5277F" w:rsidRDefault="00D5277F" w:rsidP="00F56601">
      <w:pPr>
        <w:ind w:left="720"/>
        <w:rPr>
          <w:lang w:val="ro-RO"/>
        </w:rPr>
      </w:pPr>
    </w:p>
    <w:p w14:paraId="75F9CC44" w14:textId="0B1E518E" w:rsidR="00D5277F" w:rsidRDefault="00D5277F" w:rsidP="00F56601">
      <w:pPr>
        <w:ind w:left="720"/>
        <w:rPr>
          <w:lang w:val="ro-RO"/>
        </w:rPr>
      </w:pPr>
    </w:p>
    <w:p w14:paraId="252B6A03" w14:textId="0D8EBC20" w:rsidR="00D5277F" w:rsidRDefault="00D5277F" w:rsidP="00F56601">
      <w:pPr>
        <w:ind w:left="720"/>
        <w:rPr>
          <w:lang w:val="ro-RO"/>
        </w:rPr>
      </w:pPr>
    </w:p>
    <w:p w14:paraId="37D3D298" w14:textId="5442E92F" w:rsidR="00D5277F" w:rsidRDefault="00D5277F" w:rsidP="00F56601">
      <w:pPr>
        <w:ind w:left="720"/>
        <w:rPr>
          <w:lang w:val="ro-RO"/>
        </w:rPr>
      </w:pPr>
    </w:p>
    <w:p w14:paraId="25F8935B" w14:textId="4C39D762" w:rsidR="00D5277F" w:rsidRDefault="00D5277F" w:rsidP="00F56601">
      <w:pPr>
        <w:ind w:left="720"/>
        <w:rPr>
          <w:lang w:val="ro-RO"/>
        </w:rPr>
      </w:pPr>
    </w:p>
    <w:p w14:paraId="6208B5D2" w14:textId="033436B9" w:rsidR="00D5277F" w:rsidRDefault="00D5277F" w:rsidP="00F56601">
      <w:pPr>
        <w:ind w:left="720"/>
        <w:rPr>
          <w:lang w:val="ro-RO"/>
        </w:rPr>
      </w:pPr>
    </w:p>
    <w:p w14:paraId="05240D3C" w14:textId="531C68DA" w:rsidR="00D5277F" w:rsidRDefault="00D5277F" w:rsidP="00F56601">
      <w:pPr>
        <w:ind w:left="720"/>
        <w:rPr>
          <w:lang w:val="ro-RO"/>
        </w:rPr>
      </w:pPr>
    </w:p>
    <w:p w14:paraId="03EF4A8E" w14:textId="0E0BEC33" w:rsidR="00D5277F" w:rsidRDefault="00D5277F" w:rsidP="00F56601">
      <w:pPr>
        <w:ind w:left="720"/>
        <w:rPr>
          <w:lang w:val="ro-RO"/>
        </w:rPr>
      </w:pPr>
    </w:p>
    <w:p w14:paraId="7A71265B" w14:textId="61D97C59" w:rsidR="00D5277F" w:rsidRDefault="00D5277F" w:rsidP="00F56601">
      <w:pPr>
        <w:ind w:left="720"/>
        <w:rPr>
          <w:lang w:val="ro-RO"/>
        </w:rPr>
      </w:pPr>
    </w:p>
    <w:p w14:paraId="6F8455F2" w14:textId="42E2092B" w:rsidR="00D5277F" w:rsidRDefault="00D5277F" w:rsidP="00F56601">
      <w:pPr>
        <w:ind w:left="720"/>
        <w:rPr>
          <w:lang w:val="ro-RO"/>
        </w:rPr>
      </w:pPr>
    </w:p>
    <w:p w14:paraId="748691F5" w14:textId="699A4DF3" w:rsidR="00D5277F" w:rsidRDefault="00D5277F" w:rsidP="00F56601">
      <w:pPr>
        <w:ind w:left="720"/>
        <w:rPr>
          <w:lang w:val="ro-RO"/>
        </w:rPr>
      </w:pPr>
    </w:p>
    <w:p w14:paraId="5FAD5D7C" w14:textId="77777777" w:rsidR="00D5277F" w:rsidRPr="00D5277F" w:rsidRDefault="00D5277F" w:rsidP="00F56601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12B710A" w14:textId="2A6447AF" w:rsidR="00F56601" w:rsidRDefault="00F56601" w:rsidP="00F56601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D5277F">
        <w:rPr>
          <w:rFonts w:ascii="Times New Roman" w:hAnsi="Times New Roman" w:cs="Times New Roman"/>
          <w:b/>
          <w:sz w:val="24"/>
          <w:szCs w:val="24"/>
          <w:lang w:val="ro-RO"/>
        </w:rPr>
        <w:t>Membrii echipei</w:t>
      </w:r>
    </w:p>
    <w:p w14:paraId="641EDEA3" w14:textId="56802282" w:rsidR="00AB7F8C" w:rsidRPr="00D5277F" w:rsidRDefault="00AB7F8C" w:rsidP="00AB7F8C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      </w:t>
      </w:r>
      <w:r w:rsidRPr="00D5277F">
        <w:rPr>
          <w:rFonts w:ascii="Times New Roman" w:hAnsi="Times New Roman" w:cs="Times New Roman"/>
          <w:b/>
          <w:sz w:val="24"/>
          <w:szCs w:val="24"/>
          <w:lang w:val="ro-RO"/>
        </w:rPr>
        <w:t>Dezvoltator</w:t>
      </w:r>
      <w:r w:rsidRPr="00D5277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D5277F">
        <w:rPr>
          <w:rFonts w:ascii="Times New Roman" w:hAnsi="Times New Roman" w:cs="Times New Roman"/>
          <w:sz w:val="24"/>
          <w:szCs w:val="24"/>
          <w:lang w:val="ro-RO"/>
        </w:rPr>
        <w:t>Iryna</w:t>
      </w:r>
      <w:proofErr w:type="spellEnd"/>
      <w:r w:rsidRPr="00D5277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5277F">
        <w:rPr>
          <w:rFonts w:ascii="Times New Roman" w:hAnsi="Times New Roman" w:cs="Times New Roman"/>
          <w:sz w:val="24"/>
          <w:szCs w:val="24"/>
          <w:lang w:val="ro-RO"/>
        </w:rPr>
        <w:t>Kinzerska</w:t>
      </w:r>
      <w:proofErr w:type="spellEnd"/>
      <w:r w:rsidRPr="00D5277F">
        <w:rPr>
          <w:rFonts w:ascii="Times New Roman" w:hAnsi="Times New Roman" w:cs="Times New Roman"/>
          <w:i/>
          <w:sz w:val="24"/>
          <w:szCs w:val="24"/>
          <w:lang w:val="ro-RO"/>
        </w:rPr>
        <w:t>(e-mail: iryna.kinzerskaa@gmail.com)</w:t>
      </w:r>
    </w:p>
    <w:p w14:paraId="10940ED9" w14:textId="49B07142" w:rsidR="00A02CBA" w:rsidRPr="00D5277F" w:rsidRDefault="00A02CBA" w:rsidP="00F56601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D5277F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D5277F">
        <w:rPr>
          <w:rFonts w:ascii="Times New Roman" w:hAnsi="Times New Roman" w:cs="Times New Roman"/>
          <w:b/>
          <w:sz w:val="24"/>
          <w:szCs w:val="24"/>
          <w:lang w:val="ro-RO"/>
        </w:rPr>
        <w:t>Manager</w:t>
      </w:r>
      <w:r w:rsidRPr="00D5277F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651884" w:rsidRPr="00D5277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C19BD" w:rsidRPr="00D5277F">
        <w:rPr>
          <w:rFonts w:ascii="Times New Roman" w:hAnsi="Times New Roman" w:cs="Times New Roman"/>
          <w:sz w:val="24"/>
          <w:szCs w:val="24"/>
          <w:lang w:val="ro-RO"/>
        </w:rPr>
        <w:t xml:space="preserve">Vanca Rafael Marian </w:t>
      </w:r>
      <w:r w:rsidR="00651884" w:rsidRPr="00D5277F">
        <w:rPr>
          <w:rFonts w:ascii="Times New Roman" w:hAnsi="Times New Roman" w:cs="Times New Roman"/>
          <w:i/>
          <w:sz w:val="24"/>
          <w:szCs w:val="24"/>
          <w:lang w:val="ro-RO"/>
        </w:rPr>
        <w:t>(</w:t>
      </w:r>
      <w:r w:rsidR="00134A00" w:rsidRPr="00D5277F">
        <w:rPr>
          <w:rFonts w:ascii="Times New Roman" w:hAnsi="Times New Roman" w:cs="Times New Roman"/>
          <w:i/>
          <w:sz w:val="24"/>
          <w:szCs w:val="24"/>
          <w:lang w:val="ro-RO"/>
        </w:rPr>
        <w:t>e</w:t>
      </w:r>
      <w:r w:rsidR="00651884" w:rsidRPr="00D5277F">
        <w:rPr>
          <w:rFonts w:ascii="Times New Roman" w:hAnsi="Times New Roman" w:cs="Times New Roman"/>
          <w:i/>
          <w:sz w:val="24"/>
          <w:szCs w:val="24"/>
          <w:lang w:val="ro-RO"/>
        </w:rPr>
        <w:t>-mail:</w:t>
      </w:r>
      <w:r w:rsidR="009C19BD" w:rsidRPr="00D5277F">
        <w:rPr>
          <w:rFonts w:ascii="Times New Roman" w:hAnsi="Times New Roman" w:cs="Times New Roman"/>
          <w:i/>
          <w:sz w:val="24"/>
          <w:szCs w:val="24"/>
          <w:lang w:val="ro-RO"/>
        </w:rPr>
        <w:t xml:space="preserve"> vanca.rafael.marian@gmail.com</w:t>
      </w:r>
      <w:r w:rsidR="00651884" w:rsidRPr="00D5277F">
        <w:rPr>
          <w:rFonts w:ascii="Times New Roman" w:hAnsi="Times New Roman" w:cs="Times New Roman"/>
          <w:i/>
          <w:sz w:val="24"/>
          <w:szCs w:val="24"/>
          <w:lang w:val="ro-RO"/>
        </w:rPr>
        <w:t>)</w:t>
      </w:r>
    </w:p>
    <w:p w14:paraId="72ADF2AA" w14:textId="1DB10046" w:rsidR="00A02CBA" w:rsidRPr="00D5277F" w:rsidRDefault="00A02CBA" w:rsidP="00F56601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D5277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2ECFB72D" w14:textId="1FCA52D2" w:rsidR="00AD1130" w:rsidRPr="00D5277F" w:rsidRDefault="00F56601" w:rsidP="00F56601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D5277F">
        <w:rPr>
          <w:rFonts w:ascii="Times New Roman" w:eastAsia="Calibri" w:hAnsi="Times New Roman" w:cs="Times New Roman"/>
          <w:b/>
          <w:sz w:val="24"/>
          <w:szCs w:val="24"/>
          <w:lang w:val="ro-RO"/>
        </w:rPr>
        <w:t>N</w:t>
      </w:r>
      <w:r w:rsidR="00AD1130" w:rsidRPr="00D5277F">
        <w:rPr>
          <w:rFonts w:ascii="Times New Roman" w:eastAsia="Calibri" w:hAnsi="Times New Roman" w:cs="Times New Roman"/>
          <w:b/>
          <w:sz w:val="24"/>
          <w:szCs w:val="24"/>
          <w:lang w:val="ro-RO"/>
        </w:rPr>
        <w:t>ume îndrumător</w:t>
      </w:r>
      <w:r w:rsidRPr="00D5277F">
        <w:rPr>
          <w:rFonts w:ascii="Times New Roman" w:eastAsia="Calibri" w:hAnsi="Times New Roman" w:cs="Times New Roman"/>
          <w:sz w:val="24"/>
          <w:szCs w:val="24"/>
          <w:lang w:val="ro-RO"/>
        </w:rPr>
        <w:t>:</w:t>
      </w:r>
      <w:r w:rsidR="00883362" w:rsidRPr="00D5277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Camelia </w:t>
      </w:r>
      <w:proofErr w:type="spellStart"/>
      <w:r w:rsidR="00883362" w:rsidRPr="00D5277F">
        <w:rPr>
          <w:rFonts w:ascii="Times New Roman" w:eastAsia="Calibri" w:hAnsi="Times New Roman" w:cs="Times New Roman"/>
          <w:sz w:val="24"/>
          <w:szCs w:val="24"/>
          <w:lang w:val="ro-RO"/>
        </w:rPr>
        <w:t>Costina</w:t>
      </w:r>
      <w:proofErr w:type="spellEnd"/>
      <w:r w:rsidR="00883362" w:rsidRPr="00D5277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Florea</w:t>
      </w:r>
    </w:p>
    <w:p w14:paraId="45812837" w14:textId="5C1CF42D" w:rsidR="00AD1130" w:rsidRPr="00D5277F" w:rsidRDefault="00F56601" w:rsidP="00F56601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D5277F">
        <w:rPr>
          <w:rFonts w:ascii="Times New Roman" w:eastAsia="Calibri" w:hAnsi="Times New Roman" w:cs="Times New Roman"/>
          <w:b/>
          <w:sz w:val="24"/>
          <w:szCs w:val="24"/>
          <w:lang w:val="ro-RO"/>
        </w:rPr>
        <w:t>D</w:t>
      </w:r>
      <w:r w:rsidR="00AD1130" w:rsidRPr="00D5277F">
        <w:rPr>
          <w:rFonts w:ascii="Times New Roman" w:eastAsia="Calibri" w:hAnsi="Times New Roman" w:cs="Times New Roman"/>
          <w:b/>
          <w:sz w:val="24"/>
          <w:szCs w:val="24"/>
          <w:lang w:val="ro-RO"/>
        </w:rPr>
        <w:t>ata predării proiectului (zi/lună/an)</w:t>
      </w:r>
      <w:r w:rsidRPr="00D5277F">
        <w:rPr>
          <w:rFonts w:ascii="Times New Roman" w:eastAsia="Calibri" w:hAnsi="Times New Roman" w:cs="Times New Roman"/>
          <w:sz w:val="24"/>
          <w:szCs w:val="24"/>
          <w:lang w:val="ro-RO"/>
        </w:rPr>
        <w:t>:</w:t>
      </w:r>
    </w:p>
    <w:p w14:paraId="0A493FBA" w14:textId="38C6797D" w:rsidR="0021017F" w:rsidRDefault="0021017F" w:rsidP="0021017F">
      <w:pPr>
        <w:jc w:val="center"/>
        <w:rPr>
          <w:lang w:val="ro-RO"/>
        </w:rPr>
      </w:pPr>
    </w:p>
    <w:p w14:paraId="312F7293" w14:textId="044B33CB" w:rsidR="008E7136" w:rsidRDefault="008E7136" w:rsidP="0021017F">
      <w:pPr>
        <w:jc w:val="center"/>
        <w:rPr>
          <w:lang w:val="ro-RO"/>
        </w:rPr>
      </w:pPr>
    </w:p>
    <w:p w14:paraId="540EA3AC" w14:textId="50A9EEC6" w:rsidR="008E7136" w:rsidRDefault="008E7136" w:rsidP="0021017F">
      <w:pPr>
        <w:jc w:val="center"/>
        <w:rPr>
          <w:lang w:val="ro-RO"/>
        </w:rPr>
      </w:pPr>
    </w:p>
    <w:p w14:paraId="223A1459" w14:textId="292B5BD2" w:rsidR="008E7136" w:rsidRDefault="008E7136" w:rsidP="0021017F">
      <w:pPr>
        <w:jc w:val="center"/>
        <w:rPr>
          <w:lang w:val="ro-RO"/>
        </w:rPr>
      </w:pPr>
    </w:p>
    <w:p w14:paraId="7F6E57AF" w14:textId="4726D0F4" w:rsidR="008E7136" w:rsidRDefault="008E7136" w:rsidP="0021017F">
      <w:pPr>
        <w:jc w:val="center"/>
        <w:rPr>
          <w:lang w:val="ro-RO"/>
        </w:rPr>
      </w:pPr>
    </w:p>
    <w:p w14:paraId="372B0E90" w14:textId="09DA6FB3" w:rsidR="008E7136" w:rsidRDefault="008E7136" w:rsidP="0021017F">
      <w:pPr>
        <w:jc w:val="center"/>
        <w:rPr>
          <w:lang w:val="ro-RO"/>
        </w:rPr>
      </w:pPr>
    </w:p>
    <w:p w14:paraId="1BFBE126" w14:textId="45C037CD" w:rsidR="008E7136" w:rsidRDefault="008E7136" w:rsidP="0021017F">
      <w:pPr>
        <w:jc w:val="center"/>
        <w:rPr>
          <w:lang w:val="ro-RO"/>
        </w:rPr>
      </w:pPr>
    </w:p>
    <w:p w14:paraId="7A2997CC" w14:textId="28B175A1" w:rsidR="008E7136" w:rsidRDefault="008E7136" w:rsidP="0021017F">
      <w:pPr>
        <w:jc w:val="center"/>
        <w:rPr>
          <w:lang w:val="ro-RO"/>
        </w:rPr>
      </w:pPr>
    </w:p>
    <w:p w14:paraId="3AFA7988" w14:textId="36151A4B" w:rsidR="008E7136" w:rsidRDefault="008E7136" w:rsidP="0021017F">
      <w:pPr>
        <w:jc w:val="center"/>
        <w:rPr>
          <w:lang w:val="ro-RO"/>
        </w:rPr>
      </w:pPr>
    </w:p>
    <w:p w14:paraId="629E7873" w14:textId="747FBF5F" w:rsidR="008E7136" w:rsidRDefault="008E7136" w:rsidP="0021017F">
      <w:pPr>
        <w:jc w:val="center"/>
        <w:rPr>
          <w:lang w:val="ro-RO"/>
        </w:rPr>
      </w:pPr>
    </w:p>
    <w:p w14:paraId="63DD996B" w14:textId="47538C17" w:rsidR="008E7136" w:rsidRDefault="008E7136" w:rsidP="0021017F">
      <w:pPr>
        <w:jc w:val="center"/>
        <w:rPr>
          <w:lang w:val="ro-RO"/>
        </w:rPr>
      </w:pPr>
    </w:p>
    <w:p w14:paraId="6B322F9C" w14:textId="7F596B07" w:rsidR="008E7136" w:rsidRDefault="008E7136" w:rsidP="0021017F">
      <w:pPr>
        <w:jc w:val="center"/>
        <w:rPr>
          <w:lang w:val="ro-RO"/>
        </w:rPr>
      </w:pPr>
    </w:p>
    <w:p w14:paraId="246BF962" w14:textId="5D4AF898" w:rsidR="008E7136" w:rsidRDefault="008E7136" w:rsidP="0021017F">
      <w:pPr>
        <w:jc w:val="center"/>
        <w:rPr>
          <w:lang w:val="ro-RO"/>
        </w:rPr>
      </w:pPr>
    </w:p>
    <w:p w14:paraId="202FD0D0" w14:textId="656A7D1F" w:rsidR="008E7136" w:rsidRDefault="008E7136" w:rsidP="0021017F">
      <w:pPr>
        <w:jc w:val="center"/>
        <w:rPr>
          <w:lang w:val="ro-RO"/>
        </w:rPr>
      </w:pPr>
    </w:p>
    <w:p w14:paraId="414F0BFE" w14:textId="108BE12C" w:rsidR="008E7136" w:rsidRDefault="008E7136" w:rsidP="0021017F">
      <w:pPr>
        <w:jc w:val="center"/>
        <w:rPr>
          <w:lang w:val="ro-RO"/>
        </w:rPr>
      </w:pPr>
    </w:p>
    <w:p w14:paraId="614A1CEA" w14:textId="77777777" w:rsidR="008E7136" w:rsidRDefault="008E7136" w:rsidP="0021017F">
      <w:pPr>
        <w:jc w:val="center"/>
        <w:rPr>
          <w:lang w:val="ro-RO"/>
        </w:rPr>
      </w:pPr>
    </w:p>
    <w:p w14:paraId="7A73C101" w14:textId="77777777" w:rsidR="008E7136" w:rsidRPr="0049336B" w:rsidRDefault="008E7136" w:rsidP="0021017F">
      <w:pPr>
        <w:jc w:val="center"/>
        <w:rPr>
          <w:lang w:val="ro-RO"/>
        </w:rPr>
      </w:pPr>
    </w:p>
    <w:p w14:paraId="60B3CEDF" w14:textId="66642905" w:rsidR="00770718" w:rsidRPr="00770718" w:rsidRDefault="00770718" w:rsidP="00064DE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70718">
        <w:rPr>
          <w:rFonts w:ascii="Times New Roman" w:hAnsi="Times New Roman" w:cs="Times New Roman"/>
          <w:sz w:val="28"/>
          <w:szCs w:val="28"/>
          <w:u w:val="single"/>
        </w:rPr>
        <w:t>Sinteza</w:t>
      </w:r>
      <w:proofErr w:type="spellEnd"/>
      <w:r w:rsidRPr="007707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70718">
        <w:rPr>
          <w:rFonts w:ascii="Times New Roman" w:hAnsi="Times New Roman" w:cs="Times New Roman"/>
          <w:sz w:val="28"/>
          <w:szCs w:val="28"/>
          <w:u w:val="single"/>
        </w:rPr>
        <w:t>Lucrarii</w:t>
      </w:r>
      <w:proofErr w:type="spellEnd"/>
    </w:p>
    <w:p w14:paraId="0DBDEB5D" w14:textId="43DBC225" w:rsidR="009C19BD" w:rsidRPr="00064DE9" w:rsidRDefault="009C19BD" w:rsidP="00064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7C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Laplace in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detectia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muchiilor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conturului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automata a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mastii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diverse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Operatorul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Laplace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un operator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diferential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ordinal n al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spatiul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euclian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17CF">
        <w:rPr>
          <w:rFonts w:ascii="Times New Roman" w:hAnsi="Times New Roman" w:cs="Times New Roman"/>
          <w:sz w:val="24"/>
          <w:szCs w:val="24"/>
        </w:rPr>
        <w:t>n-dimensional</w:t>
      </w:r>
      <w:proofErr w:type="gramEnd"/>
      <w:r w:rsidRPr="0077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optima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.</w:t>
      </w:r>
    </w:p>
    <w:p w14:paraId="36AA275C" w14:textId="706469B2" w:rsidR="009C19BD" w:rsidRPr="007717CF" w:rsidRDefault="009C19BD" w:rsidP="009C19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, ne am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gasite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17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.</w:t>
      </w:r>
    </w:p>
    <w:p w14:paraId="15557C2C" w14:textId="77777777" w:rsidR="009C19BD" w:rsidRPr="007717CF" w:rsidRDefault="009C19BD" w:rsidP="009C19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reprezentate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o </w:t>
      </w:r>
      <w:proofErr w:type="gramStart"/>
      <w:r w:rsidRPr="007717CF">
        <w:rPr>
          <w:rFonts w:ascii="Times New Roman" w:hAnsi="Times New Roman" w:cs="Times New Roman"/>
          <w:sz w:val="24"/>
          <w:szCs w:val="24"/>
        </w:rPr>
        <w:t>imagine</w:t>
      </w:r>
      <w:proofErr w:type="gramEnd"/>
      <w:r w:rsidRPr="007717C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gri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operatorului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(3x3,5x5,7x7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automata operator.</w:t>
      </w:r>
    </w:p>
    <w:p w14:paraId="0B894E8C" w14:textId="41A0E96C" w:rsidR="009C19BD" w:rsidRDefault="009C19BD" w:rsidP="009C19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imafinea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originala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histograma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gradient,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continad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muchiile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)</w:t>
      </w:r>
      <w:r w:rsidR="009526CA">
        <w:rPr>
          <w:rFonts w:ascii="Times New Roman" w:hAnsi="Times New Roman" w:cs="Times New Roman"/>
          <w:sz w:val="24"/>
          <w:szCs w:val="24"/>
        </w:rPr>
        <w:t>.</w:t>
      </w:r>
    </w:p>
    <w:p w14:paraId="18001AEF" w14:textId="4D8EEF4C" w:rsidR="533DF158" w:rsidRDefault="009526CA" w:rsidP="00770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26C6" w14:textId="45EAB585" w:rsidR="00770718" w:rsidRPr="00770718" w:rsidRDefault="00770718" w:rsidP="00770718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70718">
        <w:rPr>
          <w:rFonts w:ascii="Times New Roman" w:hAnsi="Times New Roman" w:cs="Times New Roman"/>
          <w:sz w:val="28"/>
          <w:szCs w:val="28"/>
          <w:u w:val="single"/>
        </w:rPr>
        <w:t>Introducere</w:t>
      </w:r>
      <w:proofErr w:type="spellEnd"/>
    </w:p>
    <w:p w14:paraId="6F29ACEB" w14:textId="77777777" w:rsidR="009C19BD" w:rsidRPr="007717CF" w:rsidRDefault="009C19BD" w:rsidP="009C19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8589B8" w14:textId="5ACEFF55" w:rsidR="00A36608" w:rsidRPr="00A36608" w:rsidRDefault="009C19BD" w:rsidP="00A366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trecerii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zero a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derivatei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detectarea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precisa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muchiei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cat de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brusca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7CF">
        <w:rPr>
          <w:rFonts w:ascii="Times New Roman" w:hAnsi="Times New Roman" w:cs="Times New Roman"/>
          <w:sz w:val="24"/>
          <w:szCs w:val="24"/>
        </w:rPr>
        <w:t>luminozitatii</w:t>
      </w:r>
      <w:proofErr w:type="spellEnd"/>
      <w:r w:rsidRPr="007717CF">
        <w:rPr>
          <w:rFonts w:ascii="Times New Roman" w:hAnsi="Times New Roman" w:cs="Times New Roman"/>
          <w:sz w:val="24"/>
          <w:szCs w:val="24"/>
        </w:rPr>
        <w:t>.</w:t>
      </w:r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medile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utilizeaza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de imagine, computer vision, machine vision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s.a.m.d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19A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FE219A">
        <w:rPr>
          <w:rFonts w:ascii="Times New Roman" w:hAnsi="Times New Roman" w:cs="Times New Roman"/>
          <w:sz w:val="24"/>
          <w:szCs w:val="24"/>
        </w:rPr>
        <w:t xml:space="preserve"> de detective.</w:t>
      </w:r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reusit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parcurgem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propusi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in Gray,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bluram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cu gaussian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scapa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zgomot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aplicam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Laplacean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 xml:space="preserve"> in final </w:t>
      </w:r>
      <w:proofErr w:type="spellStart"/>
      <w:r w:rsidR="00A36608">
        <w:rPr>
          <w:rFonts w:ascii="Times New Roman" w:hAnsi="Times New Roman" w:cs="Times New Roman"/>
          <w:sz w:val="24"/>
          <w:szCs w:val="24"/>
        </w:rPr>
        <w:t>afisam</w:t>
      </w:r>
      <w:proofErr w:type="spellEnd"/>
      <w:r w:rsidR="00A36608">
        <w:rPr>
          <w:rFonts w:ascii="Times New Roman" w:hAnsi="Times New Roman" w:cs="Times New Roman"/>
          <w:sz w:val="24"/>
          <w:szCs w:val="24"/>
        </w:rPr>
        <w:t>.</w:t>
      </w:r>
    </w:p>
    <w:p w14:paraId="398AD26C" w14:textId="76029B4C" w:rsidR="00064DE9" w:rsidRPr="00223BDF" w:rsidRDefault="00064DE9" w:rsidP="00064DE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23BDF">
        <w:rPr>
          <w:rFonts w:ascii="Times New Roman" w:hAnsi="Times New Roman" w:cs="Times New Roman"/>
          <w:sz w:val="24"/>
          <w:szCs w:val="24"/>
          <w:lang w:val="ro-RO"/>
        </w:rPr>
        <w:lastRenderedPageBreak/>
        <w:t>Edge</w:t>
      </w:r>
      <w:proofErr w:type="spellEnd"/>
      <w:r w:rsidRPr="00223B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23BDF">
        <w:rPr>
          <w:rFonts w:ascii="Times New Roman" w:hAnsi="Times New Roman" w:cs="Times New Roman"/>
          <w:sz w:val="24"/>
          <w:szCs w:val="24"/>
          <w:lang w:val="ro-RO"/>
        </w:rPr>
        <w:t>detection</w:t>
      </w:r>
      <w:proofErr w:type="spellEnd"/>
      <w:r w:rsidRPr="00223BDF">
        <w:rPr>
          <w:rFonts w:ascii="Times New Roman" w:hAnsi="Times New Roman" w:cs="Times New Roman"/>
          <w:sz w:val="24"/>
          <w:szCs w:val="24"/>
          <w:lang w:val="ro-RO"/>
        </w:rPr>
        <w:t xml:space="preserve"> este folosit pentru segmentarea imaginilor si extragerea de date folosite in zone ca de exemplu procesare de imagine, computer </w:t>
      </w:r>
      <w:proofErr w:type="spellStart"/>
      <w:r w:rsidRPr="00223BDF">
        <w:rPr>
          <w:rFonts w:ascii="Times New Roman" w:hAnsi="Times New Roman" w:cs="Times New Roman"/>
          <w:sz w:val="24"/>
          <w:szCs w:val="24"/>
          <w:lang w:val="ro-RO"/>
        </w:rPr>
        <w:t>vision</w:t>
      </w:r>
      <w:proofErr w:type="spellEnd"/>
      <w:r w:rsidRPr="00223BDF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 w:rsidRPr="00223BDF">
        <w:rPr>
          <w:rFonts w:ascii="Times New Roman" w:hAnsi="Times New Roman" w:cs="Times New Roman"/>
          <w:sz w:val="24"/>
          <w:szCs w:val="24"/>
          <w:lang w:val="ro-RO"/>
        </w:rPr>
        <w:t>machine</w:t>
      </w:r>
      <w:proofErr w:type="spellEnd"/>
      <w:r w:rsidRPr="00223B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23BDF">
        <w:rPr>
          <w:rFonts w:ascii="Times New Roman" w:hAnsi="Times New Roman" w:cs="Times New Roman"/>
          <w:sz w:val="24"/>
          <w:szCs w:val="24"/>
          <w:lang w:val="ro-RO"/>
        </w:rPr>
        <w:t>vision</w:t>
      </w:r>
      <w:proofErr w:type="spellEnd"/>
      <w:r w:rsidRPr="00223BD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D0CAAB8" w14:textId="77777777" w:rsidR="00067FEA" w:rsidRPr="00223BDF" w:rsidRDefault="00067FEA" w:rsidP="00064DE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A0D4ED" w14:textId="1BF43C84" w:rsidR="00152A4A" w:rsidRPr="00223BDF" w:rsidRDefault="00152A4A" w:rsidP="00152A4A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Noi am implementat algoritmul de </w:t>
      </w:r>
      <w:proofErr w:type="spellStart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detectia</w:t>
      </w:r>
      <w:proofErr w:type="spellEnd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muchiilor folosind Operatorii  </w:t>
      </w:r>
      <w:proofErr w:type="spellStart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La</w:t>
      </w:r>
      <w:r w:rsidR="00A87C6E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p</w:t>
      </w:r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lacean</w:t>
      </w:r>
      <w:proofErr w:type="spellEnd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utilizand</w:t>
      </w:r>
      <w:proofErr w:type="spellEnd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 prima parte </w:t>
      </w:r>
      <w:proofErr w:type="spellStart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libarii</w:t>
      </w:r>
      <w:proofErr w:type="spellEnd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gata </w:t>
      </w:r>
      <w:proofErr w:type="spellStart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facute</w:t>
      </w:r>
      <w:proofErr w:type="spellEnd"/>
      <w:r w:rsidR="00456AA5"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pentru fiecare pas, deschis mai jos in document.</w:t>
      </w:r>
    </w:p>
    <w:p w14:paraId="03C258BE" w14:textId="1A991D9B" w:rsidR="00456AA5" w:rsidRDefault="00456AA5" w:rsidP="00152A4A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Apoi am </w:t>
      </w:r>
      <w:proofErr w:type="spellStart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inceput</w:t>
      </w:r>
      <w:proofErr w:type="spellEnd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implementarea algoritmul prin </w:t>
      </w:r>
      <w:proofErr w:type="spellStart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parti</w:t>
      </w:r>
      <w:proofErr w:type="spellEnd"/>
      <w:r w:rsidRPr="00223BDF">
        <w:rPr>
          <w:rFonts w:ascii="Times New Roman" w:eastAsia="Calibri" w:hAnsi="Times New Roman" w:cs="Times New Roman"/>
          <w:sz w:val="24"/>
          <w:szCs w:val="24"/>
          <w:lang w:val="ro-RO"/>
        </w:rPr>
        <w:t>.</w:t>
      </w:r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Astfel am </w:t>
      </w:r>
      <w:proofErr w:type="spellStart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>urmarit</w:t>
      </w:r>
      <w:proofErr w:type="spellEnd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sa vizualizam imaginea </w:t>
      </w:r>
      <w:proofErr w:type="spellStart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>dupa</w:t>
      </w:r>
      <w:proofErr w:type="spellEnd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aplicarea </w:t>
      </w:r>
      <w:proofErr w:type="spellStart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>fiecarui</w:t>
      </w:r>
      <w:proofErr w:type="spellEnd"/>
      <w:r w:rsidR="00597DE7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pas.</w:t>
      </w:r>
    </w:p>
    <w:p w14:paraId="7F1180F9" w14:textId="77777777" w:rsidR="001B719E" w:rsidRDefault="001B719E" w:rsidP="00152A4A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6CC2F965" w14:textId="65C1EF4D" w:rsidR="001B719E" w:rsidRDefault="001B719E" w:rsidP="001B719E">
      <w:pPr>
        <w:pStyle w:val="ListParagraph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>Imaginea originala</w:t>
      </w:r>
    </w:p>
    <w:p w14:paraId="13A54270" w14:textId="51760D4F" w:rsidR="00BC3B8A" w:rsidRDefault="001B719E" w:rsidP="001B719E">
      <w:pPr>
        <w:pStyle w:val="ListParagraph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1B719E">
        <w:rPr>
          <w:rFonts w:ascii="Times New Roman" w:eastAsia="Calibri" w:hAnsi="Times New Roman" w:cs="Times New Roman"/>
          <w:sz w:val="24"/>
          <w:szCs w:val="24"/>
          <w:lang w:val="ro-RO"/>
        </w:rPr>
        <w:drawing>
          <wp:inline distT="0" distB="0" distL="0" distR="0" wp14:anchorId="38E981E4" wp14:editId="1642C555">
            <wp:extent cx="4571032" cy="246388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88" cy="2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E18" w14:textId="4D1C9378" w:rsidR="00BC3B8A" w:rsidRDefault="00BC3B8A" w:rsidP="00152A4A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5C5237A3" w14:textId="77777777" w:rsidR="00BC3B8A" w:rsidRPr="00223BDF" w:rsidRDefault="00BC3B8A" w:rsidP="00152A4A">
      <w:pPr>
        <w:pStyle w:val="ListParagraph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08AE7A39" w14:textId="0B0C09E0" w:rsidR="00044DBD" w:rsidRPr="00F203DA" w:rsidRDefault="00597DE7" w:rsidP="00F203D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203DA">
        <w:rPr>
          <w:rFonts w:ascii="Times New Roman" w:hAnsi="Times New Roman" w:cs="Times New Roman"/>
          <w:sz w:val="24"/>
          <w:szCs w:val="24"/>
          <w:lang w:val="ro-RO"/>
        </w:rPr>
        <w:t xml:space="preserve">Imaginea </w:t>
      </w:r>
      <w:proofErr w:type="spellStart"/>
      <w:r w:rsidRPr="00F203DA">
        <w:rPr>
          <w:rFonts w:ascii="Times New Roman" w:hAnsi="Times New Roman" w:cs="Times New Roman"/>
          <w:sz w:val="24"/>
          <w:szCs w:val="24"/>
          <w:lang w:val="ro-RO"/>
        </w:rPr>
        <w:t>obtinuta</w:t>
      </w:r>
      <w:proofErr w:type="spellEnd"/>
      <w:r w:rsidRPr="00F203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F203DA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F203DA">
        <w:rPr>
          <w:rFonts w:ascii="Times New Roman" w:hAnsi="Times New Roman" w:cs="Times New Roman"/>
          <w:sz w:val="24"/>
          <w:szCs w:val="24"/>
          <w:lang w:val="ro-RO"/>
        </w:rPr>
        <w:t xml:space="preserve"> aplicarea </w:t>
      </w:r>
      <w:proofErr w:type="spellStart"/>
      <w:r w:rsidRPr="00F203DA">
        <w:rPr>
          <w:rFonts w:ascii="Times New Roman" w:hAnsi="Times New Roman" w:cs="Times New Roman"/>
          <w:sz w:val="24"/>
          <w:szCs w:val="24"/>
          <w:lang w:val="ro-RO"/>
        </w:rPr>
        <w:t>convolutiei</w:t>
      </w:r>
      <w:proofErr w:type="spellEnd"/>
      <w:r w:rsidRPr="00F203DA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7E391A4" w14:textId="5ADB54CF" w:rsidR="00597DE7" w:rsidRDefault="001B719E" w:rsidP="00F203DA">
      <w:pPr>
        <w:pStyle w:val="ListParagraph"/>
        <w:jc w:val="center"/>
        <w:rPr>
          <w:lang w:val="ro-RO"/>
        </w:rPr>
      </w:pPr>
      <w:r w:rsidRPr="001B719E">
        <w:rPr>
          <w:lang w:val="ro-RO"/>
        </w:rPr>
        <w:drawing>
          <wp:inline distT="0" distB="0" distL="0" distR="0" wp14:anchorId="2B5163DD" wp14:editId="079CDD70">
            <wp:extent cx="4056447" cy="2778826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099" cy="27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C958" w14:textId="77777777" w:rsidR="008E7136" w:rsidRDefault="008E7136" w:rsidP="00F203DA">
      <w:pPr>
        <w:pStyle w:val="ListParagraph"/>
        <w:jc w:val="center"/>
        <w:rPr>
          <w:lang w:val="ro-RO"/>
        </w:rPr>
      </w:pPr>
    </w:p>
    <w:p w14:paraId="2FD5D200" w14:textId="20AC4E97" w:rsidR="00F203DA" w:rsidRDefault="00F203DA" w:rsidP="00F203D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85B05">
        <w:rPr>
          <w:rFonts w:ascii="Times New Roman" w:hAnsi="Times New Roman" w:cs="Times New Roman"/>
          <w:sz w:val="24"/>
          <w:szCs w:val="24"/>
          <w:lang w:val="ro-RO"/>
        </w:rPr>
        <w:t xml:space="preserve">Imaginea </w:t>
      </w:r>
      <w:proofErr w:type="spellStart"/>
      <w:r w:rsidRPr="00885B05">
        <w:rPr>
          <w:rFonts w:ascii="Times New Roman" w:hAnsi="Times New Roman" w:cs="Times New Roman"/>
          <w:sz w:val="24"/>
          <w:szCs w:val="24"/>
          <w:lang w:val="ro-RO"/>
        </w:rPr>
        <w:t>obtinuta</w:t>
      </w:r>
      <w:proofErr w:type="spellEnd"/>
      <w:r w:rsidRPr="00885B0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85B05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885B05">
        <w:rPr>
          <w:rFonts w:ascii="Times New Roman" w:hAnsi="Times New Roman" w:cs="Times New Roman"/>
          <w:sz w:val="24"/>
          <w:szCs w:val="24"/>
          <w:lang w:val="ro-RO"/>
        </w:rPr>
        <w:t xml:space="preserve"> determinarea </w:t>
      </w:r>
      <w:proofErr w:type="spellStart"/>
      <w:r w:rsidRPr="00885B05">
        <w:rPr>
          <w:rFonts w:ascii="Times New Roman" w:hAnsi="Times New Roman" w:cs="Times New Roman"/>
          <w:sz w:val="24"/>
          <w:szCs w:val="24"/>
          <w:lang w:val="ro-RO"/>
        </w:rPr>
        <w:t>zero_crossing</w:t>
      </w:r>
      <w:proofErr w:type="spellEnd"/>
      <w:r w:rsidR="00B07DAE" w:rsidRPr="00885B0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D4FBE6A" w14:textId="49418058" w:rsidR="00885B05" w:rsidRPr="00885B05" w:rsidRDefault="001B719E" w:rsidP="00F203D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B719E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70E579EC" wp14:editId="2E83374A">
            <wp:extent cx="3581900" cy="245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ABD" w14:textId="77777777" w:rsidR="00B07DAE" w:rsidRPr="0049336B" w:rsidRDefault="00B07DAE" w:rsidP="00F203DA">
      <w:pPr>
        <w:pStyle w:val="ListParagraph"/>
        <w:jc w:val="center"/>
        <w:rPr>
          <w:lang w:val="ro-RO"/>
        </w:rPr>
      </w:pPr>
    </w:p>
    <w:p w14:paraId="65B7EE54" w14:textId="77777777" w:rsidR="00770718" w:rsidRDefault="00770718" w:rsidP="00C21623">
      <w:pPr>
        <w:jc w:val="both"/>
        <w:rPr>
          <w:lang w:val="ro-RO"/>
        </w:rPr>
      </w:pPr>
    </w:p>
    <w:p w14:paraId="77DAF767" w14:textId="3B5F3413" w:rsidR="00770718" w:rsidRPr="00770718" w:rsidRDefault="00F540B8" w:rsidP="00C21623">
      <w:pPr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05B25" wp14:editId="7DAB3C63">
                <wp:simplePos x="0" y="0"/>
                <wp:positionH relativeFrom="column">
                  <wp:posOffset>-270403</wp:posOffset>
                </wp:positionH>
                <wp:positionV relativeFrom="paragraph">
                  <wp:posOffset>333037</wp:posOffset>
                </wp:positionV>
                <wp:extent cx="1080655" cy="723834"/>
                <wp:effectExtent l="0" t="0" r="5715" b="63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723834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0DFD1" id="Rectangle: Rounded Corners 86" o:spid="_x0000_s1026" style="position:absolute;margin-left:-21.3pt;margin-top:26.2pt;width:85.1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sW4gIAAMMGAAAOAAAAZHJzL2Uyb0RvYy54bWysVdtOGzEQfa/Uf7D8XnY3hBAiNigCUVWi&#10;BQEVz47XzlryelzbufXrO7azSURRVaryYLxz95mZk8urTafJSjivwNS0OikpEYZDo8yipt+fbz+N&#10;KfGBmYZpMKKmW+Hp1fTjh8u1nYgBtKAb4QgGMX6ytjVtQ7CTovC8FR3zJ2CFQaUE17GAn25RNI6t&#10;MXqni0FZjoo1uMY64MJ7lN5kJZ2m+FIKHu6l9CIQXVOsLaTTpXMez2J6ySYLx2yr+K4M9g9VdEwZ&#10;TLoPdcMCI0unfgvVKe7AgwwnHLoCpFRcpDfga6ry1WueWmZFeguC4+0eJv//wvJvqyf74BCGtfUT&#10;j9f4io10XfyP9ZFNAmu7B0tsAuEorMpxOTo7o4Sj7nxwOj4dRjSLg7d1PnwW0JF4qamDpWkesSMJ&#10;KLa68yHb93Y7/JpbpTWRWuE4GBwaShyEFxXaBAcmzkB79E8enlhARMokToMjrrUjK4YtZ5wLE0ZJ&#10;pZfdV2iyfHRelqn5WO7eJRW/8MdBh+NoFyV7qz8HvugDswnmw9nL5qd/l65Cs/flGyWHNMXH+Ya9&#10;+M33oXDRw6eVISwuazXCfcI/3FfOtGgi0CluUFrEtuVm4a6kBkVMtImngdiwrI2S4jBJ6Ra2WmTr&#10;RyGJatJAZUjdYh5blfcRa8Dk/VZijdqgQzSUGP+dvjuX6C0SDbzTf++U8oMJe/9OGXBvjYQOCTAs&#10;XGb7HooMQMRiDs32Ad8LmYe85bcKd+OO+fDAHBIPAoBkGu7xkBrWNYXdjZIW3M+35NEe+QC1lKyR&#10;yGrqfyyZw7XRXwzuxUU1HEbmSx/Ds/MBfrhjzfxYY5bdNeDiVDgGlqdrtA+6v0oH3Qty7ixmRRUz&#10;HHPXlAfXf1yH3FBkbS5ms2SGbGdZuDNPlvcbHNf+efPCnN0RREBq+QY96bHJK4rItrEfBmbLAFKl&#10;kTzgusMbmTJvcmb1SMXH38nq8Nsz/QUAAP//AwBQSwMEFAAGAAgAAAAhAONzsWDgAAAACgEAAA8A&#10;AABkcnMvZG93bnJldi54bWxMj11LwzAUhu8F/0M4gjdjSy01Sm06RBgIgtOt4G3WHNNic1KTbKv/&#10;ftnVvDsfD+95TrWc7MAO6EPvSMLdIgOG1Drdk5HQbFfzR2AhKtJqcIQS/jDAsr6+qlSp3ZE+8bCJ&#10;hqUQCqWS0MU4lpyHtkOrwsKNSGn37bxVMbXecO3VMYXbgedZJrhVPaULnRrxpcP2Z7O3ErarRsyM&#10;+Yrr39fmjft+9tGu36W8vZmen4BFnOIFhrN+Uoc6Oe3cnnRgg4R5kYuESrjPC2BnIH9Ig10qhCiA&#10;1xX//0J9AgAA//8DAFBLAQItABQABgAIAAAAIQC2gziS/gAAAOEBAAATAAAAAAAAAAAAAAAAAAAA&#10;AABbQ29udGVudF9UeXBlc10ueG1sUEsBAi0AFAAGAAgAAAAhADj9If/WAAAAlAEAAAsAAAAAAAAA&#10;AAAAAAAALwEAAF9yZWxzLy5yZWxzUEsBAi0AFAAGAAgAAAAhAD76qxbiAgAAwwYAAA4AAAAAAAAA&#10;AAAAAAAALgIAAGRycy9lMm9Eb2MueG1sUEsBAi0AFAAGAAgAAAAhAONzsWDgAAAACgEAAA8AAAAA&#10;AAAAAAAAAAAAPAUAAGRycy9kb3ducmV2LnhtbFBLBQYAAAAABAAEAPMAAABJBgAAAAA=&#10;" fillcolor="#4a732f [2153]" stroked="f">
                <v:fill color2="#a8d08d [1945]" rotate="t" angle="180" colors="0 #4b7430;31457f #74b349;1 #a9d18e" focus="100%" type="gradient"/>
              </v:roundrect>
            </w:pict>
          </mc:Fallback>
        </mc:AlternateContent>
      </w:r>
      <w:r w:rsidR="00770718" w:rsidRPr="00770718">
        <w:rPr>
          <w:rFonts w:ascii="Times New Roman" w:hAnsi="Times New Roman" w:cs="Times New Roman"/>
          <w:sz w:val="28"/>
          <w:szCs w:val="28"/>
          <w:u w:val="single"/>
          <w:lang w:val="ro-RO"/>
        </w:rPr>
        <w:t>Teoretic</w:t>
      </w:r>
    </w:p>
    <w:p w14:paraId="3FD9BAB3" w14:textId="3209DE2D" w:rsidR="00C21623" w:rsidRDefault="00560363" w:rsidP="00C21623">
      <w:pPr>
        <w:jc w:val="both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9D278F" wp14:editId="3026DA2E">
                <wp:simplePos x="0" y="0"/>
                <wp:positionH relativeFrom="margin">
                  <wp:align>right</wp:align>
                </wp:positionH>
                <wp:positionV relativeFrom="paragraph">
                  <wp:posOffset>79235</wp:posOffset>
                </wp:positionV>
                <wp:extent cx="534390" cy="522094"/>
                <wp:effectExtent l="57150" t="38100" r="56515" b="68580"/>
                <wp:wrapNone/>
                <wp:docPr id="99" name="Arrow: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52209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2F9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9" o:spid="_x0000_s1026" type="#_x0000_t13" style="position:absolute;margin-left:-9.1pt;margin-top:6.25pt;width:42.1pt;height:41.1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MdSAIAAPUEAAAOAAAAZHJzL2Uyb0RvYy54bWysVN9r2zAQfh/sfxB6X52k6baGOiW0dAxC&#10;G9aOPiuyFAtknXZS4mR//U6y45SuDDb2It/pfn/6zlfX+8ayncJgwJV8fDbiTDkJlXGbkn9/uvvw&#10;mbMQhauEBadKflCBX8/fv7tq/UxNoAZbKWSUxIVZ60tex+hnRRFkrRoRzsArR0YN2IhIKm6KCkVL&#10;2RtbTEajj0ULWHkEqUKg29vOyOc5v9ZKxgetg4rMlpx6i/nEfK7TWcyvxGyDwtdG9m2If+iiEcZR&#10;0SHVrYiCbdH8lqoxEiGAjmcSmgK0NlLlGWia8ejVNI+18CrPQuAEP8AU/l9aeb979CskGFofZoHE&#10;NMVeY5O+1B/bZ7AOA1hqH5mky4vz6fklQSrJdDGZjC6nCcziFOwxxC8KGpaEkqPZ1HGBCG0GSuyW&#10;IXYBR0eKPjWRpXiwKvVh3TelmalyL+ki80PdWGQ7QS8rpFQuHhvI3slLG2uHwPNc9o+BvX8KVZk7&#10;fxM8ROTK4OIQ3BgH+FZ1G8c9ZrrzPyLQzZ0gWEN1WCFD6JgbvLwzBOdShLgSSFSlF6D1iw90aAtt&#10;yaGXOKsBf751n/yJQWTlrCXqlzz82ApUnNmvjrh1OZ5O065kZXrxaUIKvrSsX1rctrkBeoMxLbqX&#10;WUz+0R5FjdA805YuUlUyCSepdsllxKNyE7uVpD2XarHIbrQfXsSle/QyJU+oJqI87Z8F+p5Tkch4&#10;D8c1EbNXpOp8U6SDxTaCNplxJ1x7vGm3MnP7/0Ba3pd69jr9rea/AAAA//8DAFBLAwQUAAYACAAA&#10;ACEAPfY9mtsAAAAFAQAADwAAAGRycy9kb3ducmV2LnhtbEyPQU+DQBCF7yb9D5sx8WYXCVVKWRpj&#10;osZ4aaveF3YELDtL2C3gv+/0pMd57+W9b/LtbDsx4uBbRwrulhEIpMqZlmoFnx/PtykIHzQZ3TlC&#10;Bb/oYVssrnKdGTfRHsdDqAWXkM+0giaEPpPSVw1a7ZeuR2Lv2w1WBz6HWppBT1xuOxlH0b20uiVe&#10;aHSPTw1Wx8PJKijfV3bvvnZvUfJSW/p5ndJk3Cl1cz0/bkAEnMNfGC74jA4FM5XuRMaLTgE/EliN&#10;VyDYTZMYRKlgnTyALHL5n744AwAA//8DAFBLAQItABQABgAIAAAAIQC2gziS/gAAAOEBAAATAAAA&#10;AAAAAAAAAAAAAAAAAABbQ29udGVudF9UeXBlc10ueG1sUEsBAi0AFAAGAAgAAAAhADj9If/WAAAA&#10;lAEAAAsAAAAAAAAAAAAAAAAALwEAAF9yZWxzLy5yZWxzUEsBAi0AFAAGAAgAAAAhADziwx1IAgAA&#10;9QQAAA4AAAAAAAAAAAAAAAAALgIAAGRycy9lMm9Eb2MueG1sUEsBAi0AFAAGAAgAAAAhAD32PZrb&#10;AAAABQEAAA8AAAAAAAAAAAAAAAAAogQAAGRycy9kb3ducmV2LnhtbFBLBQYAAAAABAAEAPMAAACq&#10;BQAAAAA=&#10;" adj="1104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E5719F" wp14:editId="78B0CF33">
                <wp:simplePos x="0" y="0"/>
                <wp:positionH relativeFrom="column">
                  <wp:posOffset>3822048</wp:posOffset>
                </wp:positionH>
                <wp:positionV relativeFrom="paragraph">
                  <wp:posOffset>151056</wp:posOffset>
                </wp:positionV>
                <wp:extent cx="534390" cy="522094"/>
                <wp:effectExtent l="57150" t="38100" r="56515" b="68580"/>
                <wp:wrapNone/>
                <wp:docPr id="98" name="Arrow: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52209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F09EB" id="Arrow: Right 98" o:spid="_x0000_s1026" type="#_x0000_t13" style="position:absolute;margin-left:300.95pt;margin-top:11.9pt;width:42.1pt;height:4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MdSAIAAPUEAAAOAAAAZHJzL2Uyb0RvYy54bWysVN9r2zAQfh/sfxB6X52k6baGOiW0dAxC&#10;G9aOPiuyFAtknXZS4mR//U6y45SuDDb2It/pfn/6zlfX+8ayncJgwJV8fDbiTDkJlXGbkn9/uvvw&#10;mbMQhauEBadKflCBX8/fv7tq/UxNoAZbKWSUxIVZ60tex+hnRRFkrRoRzsArR0YN2IhIKm6KCkVL&#10;2RtbTEajj0ULWHkEqUKg29vOyOc5v9ZKxgetg4rMlpx6i/nEfK7TWcyvxGyDwtdG9m2If+iiEcZR&#10;0SHVrYiCbdH8lqoxEiGAjmcSmgK0NlLlGWia8ejVNI+18CrPQuAEP8AU/l9aeb979CskGFofZoHE&#10;NMVeY5O+1B/bZ7AOA1hqH5mky4vz6fklQSrJdDGZjC6nCcziFOwxxC8KGpaEkqPZ1HGBCG0GSuyW&#10;IXYBR0eKPjWRpXiwKvVh3TelmalyL+ki80PdWGQ7QS8rpFQuHhvI3slLG2uHwPNc9o+BvX8KVZk7&#10;fxM8ROTK4OIQ3BgH+FZ1G8c9ZrrzPyLQzZ0gWEN1WCFD6JgbvLwzBOdShLgSSFSlF6D1iw90aAtt&#10;yaGXOKsBf751n/yJQWTlrCXqlzz82ApUnNmvjrh1OZ5O065kZXrxaUIKvrSsX1rctrkBeoMxLbqX&#10;WUz+0R5FjdA805YuUlUyCSepdsllxKNyE7uVpD2XarHIbrQfXsSle/QyJU+oJqI87Z8F+p5Tkch4&#10;D8c1EbNXpOp8U6SDxTaCNplxJ1x7vGm3MnP7/0Ba3pd69jr9rea/AAAA//8DAFBLAwQUAAYACAAA&#10;ACEAZ9Npvd4AAAAKAQAADwAAAGRycy9kb3ducmV2LnhtbEyPQU+EMBCF7yb+h2ZMvLkt60oQKRtj&#10;osZ42V31XugIKJ0S2gX8946n9TiZL+99r9gurhcTjqHzpCFZKRBItbcdNRre3x6vMhAhGrKm94Qa&#10;fjDAtjw/K0xu/Ux7nA6xERxCITca2hiHXMpQt+hMWPkBiX+ffnQm8jk20o5m5nDXy7VSqXSmI25o&#10;zYAPLdbfh6PTUL3euL3/2L2ozVPj6Ot5zjbTTuvLi+X+DkTEJZ5g+NNndSjZqfJHskH0GlKV3DKq&#10;YX3NExhIszQBUTGpUgWyLOT/CeUvAAAA//8DAFBLAQItABQABgAIAAAAIQC2gziS/gAAAOEBAAAT&#10;AAAAAAAAAAAAAAAAAAAAAABbQ29udGVudF9UeXBlc10ueG1sUEsBAi0AFAAGAAgAAAAhADj9If/W&#10;AAAAlAEAAAsAAAAAAAAAAAAAAAAALwEAAF9yZWxzLy5yZWxzUEsBAi0AFAAGAAgAAAAhADziwx1I&#10;AgAA9QQAAA4AAAAAAAAAAAAAAAAALgIAAGRycy9lMm9Eb2MueG1sUEsBAi0AFAAGAAgAAAAhAGfT&#10;ab3eAAAACgEAAA8AAAAAAAAAAAAAAAAAogQAAGRycy9kb3ducmV2LnhtbFBLBQYAAAAABAAEAPMA&#10;AACtBQAAAAA=&#10;" adj="1104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9629D" wp14:editId="7432B2A2">
                <wp:simplePos x="0" y="0"/>
                <wp:positionH relativeFrom="column">
                  <wp:posOffset>2076219</wp:posOffset>
                </wp:positionH>
                <wp:positionV relativeFrom="paragraph">
                  <wp:posOffset>43931</wp:posOffset>
                </wp:positionV>
                <wp:extent cx="534390" cy="522094"/>
                <wp:effectExtent l="57150" t="38100" r="56515" b="68580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52209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58D8" id="Arrow: Right 97" o:spid="_x0000_s1026" type="#_x0000_t13" style="position:absolute;margin-left:163.5pt;margin-top:3.45pt;width:42.1pt;height:4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MdSAIAAPUEAAAOAAAAZHJzL2Uyb0RvYy54bWysVN9r2zAQfh/sfxB6X52k6baGOiW0dAxC&#10;G9aOPiuyFAtknXZS4mR//U6y45SuDDb2It/pfn/6zlfX+8ayncJgwJV8fDbiTDkJlXGbkn9/uvvw&#10;mbMQhauEBadKflCBX8/fv7tq/UxNoAZbKWSUxIVZ60tex+hnRRFkrRoRzsArR0YN2IhIKm6KCkVL&#10;2RtbTEajj0ULWHkEqUKg29vOyOc5v9ZKxgetg4rMlpx6i/nEfK7TWcyvxGyDwtdG9m2If+iiEcZR&#10;0SHVrYiCbdH8lqoxEiGAjmcSmgK0NlLlGWia8ejVNI+18CrPQuAEP8AU/l9aeb979CskGFofZoHE&#10;NMVeY5O+1B/bZ7AOA1hqH5mky4vz6fklQSrJdDGZjC6nCcziFOwxxC8KGpaEkqPZ1HGBCG0GSuyW&#10;IXYBR0eKPjWRpXiwKvVh3TelmalyL+ki80PdWGQ7QS8rpFQuHhvI3slLG2uHwPNc9o+BvX8KVZk7&#10;fxM8ROTK4OIQ3BgH+FZ1G8c9ZrrzPyLQzZ0gWEN1WCFD6JgbvLwzBOdShLgSSFSlF6D1iw90aAtt&#10;yaGXOKsBf751n/yJQWTlrCXqlzz82ApUnNmvjrh1OZ5O065kZXrxaUIKvrSsX1rctrkBeoMxLbqX&#10;WUz+0R5FjdA805YuUlUyCSepdsllxKNyE7uVpD2XarHIbrQfXsSle/QyJU+oJqI87Z8F+p5Tkch4&#10;D8c1EbNXpOp8U6SDxTaCNplxJ1x7vGm3MnP7/0Ba3pd69jr9rea/AAAA//8DAFBLAwQUAAYACAAA&#10;ACEA4PfBU90AAAAIAQAADwAAAGRycy9kb3ducmV2LnhtbEyPQU+EMBSE7yb+h+aZeHMLiCuLPDbG&#10;RI3Zy+6q90KfgNJXQruA/9560uNkJjPfFNvF9GKi0XWWEeJVBIK4trrjBuHt9fEqA+G8Yq16y4Tw&#10;TQ625flZoXJtZz7QdPSNCCXscoXQej/kUrq6JaPcyg7Ewfuwo1E+yLGRelRzKDe9TKJoLY3qOCy0&#10;aqCHluqv48kgVLsbc7Dv+5cofWoMfz7PWTrtES8vlvs7EJ4W/xeGX/yADmVgquyJtRM9wnVyG754&#10;hPUGRPDTOE5AVAjZJgZZFvL/gfIHAAD//wMAUEsBAi0AFAAGAAgAAAAhALaDOJL+AAAA4QEAABMA&#10;AAAAAAAAAAAAAAAAAAAAAFtDb250ZW50X1R5cGVzXS54bWxQSwECLQAUAAYACAAAACEAOP0h/9YA&#10;AACUAQAACwAAAAAAAAAAAAAAAAAvAQAAX3JlbHMvLnJlbHNQSwECLQAUAAYACAAAACEAPOLDHUgC&#10;AAD1BAAADgAAAAAAAAAAAAAAAAAuAgAAZHJzL2Uyb0RvYy54bWxQSwECLQAUAAYACAAAACEA4PfB&#10;U90AAAAIAQAADwAAAAAAAAAAAAAAAACiBAAAZHJzL2Rvd25yZXYueG1sUEsFBgAAAAAEAAQA8wAA&#10;AKwFAAAAAA==&#10;" adj="1104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EB0D6" wp14:editId="5F4CA52E">
                <wp:simplePos x="0" y="0"/>
                <wp:positionH relativeFrom="column">
                  <wp:posOffset>679623</wp:posOffset>
                </wp:positionH>
                <wp:positionV relativeFrom="paragraph">
                  <wp:posOffset>93584</wp:posOffset>
                </wp:positionV>
                <wp:extent cx="534390" cy="522094"/>
                <wp:effectExtent l="57150" t="38100" r="56515" b="68580"/>
                <wp:wrapNone/>
                <wp:docPr id="96" name="Arrow: Righ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52209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0855" id="Arrow: Right 96" o:spid="_x0000_s1026" type="#_x0000_t13" style="position:absolute;margin-left:53.5pt;margin-top:7.35pt;width:42.1pt;height:4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sMdSAIAAPUEAAAOAAAAZHJzL2Uyb0RvYy54bWysVN9r2zAQfh/sfxB6X52k6baGOiW0dAxC&#10;G9aOPiuyFAtknXZS4mR//U6y45SuDDb2It/pfn/6zlfX+8ayncJgwJV8fDbiTDkJlXGbkn9/uvvw&#10;mbMQhauEBadKflCBX8/fv7tq/UxNoAZbKWSUxIVZ60tex+hnRRFkrRoRzsArR0YN2IhIKm6KCkVL&#10;2RtbTEajj0ULWHkEqUKg29vOyOc5v9ZKxgetg4rMlpx6i/nEfK7TWcyvxGyDwtdG9m2If+iiEcZR&#10;0SHVrYiCbdH8lqoxEiGAjmcSmgK0NlLlGWia8ejVNI+18CrPQuAEP8AU/l9aeb979CskGFofZoHE&#10;NMVeY5O+1B/bZ7AOA1hqH5mky4vz6fklQSrJdDGZjC6nCcziFOwxxC8KGpaEkqPZ1HGBCG0GSuyW&#10;IXYBR0eKPjWRpXiwKvVh3TelmalyL+ki80PdWGQ7QS8rpFQuHhvI3slLG2uHwPNc9o+BvX8KVZk7&#10;fxM8ROTK4OIQ3BgH+FZ1G8c9ZrrzPyLQzZ0gWEN1WCFD6JgbvLwzBOdShLgSSFSlF6D1iw90aAtt&#10;yaGXOKsBf751n/yJQWTlrCXqlzz82ApUnNmvjrh1OZ5O065kZXrxaUIKvrSsX1rctrkBeoMxLbqX&#10;WUz+0R5FjdA805YuUlUyCSepdsllxKNyE7uVpD2XarHIbrQfXsSle/QyJU+oJqI87Z8F+p5Tkch4&#10;D8c1EbNXpOp8U6SDxTaCNplxJ1x7vGm3MnP7/0Ba3pd69jr9rea/AAAA//8DAFBLAwQUAAYACAAA&#10;ACEAWu848N4AAAAJAQAADwAAAGRycy9kb3ducmV2LnhtbEyPwU7DMBBE70j8g7VI3KjdKrRNiFMh&#10;JECIS1vg7sRLEojXUewm4e/ZnuC2ox3NvMl3s+vEiENoPWlYLhQIpMrblmoN72+PN1sQIRqypvOE&#10;Gn4wwK64vMhNZv1EBxyPsRYcQiEzGpoY+0zKUDXoTFj4Hol/n35wJrIcamkHM3G46+RKqbV0piVu&#10;aEyPDw1W38eT01C+3rqD/9i/qOSpdvT1PG2Tca/19dV8fwci4hz/zHDGZ3QomKn0J7JBdKzVhrdE&#10;PpINiLMhXa5AlBrSdQqyyOX/BcUvAAAA//8DAFBLAQItABQABgAIAAAAIQC2gziS/gAAAOEBAAAT&#10;AAAAAAAAAAAAAAAAAAAAAABbQ29udGVudF9UeXBlc10ueG1sUEsBAi0AFAAGAAgAAAAhADj9If/W&#10;AAAAlAEAAAsAAAAAAAAAAAAAAAAALwEAAF9yZWxzLy5yZWxzUEsBAi0AFAAGAAgAAAAhADziwx1I&#10;AgAA9QQAAA4AAAAAAAAAAAAAAAAALgIAAGRycy9lMm9Eb2MueG1sUEsBAi0AFAAGAAgAAAAhAFrv&#10;OPDeAAAACQEAAA8AAAAAAAAAAAAAAAAAogQAAGRycy9kb3ducmV2LnhtbFBLBQYAAAAABAAEAPMA&#10;AACtBQAAAAA=&#10;" adj="1104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26B19" wp14:editId="7096544B">
                <wp:simplePos x="0" y="0"/>
                <wp:positionH relativeFrom="column">
                  <wp:posOffset>5726636</wp:posOffset>
                </wp:positionH>
                <wp:positionV relativeFrom="paragraph">
                  <wp:posOffset>46083</wp:posOffset>
                </wp:positionV>
                <wp:extent cx="783772" cy="569727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569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48A254" w14:textId="254F9AA4" w:rsidR="00F540B8" w:rsidRPr="00560363" w:rsidRDefault="00F540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Zero-Crossing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26B19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left:0;text-align:left;margin-left:450.9pt;margin-top:3.65pt;width:61.7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rYZgIAADIFAAAOAAAAZHJzL2Uyb0RvYy54bWysVEtvGjEQvlfqf7B8bxYICQliiShRqkoo&#10;iUqqnI3XhpW8Htce2KW/vmPv8mjaS6pedu15zzffeHLXVIbtlA8l2Jz3L3qcKSuhKO06599fHj7d&#10;cBZQ2EIYsCrnexX43fTjh0ntxmoAGzCF8oyC2DCuXc43iG6cZUFuVCXCBThlSanBVwLp6tdZ4UVN&#10;0SuTDXq966wGXzgPUoVA0vtWyacpvtZK4pPWQSEzOafaMH19+q7iN5tOxHjthduUsitD/EMVlSgt&#10;JT2Guhco2NaXf4SqSukhgMYLCVUGWpdSpR6om37vTTfLjXAq9ULgBHeEKfy/sPJxt3TPnmHzGRoa&#10;YASkdmEcSBj7abSv4p8qZaQnCPdH2FSDTJJwdHM5Gg04k6S6ur4dDUYxSnZydj7gFwUVi4ece5pK&#10;AkvsFgFb04NJzGXhoTQmTcbY3wQUM0qyU4XphHujop2x35RmZZEKjYIg/Xo1N561EydKUgOHuadg&#10;5BANNSV8p2/nEr1VIto7/Y9OKT9YPPpXpQWfAEproGIDO0EEFlIqi5cdurr1OcDRghDxwGbVdGNc&#10;QbGn6XpoiR+cfChpBgsR8Fl4YjrhQduLT/TRBuqcQ3fibAP+59/k0Z4ISFrOatqcnIcfW+EVZ+ar&#10;JWre9ofDuGrpMrwaDejizzWrc43dVnOg3vr0TjiZjtEezeGoPVSvtOSzmJVUwkrKnXM8HOfYTpce&#10;Calms2REy+UELuzSyRg6QhwZ9tK8Cu86GiLx9xEOOybGb9jY2kZPC7Mtgi4TVSPALaod8LSYiezd&#10;IxI3//yerE5P3fQXAAAA//8DAFBLAwQUAAYACAAAACEAu1TqVt0AAAAJAQAADwAAAGRycy9kb3du&#10;cmV2LnhtbEyPy07DMBBF90j8gzVI7Oi4gVIa4lQIxBbU8pDYTeNpEhGPo9htwt/jrmA5Olf3ninW&#10;k+vUkYfQejEwn2lQLJW3rdQG3t+er+5AhUhiqfPCBn44wLo8Pysot36UDR+3sVapREJOBpoY+xwx&#10;VA07CjPfsyS294OjmM6hRjvQmMpdh5nWt+iolbTQUM+PDVff24Mz8PGy//q80a/1k1v0o580iluh&#10;MZcX08M9qMhT/AvDST+pQ5mcdv4gNqjOwErPk3o0sLwGdeI6W2SgdoksNWBZ4P8Pyl8AAAD//wMA&#10;UEsBAi0AFAAGAAgAAAAhALaDOJL+AAAA4QEAABMAAAAAAAAAAAAAAAAAAAAAAFtDb250ZW50X1R5&#10;cGVzXS54bWxQSwECLQAUAAYACAAAACEAOP0h/9YAAACUAQAACwAAAAAAAAAAAAAAAAAvAQAAX3Jl&#10;bHMvLnJlbHNQSwECLQAUAAYACAAAACEAsB662GYCAAAyBQAADgAAAAAAAAAAAAAAAAAuAgAAZHJz&#10;L2Uyb0RvYy54bWxQSwECLQAUAAYACAAAACEAu1TqVt0AAAAJAQAADwAAAAAAAAAAAAAAAADABAAA&#10;ZHJzL2Rvd25yZXYueG1sUEsFBgAAAAAEAAQA8wAAAMoFAAAAAA==&#10;" filled="f" stroked="f">
                <v:textbox>
                  <w:txbxContent>
                    <w:p w14:paraId="5E48A254" w14:textId="254F9AA4" w:rsidR="00F540B8" w:rsidRPr="00560363" w:rsidRDefault="00F540B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60363">
                        <w:rPr>
                          <w:rFonts w:ascii="Times New Roman" w:hAnsi="Times New Roman" w:cs="Times New Roman"/>
                        </w:rPr>
                        <w:t>Zero-Crossing</w:t>
                      </w:r>
                    </w:p>
                  </w:txbxContent>
                </v:textbox>
              </v:shape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9A56A5" wp14:editId="5BDE2B4D">
                <wp:simplePos x="0" y="0"/>
                <wp:positionH relativeFrom="column">
                  <wp:posOffset>4313473</wp:posOffset>
                </wp:positionH>
                <wp:positionV relativeFrom="paragraph">
                  <wp:posOffset>117335</wp:posOffset>
                </wp:positionV>
                <wp:extent cx="1056903" cy="498763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3" cy="498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6BCCBF8" w14:textId="74518ABE" w:rsidR="00F540B8" w:rsidRPr="00560363" w:rsidRDefault="00F540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Aplicam</w:t>
                            </w:r>
                            <w:proofErr w:type="spellEnd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 xml:space="preserve"> Laplacian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56A5" id="Text Box 94" o:spid="_x0000_s1027" type="#_x0000_t202" style="position:absolute;left:0;text-align:left;margin-left:339.65pt;margin-top:9.25pt;width:83.2pt;height:3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NkZwIAADoFAAAOAAAAZHJzL2Uyb0RvYy54bWysVN9v2jAQfp+0/8Hy+xqglJaIULFWTJOq&#10;tlo79dk4NkRyfN7ZkLC/fmeHUNbtpdNeEvt+33ffeXbd1obtFPoKbMGHZwPOlJVQVnZd8O/Py09X&#10;nPkgbCkMWFXwvfL8ev7xw6xxuRrBBkypkFEQ6/PGFXwTgsuzzMuNqoU/A6csKTVgLQJdcZ2VKBqK&#10;XptsNBhMsgawdAhSeU/S207J5ym+1kqGB629CswUnGoL6Yvpu4rfbD4T+RqF21TyUIb4hypqUVlK&#10;egx1K4JgW6z+CFVXEsGDDmcS6gy0rqRKPVA3w8Gbbp42wqnUC4Hj3REm///Cyvvdk3tEFtrP0NIA&#10;IyCN87knYeyn1VjHP1XKSE8Q7o+wqTYwGZ0GF5Pp4JwzSbrx9Opych7DZK/eDn34oqBm8VBwpLEk&#10;tMTuzofOtDeJySwsK2PSaIz9TUAxoyR7LTGdwt6oaGfsN6VZVaZKo8BLXK9uDLJu5MRJ6qAffApG&#10;DtFQU8J3+h5cordKTHun/9Ep5Qcbjv51ZQETQGkPVGxgJ4jBQkplQ4+u7nx6ODoQIh6hXbWEwsk4&#10;V1DuacoI3QJ4J5cVjeJO+PAokBhPsNAWhwf6aANNweFw4mwD+PNv8mhPRCQtZw1tUMH9j61AxZn5&#10;aomi0+F4HFcuXcYXlyO64Klmdaqx2/oGqMUhvRdOpmO0D6Y/aoT6hZZ9EbOSSlhJuQse+uNN6IZM&#10;j4VUi0UyoiVzItzZJydj6Ih0JNpz+yLQHdgYiMf30O+ayN+QsrONnhYW2wC6SoyNOHeoHvCnBU2c&#10;Pzwm8QU4vSer1ydv/gsAAP//AwBQSwMEFAAGAAgAAAAhAGk5HhzdAAAACQEAAA8AAABkcnMvZG93&#10;bnJldi54bWxMj8tOwzAQRfdI/IM1SOyoDTTNgzgVArEFtUCl7tx4mkTE4yh2m/D3DCtYju7RvWfK&#10;9ex6ccYxdJ403C4UCKTa244aDR/vLzcZiBANWdN7Qg3fGGBdXV6UprB+og2et7ERXEKhMBraGIdC&#10;ylC36ExY+AGJs6MfnYl8jo20o5m43PXyTqmVdKYjXmjNgE8t1l/bk9Pw+Xrc75bqrXl2yTD5WUly&#10;udT6+mp+fAARcY5/MPzqszpU7HTwJ7JB9BpWaX7PKAdZAoKBbJmkIA4a8lSBrEr5/4PqBwAA//8D&#10;AFBLAQItABQABgAIAAAAIQC2gziS/gAAAOEBAAATAAAAAAAAAAAAAAAAAAAAAABbQ29udGVudF9U&#10;eXBlc10ueG1sUEsBAi0AFAAGAAgAAAAhADj9If/WAAAAlAEAAAsAAAAAAAAAAAAAAAAALwEAAF9y&#10;ZWxzLy5yZWxzUEsBAi0AFAAGAAgAAAAhAM1s02RnAgAAOgUAAA4AAAAAAAAAAAAAAAAALgIAAGRy&#10;cy9lMm9Eb2MueG1sUEsBAi0AFAAGAAgAAAAhAGk5HhzdAAAACQEAAA8AAAAAAAAAAAAAAAAAwQQA&#10;AGRycy9kb3ducmV2LnhtbFBLBQYAAAAABAAEAPMAAADLBQAAAAA=&#10;" filled="f" stroked="f">
                <v:textbox>
                  <w:txbxContent>
                    <w:p w14:paraId="06BCCBF8" w14:textId="74518ABE" w:rsidR="00F540B8" w:rsidRPr="00560363" w:rsidRDefault="00F540B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0363">
                        <w:rPr>
                          <w:rFonts w:ascii="Times New Roman" w:hAnsi="Times New Roman" w:cs="Times New Roman"/>
                        </w:rPr>
                        <w:t>Aplicam</w:t>
                      </w:r>
                      <w:proofErr w:type="spellEnd"/>
                      <w:r w:rsidRPr="00560363">
                        <w:rPr>
                          <w:rFonts w:ascii="Times New Roman" w:hAnsi="Times New Roman" w:cs="Times New Roman"/>
                        </w:rPr>
                        <w:t xml:space="preserve"> Laplacian</w:t>
                      </w:r>
                    </w:p>
                  </w:txbxContent>
                </v:textbox>
              </v:shape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7EDEC" wp14:editId="2B50A71E">
                <wp:simplePos x="0" y="0"/>
                <wp:positionH relativeFrom="column">
                  <wp:posOffset>2650927</wp:posOffset>
                </wp:positionH>
                <wp:positionV relativeFrom="paragraph">
                  <wp:posOffset>81709</wp:posOffset>
                </wp:positionV>
                <wp:extent cx="1258784" cy="55753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4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4EB4678" w14:textId="7CC3F0BB" w:rsidR="00F540B8" w:rsidRPr="00560363" w:rsidRDefault="00F540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Aplicam</w:t>
                            </w:r>
                            <w:proofErr w:type="spellEnd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 xml:space="preserve"> Gaussian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7EDEC" id="Text Box 93" o:spid="_x0000_s1028" type="#_x0000_t202" style="position:absolute;left:0;text-align:left;margin-left:208.75pt;margin-top:6.45pt;width:99.1pt;height:4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ULbAIAADoFAAAOAAAAZHJzL2Uyb0RvYy54bWysVF9v2jAQf5+072D5fQQorF3UUDEqpkmo&#10;rdZOfTaODZEcn3c2JOzT7+wQyrq9dNqLfb7/97s7X9+0tWF7hb4CW/DRYMiZshLKym4K/v1p+eGK&#10;Mx+ELYUBqwp+UJ7fzN6/u25crsawBVMqZOTE+rxxBd+G4PIs83KrauEH4JQloQasRaAnbrISRUPe&#10;a5ONh8OPWQNYOgSpvCfubSfks+RfayXDvdZeBWYKTrmFdGI61/HMZtci36Bw20oe0xD/kEUtKktB&#10;T65uRRBsh9UfrupKInjQYSChzkDrSqpUA1UzGr6q5nErnEq1EDjenWDy/8+tvNs/ugdkof0MLTUw&#10;AtI4n3tixnpajXW8KVNGcoLwcIJNtYHJaDSeXl1eTTiTJJtOL6cXCdfsxdqhD18U1CwSBUdqS0JL&#10;7Fc+UERS7VViMAvLypjUGmN/Y5Bi5GQvKSYqHIyKesZ+U5pVZco0MrzEzXphkHUtp5mkCvrGJ2dk&#10;EBU1BXyj7dEkWqs0aW+0Pxml+GDDyb6uLGACKO2BigXsBU2wkFLZcBGbRMnrzqaHowMh4hHadUso&#10;FHzct3MN5YG6jNAtgHdyWVErVsKHB4E08QQLbXG4p0MbaAoOR4qzLeDPv/GjPg0iSTlraIMK7n/s&#10;BCrOzFdLI/ppNJnElUuPyfRyTA88l6zPJXZXL4BKHNF/4WQio34wPakR6mda9nmMSiJhJcUueOjJ&#10;ReiaTJ+FVPN5UqIlcyKs7KOT0XVEOg7aU/ss0B2nMdAc30G/ayJ/NZSdbrS0MN8F0FWa2Ihzh+oR&#10;f1rQ1JXjZxJ/gPN30nr58ma/AAAA//8DAFBLAwQUAAYACAAAACEAfC831N4AAAAKAQAADwAAAGRy&#10;cy9kb3ducmV2LnhtbEyPTU/DMAyG70j7D5EncWNJp3Vlpek0DXEFMT4kblnjtRWNUzXZWv495sSO&#10;9vvo9eNiO7lOXHAIrScNyUKBQKq8banW8P72dHcPIkRD1nSeUMMPBtiWs5vC5NaP9IqXQ6wFl1DI&#10;jYYmxj6XMlQNOhMWvkfi7OQHZyKPQy3tYEYud51cKrWWzrTEFxrT477B6vtwdho+nk9fnyv1Uj+6&#10;tB/9pCS5jdT6dj7tHkBEnOI/DH/6rA4lOx39mWwQnYZVkqWMcrDcgGBgnaQZiCMvlMpAloW8fqH8&#10;BQAA//8DAFBLAQItABQABgAIAAAAIQC2gziS/gAAAOEBAAATAAAAAAAAAAAAAAAAAAAAAABbQ29u&#10;dGVudF9UeXBlc10ueG1sUEsBAi0AFAAGAAgAAAAhADj9If/WAAAAlAEAAAsAAAAAAAAAAAAAAAAA&#10;LwEAAF9yZWxzLy5yZWxzUEsBAi0AFAAGAAgAAAAhAPAiVQtsAgAAOgUAAA4AAAAAAAAAAAAAAAAA&#10;LgIAAGRycy9lMm9Eb2MueG1sUEsBAi0AFAAGAAgAAAAhAHwvN9TeAAAACgEAAA8AAAAAAAAAAAAA&#10;AAAAxgQAAGRycy9kb3ducmV2LnhtbFBLBQYAAAAABAAEAPMAAADRBQAAAAA=&#10;" filled="f" stroked="f">
                <v:textbox>
                  <w:txbxContent>
                    <w:p w14:paraId="74EB4678" w14:textId="7CC3F0BB" w:rsidR="00F540B8" w:rsidRPr="00560363" w:rsidRDefault="00F540B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0363">
                        <w:rPr>
                          <w:rFonts w:ascii="Times New Roman" w:hAnsi="Times New Roman" w:cs="Times New Roman"/>
                        </w:rPr>
                        <w:t>Aplicam</w:t>
                      </w:r>
                      <w:proofErr w:type="spellEnd"/>
                      <w:r w:rsidRPr="00560363">
                        <w:rPr>
                          <w:rFonts w:ascii="Times New Roman" w:hAnsi="Times New Roman" w:cs="Times New Roman"/>
                        </w:rPr>
                        <w:t xml:space="preserve"> Gaussian</w:t>
                      </w:r>
                    </w:p>
                  </w:txbxContent>
                </v:textbox>
              </v:shape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B95E9" wp14:editId="1905E162">
                <wp:simplePos x="0" y="0"/>
                <wp:positionH relativeFrom="rightMargin">
                  <wp:posOffset>-106878</wp:posOffset>
                </wp:positionH>
                <wp:positionV relativeFrom="paragraph">
                  <wp:posOffset>10160</wp:posOffset>
                </wp:positionV>
                <wp:extent cx="795647" cy="628262"/>
                <wp:effectExtent l="0" t="0" r="5080" b="635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7" cy="62826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56A9D" id="Rectangle: Rounded Corners 92" o:spid="_x0000_s1026" style="position:absolute;margin-left:-8.4pt;margin-top:.8pt;width:62.65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DD4gIAAMIGAAAOAAAAZHJzL2Uyb0RvYy54bWysVdtOGzEQfa/Uf7D8XjZJwwZWbFAEoqpE&#10;AQEVz47XzlryelzbufXrO7azSURRVaryYLxz95mZk4vLTafJSjivwNR0eDKgRBgOjTKLmn5/vvl0&#10;RokPzDRMgxE13QpPL6cfP1ysbSVG0IJuhCMYxPhqbWvahmCrovC8FR3zJ2CFQaUE17GAn25RNI6t&#10;MXqni9FgUBZrcI11wIX3KL3OSjpN8aUUPNxL6UUguqZYW0inS+c8nsX0glULx2yr+K4M9g9VdEwZ&#10;TLoPdc0CI0unfgvVKe7AgwwnHLoCpFRcpDfga4aDV695apkV6S0Ijrd7mPz/C8vvVk/2wSEMa+sr&#10;j9f4io10XfyP9ZFNAmu7B0tsAuEonJyfluMJJRxV5ehsVI4imMXB2TofvgjoSLzU1MHSNI/YkIQT&#10;W936kO17ux18zY3SmkitcBoMzgwlDsKLCm1CA2cs4+zRP3l4YgEBGSRxmhtxpR1ZMew441yYUCaV&#10;XnbfoMnycjIYpN5juXuXVPzCHwcdn0W7KNlb/TnweR+YVZgPRy+bf/67dEM0e1++MjmkIT7ON+7F&#10;b74PhYsePq0MYXFXhyWuE/7hunKmRROBTnGD0iK2LTcLVyU1KGKiTTwNxIZlbZQUh0FKt7DVIls/&#10;CklUk+YpQ+oW89iqvI5YAybvlxJr1AYdoqHE+O/03blEb5FY4J3+e6eUH0zY+3fKgHtrJHRIgGHh&#10;Mtv3UGQAIhZzaLYP+F7INOQtv1G4G7fMhwfmkHcQAOTScI+H1LCuKexulLTgfr4lj/ZIB6ilZI08&#10;VlP/Y8kcro3+anAvzofjcSS+9DE+nYzwwx1r5scas+yuABdniGNgebpG+6D7q3TQvSDlzmJWVDHD&#10;MXdNeXD9x1XIDUXS5mI2S2ZIdpaFW/Nkeb/Bce2fNy/M2R1BBGSWO+g5j1WvKCLbxn4YmC0DSJVG&#10;8oDrDm8kyrzJmdQjEx9/J6vDT8/0FwAAAP//AwBQSwMEFAAGAAgAAAAhAJyrVLreAAAACQEAAA8A&#10;AABkcnMvZG93bnJldi54bWxMj1FrwjAQx98Hfodwwl5EEwcW6ZqKCMJgMDct7DU2t7SsuXRJ1O7b&#10;L32ab3f8/vzvd8VmsB27og+tIwnLhQCGVDvdkpFQnfbzNbAQFWnVOUIJvxhgU04eCpVrd6MPvB6j&#10;YamEQq4kNDH2OeehbtCqsHA9UmJfzlsV0+oN117dUrnt+JMQGbeqpXShUT3uGqy/jxcr4bSvspkx&#10;n/Hw81K9ct/O3uvDm5SP02H7DCziEP/DMOondSiT09ldSAfWSZgvs6QeE8iAjVysV8DO4yBWwMuC&#10;339Q/gEAAP//AwBQSwECLQAUAAYACAAAACEAtoM4kv4AAADhAQAAEwAAAAAAAAAAAAAAAAAAAAAA&#10;W0NvbnRlbnRfVHlwZXNdLnhtbFBLAQItABQABgAIAAAAIQA4/SH/1gAAAJQBAAALAAAAAAAAAAAA&#10;AAAAAC8BAABfcmVscy8ucmVsc1BLAQItABQABgAIAAAAIQDlI5DD4gIAAMIGAAAOAAAAAAAAAAAA&#10;AAAAAC4CAABkcnMvZTJvRG9jLnhtbFBLAQItABQABgAIAAAAIQCcq1S63gAAAAkBAAAPAAAAAAAA&#10;AAAAAAAAADwFAABkcnMvZG93bnJldi54bWxQSwUGAAAAAAQABADzAAAARwYAAAAA&#10;" fillcolor="#4a732f [2153]" stroked="f">
                <v:fill color2="#a8d08d [1945]" rotate="t" angle="180" colors="0 #4b7430;31457f #74b349;1 #a9d18e" focus="100%" type="gradient"/>
                <w10:wrap anchorx="margin"/>
              </v:roundrect>
            </w:pict>
          </mc:Fallback>
        </mc:AlternateContent>
      </w:r>
      <w:r w:rsidR="00F540B8"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85AA6" wp14:editId="78E31386">
                <wp:simplePos x="0" y="0"/>
                <wp:positionH relativeFrom="column">
                  <wp:posOffset>2544049</wp:posOffset>
                </wp:positionH>
                <wp:positionV relativeFrom="paragraph">
                  <wp:posOffset>10458</wp:posOffset>
                </wp:positionV>
                <wp:extent cx="1436914" cy="628782"/>
                <wp:effectExtent l="0" t="0" r="0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628782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17F0D" id="Rectangle: Rounded Corners 90" o:spid="_x0000_s1026" style="position:absolute;margin-left:200.3pt;margin-top:.8pt;width:113.1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xP4QIAAMMGAAAOAAAAZHJzL2Uyb0RvYy54bWysVdtOGzEQfa/Uf7D8XjYJaQgrNigCUVWi&#10;gICKZ8drZy15Pa7t3Pr1HdvZTURRVaryYLxz95mZk4vLbavJWjivwFR0eDKgRBgOtTLLin5/vvk0&#10;pcQHZmqmwYiK7oSnl7OPHy42thQjaEDXwhEMYny5sRVtQrBlUXjeiJb5E7DCoFKCa1nAT7csasc2&#10;GL3VxWgwmBQbcLV1wIX3KL3OSjpL8aUUPNxL6UUguqJYW0inS+cinsXsgpVLx2yj+L4M9g9VtEwZ&#10;TNqHumaBkZVTv4VqFXfgQYYTDm0BUiou0hvwNcPBq9c8NcyK9BYEx9seJv//wvK79ZN9cAjDxvrS&#10;4zW+YitdG/9jfWSbwNr1YIltIByFw/Hp5Hw4poSjbjKank1HEc3i4G2dD18EtCReKupgZepH7EgC&#10;iq1vfcj2nd0ev/pGaU2kVjgOBoeGEgfhRYUmwYGJM9Ae/ZOHJxYQkUESp8ERV9qRNcOWM86FCZOk&#10;0qv2G9RZPjkbDFLzsdzeJRW/9MdBx9NoFyW91Z8Dn3eBWYn5cPay+enfpRui2fvyTZJDmuLjfONO&#10;/Ob7ULjs4NPKEBaXdTjBfcI/3FfOtKgj0CluUFrEtuVm4a6kBkVMtImngdiwrI2S4jBJ6RZ2WmTr&#10;RyGJqtNAZUjdchFblfcRa8Dk3VZijdqgQzSUGP+dvnuX6C0SDbzTv3dK+cGE3r9VBtxbI6FDAgwL&#10;l9m+gyIDELFYQL17wPdC5iFv+Y3C3bhlPjwwh8SDACCZhns8pIZNRWF/o6QB9/MtebRHPkAtJRsk&#10;sor6HyvmcG30V4N7gTs6jsyXPsafz0b44Y41i2ONWbVXgIszxDGwPF2jfdDdVTpoX5Bz5zErqpjh&#10;mLuiPLju4yrkhiJrczGfJzNkO8vCrXmyvNvguPbP2xfm7J4gAlLLHXSkx8pXFJFtYz8MzFcBpEoj&#10;ecB1jzcyZd7kzOqRio+/k9Xht2f2CwAA//8DAFBLAwQUAAYACAAAACEAy79Yvt0AAAAJAQAADwAA&#10;AGRycy9kb3ducmV2LnhtbEyPzWrDMBCE74W+g9hCL6GRG4pJXMuhFAKFQvNn6FWxtrKptXIlJXHf&#10;vptTelqGb5idKZej68UJQ+w8KXicZiCQGm86sgrq/ephDiImTUb3nlDBL0ZYVrc3pS6MP9MWT7tk&#10;BYdQLLSCNqWhkDI2LTodp35AYvblg9OJZbDSBH3mcNfLWZbl0umO+EOrB3xtsfneHZ2C/arOJ9Z+&#10;pvXPW/0uQzfZNOsPpe7vxpdnEAnHdDXDpT5Xh4o7HfyRTBS9gidOZysDPszzWb4AcWB9AbIq5f8F&#10;1R8AAAD//wMAUEsBAi0AFAAGAAgAAAAhALaDOJL+AAAA4QEAABMAAAAAAAAAAAAAAAAAAAAAAFtD&#10;b250ZW50X1R5cGVzXS54bWxQSwECLQAUAAYACAAAACEAOP0h/9YAAACUAQAACwAAAAAAAAAAAAAA&#10;AAAvAQAAX3JlbHMvLnJlbHNQSwECLQAUAAYACAAAACEAR7GsT+ECAADDBgAADgAAAAAAAAAAAAAA&#10;AAAuAgAAZHJzL2Uyb0RvYy54bWxQSwECLQAUAAYACAAAACEAy79Yvt0AAAAJAQAADwAAAAAAAAAA&#10;AAAAAAA7BQAAZHJzL2Rvd25yZXYueG1sUEsFBgAAAAAEAAQA8wAAAEUGAAAAAA==&#10;" fillcolor="#4a732f [2153]" stroked="f">
                <v:fill color2="#a8d08d [1945]" rotate="t" angle="180" colors="0 #4b7430;31457f #74b349;1 #a9d18e" focus="100%" type="gradient"/>
              </v:roundrect>
            </w:pict>
          </mc:Fallback>
        </mc:AlternateContent>
      </w:r>
      <w:r w:rsidR="00F540B8">
        <w:rPr>
          <w:rFonts w:ascii="Times New Roman" w:hAnsi="Times New Roman" w:cs="Times New Roman"/>
          <w:noProof/>
          <w:sz w:val="28"/>
          <w:szCs w:val="28"/>
          <w:u w:val="single"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FEA28" wp14:editId="68273E9F">
                <wp:simplePos x="0" y="0"/>
                <wp:positionH relativeFrom="column">
                  <wp:posOffset>1130886</wp:posOffset>
                </wp:positionH>
                <wp:positionV relativeFrom="paragraph">
                  <wp:posOffset>10457</wp:posOffset>
                </wp:positionV>
                <wp:extent cx="1163781" cy="665018"/>
                <wp:effectExtent l="0" t="0" r="0" b="190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66501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65C86" id="Rectangle: Rounded Corners 88" o:spid="_x0000_s1026" style="position:absolute;margin-left:89.05pt;margin-top:.8pt;width:91.65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Z+4QIAAMMGAAAOAAAAZHJzL2Uyb0RvYy54bWysVdtOGzEQfa/Uf7D8XnYXwhIiNigCUVWi&#10;gICKZ8drJ5a8Htd2bv36ju1sEgGqSlUejHfuPjNzcnG57jRZCucVmIZWRyUlwnBolZk19MfzzZch&#10;JT4w0zINRjR0Izy9HH/+dLGyI3EMc9CtcASDGD9a2YbOQ7CjovB8Ljrmj8AKg0oJrmMBP92saB1b&#10;YfROF8dlWRcrcK11wIX3KL3OSjpO8aUUPNxL6UUguqFYW0inS+c0nsX4go1mjtm54tsy2D9U0TFl&#10;MOku1DULjCycehOqU9yBBxmOOHQFSKm4SG/A11Tlq9c8zZkV6S0Ijrc7mPz/C8vvlk/2wSEMK+tH&#10;Hq/xFWvpuvgf6yPrBNZmB5ZYB8JRWFX1ydmwooSjrq5Py2oY0Sz23tb58FVAR+KloQ4Wpn3EjiSg&#10;2PLWh2zf223xa2+U1kRqheNgcGgocRBeVJgnODBxBtqjf/LwxAIiUiZxGhxxpR1ZMmw541yYUCeV&#10;XnTfoc3y+qwsU/Ox3J1LKn7mD4MOhtEuSnZWfw583gdmI8yHs5fNT/4uXYVmH8tXJ4c0xYf5Br34&#10;3fehcNbDp5UhLC5rVeM+4R/uK2datBHoFDcoLWLbcrNwV1KDIibaxNNAbFjWRkmxn6R0CxstsvWj&#10;kES1aaAypG42ja3K+4g1YPJ+K7FGbdAhGkqM/0HfrUv0FokGPui/c0r5wYSdf6cMuPdGQocEGBYu&#10;s30PRQYgYjGFdvOA74XMQ97yG4W7cct8eGAOiQcBQDIN93hIDauGwvZGyRzcr/fk0R75ALWUrJDI&#10;Gup/LpjDtdHfDO7FeTUYROZLH4PTs2P8cIea6aHGLLorwMXBvcbq0jXaB91fpYPuBTl3ErOiihmO&#10;uRvKg+s/rkJuKLI2F5NJMkO2syzcmifL+w2Oa/+8fmHObgkiILXcQU96bPSKIrJt7IeBySKAVGkk&#10;97hu8UamzJucWT1S8eF3str/9ox/AwAA//8DAFBLAwQUAAYACAAAACEArJx+Qd8AAAAJAQAADwAA&#10;AGRycy9kb3ducmV2LnhtbEyPQUvDQBCF74L/YRnBS7GbWIklZlNEKAiCrW3A6zY7boLZ2bi7beO/&#10;dzzpbT7e48171WpygzhhiL0nBfk8A4HUetOTVdDs1zdLEDFpMnrwhAq+McKqvryodGn8md7wtEtW&#10;cAjFUivoUhpLKWPbodNx7kck1j58cDoxBitN0GcOd4O8zbJCOt0Tf+j0iE8dtp+7o1OwXzfFzNr3&#10;tPl6bl5k6GfbdvOq1PXV9PgAIuGU/szwW5+rQ82dDv5IJoqB+X6Zs5WPAgTriyK/A3FgzooFyLqS&#10;/xfUPwAAAP//AwBQSwECLQAUAAYACAAAACEAtoM4kv4AAADhAQAAEwAAAAAAAAAAAAAAAAAAAAAA&#10;W0NvbnRlbnRfVHlwZXNdLnhtbFBLAQItABQABgAIAAAAIQA4/SH/1gAAAJQBAAALAAAAAAAAAAAA&#10;AAAAAC8BAABfcmVscy8ucmVsc1BLAQItABQABgAIAAAAIQALamZ+4QIAAMMGAAAOAAAAAAAAAAAA&#10;AAAAAC4CAABkcnMvZTJvRG9jLnhtbFBLAQItABQABgAIAAAAIQCsnH5B3wAAAAkBAAAPAAAAAAAA&#10;AAAAAAAAADsFAABkcnMvZG93bnJldi54bWxQSwUGAAAAAAQABADzAAAARwYAAAAA&#10;" fillcolor="#4a732f [2153]" stroked="f">
                <v:fill color2="#a8d08d [1945]" rotate="t" angle="180" colors="0 #4b7430;31457f #74b349;1 #a9d18e" focus="100%" type="gradient"/>
              </v:roundrect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81940" wp14:editId="13E99168">
                <wp:simplePos x="0" y="0"/>
                <wp:positionH relativeFrom="column">
                  <wp:posOffset>1202137</wp:posOffset>
                </wp:positionH>
                <wp:positionV relativeFrom="paragraph">
                  <wp:posOffset>105458</wp:posOffset>
                </wp:positionV>
                <wp:extent cx="855024" cy="640839"/>
                <wp:effectExtent l="0" t="0" r="0" b="698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4" cy="6408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9A8F975" w14:textId="4D82582C" w:rsidR="00F540B8" w:rsidRPr="00560363" w:rsidRDefault="00F540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Convertim</w:t>
                            </w:r>
                            <w:proofErr w:type="spellEnd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 xml:space="preserve"> in 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1940" id="Text Box 89" o:spid="_x0000_s1029" type="#_x0000_t202" style="position:absolute;left:0;text-align:left;margin-left:94.65pt;margin-top:8.3pt;width:67.3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wEaAIAADkFAAAOAAAAZHJzL2Uyb0RvYy54bWysVEtvGjEQvlfqf7B8LwsE0gSxRJSIqlKU&#10;REmqnI3XhpW8Hnds2KW/vmPv8mjaS6pedu15zzffeHrTVIbtFPoSbM4HvT5nykooSrvO+feX5acr&#10;znwQthAGrMr5Xnl+M/v4YVq7iRrCBkyhkFEQ6ye1y/kmBDfJMi83qhK+B05ZUmrASgS64jorUNQU&#10;vTLZsN+/zGrAwiFI5T1Jb1sln6X4WisZHrT2KjCTc6otpC+m7yp+s9lUTNYo3KaUXRniH6qoRGkp&#10;6THUrQiCbbH8I1RVSgQPOvQkVBloXUqVeqBuBv033TxvhFOpFwLHuyNM/v+Flfe7Z/eILDRfoKEB&#10;RkBq5yeehLGfRmMV/1QpIz1BuD/CpprAJAmvxuP+cMSZJNXlqH91cR2jZCdnhz58VVCxeMg50lQS&#10;WGJ350NrejCJuSwsS2PSZIz9TUAxoyQ7VZhOYW9UtDP2SWlWFqnQKPAS16uFQdZOnChJDRzmnoKR&#10;QzTUlPCdvp1L9FaJaO/0Pzql/GDD0b8qLWACKK2Big3sBBFYSKlsuOjQ1a3PAY4WhIhHaFYNoZDz&#10;ZBklKyj2NGSElv/eyWVJo7gTPjwKJMITLLTE4YE+2kCdc+hOnG0Af/5NHu2Jh6TlrKYFyrn/sRWo&#10;ODPfLDH0ejAaxY1Ll9H485AueK5ZnWvstloAtTig58LJdIz2wRyOGqF6pV2fx6ykElZS7pyHw3ER&#10;2iHTWyHVfJ6MaMecCHf22ckYOiIdifbSvAp0HRsD0fgeDqsmJm9I2dpGTwvzbQBdJsaeUO3wp/1M&#10;nO/ekvgAnN+T1enFm/0CAAD//wMAUEsDBBQABgAIAAAAIQCgHEs23gAAAAoBAAAPAAAAZHJzL2Rv&#10;d25yZXYueG1sTI9BT8MwDIXvSPsPkZG4sWQrK2tpOiEQVxDbQOKWNV5brXGqJlvLv8ec4OZnPz1/&#10;r9hMrhMXHELrScNirkAgVd62VGvY715u1yBCNGRN5wk1fGOATTm7Kkxu/UjveNnGWnAIhdxoaGLs&#10;cylD1aAzYe57JL4d/eBMZDnU0g5m5HDXyaVSqXSmJf7QmB6fGqxO27PT8PF6/Pq8U2/1s1v1o5+U&#10;JJdJrW+up8cHEBGn+GeGX3xGh5KZDv5MNoiO9TpL2MpDmoJgQ7JMMhAHXizuVyDLQv6vUP4AAAD/&#10;/wMAUEsBAi0AFAAGAAgAAAAhALaDOJL+AAAA4QEAABMAAAAAAAAAAAAAAAAAAAAAAFtDb250ZW50&#10;X1R5cGVzXS54bWxQSwECLQAUAAYACAAAACEAOP0h/9YAAACUAQAACwAAAAAAAAAAAAAAAAAvAQAA&#10;X3JlbHMvLnJlbHNQSwECLQAUAAYACAAAACEAq+C8BGgCAAA5BQAADgAAAAAAAAAAAAAAAAAuAgAA&#10;ZHJzL2Uyb0RvYy54bWxQSwECLQAUAAYACAAAACEAoBxLNt4AAAAKAQAADwAAAAAAAAAAAAAAAADC&#10;BAAAZHJzL2Rvd25yZXYueG1sUEsFBgAAAAAEAAQA8wAAAM0FAAAAAA==&#10;" filled="f" stroked="f">
                <v:textbox>
                  <w:txbxContent>
                    <w:p w14:paraId="59A8F975" w14:textId="4D82582C" w:rsidR="00F540B8" w:rsidRPr="00560363" w:rsidRDefault="00F540B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0363">
                        <w:rPr>
                          <w:rFonts w:ascii="Times New Roman" w:hAnsi="Times New Roman" w:cs="Times New Roman"/>
                        </w:rPr>
                        <w:t>Convertim</w:t>
                      </w:r>
                      <w:proofErr w:type="spellEnd"/>
                      <w:r w:rsidRPr="00560363">
                        <w:rPr>
                          <w:rFonts w:ascii="Times New Roman" w:hAnsi="Times New Roman" w:cs="Times New Roman"/>
                        </w:rPr>
                        <w:t xml:space="preserve"> in Grey</w:t>
                      </w:r>
                    </w:p>
                  </w:txbxContent>
                </v:textbox>
              </v:shape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8046D" wp14:editId="7C47B8A1">
                <wp:simplePos x="0" y="0"/>
                <wp:positionH relativeFrom="column">
                  <wp:posOffset>4159092</wp:posOffset>
                </wp:positionH>
                <wp:positionV relativeFrom="paragraph">
                  <wp:posOffset>10458</wp:posOffset>
                </wp:positionV>
                <wp:extent cx="1330037" cy="723834"/>
                <wp:effectExtent l="0" t="0" r="3810" b="635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723834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A0DC0" id="Rectangle: Rounded Corners 91" o:spid="_x0000_s1026" style="position:absolute;margin-left:327.5pt;margin-top:.8pt;width:104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eX4wIAAMMGAAAOAAAAZHJzL2Uyb0RvYy54bWysVdtOGzEQfa/Uf7D8XnZzaRIiNigCUVWi&#10;gICKZ8drJ5a8Htd2bv36ju3sJqKoKlV5MN65+8zMycXlrtFkI5xXYCraOyspEYZDrcyyot+fbz5N&#10;KPGBmZppMKKie+Hp5ezjh4utnYo+rEDXwhEMYvx0ayu6CsFOi8LzlWiYPwMrDColuIYF/HTLonZs&#10;i9EbXfTLclRswdXWARfeo/Q6K+ksxZdS8HAvpReB6IpibSGdLp2LeBazCzZdOmZXih/KYP9QRcOU&#10;waRdqGsWGFk79VuoRnEHHmQ449AUIKXiIr0BX9MrX73macWsSG9BcLztYPL/Lyy/2zzZB4cwbK2f&#10;erzGV+yka+J/rI/sElj7DiyxC4SjsDcYlOVgTAlH3bg/mAyGEc3i6G2dD18ENCReKupgbepH7EgC&#10;im1ufcj2rd0Bv/pGaU2kVjgOBoeGEgfhRYVVggMTZ6A9+icPTywgImUSp8ERV9qRDcOWM86FCaOk&#10;0uvmG9RZPhqXZWo+ltu5pOKX/jTocBLtoqSz+nPg8zYwm2I+nL1sjlD9Tboemr0v3yg5pCk+zTds&#10;xW++D4XLFj6tDGFxWXsj3Cf8w33lTIs6Ap3iBqVFbFtuFu5KalDERJt4GogNy9ooKY6TlG5hr0W2&#10;fhSSqDoNVIbULRexVXkfsQZM3m4l1qgNOkRDifHf6Xtwid4i0cA7/TunlB9M6PwbZcC9NRI6JMCw&#10;cJntWygyABGLBdT7B3wvZB7ylt8o3I1b5sMDc0g8CACSabjHQ2rYVhQON0pW4H6+JY/2yAeopWSL&#10;RFZR/2PNHK6N/mpwL857w2FkvvQx/Dzu44c71SxONWbdXAEuTg/HwPJ0jfZBt1fpoHlBzp3HrKhi&#10;hmPuivLg2o+rkBuKrM3FfJ7MkO0sC7fmyfJ2g+PaP+9emLMHgghILXfQkh6bvqKIbBv7YWC+DiBV&#10;Gskjrge8kSnzJmdWj1R8+p2sjr89s18AAAD//wMAUEsDBBQABgAIAAAAIQB3DVJS3wAAAAkBAAAP&#10;AAAAZHJzL2Rvd25yZXYueG1sTI9BS8NAEIXvgv9hGcFLsZuKWUqaTRGhIAhW24DXbXa6CWZnY3bb&#10;xn/veNLj4xvefK9cT74XZxxjF0jDYp6BQGqC7chpqPebuyWImAxZ0wdCDd8YYV1dX5WmsOFC73je&#10;JSe4hGJhNLQpDYWUsWnRmzgPAxKzYxi9SRxHJ+1oLlzue3mfZUp60xF/aM2ATy02n7uT17Df1Grm&#10;3Efafj3XL3LsZm/N9lXr25vpcQUi4ZT+juFXn9WhYqdDOJGNoteg8py3JAYKBPOleshBHDgvcgWy&#10;KuX/BdUPAAAA//8DAFBLAQItABQABgAIAAAAIQC2gziS/gAAAOEBAAATAAAAAAAAAAAAAAAAAAAA&#10;AABbQ29udGVudF9UeXBlc10ueG1sUEsBAi0AFAAGAAgAAAAhADj9If/WAAAAlAEAAAsAAAAAAAAA&#10;AAAAAAAALwEAAF9yZWxzLy5yZWxzUEsBAi0AFAAGAAgAAAAhADWJt5fjAgAAwwYAAA4AAAAAAAAA&#10;AAAAAAAALgIAAGRycy9lMm9Eb2MueG1sUEsBAi0AFAAGAAgAAAAhAHcNUlLfAAAACQEAAA8AAAAA&#10;AAAAAAAAAAAAPQUAAGRycy9kb3ducmV2LnhtbFBLBQYAAAAABAAEAPMAAABJBgAAAAA=&#10;" fillcolor="#4a732f [2153]" stroked="f">
                <v:fill color2="#a8d08d [1945]" rotate="t" angle="180" colors="0 #4b7430;31457f #74b349;1 #a9d18e" focus="100%" type="gradient"/>
              </v:roundrect>
            </w:pict>
          </mc:Fallback>
        </mc:AlternateContent>
      </w:r>
      <w:r w:rsidR="00F540B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6552" wp14:editId="181946EB">
                <wp:simplePos x="0" y="0"/>
                <wp:positionH relativeFrom="column">
                  <wp:posOffset>-211026</wp:posOffset>
                </wp:positionH>
                <wp:positionV relativeFrom="paragraph">
                  <wp:posOffset>81709</wp:posOffset>
                </wp:positionV>
                <wp:extent cx="866899" cy="5581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5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C8C41CE" w14:textId="09890FA8" w:rsidR="00F540B8" w:rsidRPr="00560363" w:rsidRDefault="00F540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Citim</w:t>
                            </w:r>
                            <w:proofErr w:type="spellEnd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60363">
                              <w:rPr>
                                <w:rFonts w:ascii="Times New Roman" w:hAnsi="Times New Roman" w:cs="Times New Roman"/>
                              </w:rPr>
                              <w:t>imaginea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66552" id="Text Box 87" o:spid="_x0000_s1030" type="#_x0000_t202" style="position:absolute;left:0;text-align:left;margin-left:-16.6pt;margin-top:6.45pt;width:68.25pt;height:4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NMbAIAADkFAAAOAAAAZHJzL2Uyb0RvYy54bWysVN9P2zAQfp+0/8Hy+0jLCisVKepATJMQ&#10;oMHEs+vYbSTH552vTbq/fmenKYzthWkviX2/77vvfH7RNU5sDcYafCnHRyMpjNdQ1X5Vyu+P1x+m&#10;UkRSvlIOvCnlzkR5MX//7rwNM3MMa3CVQcFBfJy1oZRrojAriqjXplHxCILxrLSAjSK+4qqoULUc&#10;vXHF8Wh0WrSAVUDQJkaWXvVKOc/xrTWa7qyNhoQrJddG+Yv5u0zfYn6uZitUYV3rfRnqH6poVO05&#10;6SHUlSIlNlj/EaqpNUIES0camgKsrbXJPXA349Grbh7WKpjcC4MTwwGm+P/C6tvtQ7hHQd1n6HiA&#10;CZA2xFlkYeqns9ikP1cqWM8Q7g6wmY6EZuH09HR6diaFZtXJyXQ8ybAWz84BI30x0Ih0KCXyVDJY&#10;ansTiROy6WCScnm4rp3Lk3H+NwEbJknxXGE+0c6ZZOf8N2NFXeVCkyBqXC0vHYp+4kxJbmCYew7G&#10;DsnQcsI3+u5dkrfJRHuj/8Ep5wdPB/+m9oAZoLwGJjWwVUxgpbXx9DHNiIu3vc8ARw9CwoO6Zcco&#10;lHIyTHMJ1Y6HjNDzPwZ9XfMoblSke4VMeIaFl5ju+GMdtKWE/UmKNeDPv8mTPfOQtVK0vECljD82&#10;Co0U7qtnhp6NJ0wEQfkyOfl0zBd8qVm+1PhNcwnc4pifi6DzMdmTG44WoXniXV+krKxSXnPuUtJw&#10;vKR+yPxWaLNYZCPesaDoxj8EnUInpBPRHrsnhWHPRmIa38Kwamr2ipS9bfL0sNgQ2DozNuHco7rH&#10;n/czT2X/lqQH4OU9Wz2/ePNfAAAA//8DAFBLAwQUAAYACAAAACEA/gLfWN0AAAAKAQAADwAAAGRy&#10;cy9kb3ducmV2LnhtbEyPTU/DMAyG75P4D5GRdtscWoa2rumEmLiCGB/SblnjtRWNUzXZWv496Qlu&#10;tt5Hrx/nu9G24kq9bxwruFtKEMSlMw1XCj7enxdrED5oNrp1TAp+yMOuuJnlOjNu4De6HkIlYgn7&#10;TCuoQ+gyRF/WZLVfuo44ZmfXWx3i2ldoej3EcttiIuUDWt1wvFDrjp5qKr8PF6vg8+V8/LqXr9Xe&#10;rrrBjRLZblCp+e34uAURaAx/MEz6UR2K6HRyFzZetAoWaZpENAbJBsQEyDQFcZoGuQYscvz/QvEL&#10;AAD//wMAUEsBAi0AFAAGAAgAAAAhALaDOJL+AAAA4QEAABMAAAAAAAAAAAAAAAAAAAAAAFtDb250&#10;ZW50X1R5cGVzXS54bWxQSwECLQAUAAYACAAAACEAOP0h/9YAAACUAQAACwAAAAAAAAAAAAAAAAAv&#10;AQAAX3JlbHMvLnJlbHNQSwECLQAUAAYACAAAACEAj5CTTGwCAAA5BQAADgAAAAAAAAAAAAAAAAAu&#10;AgAAZHJzL2Uyb0RvYy54bWxQSwECLQAUAAYACAAAACEA/gLfWN0AAAAKAQAADwAAAAAAAAAAAAAA&#10;AADGBAAAZHJzL2Rvd25yZXYueG1sUEsFBgAAAAAEAAQA8wAAANAFAAAAAA==&#10;" filled="f" stroked="f">
                <v:textbox>
                  <w:txbxContent>
                    <w:p w14:paraId="0C8C41CE" w14:textId="09890FA8" w:rsidR="00F540B8" w:rsidRPr="00560363" w:rsidRDefault="00F540B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0363">
                        <w:rPr>
                          <w:rFonts w:ascii="Times New Roman" w:hAnsi="Times New Roman" w:cs="Times New Roman"/>
                        </w:rPr>
                        <w:t>Citim</w:t>
                      </w:r>
                      <w:proofErr w:type="spellEnd"/>
                      <w:r w:rsidRPr="0056036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60363">
                        <w:rPr>
                          <w:rFonts w:ascii="Times New Roman" w:hAnsi="Times New Roman" w:cs="Times New Roman"/>
                        </w:rPr>
                        <w:t>imaginea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64C7D6" w14:textId="64AD7A2C" w:rsidR="00C21623" w:rsidRPr="00C21623" w:rsidRDefault="00C21623" w:rsidP="00C21623">
      <w:pPr>
        <w:jc w:val="both"/>
        <w:rPr>
          <w:lang w:val="ro-RO"/>
        </w:rPr>
      </w:pPr>
    </w:p>
    <w:p w14:paraId="04C1E53A" w14:textId="3E15B6AF" w:rsidR="00C21623" w:rsidRPr="00C21623" w:rsidRDefault="00C21623" w:rsidP="00C21623">
      <w:pPr>
        <w:jc w:val="both"/>
        <w:rPr>
          <w:lang w:val="ro-RO"/>
        </w:rPr>
      </w:pPr>
    </w:p>
    <w:p w14:paraId="51ED2975" w14:textId="04DB76E2" w:rsidR="00002B9B" w:rsidRPr="00D24CA6" w:rsidRDefault="00002B9B" w:rsidP="00E9664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In primul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avem nevoie de prima derivata respectiv de derivata a doua care ne va da trecerile prin zero ce indica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edge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urile.</w:t>
      </w:r>
    </w:p>
    <w:p w14:paraId="125C3D75" w14:textId="77777777" w:rsidR="00002B9B" w:rsidRPr="00D24CA6" w:rsidRDefault="00002B9B" w:rsidP="00E9664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B39CD" wp14:editId="58584E53">
            <wp:extent cx="1666875" cy="2469445"/>
            <wp:effectExtent l="0" t="0" r="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27833E1-8E36-41BE-AEB8-F5EB1C1CC3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27833E1-8E36-41BE-AEB8-F5EB1C1CC3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492" cy="24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5DB5" w14:textId="77777777" w:rsidR="00002B9B" w:rsidRPr="00D24CA6" w:rsidRDefault="00002B9B" w:rsidP="00E966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fact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foarte interesant despre derivata de ordinul doi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faptul ca la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crossing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nu avem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peaks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defapt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avem zero, treceri prin zero foarte puternice. Apoi daca putem detecta trecerile prin zero putem detecta si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edge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urile.</w:t>
      </w:r>
    </w:p>
    <w:p w14:paraId="774DEF66" w14:textId="77777777" w:rsidR="00002B9B" w:rsidRPr="00D24CA6" w:rsidRDefault="00002B9B" w:rsidP="00E966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Apoi trecem la operatorul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Laplacean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suma derivatelor de ordinul doi, derivata de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oridinul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doi al imaginii in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de x si derivata de ordinul doi in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functie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de y. </w:t>
      </w:r>
    </w:p>
    <w:p w14:paraId="03E605A2" w14:textId="77777777" w:rsidR="00002B9B" w:rsidRPr="00D24CA6" w:rsidRDefault="00002B9B" w:rsidP="00E9664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43F12BE6" wp14:editId="19A852B2">
            <wp:extent cx="1828800" cy="6449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318" cy="6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C8C8" w14:textId="77777777" w:rsidR="00002B9B" w:rsidRPr="00D24CA6" w:rsidRDefault="00002B9B" w:rsidP="00E966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Pentru implementare avem nevoie de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asa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zisele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masti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convolutie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. Acestea sunt de cel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putin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3 pixeli astfel vom folosi un operator de cel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putin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3x3.</w:t>
      </w:r>
    </w:p>
    <w:p w14:paraId="108D6B96" w14:textId="77777777" w:rsidR="00002B9B" w:rsidRPr="00D24CA6" w:rsidRDefault="00002B9B" w:rsidP="00E9664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883A5DB" wp14:editId="51BAE525">
            <wp:extent cx="1634016" cy="14382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654" cy="14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258C" w14:textId="5A6153F0" w:rsidR="00002B9B" w:rsidRPr="00D24CA6" w:rsidRDefault="00002B9B" w:rsidP="00E966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Sa zicem ca vrem sa aflam Laplace pentru centrul imaginii noastre. Ce vom face va fi sa luam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diferenta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dintre pixelul din extrema dreapta minus pixel din centru, vom diviza vu epsilon minus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diferenta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dintre pixelul din centru si pixelul din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stanga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apoi din nou toata procedura divizata de epsilon si se ajunge la calculele din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urmatoarea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imagine. (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Acelas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lucru si pentru componenta pe y).</w:t>
      </w:r>
    </w:p>
    <w:p w14:paraId="62DE1625" w14:textId="23D278B4" w:rsidR="00D314F8" w:rsidRPr="00D24CA6" w:rsidRDefault="00D314F8" w:rsidP="00D314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>Derivata de ordinul 2 a imaginii pentru x si pentru y:</w:t>
      </w:r>
    </w:p>
    <w:p w14:paraId="6F5E2D58" w14:textId="77777777" w:rsidR="00002B9B" w:rsidRPr="00D24CA6" w:rsidRDefault="00002B9B" w:rsidP="00E9664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1EBB135" wp14:editId="63514560">
            <wp:extent cx="2146300" cy="13620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730" cy="13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7FBC" w14:textId="77777777" w:rsidR="00002B9B" w:rsidRPr="00D24CA6" w:rsidRDefault="00002B9B" w:rsidP="00D314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Exemple de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masti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convolutie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076FF06" w14:textId="77777777" w:rsidR="00002B9B" w:rsidRPr="00D24CA6" w:rsidRDefault="00002B9B" w:rsidP="00E9664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92DB164" wp14:editId="4EB5A22A">
            <wp:extent cx="3562350" cy="97154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154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E11" w14:textId="77777777" w:rsidR="00002B9B" w:rsidRPr="00D24CA6" w:rsidRDefault="00002B9B" w:rsidP="00E9664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Avem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totusi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o problema, am determinat derivata secunda pentru x si pentru y dar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totusi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edge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urile pot sa fie si pe colturi, de exemplu la 45%. Astfel se poate utiliza un filtru de mai sus.</w:t>
      </w:r>
    </w:p>
    <w:p w14:paraId="430F140C" w14:textId="470544C6" w:rsidR="00002B9B" w:rsidRPr="00D24CA6" w:rsidRDefault="00002B9B" w:rsidP="00002B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5E7F870" w14:textId="24F15BF4" w:rsidR="00E96644" w:rsidRPr="00D24CA6" w:rsidRDefault="00E96644" w:rsidP="00D314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>Efectul zgomotului</w:t>
      </w:r>
      <w:r w:rsidR="00D314F8" w:rsidRPr="00D24CA6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6D76AFB" w14:textId="62128D8F" w:rsidR="00E96644" w:rsidRPr="00D24CA6" w:rsidRDefault="00E96644" w:rsidP="00D314F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8431007" wp14:editId="5F1FF18D">
            <wp:extent cx="3438525" cy="111519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470" cy="11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4EFC" w14:textId="605A2C47" w:rsidR="00091479" w:rsidRPr="00D24CA6" w:rsidRDefault="00091479" w:rsidP="00002B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Din cauza lui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edge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urile apar ca nu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find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perfecte, astfel pentru a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scapa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de acest zgomot vom folosi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Gaussian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E619068" w14:textId="7F83E7E7" w:rsidR="000F1244" w:rsidRPr="00D24CA6" w:rsidRDefault="000F1244" w:rsidP="00002B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Derivata de ordinul 1 aplicata unei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functii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f si a unui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gaussian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CCD9384" w14:textId="235E8185" w:rsidR="00E96644" w:rsidRPr="00D24CA6" w:rsidRDefault="00091479" w:rsidP="0033217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41AED1BC" wp14:editId="6AB0FAED">
            <wp:extent cx="2267266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214" w14:textId="1680789D" w:rsidR="00D314F8" w:rsidRPr="00D24CA6" w:rsidRDefault="00D314F8" w:rsidP="00002B9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Putem aplica un operator laplacian unui </w:t>
      </w:r>
      <w:proofErr w:type="spellStart"/>
      <w:r w:rsidRPr="00D24CA6">
        <w:rPr>
          <w:rFonts w:ascii="Times New Roman" w:hAnsi="Times New Roman" w:cs="Times New Roman"/>
          <w:sz w:val="24"/>
          <w:szCs w:val="24"/>
          <w:lang w:val="ro-RO"/>
        </w:rPr>
        <w:t>gaussian</w:t>
      </w:r>
      <w:proofErr w:type="spellEnd"/>
      <w:r w:rsidRPr="00D24CA6">
        <w:rPr>
          <w:rFonts w:ascii="Times New Roman" w:hAnsi="Times New Roman" w:cs="Times New Roman"/>
          <w:sz w:val="24"/>
          <w:szCs w:val="24"/>
          <w:lang w:val="ro-RO"/>
        </w:rPr>
        <w:t xml:space="preserve"> si apoi imagini.</w:t>
      </w:r>
    </w:p>
    <w:p w14:paraId="599FCCBD" w14:textId="32FA0D77" w:rsidR="00D314F8" w:rsidRPr="00D24CA6" w:rsidRDefault="00D314F8" w:rsidP="0033217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C0CFC45" wp14:editId="2936B63D">
            <wp:extent cx="2514951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56C3" w14:textId="0BD0A866" w:rsidR="00D314F8" w:rsidRPr="00D24CA6" w:rsidRDefault="00D314F8" w:rsidP="0033217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D24CA6">
        <w:rPr>
          <w:rFonts w:ascii="Times New Roman" w:hAnsi="Times New Roman" w:cs="Times New Roman"/>
          <w:sz w:val="24"/>
          <w:szCs w:val="24"/>
          <w:lang w:val="ro-RO"/>
        </w:rPr>
        <w:t>Aplicarea gradientului</w:t>
      </w:r>
      <w:r w:rsidR="00332177" w:rsidRPr="00D24CA6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1B1FD66" w14:textId="1C3C96AC" w:rsidR="00D314F8" w:rsidRDefault="00D314F8" w:rsidP="00332177">
      <w:pPr>
        <w:pStyle w:val="ListParagraph"/>
        <w:jc w:val="center"/>
        <w:rPr>
          <w:lang w:val="ro-RO"/>
        </w:rPr>
      </w:pPr>
      <w:r w:rsidRPr="00D314F8">
        <w:rPr>
          <w:noProof/>
          <w:lang w:val="ro-RO"/>
        </w:rPr>
        <w:drawing>
          <wp:inline distT="0" distB="0" distL="0" distR="0" wp14:anchorId="5B6D0DFD" wp14:editId="01BE8405">
            <wp:extent cx="2295845" cy="275310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DACA" w14:textId="0F731A1F" w:rsidR="00E96644" w:rsidRDefault="00E96644" w:rsidP="00002B9B">
      <w:pPr>
        <w:pStyle w:val="ListParagraph"/>
        <w:jc w:val="both"/>
        <w:rPr>
          <w:lang w:val="ro-RO"/>
        </w:rPr>
      </w:pPr>
    </w:p>
    <w:p w14:paraId="4DBDCD96" w14:textId="0584C16C" w:rsidR="00770718" w:rsidRDefault="00770718" w:rsidP="00002B9B">
      <w:pPr>
        <w:pStyle w:val="ListParagraph"/>
        <w:jc w:val="both"/>
        <w:rPr>
          <w:lang w:val="ro-RO"/>
        </w:rPr>
      </w:pPr>
    </w:p>
    <w:p w14:paraId="50FCFC1D" w14:textId="1460C100" w:rsidR="00770718" w:rsidRDefault="00770718" w:rsidP="00002B9B">
      <w:pPr>
        <w:pStyle w:val="ListParagraph"/>
        <w:jc w:val="both"/>
        <w:rPr>
          <w:lang w:val="ro-RO"/>
        </w:rPr>
      </w:pPr>
    </w:p>
    <w:p w14:paraId="5ED8D605" w14:textId="3F97606C" w:rsidR="00770718" w:rsidRDefault="00770718" w:rsidP="00002B9B">
      <w:pPr>
        <w:pStyle w:val="ListParagraph"/>
        <w:jc w:val="both"/>
        <w:rPr>
          <w:lang w:val="ro-RO"/>
        </w:rPr>
      </w:pPr>
    </w:p>
    <w:p w14:paraId="2D5AEA93" w14:textId="77777777" w:rsidR="00770718" w:rsidRPr="00C87F70" w:rsidRDefault="00770718" w:rsidP="00002B9B">
      <w:pPr>
        <w:pStyle w:val="ListParagraph"/>
        <w:jc w:val="both"/>
        <w:rPr>
          <w:u w:val="single"/>
          <w:lang w:val="ro-RO"/>
        </w:rPr>
      </w:pPr>
    </w:p>
    <w:p w14:paraId="3213EBFF" w14:textId="5FD5282C" w:rsidR="00770718" w:rsidRPr="00C87F70" w:rsidRDefault="00770718" w:rsidP="00007AE7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C87F7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Implementarea </w:t>
      </w:r>
      <w:proofErr w:type="spellStart"/>
      <w:r w:rsidRPr="00C87F70">
        <w:rPr>
          <w:rFonts w:ascii="Times New Roman" w:hAnsi="Times New Roman" w:cs="Times New Roman"/>
          <w:sz w:val="28"/>
          <w:szCs w:val="28"/>
          <w:u w:val="single"/>
          <w:lang w:val="ro-RO"/>
        </w:rPr>
        <w:t>solutiei</w:t>
      </w:r>
      <w:proofErr w:type="spellEnd"/>
      <w:r w:rsidRPr="00C87F70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adoptate:</w:t>
      </w:r>
    </w:p>
    <w:p w14:paraId="51A2AE7E" w14:textId="76D70627" w:rsidR="00007AE7" w:rsidRPr="004576BD" w:rsidRDefault="00007AE7" w:rsidP="00007AE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In primul pas noi am implementat acest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algorit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utilizand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librarii gata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facute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astefel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folosind platforma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google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colab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versionarea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priectului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 nostru am folosit apoi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librariile</w:t>
      </w:r>
      <w:proofErr w:type="spellEnd"/>
      <w:r w:rsidRPr="00A31102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 xml:space="preserve"> cv2 </w:t>
      </w:r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respectiv </w:t>
      </w:r>
      <w:proofErr w:type="spellStart"/>
      <w:r w:rsidRPr="00A31102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>matplotlib.pyplot</w:t>
      </w:r>
      <w:proofErr w:type="spellEnd"/>
      <w:r w:rsidRPr="00A31102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 xml:space="preserve"> as </w:t>
      </w:r>
      <w:proofErr w:type="spellStart"/>
      <w:r w:rsidRPr="00A31102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>plt</w:t>
      </w:r>
      <w:proofErr w:type="spellEnd"/>
    </w:p>
    <w:p w14:paraId="4F3FB994" w14:textId="2D44CBBE" w:rsidR="00C26EED" w:rsidRPr="004576BD" w:rsidRDefault="00C26EED" w:rsidP="00C26EED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4576BD">
        <w:rPr>
          <w:rFonts w:ascii="Times New Roman" w:hAnsi="Times New Roman" w:cs="Times New Roman"/>
          <w:sz w:val="24"/>
          <w:szCs w:val="24"/>
          <w:lang w:val="ro-RO"/>
        </w:rPr>
        <w:t xml:space="preserve">Librarii utilizate in proiectarea cu librarii gata </w:t>
      </w:r>
      <w:proofErr w:type="spellStart"/>
      <w:r w:rsidRPr="004576BD">
        <w:rPr>
          <w:rFonts w:ascii="Times New Roman" w:hAnsi="Times New Roman" w:cs="Times New Roman"/>
          <w:sz w:val="24"/>
          <w:szCs w:val="24"/>
          <w:lang w:val="ro-RO"/>
        </w:rPr>
        <w:t>facute</w:t>
      </w:r>
      <w:proofErr w:type="spellEnd"/>
      <w:r w:rsidRPr="004576B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19D9434" w14:textId="06483201" w:rsidR="00007AE7" w:rsidRDefault="00007AE7" w:rsidP="00007AE7">
      <w:pPr>
        <w:ind w:left="360"/>
        <w:jc w:val="center"/>
        <w:rPr>
          <w:lang w:val="ro-RO"/>
        </w:rPr>
      </w:pPr>
      <w:r w:rsidRPr="00007AE7">
        <w:rPr>
          <w:noProof/>
          <w:lang w:val="ro-RO"/>
        </w:rPr>
        <w:drawing>
          <wp:inline distT="0" distB="0" distL="0" distR="0" wp14:anchorId="108826A9" wp14:editId="13C1CA73">
            <wp:extent cx="3283208" cy="605641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986" cy="6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10BB" w14:textId="592D4846" w:rsidR="00A31102" w:rsidRDefault="00A31102" w:rsidP="00A3110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8A005F">
        <w:rPr>
          <w:rFonts w:ascii="Times New Roman" w:hAnsi="Times New Roman" w:cs="Times New Roman"/>
          <w:sz w:val="24"/>
          <w:szCs w:val="24"/>
          <w:lang w:val="ro-RO"/>
        </w:rPr>
        <w:t xml:space="preserve">In cea dea a doua parte am </w:t>
      </w:r>
      <w:proofErr w:type="spellStart"/>
      <w:r w:rsidRPr="008A005F">
        <w:rPr>
          <w:rFonts w:ascii="Times New Roman" w:hAnsi="Times New Roman" w:cs="Times New Roman"/>
          <w:sz w:val="24"/>
          <w:szCs w:val="24"/>
          <w:lang w:val="ro-RO"/>
        </w:rPr>
        <w:t>inceput</w:t>
      </w:r>
      <w:proofErr w:type="spellEnd"/>
      <w:r w:rsidRPr="008A005F">
        <w:rPr>
          <w:rFonts w:ascii="Times New Roman" w:hAnsi="Times New Roman" w:cs="Times New Roman"/>
          <w:sz w:val="24"/>
          <w:szCs w:val="24"/>
          <w:lang w:val="ro-RO"/>
        </w:rPr>
        <w:t xml:space="preserve"> implementarea proiectului nostru </w:t>
      </w:r>
      <w:proofErr w:type="spellStart"/>
      <w:r w:rsidRPr="008A005F">
        <w:rPr>
          <w:rFonts w:ascii="Times New Roman" w:hAnsi="Times New Roman" w:cs="Times New Roman"/>
          <w:sz w:val="24"/>
          <w:szCs w:val="24"/>
          <w:lang w:val="ro-RO"/>
        </w:rPr>
        <w:t>fara</w:t>
      </w:r>
      <w:proofErr w:type="spellEnd"/>
      <w:r w:rsidRPr="008A005F">
        <w:rPr>
          <w:rFonts w:ascii="Times New Roman" w:hAnsi="Times New Roman" w:cs="Times New Roman"/>
          <w:sz w:val="24"/>
          <w:szCs w:val="24"/>
          <w:lang w:val="ro-RO"/>
        </w:rPr>
        <w:t xml:space="preserve"> a folosi aceste librarii gata </w:t>
      </w:r>
      <w:proofErr w:type="spellStart"/>
      <w:r w:rsidRPr="008A005F">
        <w:rPr>
          <w:rFonts w:ascii="Times New Roman" w:hAnsi="Times New Roman" w:cs="Times New Roman"/>
          <w:sz w:val="24"/>
          <w:szCs w:val="24"/>
          <w:lang w:val="ro-RO"/>
        </w:rPr>
        <w:t>facute</w:t>
      </w:r>
      <w:proofErr w:type="spellEnd"/>
      <w:r w:rsidRPr="008A00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93A7A06" w14:textId="532FD938" w:rsidR="00BC3B8A" w:rsidRDefault="00BC3B8A" w:rsidP="00A31102">
      <w:pPr>
        <w:ind w:left="360"/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Astfel in prima parte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3B8A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 xml:space="preserve">cv2, , </w:t>
      </w:r>
      <w:proofErr w:type="spellStart"/>
      <w:r w:rsidRPr="00BC3B8A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>matplotlib.pylot</w:t>
      </w:r>
      <w:proofErr w:type="spellEnd"/>
      <w:r w:rsidRPr="00BC3B8A"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 xml:space="preserve"> as plt</w:t>
      </w:r>
      <w:r>
        <w:rPr>
          <w:rFonts w:ascii="Times New Roman" w:hAnsi="Times New Roman" w:cs="Times New Roman"/>
          <w:color w:val="ED7D31" w:themeColor="accent2"/>
          <w:sz w:val="24"/>
          <w:szCs w:val="24"/>
          <w:lang w:val="ro-RO"/>
        </w:rPr>
        <w:t>.</w:t>
      </w:r>
    </w:p>
    <w:p w14:paraId="2F7DC3F2" w14:textId="33C01BFF" w:rsidR="00BC3B8A" w:rsidRDefault="00EA3783" w:rsidP="0061519C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A378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BFEDB47" wp14:editId="2B2F243C">
            <wp:extent cx="3467584" cy="685896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1BF" w14:textId="490012CF" w:rsidR="00717DCC" w:rsidRDefault="002878D1" w:rsidP="00717DC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parte am urmat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schita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prezentata la partea teoretica, si anume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prin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imaginea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 o transforma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grey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2DE593B" w14:textId="4225D646" w:rsidR="002878D1" w:rsidRDefault="00944063" w:rsidP="002878D1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94406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DF1CDBD" wp14:editId="506EB515">
            <wp:extent cx="3496163" cy="2191056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07A2" w14:textId="28E59EEC" w:rsidR="00944063" w:rsidRDefault="00944063" w:rsidP="002878D1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94406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ED14B60" wp14:editId="638A4F50">
            <wp:extent cx="3420093" cy="1814891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1225" cy="18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167" w14:textId="0E5D91AB" w:rsidR="00FB3C4D" w:rsidRDefault="00FB3C4D" w:rsidP="00FB3C4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aplicat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Laplaciand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ordinul 2 </w:t>
      </w:r>
    </w:p>
    <w:p w14:paraId="36AA15CD" w14:textId="13E59A33" w:rsidR="00FB3C4D" w:rsidRDefault="00FB3C4D" w:rsidP="00FB3C4D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B3C4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A594581" wp14:editId="6F59CF30">
            <wp:extent cx="3962488" cy="1365909"/>
            <wp:effectExtent l="0" t="0" r="0" b="571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4412" cy="13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1DE" w14:textId="77777777" w:rsidR="00FB3C4D" w:rsidRDefault="00FB3C4D" w:rsidP="002878D1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854B68E" w14:textId="00E5FE5C" w:rsidR="00B83D4C" w:rsidRDefault="00B83D4C" w:rsidP="00B83D4C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cum am prezentat in partea teoretica, avem nevoie de aplicarea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ului pentru eliminarea zgomotului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noastra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Astfel pentru aplicarea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blurului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am avut nevoie de a genera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apoi sa aplicam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convolutia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acel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5BCE84" w14:textId="61C3C3EA" w:rsidR="00BC149A" w:rsidRDefault="00944063" w:rsidP="00BC149A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94406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E3FE284" wp14:editId="62615836">
            <wp:extent cx="3812019" cy="1118013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466" cy="11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927" w14:textId="61C3BD79" w:rsidR="001671A1" w:rsidRDefault="009874E6" w:rsidP="00A31102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pas am trecut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</w:t>
      </w:r>
      <w:r w:rsidR="00FB3C4D">
        <w:rPr>
          <w:rFonts w:ascii="Times New Roman" w:hAnsi="Times New Roman" w:cs="Times New Roman"/>
          <w:sz w:val="24"/>
          <w:szCs w:val="24"/>
          <w:lang w:val="ro-RO"/>
        </w:rPr>
        <w:t>earea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Laplacian ului nostru, si anume la generarea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kernel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ului si aplicarea acestuia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convolutia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7952AA">
        <w:rPr>
          <w:rFonts w:ascii="Times New Roman" w:hAnsi="Times New Roman" w:cs="Times New Roman"/>
          <w:sz w:val="24"/>
          <w:szCs w:val="24"/>
          <w:lang w:val="ro-RO"/>
        </w:rPr>
        <w:t xml:space="preserve">. Tot in partea teoretica am definit </w:t>
      </w:r>
      <w:proofErr w:type="spellStart"/>
      <w:r w:rsidR="007952AA">
        <w:rPr>
          <w:rFonts w:ascii="Times New Roman" w:hAnsi="Times New Roman" w:cs="Times New Roman"/>
          <w:sz w:val="24"/>
          <w:szCs w:val="24"/>
          <w:lang w:val="ro-RO"/>
        </w:rPr>
        <w:t>mastile</w:t>
      </w:r>
      <w:proofErr w:type="spellEnd"/>
      <w:r w:rsidR="007952AA">
        <w:rPr>
          <w:rFonts w:ascii="Times New Roman" w:hAnsi="Times New Roman" w:cs="Times New Roman"/>
          <w:sz w:val="24"/>
          <w:szCs w:val="24"/>
          <w:lang w:val="ro-RO"/>
        </w:rPr>
        <w:t xml:space="preserve"> pe care le folosim.</w:t>
      </w:r>
    </w:p>
    <w:p w14:paraId="4F6FD8FE" w14:textId="5B9A3051" w:rsidR="007952AA" w:rsidRDefault="00FB3C4D" w:rsidP="007952AA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B3C4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53C68C5" wp14:editId="398C2323">
            <wp:extent cx="3439005" cy="2429214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4371" w14:textId="061F6CD7" w:rsidR="00634B6F" w:rsidRDefault="00FB3C4D" w:rsidP="007952AA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B3C4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3DE1AE3" wp14:editId="3F2B95D2">
            <wp:extent cx="3325091" cy="1059259"/>
            <wp:effectExtent l="0" t="0" r="889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2864" cy="10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585" w14:textId="5F1324C7" w:rsidR="00FB3C4D" w:rsidRDefault="00FB3C4D" w:rsidP="00FB3C4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implementarea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o masca hibrid.</w:t>
      </w:r>
    </w:p>
    <w:p w14:paraId="7C76D569" w14:textId="58804BE3" w:rsidR="00FB3C4D" w:rsidRDefault="00FB3C4D" w:rsidP="00FB3C4D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B3C4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7FEC7D2" wp14:editId="16691611">
            <wp:extent cx="3615866" cy="2025485"/>
            <wp:effectExtent l="0" t="0" r="381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578" cy="20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8C4" w14:textId="6C9F4A04" w:rsidR="00FB3C4D" w:rsidRDefault="00FB3C4D" w:rsidP="00FB3C4D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ultima parte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zero-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crossings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acesta fiind ultimul pas din proiectul nostru.</w:t>
      </w:r>
    </w:p>
    <w:p w14:paraId="35E76627" w14:textId="47FA564E" w:rsidR="00FB3C4D" w:rsidRPr="008A005F" w:rsidRDefault="00FB3C4D" w:rsidP="00FB3C4D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FB3C4D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69CDD97B" wp14:editId="19017360">
            <wp:extent cx="4144187" cy="4109926"/>
            <wp:effectExtent l="0" t="0" r="8890" b="508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0681" cy="4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EE09" w14:textId="25AE720E" w:rsidR="00A31102" w:rsidRDefault="00A31102" w:rsidP="00A31102">
      <w:pPr>
        <w:ind w:left="360"/>
        <w:rPr>
          <w:lang w:val="ro-RO"/>
        </w:rPr>
      </w:pPr>
      <w:r>
        <w:rPr>
          <w:lang w:val="ro-RO"/>
        </w:rPr>
        <w:t xml:space="preserve"> </w:t>
      </w:r>
    </w:p>
    <w:p w14:paraId="58824800" w14:textId="76C1C4ED" w:rsidR="00175AFA" w:rsidRPr="00007AE7" w:rsidRDefault="00175AFA" w:rsidP="00175AFA">
      <w:pPr>
        <w:ind w:left="360"/>
        <w:rPr>
          <w:lang w:val="ro-RO"/>
        </w:rPr>
      </w:pPr>
    </w:p>
    <w:p w14:paraId="1D97B566" w14:textId="77777777" w:rsidR="00C30396" w:rsidRPr="00C30396" w:rsidRDefault="00C30396" w:rsidP="00EA2C16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C30396">
        <w:rPr>
          <w:rFonts w:ascii="Times New Roman" w:hAnsi="Times New Roman" w:cs="Times New Roman"/>
          <w:sz w:val="28"/>
          <w:szCs w:val="28"/>
          <w:u w:val="single"/>
          <w:lang w:val="ro-RO"/>
        </w:rPr>
        <w:t>Rezultate experimentale:</w:t>
      </w:r>
    </w:p>
    <w:p w14:paraId="12B750F9" w14:textId="478D94F1" w:rsidR="00EA2C16" w:rsidRDefault="00EA2C16" w:rsidP="00EA2C16">
      <w:pPr>
        <w:rPr>
          <w:lang w:val="ro-RO"/>
        </w:rPr>
      </w:pPr>
      <w:r>
        <w:rPr>
          <w:lang w:val="ro-RO"/>
        </w:rPr>
        <w:t xml:space="preserve">In urma </w:t>
      </w:r>
      <w:proofErr w:type="spellStart"/>
      <w:r>
        <w:rPr>
          <w:lang w:val="ro-RO"/>
        </w:rPr>
        <w:t>aplicarii</w:t>
      </w:r>
      <w:proofErr w:type="spellEnd"/>
      <w:r>
        <w:rPr>
          <w:lang w:val="ro-RO"/>
        </w:rPr>
        <w:t xml:space="preserve"> codului prezentat in rubrica anterioara, am ajuns la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rezultate.</w:t>
      </w:r>
    </w:p>
    <w:p w14:paraId="44227C0C" w14:textId="77777777" w:rsidR="00FF164C" w:rsidRDefault="00FF164C" w:rsidP="00EA2C16">
      <w:pPr>
        <w:rPr>
          <w:lang w:val="ro-RO"/>
        </w:rPr>
      </w:pPr>
    </w:p>
    <w:p w14:paraId="72E9629F" w14:textId="1278ECD6" w:rsidR="002D39F3" w:rsidRDefault="002D39F3" w:rsidP="00FF164C">
      <w:pPr>
        <w:jc w:val="center"/>
        <w:rPr>
          <w:lang w:val="ro-RO"/>
        </w:rPr>
      </w:pPr>
      <w:r>
        <w:rPr>
          <w:lang w:val="ro-RO"/>
        </w:rPr>
        <w:t xml:space="preserve">Imaginea </w:t>
      </w:r>
      <w:proofErr w:type="spellStart"/>
      <w:r>
        <w:rPr>
          <w:lang w:val="ro-RO"/>
        </w:rPr>
        <w:t>blurata</w:t>
      </w:r>
      <w:proofErr w:type="spellEnd"/>
      <w:r>
        <w:rPr>
          <w:lang w:val="ro-RO"/>
        </w:rPr>
        <w:t>:</w:t>
      </w:r>
    </w:p>
    <w:p w14:paraId="269859B8" w14:textId="55AB160E" w:rsidR="00FF164C" w:rsidRDefault="00FF164C" w:rsidP="00FF164C">
      <w:pPr>
        <w:jc w:val="center"/>
        <w:rPr>
          <w:lang w:val="ro-RO"/>
        </w:rPr>
      </w:pPr>
      <w:r w:rsidRPr="00FF164C">
        <w:rPr>
          <w:lang w:val="ro-RO"/>
        </w:rPr>
        <w:drawing>
          <wp:inline distT="0" distB="0" distL="0" distR="0" wp14:anchorId="1F79FA25" wp14:editId="257E15DD">
            <wp:extent cx="3543795" cy="2419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1038" w14:textId="489AEED8" w:rsidR="002D39F3" w:rsidRDefault="002D39F3" w:rsidP="00FF164C">
      <w:pPr>
        <w:jc w:val="center"/>
        <w:rPr>
          <w:lang w:val="ro-RO"/>
        </w:rPr>
      </w:pPr>
    </w:p>
    <w:p w14:paraId="024CEDED" w14:textId="30A75640" w:rsidR="002727C6" w:rsidRDefault="002727C6" w:rsidP="00FF164C">
      <w:pPr>
        <w:jc w:val="center"/>
        <w:rPr>
          <w:lang w:val="ro-RO"/>
        </w:rPr>
      </w:pPr>
    </w:p>
    <w:p w14:paraId="19FFAFE1" w14:textId="71199081" w:rsidR="0026557B" w:rsidRDefault="0026557B" w:rsidP="00FF164C">
      <w:pPr>
        <w:jc w:val="center"/>
        <w:rPr>
          <w:lang w:val="ro-RO"/>
        </w:rPr>
      </w:pPr>
      <w:r>
        <w:rPr>
          <w:lang w:val="ro-RO"/>
        </w:rPr>
        <w:t xml:space="preserve">Imaginea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aplicarea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>:</w:t>
      </w:r>
    </w:p>
    <w:p w14:paraId="7CC9A12A" w14:textId="42E365CD" w:rsidR="00FF164C" w:rsidRDefault="00FF164C" w:rsidP="00FF164C">
      <w:pPr>
        <w:jc w:val="center"/>
        <w:rPr>
          <w:lang w:val="ro-RO"/>
        </w:rPr>
      </w:pPr>
      <w:r w:rsidRPr="00FF164C">
        <w:rPr>
          <w:lang w:val="ro-RO"/>
        </w:rPr>
        <w:drawing>
          <wp:inline distT="0" distB="0" distL="0" distR="0" wp14:anchorId="28C5378D" wp14:editId="30F0DA0A">
            <wp:extent cx="3534268" cy="237205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2DCF" w14:textId="74BE6E50" w:rsidR="0026557B" w:rsidRDefault="0026557B" w:rsidP="00FF164C">
      <w:pPr>
        <w:jc w:val="center"/>
        <w:rPr>
          <w:lang w:val="ro-RO"/>
        </w:rPr>
      </w:pPr>
    </w:p>
    <w:p w14:paraId="5004F5BE" w14:textId="71AF5C0E" w:rsidR="002727C6" w:rsidRDefault="002727C6" w:rsidP="00FF164C">
      <w:pPr>
        <w:jc w:val="center"/>
        <w:rPr>
          <w:lang w:val="ro-RO"/>
        </w:rPr>
      </w:pPr>
    </w:p>
    <w:p w14:paraId="6F6B734E" w14:textId="083358AC" w:rsidR="002250B2" w:rsidRDefault="002250B2" w:rsidP="00FF164C">
      <w:pPr>
        <w:jc w:val="center"/>
        <w:rPr>
          <w:lang w:val="ro-RO"/>
        </w:rPr>
      </w:pPr>
    </w:p>
    <w:p w14:paraId="34DD702A" w14:textId="2E24BF25" w:rsidR="002250B2" w:rsidRDefault="002250B2" w:rsidP="00FF164C">
      <w:pPr>
        <w:jc w:val="center"/>
        <w:rPr>
          <w:lang w:val="ro-RO"/>
        </w:rPr>
      </w:pPr>
    </w:p>
    <w:p w14:paraId="52C5B7A5" w14:textId="0623208B" w:rsidR="002250B2" w:rsidRDefault="002250B2" w:rsidP="00FF164C">
      <w:pPr>
        <w:jc w:val="center"/>
        <w:rPr>
          <w:lang w:val="ro-RO"/>
        </w:rPr>
      </w:pPr>
    </w:p>
    <w:p w14:paraId="0CA421AE" w14:textId="0FACD7FF" w:rsidR="002250B2" w:rsidRDefault="002250B2" w:rsidP="00FF164C">
      <w:pPr>
        <w:jc w:val="center"/>
        <w:rPr>
          <w:lang w:val="ro-RO"/>
        </w:rPr>
      </w:pPr>
    </w:p>
    <w:p w14:paraId="74E7058F" w14:textId="5DCD3A6E" w:rsidR="002250B2" w:rsidRDefault="002250B2" w:rsidP="00FF164C">
      <w:pPr>
        <w:jc w:val="center"/>
        <w:rPr>
          <w:lang w:val="ro-RO"/>
        </w:rPr>
      </w:pPr>
    </w:p>
    <w:p w14:paraId="254774FD" w14:textId="415FDE62" w:rsidR="002250B2" w:rsidRDefault="002250B2" w:rsidP="00FF164C">
      <w:pPr>
        <w:jc w:val="center"/>
        <w:rPr>
          <w:lang w:val="ro-RO"/>
        </w:rPr>
      </w:pPr>
    </w:p>
    <w:p w14:paraId="15E33297" w14:textId="77777777" w:rsidR="002250B2" w:rsidRDefault="002250B2" w:rsidP="00FF164C">
      <w:pPr>
        <w:jc w:val="center"/>
        <w:rPr>
          <w:lang w:val="ro-RO"/>
        </w:rPr>
      </w:pPr>
    </w:p>
    <w:p w14:paraId="6CF7F883" w14:textId="22E985DB" w:rsidR="0026557B" w:rsidRDefault="0026557B" w:rsidP="00FF164C">
      <w:pPr>
        <w:jc w:val="center"/>
        <w:rPr>
          <w:lang w:val="ro-RO"/>
        </w:rPr>
      </w:pPr>
      <w:r>
        <w:rPr>
          <w:lang w:val="ro-RO"/>
        </w:rPr>
        <w:t xml:space="preserve">Imaginea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aplicara</w:t>
      </w:r>
      <w:proofErr w:type="spellEnd"/>
      <w:r>
        <w:rPr>
          <w:lang w:val="ro-RO"/>
        </w:rPr>
        <w:t xml:space="preserve"> Laplacian, masca:</w:t>
      </w:r>
    </w:p>
    <w:p w14:paraId="73C0DC53" w14:textId="63AEDF8F" w:rsidR="00FF164C" w:rsidRDefault="00FF164C" w:rsidP="00FF164C">
      <w:pPr>
        <w:jc w:val="center"/>
        <w:rPr>
          <w:lang w:val="ro-RO"/>
        </w:rPr>
      </w:pPr>
      <w:r w:rsidRPr="00FF164C">
        <w:rPr>
          <w:lang w:val="ro-RO"/>
        </w:rPr>
        <w:drawing>
          <wp:inline distT="0" distB="0" distL="0" distR="0" wp14:anchorId="46C36098" wp14:editId="505D8A6C">
            <wp:extent cx="3515216" cy="239110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E62" w14:textId="0F8B7970" w:rsidR="0026557B" w:rsidRDefault="0026557B" w:rsidP="00FF164C">
      <w:pPr>
        <w:jc w:val="center"/>
        <w:rPr>
          <w:lang w:val="ro-RO"/>
        </w:rPr>
      </w:pPr>
    </w:p>
    <w:p w14:paraId="2C405D76" w14:textId="48131DCB" w:rsidR="002727C6" w:rsidRDefault="002727C6" w:rsidP="00FF164C">
      <w:pPr>
        <w:jc w:val="center"/>
        <w:rPr>
          <w:lang w:val="ro-RO"/>
        </w:rPr>
      </w:pPr>
    </w:p>
    <w:p w14:paraId="20155D6A" w14:textId="53829422" w:rsidR="002D39F3" w:rsidRDefault="002727C6" w:rsidP="00FF164C">
      <w:pPr>
        <w:jc w:val="center"/>
        <w:rPr>
          <w:lang w:val="ro-RO"/>
        </w:rPr>
      </w:pPr>
      <w:r>
        <w:rPr>
          <w:lang w:val="ro-RO"/>
        </w:rPr>
        <w:t>Zero-</w:t>
      </w:r>
      <w:proofErr w:type="spellStart"/>
      <w:r>
        <w:rPr>
          <w:lang w:val="ro-RO"/>
        </w:rPr>
        <w:t>Crossing</w:t>
      </w:r>
      <w:proofErr w:type="spellEnd"/>
      <w:r>
        <w:rPr>
          <w:lang w:val="ro-RO"/>
        </w:rPr>
        <w:t>:</w:t>
      </w:r>
    </w:p>
    <w:p w14:paraId="5379B7EA" w14:textId="6196D406" w:rsidR="002727C6" w:rsidRPr="002250B2" w:rsidRDefault="00FF164C" w:rsidP="002250B2">
      <w:pPr>
        <w:pStyle w:val="ListParagraph"/>
        <w:numPr>
          <w:ilvl w:val="0"/>
          <w:numId w:val="5"/>
        </w:numPr>
        <w:jc w:val="center"/>
        <w:rPr>
          <w:lang w:val="ro-RO"/>
        </w:rPr>
      </w:pPr>
      <w:r w:rsidRPr="00FF164C">
        <w:rPr>
          <w:lang w:val="ro-RO"/>
        </w:rPr>
        <w:drawing>
          <wp:inline distT="0" distB="0" distL="0" distR="0" wp14:anchorId="7250CB95" wp14:editId="209F186E">
            <wp:extent cx="3600953" cy="2457793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B2C" w14:textId="519E2F5D" w:rsidR="00C30396" w:rsidRDefault="00C30396" w:rsidP="00C30396">
      <w:pPr>
        <w:rPr>
          <w:lang w:val="ro-RO"/>
        </w:rPr>
      </w:pPr>
    </w:p>
    <w:p w14:paraId="333A9EF1" w14:textId="6389E7BB" w:rsidR="00C30396" w:rsidRDefault="00C30396" w:rsidP="00C30396">
      <w:pPr>
        <w:rPr>
          <w:lang w:val="ro-RO"/>
        </w:rPr>
      </w:pPr>
    </w:p>
    <w:p w14:paraId="3C8BD8DC" w14:textId="5C0B4749" w:rsidR="00C30396" w:rsidRDefault="00C30396" w:rsidP="00C30396">
      <w:pPr>
        <w:rPr>
          <w:lang w:val="ro-RO"/>
        </w:rPr>
      </w:pPr>
    </w:p>
    <w:p w14:paraId="37BAB3C8" w14:textId="108FC797" w:rsidR="00C30396" w:rsidRDefault="00C30396" w:rsidP="00C30396">
      <w:pPr>
        <w:rPr>
          <w:lang w:val="ro-RO"/>
        </w:rPr>
      </w:pPr>
    </w:p>
    <w:p w14:paraId="76E8ADB7" w14:textId="575D38B8" w:rsidR="00C30396" w:rsidRDefault="00C30396" w:rsidP="00C30396">
      <w:pPr>
        <w:rPr>
          <w:lang w:val="ro-RO"/>
        </w:rPr>
      </w:pPr>
    </w:p>
    <w:p w14:paraId="2E55D2C5" w14:textId="2220937E" w:rsidR="00C30396" w:rsidRDefault="00C30396" w:rsidP="00C30396">
      <w:pPr>
        <w:rPr>
          <w:lang w:val="ro-RO"/>
        </w:rPr>
      </w:pPr>
    </w:p>
    <w:p w14:paraId="56C70803" w14:textId="2C8B409F" w:rsidR="004E539E" w:rsidRDefault="004E539E" w:rsidP="00C30396">
      <w:pPr>
        <w:rPr>
          <w:lang w:val="ro-RO"/>
        </w:rPr>
      </w:pPr>
    </w:p>
    <w:p w14:paraId="753ACBF4" w14:textId="77777777" w:rsidR="004E539E" w:rsidRDefault="004E539E" w:rsidP="00C30396">
      <w:pPr>
        <w:rPr>
          <w:lang w:val="ro-RO"/>
        </w:rPr>
      </w:pPr>
    </w:p>
    <w:p w14:paraId="2EA7F0B9" w14:textId="77777777" w:rsidR="00C30396" w:rsidRDefault="00C30396" w:rsidP="00C30396">
      <w:pPr>
        <w:rPr>
          <w:lang w:val="ro-RO"/>
        </w:rPr>
      </w:pPr>
    </w:p>
    <w:p w14:paraId="7B26B0FA" w14:textId="67928FE5" w:rsidR="00C30396" w:rsidRPr="00C87F70" w:rsidRDefault="00C30396" w:rsidP="00C30396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C87F70">
        <w:rPr>
          <w:rFonts w:ascii="Times New Roman" w:hAnsi="Times New Roman" w:cs="Times New Roman"/>
          <w:sz w:val="28"/>
          <w:szCs w:val="28"/>
          <w:u w:val="single"/>
          <w:lang w:val="ro-RO"/>
        </w:rPr>
        <w:t>Concluzii:</w:t>
      </w:r>
    </w:p>
    <w:p w14:paraId="29C35379" w14:textId="5B4E86FC" w:rsidR="002515E5" w:rsidRDefault="00644578" w:rsidP="002515E5">
      <w:pPr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44578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Pe scurt tema </w:t>
      </w:r>
      <w:proofErr w:type="spellStart"/>
      <w:r w:rsidRPr="00644578">
        <w:rPr>
          <w:rFonts w:ascii="Times New Roman" w:eastAsia="Calibri" w:hAnsi="Times New Roman" w:cs="Times New Roman"/>
          <w:sz w:val="24"/>
          <w:szCs w:val="24"/>
          <w:lang w:val="ro-RO"/>
        </w:rPr>
        <w:t>noastra</w:t>
      </w:r>
      <w:proofErr w:type="spellEnd"/>
      <w:r w:rsidRPr="00644578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a fost implementata cu succes, aceasta poate sa fie </w:t>
      </w:r>
      <w:proofErr w:type="spellStart"/>
      <w:r w:rsidRPr="00644578">
        <w:rPr>
          <w:rFonts w:ascii="Times New Roman" w:eastAsia="Calibri" w:hAnsi="Times New Roman" w:cs="Times New Roman"/>
          <w:sz w:val="24"/>
          <w:szCs w:val="24"/>
          <w:lang w:val="ro-RO"/>
        </w:rPr>
        <w:t>imbunatatita</w:t>
      </w:r>
      <w:proofErr w:type="spellEnd"/>
      <w:r w:rsidRPr="00644578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aprofundare si munca suplimentara.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Ca si grad de dificultate aceasta putem spune ca este de nivel mediu, dar fiind o echipa buna am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reusit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impreuna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sa ducem la bun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sfarsit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, sa lucram si sa ne corelam munca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intr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un mediu armoni</w:t>
      </w:r>
      <w:r w:rsidR="003A0C09">
        <w:rPr>
          <w:rFonts w:ascii="Times New Roman" w:eastAsia="Calibri" w:hAnsi="Times New Roman" w:cs="Times New Roman"/>
          <w:sz w:val="24"/>
          <w:szCs w:val="24"/>
          <w:lang w:val="ro-RO"/>
        </w:rPr>
        <w:t>o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>s.</w:t>
      </w:r>
    </w:p>
    <w:p w14:paraId="5888226F" w14:textId="6C32C5F4" w:rsidR="00644578" w:rsidRDefault="00644578" w:rsidP="002515E5">
      <w:pPr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Ca si rezultate finale,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aceastea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mai trebuie lucrate, imaginea finala 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afiseaza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la un nivel prea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o-RO"/>
        </w:rPr>
        <w:t>inchis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o-RO"/>
        </w:rPr>
        <w:t>.</w:t>
      </w:r>
    </w:p>
    <w:p w14:paraId="72E117F3" w14:textId="77777777" w:rsidR="00C30396" w:rsidRPr="00644578" w:rsidRDefault="00C30396" w:rsidP="002515E5">
      <w:pPr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25676160" w14:textId="77777777" w:rsidR="00C30396" w:rsidRPr="00611AA5" w:rsidRDefault="00C30396" w:rsidP="00C3039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11AA5">
        <w:rPr>
          <w:rFonts w:ascii="Times New Roman" w:hAnsi="Times New Roman" w:cs="Times New Roman"/>
          <w:sz w:val="28"/>
          <w:szCs w:val="28"/>
          <w:u w:val="single"/>
        </w:rPr>
        <w:t>Bibliografie</w:t>
      </w:r>
      <w:proofErr w:type="spellEnd"/>
      <w:r w:rsidRPr="00611AA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D516165" w14:textId="4177A0FA" w:rsidR="00D314F8" w:rsidRPr="00F8647A" w:rsidRDefault="00560363" w:rsidP="00D31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D314F8" w:rsidRPr="00F8647A">
          <w:rPr>
            <w:rStyle w:val="Hyperlink"/>
            <w:rFonts w:ascii="Times New Roman" w:hAnsi="Times New Roman" w:cs="Times New Roman"/>
            <w:sz w:val="24"/>
            <w:szCs w:val="24"/>
          </w:rPr>
          <w:t>(153) Edge Detection Using Laplacian | Edge Detection - YouTube</w:t>
        </w:r>
      </w:hyperlink>
    </w:p>
    <w:p w14:paraId="26F994F1" w14:textId="1F8A4138" w:rsidR="00D314F8" w:rsidRPr="00F8647A" w:rsidRDefault="00560363" w:rsidP="00D31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D314F8" w:rsidRPr="00F8647A">
          <w:rPr>
            <w:rStyle w:val="Hyperlink"/>
            <w:rFonts w:ascii="Times New Roman" w:hAnsi="Times New Roman" w:cs="Times New Roman"/>
            <w:sz w:val="24"/>
            <w:szCs w:val="24"/>
          </w:rPr>
          <w:t>Laplace operators in differential geometry - Wikipedia</w:t>
        </w:r>
      </w:hyperlink>
    </w:p>
    <w:p w14:paraId="15F4BF03" w14:textId="12D96F48" w:rsidR="00D314F8" w:rsidRPr="00F8647A" w:rsidRDefault="00D314F8" w:rsidP="00D314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8647A">
        <w:rPr>
          <w:rFonts w:ascii="Times New Roman" w:hAnsi="Times New Roman" w:cs="Times New Roman"/>
          <w:sz w:val="24"/>
          <w:szCs w:val="24"/>
          <w:lang w:val="ro-RO"/>
        </w:rPr>
        <w:t>https://utm.md/meridian/2010/MI_2_2010/4_Calmicov_I_Analiza_algoritmilor.pdf</w:t>
      </w:r>
    </w:p>
    <w:p w14:paraId="533F7556" w14:textId="6AF318F1" w:rsidR="00611AA5" w:rsidRPr="00611AA5" w:rsidRDefault="00611AA5" w:rsidP="00611AA5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611AA5">
        <w:rPr>
          <w:rFonts w:ascii="Times New Roman" w:hAnsi="Times New Roman" w:cs="Times New Roman"/>
          <w:sz w:val="28"/>
          <w:szCs w:val="28"/>
          <w:u w:val="single"/>
          <w:lang w:val="ro-RO"/>
        </w:rPr>
        <w:t>Anexe:</w:t>
      </w:r>
    </w:p>
    <w:p w14:paraId="0FE59508" w14:textId="5CDADC3A" w:rsidR="005F2908" w:rsidRPr="00B844BE" w:rsidRDefault="005F2908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844BE">
        <w:rPr>
          <w:rFonts w:ascii="Times New Roman" w:hAnsi="Times New Roman" w:cs="Times New Roman"/>
          <w:sz w:val="24"/>
          <w:szCs w:val="24"/>
          <w:lang w:val="ro-RO"/>
        </w:rPr>
        <w:lastRenderedPageBreak/>
        <w:t>Librariile</w:t>
      </w:r>
      <w:proofErr w:type="spellEnd"/>
      <w:r w:rsidRPr="00B844BE">
        <w:rPr>
          <w:rFonts w:ascii="Times New Roman" w:hAnsi="Times New Roman" w:cs="Times New Roman"/>
          <w:sz w:val="24"/>
          <w:szCs w:val="24"/>
          <w:lang w:val="ro-RO"/>
        </w:rPr>
        <w:t xml:space="preserve"> importate:</w:t>
      </w:r>
    </w:p>
    <w:p w14:paraId="6728BBBA" w14:textId="23AE211B" w:rsidR="533DF158" w:rsidRDefault="005F2908" w:rsidP="00B844BE">
      <w:pPr>
        <w:jc w:val="center"/>
        <w:rPr>
          <w:lang w:val="ro-RO"/>
        </w:rPr>
      </w:pPr>
      <w:r w:rsidRPr="005F2908">
        <w:rPr>
          <w:noProof/>
          <w:lang w:val="ro-RO"/>
        </w:rPr>
        <w:drawing>
          <wp:inline distT="0" distB="0" distL="0" distR="0" wp14:anchorId="106C5AEE" wp14:editId="3B4DDDD0">
            <wp:extent cx="4010025" cy="792769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6545" cy="7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BFB" w14:textId="64520BE1" w:rsidR="005F2908" w:rsidRPr="00B844BE" w:rsidRDefault="005F2908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844BE">
        <w:rPr>
          <w:rFonts w:ascii="Times New Roman" w:hAnsi="Times New Roman" w:cs="Times New Roman"/>
          <w:sz w:val="24"/>
          <w:szCs w:val="24"/>
          <w:lang w:val="ro-RO"/>
        </w:rPr>
        <w:t>Imcarcam</w:t>
      </w:r>
      <w:proofErr w:type="spellEnd"/>
      <w:r w:rsidRPr="00B844BE">
        <w:rPr>
          <w:rFonts w:ascii="Times New Roman" w:hAnsi="Times New Roman" w:cs="Times New Roman"/>
          <w:sz w:val="24"/>
          <w:szCs w:val="24"/>
          <w:lang w:val="ro-RO"/>
        </w:rPr>
        <w:t xml:space="preserve"> Imaginea:</w:t>
      </w:r>
    </w:p>
    <w:p w14:paraId="08173E07" w14:textId="402BA6FC" w:rsidR="005F2908" w:rsidRDefault="00F83402" w:rsidP="00B844BE">
      <w:pPr>
        <w:jc w:val="center"/>
        <w:rPr>
          <w:lang w:val="ro-RO"/>
        </w:rPr>
      </w:pPr>
      <w:r w:rsidRPr="00F83402">
        <w:rPr>
          <w:lang w:val="ro-RO"/>
        </w:rPr>
        <w:drawing>
          <wp:inline distT="0" distB="0" distL="0" distR="0" wp14:anchorId="05BC16EF" wp14:editId="1BC884B3">
            <wp:extent cx="4229690" cy="2086266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F593" w14:textId="39AFC830" w:rsidR="00B06E11" w:rsidRDefault="00B06E11" w:rsidP="00B844BE">
      <w:pPr>
        <w:jc w:val="center"/>
        <w:rPr>
          <w:lang w:val="ro-RO"/>
        </w:rPr>
      </w:pPr>
    </w:p>
    <w:p w14:paraId="279F9994" w14:textId="30D388D3" w:rsidR="00B06E11" w:rsidRDefault="00B06E11" w:rsidP="00B844BE">
      <w:pPr>
        <w:jc w:val="center"/>
        <w:rPr>
          <w:lang w:val="ro-RO"/>
        </w:rPr>
      </w:pPr>
    </w:p>
    <w:p w14:paraId="3E34DA1F" w14:textId="0CA0BE71" w:rsidR="00B06E11" w:rsidRDefault="00B06E11" w:rsidP="00B844BE">
      <w:pPr>
        <w:jc w:val="center"/>
        <w:rPr>
          <w:lang w:val="ro-RO"/>
        </w:rPr>
      </w:pPr>
    </w:p>
    <w:p w14:paraId="0DB6AD1A" w14:textId="341B6CD4" w:rsidR="00B06E11" w:rsidRDefault="00B06E11" w:rsidP="00B844BE">
      <w:pPr>
        <w:jc w:val="center"/>
        <w:rPr>
          <w:lang w:val="ro-RO"/>
        </w:rPr>
      </w:pPr>
    </w:p>
    <w:p w14:paraId="1B2AC534" w14:textId="52DC1A9B" w:rsidR="00B06E11" w:rsidRDefault="00B06E11" w:rsidP="00B844BE">
      <w:pPr>
        <w:jc w:val="center"/>
        <w:rPr>
          <w:lang w:val="ro-RO"/>
        </w:rPr>
      </w:pPr>
    </w:p>
    <w:p w14:paraId="60F5876B" w14:textId="46590F47" w:rsidR="00B06E11" w:rsidRDefault="00B06E11" w:rsidP="00B844BE">
      <w:pPr>
        <w:jc w:val="center"/>
        <w:rPr>
          <w:lang w:val="ro-RO"/>
        </w:rPr>
      </w:pPr>
    </w:p>
    <w:p w14:paraId="61ABF6D9" w14:textId="77777777" w:rsidR="00B06E11" w:rsidRDefault="00B06E11" w:rsidP="00B844BE">
      <w:pPr>
        <w:jc w:val="center"/>
        <w:rPr>
          <w:lang w:val="ro-RO"/>
        </w:rPr>
      </w:pPr>
    </w:p>
    <w:p w14:paraId="5340D04B" w14:textId="7ADC2161" w:rsidR="005F2908" w:rsidRPr="00B844BE" w:rsidRDefault="005F2908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844BE">
        <w:rPr>
          <w:rFonts w:ascii="Times New Roman" w:hAnsi="Times New Roman" w:cs="Times New Roman"/>
          <w:sz w:val="24"/>
          <w:szCs w:val="24"/>
          <w:lang w:val="ro-RO"/>
        </w:rPr>
        <w:t xml:space="preserve">Imaginea </w:t>
      </w:r>
      <w:proofErr w:type="spellStart"/>
      <w:r w:rsidRPr="00B844BE">
        <w:rPr>
          <w:rFonts w:ascii="Times New Roman" w:hAnsi="Times New Roman" w:cs="Times New Roman"/>
          <w:sz w:val="24"/>
          <w:szCs w:val="24"/>
          <w:lang w:val="ro-RO"/>
        </w:rPr>
        <w:t>afisata</w:t>
      </w:r>
      <w:proofErr w:type="spellEnd"/>
      <w:r w:rsidRPr="00B844BE">
        <w:rPr>
          <w:rFonts w:ascii="Times New Roman" w:hAnsi="Times New Roman" w:cs="Times New Roman"/>
          <w:sz w:val="24"/>
          <w:szCs w:val="24"/>
          <w:lang w:val="ro-RO"/>
        </w:rPr>
        <w:t xml:space="preserve"> in format </w:t>
      </w:r>
      <w:proofErr w:type="spellStart"/>
      <w:r w:rsidRPr="00B844BE">
        <w:rPr>
          <w:rFonts w:ascii="Times New Roman" w:hAnsi="Times New Roman" w:cs="Times New Roman"/>
          <w:sz w:val="24"/>
          <w:szCs w:val="24"/>
          <w:lang w:val="ro-RO"/>
        </w:rPr>
        <w:t>gry</w:t>
      </w:r>
      <w:proofErr w:type="spellEnd"/>
      <w:r w:rsidRPr="00B844B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735C0A0F" w14:textId="7E555C52" w:rsidR="005F2908" w:rsidRDefault="005F2908" w:rsidP="00B844BE">
      <w:pPr>
        <w:jc w:val="center"/>
        <w:rPr>
          <w:lang w:val="ro-RO"/>
        </w:rPr>
      </w:pPr>
      <w:r w:rsidRPr="005F2908">
        <w:rPr>
          <w:noProof/>
          <w:lang w:val="ro-RO"/>
        </w:rPr>
        <w:drawing>
          <wp:inline distT="0" distB="0" distL="0" distR="0" wp14:anchorId="6580469C" wp14:editId="19554FBC">
            <wp:extent cx="3800475" cy="25992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3249" cy="26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B8C4" w14:textId="2269BFB0" w:rsidR="000D3E81" w:rsidRDefault="000D3E81" w:rsidP="00B844BE">
      <w:pPr>
        <w:jc w:val="center"/>
        <w:rPr>
          <w:lang w:val="ro-RO"/>
        </w:rPr>
      </w:pPr>
      <w:r w:rsidRPr="000D3E81">
        <w:rPr>
          <w:lang w:val="ro-RO"/>
        </w:rPr>
        <w:lastRenderedPageBreak/>
        <w:drawing>
          <wp:inline distT="0" distB="0" distL="0" distR="0" wp14:anchorId="4DEB8F4A" wp14:editId="60E4E73E">
            <wp:extent cx="4677428" cy="2095792"/>
            <wp:effectExtent l="0" t="0" r="889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CA1C" w14:textId="0DF154F8" w:rsidR="005F2908" w:rsidRDefault="000D3E81" w:rsidP="00B844BE">
      <w:pPr>
        <w:jc w:val="center"/>
        <w:rPr>
          <w:lang w:val="ro-RO"/>
        </w:rPr>
      </w:pPr>
      <w:r w:rsidRPr="000D3E81">
        <w:rPr>
          <w:lang w:val="ro-RO"/>
        </w:rPr>
        <w:lastRenderedPageBreak/>
        <w:drawing>
          <wp:inline distT="0" distB="0" distL="0" distR="0" wp14:anchorId="5A73BF21" wp14:editId="25782A09">
            <wp:extent cx="5525271" cy="5363323"/>
            <wp:effectExtent l="0" t="0" r="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1E9" w:rsidRPr="007931E9">
        <w:rPr>
          <w:lang w:val="ro-RO"/>
        </w:rPr>
        <w:drawing>
          <wp:inline distT="0" distB="0" distL="0" distR="0" wp14:anchorId="33593168" wp14:editId="7FC933ED">
            <wp:extent cx="5410955" cy="167663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5A81" w14:textId="3CBBDC4E" w:rsidR="005F2908" w:rsidRPr="00B844BE" w:rsidRDefault="005F2908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844BE">
        <w:rPr>
          <w:rFonts w:ascii="Times New Roman" w:hAnsi="Times New Roman" w:cs="Times New Roman"/>
          <w:sz w:val="24"/>
          <w:szCs w:val="24"/>
          <w:lang w:val="ro-RO"/>
        </w:rPr>
        <w:t>Masca pe care o folosim:</w:t>
      </w:r>
    </w:p>
    <w:p w14:paraId="696A9E21" w14:textId="60970487" w:rsidR="005F2908" w:rsidRDefault="0038738F" w:rsidP="00B844BE">
      <w:pPr>
        <w:jc w:val="center"/>
        <w:rPr>
          <w:lang w:val="ro-RO"/>
        </w:rPr>
      </w:pPr>
      <w:r w:rsidRPr="0038738F">
        <w:rPr>
          <w:lang w:val="ro-RO"/>
        </w:rPr>
        <w:lastRenderedPageBreak/>
        <w:drawing>
          <wp:inline distT="0" distB="0" distL="0" distR="0" wp14:anchorId="1C95ABE0" wp14:editId="34EF7B61">
            <wp:extent cx="3629532" cy="2943636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1C94" w14:textId="614AC127" w:rsidR="005F2908" w:rsidRPr="00B844BE" w:rsidRDefault="005F2908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844BE">
        <w:rPr>
          <w:rFonts w:ascii="Times New Roman" w:hAnsi="Times New Roman" w:cs="Times New Roman"/>
          <w:sz w:val="24"/>
          <w:szCs w:val="24"/>
          <w:lang w:val="ro-RO"/>
        </w:rPr>
        <w:t>Convolutia</w:t>
      </w:r>
      <w:proofErr w:type="spellEnd"/>
      <w:r w:rsidRPr="00B844BE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156EF47" w14:textId="6800D6D5" w:rsidR="00F431CA" w:rsidRDefault="00FF1552" w:rsidP="00B844BE">
      <w:pPr>
        <w:jc w:val="center"/>
        <w:rPr>
          <w:lang w:val="ro-RO"/>
        </w:rPr>
      </w:pPr>
      <w:r w:rsidRPr="00FF1552">
        <w:rPr>
          <w:lang w:val="ro-RO"/>
        </w:rPr>
        <w:drawing>
          <wp:inline distT="0" distB="0" distL="0" distR="0" wp14:anchorId="13455C05" wp14:editId="66E7DC71">
            <wp:extent cx="4591691" cy="1448002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85EB" w14:textId="10E6AE3C" w:rsidR="00FF1552" w:rsidRDefault="00FF1552" w:rsidP="00B844BE">
      <w:pPr>
        <w:jc w:val="center"/>
        <w:rPr>
          <w:lang w:val="ro-RO"/>
        </w:rPr>
      </w:pPr>
      <w:r w:rsidRPr="00FF1552">
        <w:rPr>
          <w:lang w:val="ro-RO"/>
        </w:rPr>
        <w:drawing>
          <wp:inline distT="0" distB="0" distL="0" distR="0" wp14:anchorId="7CB6F61B" wp14:editId="120C6080">
            <wp:extent cx="4505954" cy="2934109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B172" w14:textId="6C8213E0" w:rsidR="00B844BE" w:rsidRPr="00B844BE" w:rsidRDefault="00B844BE" w:rsidP="00B844B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844BE">
        <w:rPr>
          <w:rFonts w:ascii="Times New Roman" w:hAnsi="Times New Roman" w:cs="Times New Roman"/>
          <w:sz w:val="24"/>
          <w:szCs w:val="24"/>
          <w:lang w:val="ro-RO"/>
        </w:rPr>
        <w:t>Imaginea finala:</w:t>
      </w:r>
    </w:p>
    <w:p w14:paraId="3942CF22" w14:textId="4A78DCC1" w:rsidR="005F2908" w:rsidRDefault="004E539E" w:rsidP="00B844BE">
      <w:pPr>
        <w:jc w:val="center"/>
        <w:rPr>
          <w:lang w:val="ro-RO"/>
        </w:rPr>
      </w:pPr>
      <w:r w:rsidRPr="004E539E">
        <w:rPr>
          <w:lang w:val="ro-RO"/>
        </w:rPr>
        <w:lastRenderedPageBreak/>
        <w:drawing>
          <wp:inline distT="0" distB="0" distL="0" distR="0" wp14:anchorId="7DB8947C" wp14:editId="2D2563F7">
            <wp:extent cx="3600953" cy="241016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B062" w14:textId="0B6196CA" w:rsidR="004E539E" w:rsidRDefault="004E539E" w:rsidP="00B844BE">
      <w:pPr>
        <w:jc w:val="center"/>
        <w:rPr>
          <w:lang w:val="ro-RO"/>
        </w:rPr>
      </w:pPr>
      <w:r w:rsidRPr="004E539E">
        <w:rPr>
          <w:lang w:val="ro-RO"/>
        </w:rPr>
        <w:drawing>
          <wp:inline distT="0" distB="0" distL="0" distR="0" wp14:anchorId="39E27BF4" wp14:editId="40BA1ECD">
            <wp:extent cx="3991532" cy="1619476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EBFE" w14:textId="3FD906B9" w:rsidR="005F2908" w:rsidRDefault="004E539E" w:rsidP="00A93116">
      <w:pPr>
        <w:jc w:val="center"/>
        <w:rPr>
          <w:lang w:val="ro-RO"/>
        </w:rPr>
      </w:pPr>
      <w:r w:rsidRPr="004E539E">
        <w:rPr>
          <w:lang w:val="ro-RO"/>
        </w:rPr>
        <w:drawing>
          <wp:inline distT="0" distB="0" distL="0" distR="0" wp14:anchorId="0126C04A" wp14:editId="46AB9752">
            <wp:extent cx="5087060" cy="442021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5A9" w14:textId="153B5408" w:rsidR="004E539E" w:rsidRDefault="004E539E" w:rsidP="00A93116">
      <w:pPr>
        <w:jc w:val="center"/>
        <w:rPr>
          <w:lang w:val="ro-RO"/>
        </w:rPr>
      </w:pPr>
      <w:r w:rsidRPr="004E539E">
        <w:rPr>
          <w:lang w:val="ro-RO"/>
        </w:rPr>
        <w:lastRenderedPageBreak/>
        <w:drawing>
          <wp:inline distT="0" distB="0" distL="0" distR="0" wp14:anchorId="20136D3B" wp14:editId="491B8EBB">
            <wp:extent cx="5760720" cy="23831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744" w14:textId="413F6F2E" w:rsidR="005F2908" w:rsidRDefault="005F2908" w:rsidP="00A93116">
      <w:pPr>
        <w:jc w:val="center"/>
        <w:rPr>
          <w:lang w:val="ro-RO"/>
        </w:rPr>
      </w:pPr>
    </w:p>
    <w:p w14:paraId="77EE2B7C" w14:textId="5A5EF281" w:rsidR="005F72E2" w:rsidRDefault="004E539E" w:rsidP="00A93116">
      <w:pPr>
        <w:jc w:val="center"/>
        <w:rPr>
          <w:lang w:val="ro-RO"/>
        </w:rPr>
      </w:pPr>
      <w:r w:rsidRPr="004E539E">
        <w:rPr>
          <w:lang w:val="ro-RO"/>
        </w:rPr>
        <w:drawing>
          <wp:inline distT="0" distB="0" distL="0" distR="0" wp14:anchorId="078A370D" wp14:editId="24F79E19">
            <wp:extent cx="5760720" cy="411289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A4C" w14:textId="6CFFAB1C" w:rsidR="005F72E2" w:rsidRPr="0049336B" w:rsidRDefault="005F72E2" w:rsidP="00A93116">
      <w:pPr>
        <w:jc w:val="center"/>
        <w:rPr>
          <w:lang w:val="ro-RO"/>
        </w:rPr>
      </w:pPr>
    </w:p>
    <w:sectPr w:rsidR="005F72E2" w:rsidRPr="0049336B" w:rsidSect="006A0176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FA0"/>
    <w:multiLevelType w:val="hybridMultilevel"/>
    <w:tmpl w:val="F76A4188"/>
    <w:lvl w:ilvl="0" w:tplc="5726B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EB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86E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E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E3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8C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4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48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2E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1A4"/>
    <w:multiLevelType w:val="hybridMultilevel"/>
    <w:tmpl w:val="BCDCF6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77116"/>
    <w:multiLevelType w:val="hybridMultilevel"/>
    <w:tmpl w:val="62AA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A72B9"/>
    <w:multiLevelType w:val="hybridMultilevel"/>
    <w:tmpl w:val="FAE494CC"/>
    <w:lvl w:ilvl="0" w:tplc="F2BEF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C56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8CD8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0422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E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8A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3C0"/>
    <w:multiLevelType w:val="hybridMultilevel"/>
    <w:tmpl w:val="3830F07A"/>
    <w:lvl w:ilvl="0" w:tplc="3D508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0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2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0B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C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2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8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E016C"/>
    <w:rsid w:val="00002B9B"/>
    <w:rsid w:val="0000321F"/>
    <w:rsid w:val="00007AE7"/>
    <w:rsid w:val="00040378"/>
    <w:rsid w:val="00044DBD"/>
    <w:rsid w:val="00064DE9"/>
    <w:rsid w:val="00067FEA"/>
    <w:rsid w:val="00075511"/>
    <w:rsid w:val="00085537"/>
    <w:rsid w:val="000871AD"/>
    <w:rsid w:val="00091479"/>
    <w:rsid w:val="000D3E81"/>
    <w:rsid w:val="000F1244"/>
    <w:rsid w:val="00134A00"/>
    <w:rsid w:val="001478BB"/>
    <w:rsid w:val="00152A4A"/>
    <w:rsid w:val="00153A32"/>
    <w:rsid w:val="001671A1"/>
    <w:rsid w:val="00175AFA"/>
    <w:rsid w:val="001B719E"/>
    <w:rsid w:val="001D76F6"/>
    <w:rsid w:val="0021017F"/>
    <w:rsid w:val="00223BDF"/>
    <w:rsid w:val="002250B2"/>
    <w:rsid w:val="002515E5"/>
    <w:rsid w:val="0026557B"/>
    <w:rsid w:val="002727C6"/>
    <w:rsid w:val="002846E6"/>
    <w:rsid w:val="002878D1"/>
    <w:rsid w:val="002D39F3"/>
    <w:rsid w:val="002F1328"/>
    <w:rsid w:val="00332177"/>
    <w:rsid w:val="003649A0"/>
    <w:rsid w:val="003679CD"/>
    <w:rsid w:val="00384737"/>
    <w:rsid w:val="0038738F"/>
    <w:rsid w:val="003A0C09"/>
    <w:rsid w:val="003C6BCD"/>
    <w:rsid w:val="004271A9"/>
    <w:rsid w:val="00456AA5"/>
    <w:rsid w:val="004576BD"/>
    <w:rsid w:val="004577D5"/>
    <w:rsid w:val="004806A3"/>
    <w:rsid w:val="0049336B"/>
    <w:rsid w:val="004A17EC"/>
    <w:rsid w:val="004E539E"/>
    <w:rsid w:val="004F617F"/>
    <w:rsid w:val="005228DF"/>
    <w:rsid w:val="00560363"/>
    <w:rsid w:val="00560EA0"/>
    <w:rsid w:val="00570857"/>
    <w:rsid w:val="00597DE7"/>
    <w:rsid w:val="005F2908"/>
    <w:rsid w:val="005F6BDF"/>
    <w:rsid w:val="005F72E2"/>
    <w:rsid w:val="00606286"/>
    <w:rsid w:val="0061119C"/>
    <w:rsid w:val="00611AA5"/>
    <w:rsid w:val="0061519C"/>
    <w:rsid w:val="00620DA7"/>
    <w:rsid w:val="006336E8"/>
    <w:rsid w:val="00634B6F"/>
    <w:rsid w:val="0063636F"/>
    <w:rsid w:val="00644578"/>
    <w:rsid w:val="00651884"/>
    <w:rsid w:val="006671F4"/>
    <w:rsid w:val="0067522A"/>
    <w:rsid w:val="00675706"/>
    <w:rsid w:val="006800A7"/>
    <w:rsid w:val="006A0176"/>
    <w:rsid w:val="00700E9A"/>
    <w:rsid w:val="00717DCC"/>
    <w:rsid w:val="00755E87"/>
    <w:rsid w:val="00770718"/>
    <w:rsid w:val="007717CF"/>
    <w:rsid w:val="00771BF6"/>
    <w:rsid w:val="0078480C"/>
    <w:rsid w:val="007931E9"/>
    <w:rsid w:val="007952AA"/>
    <w:rsid w:val="007B22B6"/>
    <w:rsid w:val="007F49B7"/>
    <w:rsid w:val="0083571D"/>
    <w:rsid w:val="00883362"/>
    <w:rsid w:val="00883898"/>
    <w:rsid w:val="00885B05"/>
    <w:rsid w:val="008A005F"/>
    <w:rsid w:val="008E7136"/>
    <w:rsid w:val="00944063"/>
    <w:rsid w:val="009526CA"/>
    <w:rsid w:val="009874E6"/>
    <w:rsid w:val="00992371"/>
    <w:rsid w:val="009C19BD"/>
    <w:rsid w:val="00A02CBA"/>
    <w:rsid w:val="00A170B7"/>
    <w:rsid w:val="00A31102"/>
    <w:rsid w:val="00A35927"/>
    <w:rsid w:val="00A36608"/>
    <w:rsid w:val="00A87C6E"/>
    <w:rsid w:val="00A93116"/>
    <w:rsid w:val="00A96939"/>
    <w:rsid w:val="00AB7F8C"/>
    <w:rsid w:val="00AC03D0"/>
    <w:rsid w:val="00AC1BC7"/>
    <w:rsid w:val="00AC3279"/>
    <w:rsid w:val="00AC4984"/>
    <w:rsid w:val="00AD0778"/>
    <w:rsid w:val="00AD1130"/>
    <w:rsid w:val="00B06E11"/>
    <w:rsid w:val="00B07DAE"/>
    <w:rsid w:val="00B30DFC"/>
    <w:rsid w:val="00B310B6"/>
    <w:rsid w:val="00B83D4C"/>
    <w:rsid w:val="00B844BE"/>
    <w:rsid w:val="00B86B9D"/>
    <w:rsid w:val="00BA79B0"/>
    <w:rsid w:val="00BB02F0"/>
    <w:rsid w:val="00BC05D3"/>
    <w:rsid w:val="00BC149A"/>
    <w:rsid w:val="00BC3B8A"/>
    <w:rsid w:val="00C01EDC"/>
    <w:rsid w:val="00C21623"/>
    <w:rsid w:val="00C26EED"/>
    <w:rsid w:val="00C30396"/>
    <w:rsid w:val="00C53C5D"/>
    <w:rsid w:val="00C87F70"/>
    <w:rsid w:val="00CE4BD5"/>
    <w:rsid w:val="00CF7C43"/>
    <w:rsid w:val="00D20B2B"/>
    <w:rsid w:val="00D24CA6"/>
    <w:rsid w:val="00D25186"/>
    <w:rsid w:val="00D314F8"/>
    <w:rsid w:val="00D5277F"/>
    <w:rsid w:val="00E078FC"/>
    <w:rsid w:val="00E10631"/>
    <w:rsid w:val="00E208FB"/>
    <w:rsid w:val="00E71D85"/>
    <w:rsid w:val="00E96644"/>
    <w:rsid w:val="00EA2C16"/>
    <w:rsid w:val="00EA3783"/>
    <w:rsid w:val="00EB79DA"/>
    <w:rsid w:val="00EC752A"/>
    <w:rsid w:val="00F203DA"/>
    <w:rsid w:val="00F31215"/>
    <w:rsid w:val="00F427DA"/>
    <w:rsid w:val="00F431CA"/>
    <w:rsid w:val="00F540B8"/>
    <w:rsid w:val="00F56601"/>
    <w:rsid w:val="00F83402"/>
    <w:rsid w:val="00F8647A"/>
    <w:rsid w:val="00FB3C4D"/>
    <w:rsid w:val="00FC41B1"/>
    <w:rsid w:val="00FE219A"/>
    <w:rsid w:val="00FF1552"/>
    <w:rsid w:val="00FF164C"/>
    <w:rsid w:val="0E2C6F63"/>
    <w:rsid w:val="1B01DC88"/>
    <w:rsid w:val="1E3FD51B"/>
    <w:rsid w:val="1EBD43A1"/>
    <w:rsid w:val="2301CFB3"/>
    <w:rsid w:val="240A2E27"/>
    <w:rsid w:val="24688ECF"/>
    <w:rsid w:val="33802EBC"/>
    <w:rsid w:val="3AC77E66"/>
    <w:rsid w:val="3FB67741"/>
    <w:rsid w:val="4BFDB97E"/>
    <w:rsid w:val="533DF158"/>
    <w:rsid w:val="53E24867"/>
    <w:rsid w:val="5483CB92"/>
    <w:rsid w:val="54BE016C"/>
    <w:rsid w:val="58BDB945"/>
    <w:rsid w:val="593BD7F4"/>
    <w:rsid w:val="5AA0C518"/>
    <w:rsid w:val="5C40F678"/>
    <w:rsid w:val="664097C5"/>
    <w:rsid w:val="69DD9CE3"/>
    <w:rsid w:val="6C3491FB"/>
    <w:rsid w:val="6E19161A"/>
    <w:rsid w:val="6E7CCB47"/>
    <w:rsid w:val="72C3D888"/>
    <w:rsid w:val="7C2F3782"/>
    <w:rsid w:val="7F7F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016C"/>
  <w15:chartTrackingRefBased/>
  <w15:docId w15:val="{0894385D-A174-4682-99E9-EB1E473E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watch?v=uNP6ZwQ3r6A&amp;t=319s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en.wikipedia.org/wiki/Laplace_operators_in_differential_geometry" TargetMode="External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17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Florea</dc:creator>
  <cp:keywords/>
  <dc:description/>
  <cp:lastModifiedBy>Rafael Marian Vanca</cp:lastModifiedBy>
  <cp:revision>163</cp:revision>
  <dcterms:created xsi:type="dcterms:W3CDTF">2018-10-19T13:11:00Z</dcterms:created>
  <dcterms:modified xsi:type="dcterms:W3CDTF">2022-11-28T22:12:00Z</dcterms:modified>
</cp:coreProperties>
</file>