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E73F1" w:rsidTr="007205D7">
        <w:tc>
          <w:tcPr>
            <w:tcW w:w="8828" w:type="dxa"/>
            <w:gridSpan w:val="2"/>
          </w:tcPr>
          <w:p w:rsidR="004E73F1" w:rsidRDefault="00C672BA" w:rsidP="00C672BA">
            <w:pPr>
              <w:jc w:val="center"/>
            </w:pPr>
            <w:r>
              <w:t>HISTORIA DE USUARIO</w:t>
            </w:r>
          </w:p>
        </w:tc>
      </w:tr>
      <w:tr w:rsidR="004E73F1" w:rsidTr="00606BBB">
        <w:tc>
          <w:tcPr>
            <w:tcW w:w="2263" w:type="dxa"/>
          </w:tcPr>
          <w:p w:rsidR="004E73F1" w:rsidRDefault="00C672BA">
            <w:r w:rsidRPr="00952F73">
              <w:rPr>
                <w:b/>
                <w:bCs/>
              </w:rPr>
              <w:t>Número</w:t>
            </w:r>
            <w:r>
              <w:t xml:space="preserve">:  </w:t>
            </w:r>
            <w:r w:rsidR="00417058">
              <w:t>1</w:t>
            </w:r>
          </w:p>
        </w:tc>
        <w:tc>
          <w:tcPr>
            <w:tcW w:w="6565" w:type="dxa"/>
          </w:tcPr>
          <w:p w:rsidR="004E73F1" w:rsidRDefault="00C672BA">
            <w:r w:rsidRPr="00952F73">
              <w:rPr>
                <w:b/>
                <w:bCs/>
              </w:rPr>
              <w:t>Nombre</w:t>
            </w:r>
            <w:r>
              <w:t>:</w:t>
            </w:r>
            <w:r w:rsidR="00417058">
              <w:t xml:space="preserve"> pago de parte del alumno</w:t>
            </w:r>
          </w:p>
        </w:tc>
      </w:tr>
      <w:tr w:rsidR="00C672BA" w:rsidTr="007205D7">
        <w:tc>
          <w:tcPr>
            <w:tcW w:w="8828" w:type="dxa"/>
            <w:gridSpan w:val="2"/>
          </w:tcPr>
          <w:p w:rsidR="00C672BA" w:rsidRDefault="00606BBB">
            <w:r w:rsidRPr="00952F73">
              <w:rPr>
                <w:b/>
                <w:bCs/>
              </w:rPr>
              <w:t>Usuario</w:t>
            </w:r>
            <w:r>
              <w:t>:</w:t>
            </w:r>
            <w:r w:rsidR="00952F73">
              <w:t xml:space="preserve"> Alumno</w:t>
            </w:r>
          </w:p>
        </w:tc>
      </w:tr>
      <w:tr w:rsidR="004E73F1" w:rsidTr="00606BBB">
        <w:tc>
          <w:tcPr>
            <w:tcW w:w="2263" w:type="dxa"/>
          </w:tcPr>
          <w:p w:rsidR="004E73F1" w:rsidRDefault="00606BBB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4E73F1" w:rsidRDefault="00606BBB">
            <w:r w:rsidRPr="00952F73">
              <w:rPr>
                <w:b/>
                <w:bCs/>
              </w:rPr>
              <w:t>Iteración asignada</w:t>
            </w:r>
            <w:r>
              <w:t>:</w:t>
            </w:r>
            <w:r w:rsidR="00952F73">
              <w:t xml:space="preserve"> 1</w:t>
            </w:r>
          </w:p>
        </w:tc>
      </w:tr>
      <w:tr w:rsidR="004E73F1" w:rsidTr="00606BBB">
        <w:tc>
          <w:tcPr>
            <w:tcW w:w="2263" w:type="dxa"/>
          </w:tcPr>
          <w:p w:rsidR="004E73F1" w:rsidRDefault="00606BBB">
            <w:r w:rsidRPr="00952F73">
              <w:rPr>
                <w:b/>
                <w:bCs/>
              </w:rPr>
              <w:t>Prioridad</w:t>
            </w:r>
            <w:r>
              <w:t>:</w:t>
            </w:r>
            <w:r w:rsidR="00952F73">
              <w:t xml:space="preserve"> alta</w:t>
            </w:r>
          </w:p>
        </w:tc>
        <w:tc>
          <w:tcPr>
            <w:tcW w:w="6565" w:type="dxa"/>
          </w:tcPr>
          <w:p w:rsidR="004E73F1" w:rsidRDefault="00606BBB">
            <w:r w:rsidRPr="00952F73">
              <w:rPr>
                <w:b/>
                <w:bCs/>
              </w:rPr>
              <w:t>Tiempo estimado</w:t>
            </w:r>
            <w:r>
              <w:t>:</w:t>
            </w:r>
            <w:r w:rsidR="00952F73">
              <w:t xml:space="preserve"> 3 semanas</w:t>
            </w:r>
          </w:p>
        </w:tc>
      </w:tr>
      <w:tr w:rsidR="004E73F1" w:rsidTr="00606BBB">
        <w:tc>
          <w:tcPr>
            <w:tcW w:w="2263" w:type="dxa"/>
          </w:tcPr>
          <w:p w:rsidR="004E73F1" w:rsidRDefault="004E73F1"/>
        </w:tc>
        <w:tc>
          <w:tcPr>
            <w:tcW w:w="6565" w:type="dxa"/>
          </w:tcPr>
          <w:p w:rsidR="004E73F1" w:rsidRDefault="00606BBB">
            <w:r w:rsidRPr="00952F73">
              <w:rPr>
                <w:b/>
                <w:bCs/>
              </w:rPr>
              <w:t>Tiempo rea</w:t>
            </w:r>
            <w:r w:rsidR="00952F73">
              <w:rPr>
                <w:b/>
                <w:bCs/>
              </w:rPr>
              <w:t>l</w:t>
            </w:r>
            <w:r>
              <w:t>:</w:t>
            </w:r>
          </w:p>
        </w:tc>
      </w:tr>
      <w:tr w:rsidR="00606BBB" w:rsidTr="00417058">
        <w:trPr>
          <w:trHeight w:val="1574"/>
        </w:trPr>
        <w:tc>
          <w:tcPr>
            <w:tcW w:w="8828" w:type="dxa"/>
            <w:gridSpan w:val="2"/>
          </w:tcPr>
          <w:p w:rsidR="00606BBB" w:rsidRDefault="00417058">
            <w:r w:rsidRPr="00952F73">
              <w:rPr>
                <w:b/>
                <w:bCs/>
              </w:rPr>
              <w:t>Descripción</w:t>
            </w:r>
            <w:r>
              <w:t>:</w:t>
            </w:r>
            <w:r w:rsidR="00952F73">
              <w:t xml:space="preserve"> </w:t>
            </w:r>
            <w:r w:rsidR="00BD39B6">
              <w:t>En el apartado</w:t>
            </w:r>
            <w:r w:rsidR="004C0A6C">
              <w:t xml:space="preserve"> principal de la pagina oficial de la universidad se anexara un modulo para pagar su mensualidad en la cual sólo ingresará </w:t>
            </w:r>
            <w:r w:rsidR="00C14C65">
              <w:t>su maricula y la forma de pago.</w:t>
            </w:r>
          </w:p>
        </w:tc>
      </w:tr>
      <w:tr w:rsidR="00606BBB" w:rsidTr="00417058">
        <w:trPr>
          <w:trHeight w:val="548"/>
        </w:trPr>
        <w:tc>
          <w:tcPr>
            <w:tcW w:w="8828" w:type="dxa"/>
            <w:gridSpan w:val="2"/>
          </w:tcPr>
          <w:p w:rsidR="00606BBB" w:rsidRDefault="00417058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  <w:p w:rsidR="00C14C65" w:rsidRDefault="00C14C65">
            <w:r>
              <w:t>pendiente de saber a que bancos tengan cuenta para depositar</w:t>
            </w:r>
          </w:p>
        </w:tc>
      </w:tr>
    </w:tbl>
    <w:p w:rsidR="007205D7" w:rsidRDefault="007205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52F73" w:rsidTr="007205D7">
        <w:tc>
          <w:tcPr>
            <w:tcW w:w="8828" w:type="dxa"/>
            <w:gridSpan w:val="2"/>
          </w:tcPr>
          <w:p w:rsidR="00952F73" w:rsidRDefault="00952F73" w:rsidP="007205D7">
            <w:pPr>
              <w:jc w:val="center"/>
            </w:pPr>
            <w:r>
              <w:t>HISTORIA DE USUARIO</w:t>
            </w:r>
          </w:p>
        </w:tc>
      </w:tr>
      <w:tr w:rsidR="00952F73" w:rsidTr="007205D7">
        <w:tc>
          <w:tcPr>
            <w:tcW w:w="2263" w:type="dxa"/>
          </w:tcPr>
          <w:p w:rsidR="00952F73" w:rsidRDefault="00952F73" w:rsidP="007205D7">
            <w:r w:rsidRPr="00952F73">
              <w:rPr>
                <w:b/>
                <w:bCs/>
              </w:rPr>
              <w:t>Número</w:t>
            </w:r>
            <w:r>
              <w:t xml:space="preserve">:  </w:t>
            </w:r>
            <w:r w:rsidR="00BE6D73">
              <w:t>2</w:t>
            </w:r>
          </w:p>
        </w:tc>
        <w:tc>
          <w:tcPr>
            <w:tcW w:w="6565" w:type="dxa"/>
          </w:tcPr>
          <w:p w:rsidR="00952F73" w:rsidRDefault="00952F73" w:rsidP="007205D7">
            <w:r w:rsidRPr="00952F73">
              <w:rPr>
                <w:b/>
                <w:bCs/>
              </w:rPr>
              <w:t>Nombre</w:t>
            </w:r>
            <w:r>
              <w:t xml:space="preserve">: </w:t>
            </w:r>
            <w:r w:rsidR="00BE6D73">
              <w:t>generar comprobante</w:t>
            </w:r>
          </w:p>
        </w:tc>
      </w:tr>
      <w:tr w:rsidR="00952F73" w:rsidTr="007205D7">
        <w:tc>
          <w:tcPr>
            <w:tcW w:w="8828" w:type="dxa"/>
            <w:gridSpan w:val="2"/>
          </w:tcPr>
          <w:p w:rsidR="00952F73" w:rsidRDefault="00952F73" w:rsidP="007205D7">
            <w:r w:rsidRPr="00952F73">
              <w:rPr>
                <w:b/>
                <w:bCs/>
              </w:rPr>
              <w:t>Usuario</w:t>
            </w:r>
            <w:r>
              <w:t>:</w:t>
            </w:r>
            <w:r w:rsidR="00BE6D73">
              <w:t xml:space="preserve"> Alumno</w:t>
            </w:r>
          </w:p>
        </w:tc>
      </w:tr>
      <w:tr w:rsidR="00952F73" w:rsidTr="007205D7">
        <w:tc>
          <w:tcPr>
            <w:tcW w:w="2263" w:type="dxa"/>
          </w:tcPr>
          <w:p w:rsidR="00952F73" w:rsidRDefault="00952F73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952F73" w:rsidRDefault="00952F73" w:rsidP="007205D7">
            <w:r w:rsidRPr="00952F73">
              <w:rPr>
                <w:b/>
                <w:bCs/>
              </w:rPr>
              <w:t>Iteración asignada</w:t>
            </w:r>
            <w:r>
              <w:t>:</w:t>
            </w:r>
            <w:r w:rsidR="00BE6D73">
              <w:t xml:space="preserve"> 1</w:t>
            </w:r>
          </w:p>
        </w:tc>
      </w:tr>
      <w:tr w:rsidR="00952F73" w:rsidTr="007205D7">
        <w:tc>
          <w:tcPr>
            <w:tcW w:w="2263" w:type="dxa"/>
          </w:tcPr>
          <w:p w:rsidR="00952F73" w:rsidRDefault="00952F73" w:rsidP="007205D7">
            <w:r w:rsidRPr="00952F73">
              <w:rPr>
                <w:b/>
                <w:bCs/>
              </w:rPr>
              <w:t>Prioridad</w:t>
            </w:r>
            <w:r>
              <w:t>:</w:t>
            </w:r>
            <w:r w:rsidR="00BE6D73">
              <w:t xml:space="preserve"> media</w:t>
            </w:r>
          </w:p>
        </w:tc>
        <w:tc>
          <w:tcPr>
            <w:tcW w:w="6565" w:type="dxa"/>
          </w:tcPr>
          <w:p w:rsidR="00952F73" w:rsidRDefault="00952F73" w:rsidP="007205D7">
            <w:r w:rsidRPr="00952F73">
              <w:rPr>
                <w:b/>
                <w:bCs/>
              </w:rPr>
              <w:t>Tiempo estimado</w:t>
            </w:r>
            <w:r>
              <w:t>:</w:t>
            </w:r>
            <w:r w:rsidR="00BE6D73">
              <w:t xml:space="preserve"> 1 semana</w:t>
            </w:r>
          </w:p>
        </w:tc>
      </w:tr>
      <w:tr w:rsidR="00952F73" w:rsidTr="007205D7">
        <w:tc>
          <w:tcPr>
            <w:tcW w:w="2263" w:type="dxa"/>
          </w:tcPr>
          <w:p w:rsidR="00952F73" w:rsidRDefault="00952F73" w:rsidP="007205D7"/>
        </w:tc>
        <w:tc>
          <w:tcPr>
            <w:tcW w:w="6565" w:type="dxa"/>
          </w:tcPr>
          <w:p w:rsidR="00952F73" w:rsidRDefault="00952F73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952F73" w:rsidTr="007205D7">
        <w:trPr>
          <w:trHeight w:val="1574"/>
        </w:trPr>
        <w:tc>
          <w:tcPr>
            <w:tcW w:w="8828" w:type="dxa"/>
            <w:gridSpan w:val="2"/>
          </w:tcPr>
          <w:p w:rsidR="00952F73" w:rsidRDefault="00952F73" w:rsidP="007205D7">
            <w:r w:rsidRPr="00952F73">
              <w:rPr>
                <w:b/>
                <w:bCs/>
              </w:rPr>
              <w:t>Descripción</w:t>
            </w:r>
            <w:r>
              <w:t>:</w:t>
            </w:r>
            <w:r w:rsidR="00BE6D73">
              <w:t xml:space="preserve"> cuando se halla realizado el pago de manera satisfactoria aparecera un botón que dirá “guardar comprobante” al pulsar en él aparecera un pdf con el nombre del alumno ,</w:t>
            </w:r>
            <w:r w:rsidR="00C14C65">
              <w:t xml:space="preserve"> matricula, semestre y hora en la que se realizó el pago.</w:t>
            </w:r>
          </w:p>
        </w:tc>
      </w:tr>
      <w:tr w:rsidR="00952F73" w:rsidTr="007205D7">
        <w:trPr>
          <w:trHeight w:val="548"/>
        </w:trPr>
        <w:tc>
          <w:tcPr>
            <w:tcW w:w="8828" w:type="dxa"/>
            <w:gridSpan w:val="2"/>
          </w:tcPr>
          <w:p w:rsidR="00952F73" w:rsidRDefault="00952F73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  <w:p w:rsidR="00C14C65" w:rsidRDefault="00C14C65" w:rsidP="007205D7">
            <w:r>
              <w:t>Pendiente de saber que mas datos son necesarios para el comprobante.</w:t>
            </w:r>
          </w:p>
        </w:tc>
      </w:tr>
    </w:tbl>
    <w:p w:rsidR="00952F73" w:rsidRDefault="00952F73"/>
    <w:p w:rsidR="00BE6D73" w:rsidRDefault="00BE6D73"/>
    <w:p w:rsidR="00BE6D73" w:rsidRDefault="00BE6D73"/>
    <w:p w:rsidR="00BE6D73" w:rsidRDefault="00BE6D73"/>
    <w:p w:rsidR="00BE6D73" w:rsidRDefault="00BE6D73"/>
    <w:p w:rsidR="00BE6D73" w:rsidRDefault="00BE6D73"/>
    <w:p w:rsidR="00BE6D73" w:rsidRDefault="00BE6D73"/>
    <w:p w:rsidR="00BE6D73" w:rsidRDefault="00BE6D73"/>
    <w:p w:rsidR="00BE6D73" w:rsidRDefault="00BE6D73"/>
    <w:p w:rsidR="00BE6D73" w:rsidRDefault="00BE6D73"/>
    <w:p w:rsidR="00BE6D73" w:rsidRDefault="00BE6D73"/>
    <w:p w:rsidR="00BE6D73" w:rsidRDefault="00BE6D73"/>
    <w:p w:rsidR="00BE6D73" w:rsidRDefault="00BE6D73"/>
    <w:p w:rsidR="00BE6D73" w:rsidRDefault="00BE6D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E6D73" w:rsidTr="007205D7">
        <w:tc>
          <w:tcPr>
            <w:tcW w:w="8828" w:type="dxa"/>
            <w:gridSpan w:val="2"/>
          </w:tcPr>
          <w:p w:rsidR="00BE6D73" w:rsidRDefault="00BE6D73" w:rsidP="007205D7">
            <w:pPr>
              <w:jc w:val="center"/>
            </w:pPr>
            <w:r>
              <w:lastRenderedPageBreak/>
              <w:t>HISTORIA DE USUARIO</w:t>
            </w:r>
          </w:p>
        </w:tc>
      </w:tr>
      <w:tr w:rsidR="00BE6D73" w:rsidTr="007205D7">
        <w:tc>
          <w:tcPr>
            <w:tcW w:w="2263" w:type="dxa"/>
          </w:tcPr>
          <w:p w:rsidR="00BE6D73" w:rsidRDefault="00BE6D73" w:rsidP="007205D7">
            <w:r w:rsidRPr="00952F73">
              <w:rPr>
                <w:b/>
                <w:bCs/>
              </w:rPr>
              <w:t>Número</w:t>
            </w:r>
            <w:r>
              <w:t xml:space="preserve">:  </w:t>
            </w:r>
            <w:r w:rsidR="00A32CD3">
              <w:t>3</w:t>
            </w:r>
          </w:p>
        </w:tc>
        <w:tc>
          <w:tcPr>
            <w:tcW w:w="6565" w:type="dxa"/>
          </w:tcPr>
          <w:p w:rsidR="00CA148B" w:rsidRDefault="00BE6D73" w:rsidP="007205D7">
            <w:r w:rsidRPr="00952F73">
              <w:rPr>
                <w:b/>
                <w:bCs/>
              </w:rPr>
              <w:t>Nombre</w:t>
            </w:r>
            <w:r>
              <w:t xml:space="preserve">: </w:t>
            </w:r>
            <w:r w:rsidR="00A32CD3">
              <w:t>entrar a la sesión de</w:t>
            </w:r>
            <w:r w:rsidR="00CA148B">
              <w:t xml:space="preserve"> finanzas</w:t>
            </w:r>
          </w:p>
        </w:tc>
      </w:tr>
      <w:tr w:rsidR="00BE6D73" w:rsidTr="007205D7">
        <w:tc>
          <w:tcPr>
            <w:tcW w:w="8828" w:type="dxa"/>
            <w:gridSpan w:val="2"/>
          </w:tcPr>
          <w:p w:rsidR="00BE6D73" w:rsidRDefault="00BE6D73" w:rsidP="007205D7">
            <w:r w:rsidRPr="00952F73">
              <w:rPr>
                <w:b/>
                <w:bCs/>
              </w:rPr>
              <w:t>Usuario</w:t>
            </w:r>
            <w:r>
              <w:t>:</w:t>
            </w:r>
            <w:r w:rsidR="00CA148B">
              <w:t xml:space="preserve"> finanzas</w:t>
            </w:r>
          </w:p>
        </w:tc>
      </w:tr>
      <w:tr w:rsidR="00BE6D73" w:rsidTr="007205D7">
        <w:tc>
          <w:tcPr>
            <w:tcW w:w="2263" w:type="dxa"/>
          </w:tcPr>
          <w:p w:rsidR="00BE6D73" w:rsidRDefault="00BE6D73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BE6D73" w:rsidRDefault="00BE6D73" w:rsidP="007205D7">
            <w:r w:rsidRPr="00952F73">
              <w:rPr>
                <w:b/>
                <w:bCs/>
              </w:rPr>
              <w:t>Iteración asignada</w:t>
            </w:r>
            <w:r>
              <w:t>:</w:t>
            </w:r>
            <w:r w:rsidR="00A32CD3">
              <w:t xml:space="preserve"> 2</w:t>
            </w:r>
          </w:p>
        </w:tc>
      </w:tr>
      <w:tr w:rsidR="00BE6D73" w:rsidTr="007205D7">
        <w:tc>
          <w:tcPr>
            <w:tcW w:w="2263" w:type="dxa"/>
          </w:tcPr>
          <w:p w:rsidR="00BE6D73" w:rsidRDefault="00BE6D73" w:rsidP="007205D7">
            <w:r w:rsidRPr="00952F73">
              <w:rPr>
                <w:b/>
                <w:bCs/>
              </w:rPr>
              <w:t>Prioridad</w:t>
            </w:r>
            <w:r>
              <w:t>:</w:t>
            </w:r>
            <w:r w:rsidR="00025539">
              <w:t xml:space="preserve"> media</w:t>
            </w:r>
          </w:p>
        </w:tc>
        <w:tc>
          <w:tcPr>
            <w:tcW w:w="6565" w:type="dxa"/>
          </w:tcPr>
          <w:p w:rsidR="00BE6D73" w:rsidRDefault="00BE6D73" w:rsidP="007205D7">
            <w:r w:rsidRPr="00952F73">
              <w:rPr>
                <w:b/>
                <w:bCs/>
              </w:rPr>
              <w:t>Tiempo estimado</w:t>
            </w:r>
            <w:r>
              <w:t>:</w:t>
            </w:r>
            <w:r w:rsidR="00025539">
              <w:t xml:space="preserve"> 1 semana</w:t>
            </w:r>
          </w:p>
        </w:tc>
      </w:tr>
      <w:tr w:rsidR="00BE6D73" w:rsidTr="007205D7">
        <w:tc>
          <w:tcPr>
            <w:tcW w:w="2263" w:type="dxa"/>
          </w:tcPr>
          <w:p w:rsidR="00BE6D73" w:rsidRDefault="00BE6D73" w:rsidP="007205D7"/>
        </w:tc>
        <w:tc>
          <w:tcPr>
            <w:tcW w:w="6565" w:type="dxa"/>
          </w:tcPr>
          <w:p w:rsidR="00BE6D73" w:rsidRDefault="00BE6D73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BE6D73" w:rsidTr="007205D7">
        <w:trPr>
          <w:trHeight w:val="1574"/>
        </w:trPr>
        <w:tc>
          <w:tcPr>
            <w:tcW w:w="8828" w:type="dxa"/>
            <w:gridSpan w:val="2"/>
          </w:tcPr>
          <w:p w:rsidR="00BE6D73" w:rsidRDefault="00BE6D73" w:rsidP="007205D7">
            <w:r w:rsidRPr="00952F73">
              <w:rPr>
                <w:b/>
                <w:bCs/>
              </w:rPr>
              <w:t>Descripción</w:t>
            </w:r>
            <w:r>
              <w:t>:</w:t>
            </w:r>
            <w:r w:rsidR="00025539">
              <w:t xml:space="preserve"> el </w:t>
            </w:r>
            <w:r w:rsidR="00CA148B">
              <w:t>encargado de finanzas podrá entrar con un usuario y contraseña proporsionada previamente por el administrador.</w:t>
            </w:r>
          </w:p>
        </w:tc>
      </w:tr>
      <w:tr w:rsidR="00BE6D73" w:rsidTr="007205D7">
        <w:trPr>
          <w:trHeight w:val="548"/>
        </w:trPr>
        <w:tc>
          <w:tcPr>
            <w:tcW w:w="8828" w:type="dxa"/>
            <w:gridSpan w:val="2"/>
          </w:tcPr>
          <w:p w:rsidR="00BE6D73" w:rsidRDefault="00BE6D73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</w:tc>
      </w:tr>
    </w:tbl>
    <w:p w:rsidR="00BE6D73" w:rsidRDefault="00BE6D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32CD3" w:rsidTr="007205D7">
        <w:tc>
          <w:tcPr>
            <w:tcW w:w="8828" w:type="dxa"/>
            <w:gridSpan w:val="2"/>
          </w:tcPr>
          <w:p w:rsidR="00A32CD3" w:rsidRDefault="00A32CD3" w:rsidP="007205D7">
            <w:pPr>
              <w:jc w:val="center"/>
            </w:pPr>
            <w:r>
              <w:t>HISTORIA DE USUARIO</w:t>
            </w:r>
          </w:p>
        </w:tc>
      </w:tr>
      <w:tr w:rsidR="00A32CD3" w:rsidTr="007205D7">
        <w:tc>
          <w:tcPr>
            <w:tcW w:w="2263" w:type="dxa"/>
          </w:tcPr>
          <w:p w:rsidR="00A32CD3" w:rsidRDefault="00A32CD3" w:rsidP="007205D7">
            <w:r w:rsidRPr="00952F73">
              <w:rPr>
                <w:b/>
                <w:bCs/>
              </w:rPr>
              <w:t>Número</w:t>
            </w:r>
            <w:r>
              <w:t xml:space="preserve">:  </w:t>
            </w:r>
            <w:r w:rsidR="00EF3078">
              <w:t>4</w:t>
            </w:r>
          </w:p>
        </w:tc>
        <w:tc>
          <w:tcPr>
            <w:tcW w:w="6565" w:type="dxa"/>
          </w:tcPr>
          <w:p w:rsidR="00A32CD3" w:rsidRDefault="00A32CD3" w:rsidP="007205D7">
            <w:r w:rsidRPr="00952F73">
              <w:rPr>
                <w:b/>
                <w:bCs/>
              </w:rPr>
              <w:t>Nombre</w:t>
            </w:r>
            <w:r>
              <w:t xml:space="preserve">: </w:t>
            </w:r>
            <w:r w:rsidR="00520CD9">
              <w:t xml:space="preserve">vista general del </w:t>
            </w:r>
            <w:r w:rsidR="00CA148B">
              <w:t>encargado de finanzas</w:t>
            </w:r>
          </w:p>
        </w:tc>
      </w:tr>
      <w:tr w:rsidR="00A32CD3" w:rsidTr="007205D7">
        <w:tc>
          <w:tcPr>
            <w:tcW w:w="8828" w:type="dxa"/>
            <w:gridSpan w:val="2"/>
          </w:tcPr>
          <w:p w:rsidR="00A32CD3" w:rsidRDefault="00A32CD3" w:rsidP="007205D7">
            <w:r w:rsidRPr="00952F73">
              <w:rPr>
                <w:b/>
                <w:bCs/>
              </w:rPr>
              <w:t>Usuario</w:t>
            </w:r>
            <w:r>
              <w:t>:</w:t>
            </w:r>
            <w:r w:rsidR="00CA148B">
              <w:t xml:space="preserve"> finanzas </w:t>
            </w:r>
          </w:p>
        </w:tc>
      </w:tr>
      <w:tr w:rsidR="00A32CD3" w:rsidTr="007205D7">
        <w:tc>
          <w:tcPr>
            <w:tcW w:w="2263" w:type="dxa"/>
          </w:tcPr>
          <w:p w:rsidR="00A32CD3" w:rsidRDefault="00A32CD3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A32CD3" w:rsidRDefault="00A32CD3" w:rsidP="007205D7">
            <w:r w:rsidRPr="00952F73">
              <w:rPr>
                <w:b/>
                <w:bCs/>
              </w:rPr>
              <w:t>Iteración asignada</w:t>
            </w:r>
            <w:r>
              <w:t>:</w:t>
            </w:r>
            <w:r w:rsidR="00520CD9">
              <w:t>2</w:t>
            </w:r>
          </w:p>
        </w:tc>
      </w:tr>
      <w:tr w:rsidR="00A32CD3" w:rsidTr="007205D7">
        <w:tc>
          <w:tcPr>
            <w:tcW w:w="2263" w:type="dxa"/>
          </w:tcPr>
          <w:p w:rsidR="00A32CD3" w:rsidRDefault="00A32CD3" w:rsidP="007205D7">
            <w:r w:rsidRPr="00952F73">
              <w:rPr>
                <w:b/>
                <w:bCs/>
              </w:rPr>
              <w:t>Prioridad</w:t>
            </w:r>
            <w:r>
              <w:t>:</w:t>
            </w:r>
            <w:r w:rsidR="00520CD9">
              <w:t>alta</w:t>
            </w:r>
          </w:p>
        </w:tc>
        <w:tc>
          <w:tcPr>
            <w:tcW w:w="6565" w:type="dxa"/>
          </w:tcPr>
          <w:p w:rsidR="00A32CD3" w:rsidRDefault="00A32CD3" w:rsidP="007205D7">
            <w:r w:rsidRPr="00952F73">
              <w:rPr>
                <w:b/>
                <w:bCs/>
              </w:rPr>
              <w:t>Tiempo estimado</w:t>
            </w:r>
            <w:r>
              <w:t>:</w:t>
            </w:r>
            <w:r w:rsidR="00520CD9">
              <w:t xml:space="preserve"> 3 semanas</w:t>
            </w:r>
          </w:p>
        </w:tc>
      </w:tr>
      <w:tr w:rsidR="00A32CD3" w:rsidTr="007205D7">
        <w:tc>
          <w:tcPr>
            <w:tcW w:w="2263" w:type="dxa"/>
          </w:tcPr>
          <w:p w:rsidR="00A32CD3" w:rsidRDefault="00A32CD3" w:rsidP="007205D7"/>
        </w:tc>
        <w:tc>
          <w:tcPr>
            <w:tcW w:w="6565" w:type="dxa"/>
          </w:tcPr>
          <w:p w:rsidR="00A32CD3" w:rsidRDefault="00A32CD3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A32CD3" w:rsidTr="007205D7">
        <w:trPr>
          <w:trHeight w:val="1574"/>
        </w:trPr>
        <w:tc>
          <w:tcPr>
            <w:tcW w:w="8828" w:type="dxa"/>
            <w:gridSpan w:val="2"/>
          </w:tcPr>
          <w:p w:rsidR="00A32CD3" w:rsidRDefault="00A32CD3" w:rsidP="007205D7">
            <w:r w:rsidRPr="00952F73">
              <w:rPr>
                <w:b/>
                <w:bCs/>
              </w:rPr>
              <w:t>Descripción</w:t>
            </w:r>
            <w:r>
              <w:t>:</w:t>
            </w:r>
            <w:r w:rsidR="00520CD9">
              <w:t xml:space="preserve"> cuando e</w:t>
            </w:r>
            <w:r w:rsidR="00CA148B">
              <w:t>l encargado de las finanzas</w:t>
            </w:r>
            <w:r w:rsidR="00520CD9">
              <w:t xml:space="preserve"> este adentro de la sesión podrá ver todos los alumnos registrados en la matricula de toda la escuela juntamentes con un conjunto de opciones para poder filtrar la información.</w:t>
            </w:r>
          </w:p>
        </w:tc>
      </w:tr>
      <w:tr w:rsidR="00A32CD3" w:rsidTr="007205D7">
        <w:trPr>
          <w:trHeight w:val="548"/>
        </w:trPr>
        <w:tc>
          <w:tcPr>
            <w:tcW w:w="8828" w:type="dxa"/>
            <w:gridSpan w:val="2"/>
          </w:tcPr>
          <w:p w:rsidR="00A32CD3" w:rsidRDefault="00A32CD3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  <w:r w:rsidR="00520CD9">
              <w:t xml:space="preserve"> Pendiente que más quieren que se visualice en la pantalla general del </w:t>
            </w:r>
          </w:p>
        </w:tc>
      </w:tr>
    </w:tbl>
    <w:p w:rsidR="00A32CD3" w:rsidRDefault="00A32CD3"/>
    <w:p w:rsidR="00EF3078" w:rsidRDefault="00EF3078"/>
    <w:p w:rsidR="00EF3078" w:rsidRDefault="00EF3078"/>
    <w:p w:rsidR="00EF3078" w:rsidRDefault="00EF3078"/>
    <w:p w:rsidR="00EF3078" w:rsidRDefault="00EF3078"/>
    <w:p w:rsidR="00EF3078" w:rsidRDefault="00EF3078"/>
    <w:p w:rsidR="00EF3078" w:rsidRDefault="00EF3078"/>
    <w:p w:rsidR="00EF3078" w:rsidRDefault="00EF3078"/>
    <w:p w:rsidR="00EF3078" w:rsidRDefault="00EF3078"/>
    <w:p w:rsidR="00EF3078" w:rsidRDefault="00EF3078"/>
    <w:p w:rsidR="00EF3078" w:rsidRDefault="00EF3078"/>
    <w:p w:rsidR="00EF3078" w:rsidRDefault="00EF3078"/>
    <w:p w:rsidR="00EF3078" w:rsidRDefault="00EF3078"/>
    <w:p w:rsidR="00EF3078" w:rsidRDefault="00EF30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EF3078" w:rsidTr="007205D7">
        <w:tc>
          <w:tcPr>
            <w:tcW w:w="8828" w:type="dxa"/>
            <w:gridSpan w:val="2"/>
          </w:tcPr>
          <w:p w:rsidR="00EF3078" w:rsidRDefault="00EF3078" w:rsidP="007205D7">
            <w:pPr>
              <w:jc w:val="center"/>
            </w:pPr>
            <w:r>
              <w:lastRenderedPageBreak/>
              <w:t>HISTORIA DE USUARIO</w:t>
            </w:r>
          </w:p>
        </w:tc>
      </w:tr>
      <w:tr w:rsidR="00EF3078" w:rsidTr="007205D7">
        <w:tc>
          <w:tcPr>
            <w:tcW w:w="2263" w:type="dxa"/>
          </w:tcPr>
          <w:p w:rsidR="00EF3078" w:rsidRDefault="00EF3078" w:rsidP="007205D7">
            <w:r w:rsidRPr="00952F73">
              <w:rPr>
                <w:b/>
                <w:bCs/>
              </w:rPr>
              <w:t>Número</w:t>
            </w:r>
            <w:r>
              <w:t xml:space="preserve">:  </w:t>
            </w:r>
            <w:r w:rsidR="00342977">
              <w:t>5</w:t>
            </w:r>
          </w:p>
        </w:tc>
        <w:tc>
          <w:tcPr>
            <w:tcW w:w="6565" w:type="dxa"/>
          </w:tcPr>
          <w:p w:rsidR="00EF3078" w:rsidRDefault="00EF3078" w:rsidP="007205D7">
            <w:r w:rsidRPr="00952F73">
              <w:rPr>
                <w:b/>
                <w:bCs/>
              </w:rPr>
              <w:t>Nombre</w:t>
            </w:r>
            <w:r>
              <w:t>:</w:t>
            </w:r>
            <w:r w:rsidR="00342977">
              <w:t xml:space="preserve"> filtrar por carrerra</w:t>
            </w:r>
          </w:p>
        </w:tc>
      </w:tr>
      <w:tr w:rsidR="00EF3078" w:rsidTr="007205D7">
        <w:tc>
          <w:tcPr>
            <w:tcW w:w="8828" w:type="dxa"/>
            <w:gridSpan w:val="2"/>
          </w:tcPr>
          <w:p w:rsidR="00EF3078" w:rsidRDefault="00EF3078" w:rsidP="007205D7">
            <w:r w:rsidRPr="00952F73">
              <w:rPr>
                <w:b/>
                <w:bCs/>
              </w:rPr>
              <w:t>Usuario</w:t>
            </w:r>
            <w:r>
              <w:t>:</w:t>
            </w:r>
            <w:r w:rsidR="00342977">
              <w:t xml:space="preserve"> Finanzas</w:t>
            </w:r>
          </w:p>
        </w:tc>
      </w:tr>
      <w:tr w:rsidR="00EF3078" w:rsidTr="007205D7">
        <w:tc>
          <w:tcPr>
            <w:tcW w:w="2263" w:type="dxa"/>
          </w:tcPr>
          <w:p w:rsidR="00EF3078" w:rsidRDefault="00EF3078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EF3078" w:rsidRDefault="00EF3078" w:rsidP="007205D7">
            <w:r w:rsidRPr="00952F73">
              <w:rPr>
                <w:b/>
                <w:bCs/>
              </w:rPr>
              <w:t>Iteración asignada</w:t>
            </w:r>
            <w:r>
              <w:t>:</w:t>
            </w:r>
            <w:r w:rsidR="00342977">
              <w:t>2</w:t>
            </w:r>
          </w:p>
        </w:tc>
      </w:tr>
      <w:tr w:rsidR="00EF3078" w:rsidTr="007205D7">
        <w:tc>
          <w:tcPr>
            <w:tcW w:w="2263" w:type="dxa"/>
          </w:tcPr>
          <w:p w:rsidR="00EF3078" w:rsidRDefault="00EF3078" w:rsidP="007205D7">
            <w:r w:rsidRPr="00952F73">
              <w:rPr>
                <w:b/>
                <w:bCs/>
              </w:rPr>
              <w:t>Prioridad</w:t>
            </w:r>
            <w:r>
              <w:t>:</w:t>
            </w:r>
            <w:r w:rsidR="00342977">
              <w:t>media</w:t>
            </w:r>
          </w:p>
        </w:tc>
        <w:tc>
          <w:tcPr>
            <w:tcW w:w="6565" w:type="dxa"/>
          </w:tcPr>
          <w:p w:rsidR="00EF3078" w:rsidRDefault="00EF3078" w:rsidP="007205D7">
            <w:r w:rsidRPr="00952F73">
              <w:rPr>
                <w:b/>
                <w:bCs/>
              </w:rPr>
              <w:t>Tiempo estimado</w:t>
            </w:r>
            <w:r>
              <w:t>:</w:t>
            </w:r>
            <w:r w:rsidR="00342977">
              <w:t>1 semana</w:t>
            </w:r>
          </w:p>
        </w:tc>
      </w:tr>
      <w:tr w:rsidR="00EF3078" w:rsidTr="007205D7">
        <w:tc>
          <w:tcPr>
            <w:tcW w:w="2263" w:type="dxa"/>
          </w:tcPr>
          <w:p w:rsidR="00EF3078" w:rsidRDefault="00EF3078" w:rsidP="007205D7"/>
        </w:tc>
        <w:tc>
          <w:tcPr>
            <w:tcW w:w="6565" w:type="dxa"/>
          </w:tcPr>
          <w:p w:rsidR="00EF3078" w:rsidRDefault="00EF3078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EF3078" w:rsidTr="007205D7">
        <w:trPr>
          <w:trHeight w:val="1574"/>
        </w:trPr>
        <w:tc>
          <w:tcPr>
            <w:tcW w:w="8828" w:type="dxa"/>
            <w:gridSpan w:val="2"/>
          </w:tcPr>
          <w:p w:rsidR="00EF3078" w:rsidRDefault="00EF3078" w:rsidP="007205D7">
            <w:r w:rsidRPr="00952F73">
              <w:rPr>
                <w:b/>
                <w:bCs/>
              </w:rPr>
              <w:t>Descripción</w:t>
            </w:r>
            <w:r>
              <w:t>:</w:t>
            </w:r>
            <w:r w:rsidR="00342977">
              <w:t xml:space="preserve"> El usuario podrá ver la situación en cuanto a pagos de cada alumno por carrera.</w:t>
            </w:r>
          </w:p>
        </w:tc>
      </w:tr>
      <w:tr w:rsidR="00EF3078" w:rsidTr="007205D7">
        <w:trPr>
          <w:trHeight w:val="548"/>
        </w:trPr>
        <w:tc>
          <w:tcPr>
            <w:tcW w:w="8828" w:type="dxa"/>
            <w:gridSpan w:val="2"/>
          </w:tcPr>
          <w:p w:rsidR="00EF3078" w:rsidRDefault="00EF3078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</w:tc>
      </w:tr>
    </w:tbl>
    <w:p w:rsidR="00EF3078" w:rsidRDefault="00EF3078"/>
    <w:p w:rsidR="00EF3078" w:rsidRDefault="00EF3078"/>
    <w:p w:rsidR="00EF3078" w:rsidRDefault="00EF3078"/>
    <w:p w:rsidR="00EF3078" w:rsidRDefault="00EF30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42977" w:rsidTr="007205D7">
        <w:tc>
          <w:tcPr>
            <w:tcW w:w="8828" w:type="dxa"/>
            <w:gridSpan w:val="2"/>
          </w:tcPr>
          <w:p w:rsidR="00342977" w:rsidRDefault="00342977" w:rsidP="007205D7">
            <w:pPr>
              <w:jc w:val="center"/>
            </w:pPr>
            <w:r>
              <w:t>HISTORIA DE USUARIO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>
            <w:r w:rsidRPr="00952F73">
              <w:rPr>
                <w:b/>
                <w:bCs/>
              </w:rPr>
              <w:t>Número</w:t>
            </w:r>
            <w:r>
              <w:t>:  6</w:t>
            </w:r>
          </w:p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Nombre</w:t>
            </w:r>
            <w:r>
              <w:t>: filtrar por semestre</w:t>
            </w:r>
          </w:p>
        </w:tc>
      </w:tr>
      <w:tr w:rsidR="00342977" w:rsidTr="007205D7">
        <w:tc>
          <w:tcPr>
            <w:tcW w:w="8828" w:type="dxa"/>
            <w:gridSpan w:val="2"/>
          </w:tcPr>
          <w:p w:rsidR="00342977" w:rsidRDefault="00342977" w:rsidP="007205D7">
            <w:r w:rsidRPr="00952F73">
              <w:rPr>
                <w:b/>
                <w:bCs/>
              </w:rPr>
              <w:t>Usuario</w:t>
            </w:r>
            <w:r>
              <w:t xml:space="preserve">:finanzas 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Iteración asignada</w:t>
            </w:r>
            <w:r>
              <w:t>:2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>
            <w:r w:rsidRPr="00952F73">
              <w:rPr>
                <w:b/>
                <w:bCs/>
              </w:rPr>
              <w:t>Prioridad</w:t>
            </w:r>
            <w:r>
              <w:t>:media</w:t>
            </w:r>
          </w:p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Tiempo estimado</w:t>
            </w:r>
            <w:r>
              <w:t>:1 semana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/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342977" w:rsidTr="007205D7">
        <w:trPr>
          <w:trHeight w:val="1574"/>
        </w:trPr>
        <w:tc>
          <w:tcPr>
            <w:tcW w:w="8828" w:type="dxa"/>
            <w:gridSpan w:val="2"/>
          </w:tcPr>
          <w:p w:rsidR="00342977" w:rsidRDefault="00342977" w:rsidP="007205D7">
            <w:r w:rsidRPr="00952F73">
              <w:rPr>
                <w:b/>
                <w:bCs/>
              </w:rPr>
              <w:t>Descripción</w:t>
            </w:r>
            <w:r>
              <w:t>: El usuario podrá ver los la situcion alumnos  en cuanto a pagos por semestre.</w:t>
            </w:r>
          </w:p>
        </w:tc>
      </w:tr>
      <w:tr w:rsidR="00342977" w:rsidTr="007205D7">
        <w:trPr>
          <w:trHeight w:val="548"/>
        </w:trPr>
        <w:tc>
          <w:tcPr>
            <w:tcW w:w="8828" w:type="dxa"/>
            <w:gridSpan w:val="2"/>
          </w:tcPr>
          <w:p w:rsidR="00342977" w:rsidRDefault="00342977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</w:tc>
      </w:tr>
    </w:tbl>
    <w:p w:rsidR="00EF3078" w:rsidRDefault="00EF3078"/>
    <w:p w:rsidR="00342977" w:rsidRDefault="00342977"/>
    <w:p w:rsidR="00342977" w:rsidRDefault="00342977"/>
    <w:p w:rsidR="00342977" w:rsidRDefault="00342977"/>
    <w:p w:rsidR="00342977" w:rsidRDefault="00342977"/>
    <w:p w:rsidR="00342977" w:rsidRDefault="00342977"/>
    <w:p w:rsidR="00342977" w:rsidRDefault="00342977"/>
    <w:p w:rsidR="00342977" w:rsidRDefault="00342977"/>
    <w:p w:rsidR="00342977" w:rsidRDefault="00342977"/>
    <w:p w:rsidR="00342977" w:rsidRDefault="00342977"/>
    <w:p w:rsidR="00342977" w:rsidRDefault="003429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42977" w:rsidTr="007205D7">
        <w:tc>
          <w:tcPr>
            <w:tcW w:w="8828" w:type="dxa"/>
            <w:gridSpan w:val="2"/>
          </w:tcPr>
          <w:p w:rsidR="00342977" w:rsidRDefault="00342977" w:rsidP="007205D7">
            <w:pPr>
              <w:jc w:val="center"/>
            </w:pPr>
            <w:r>
              <w:lastRenderedPageBreak/>
              <w:t>HISTORIA DE USUARIO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>
            <w:r w:rsidRPr="00952F73">
              <w:rPr>
                <w:b/>
                <w:bCs/>
              </w:rPr>
              <w:t>Número</w:t>
            </w:r>
            <w:r>
              <w:t>:  7</w:t>
            </w:r>
          </w:p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Nombre</w:t>
            </w:r>
            <w:r>
              <w:t>: filtro por adeudos</w:t>
            </w:r>
          </w:p>
        </w:tc>
      </w:tr>
      <w:tr w:rsidR="00342977" w:rsidTr="007205D7">
        <w:tc>
          <w:tcPr>
            <w:tcW w:w="8828" w:type="dxa"/>
            <w:gridSpan w:val="2"/>
          </w:tcPr>
          <w:p w:rsidR="00342977" w:rsidRDefault="00342977" w:rsidP="007205D7">
            <w:r w:rsidRPr="00952F73">
              <w:rPr>
                <w:b/>
                <w:bCs/>
              </w:rPr>
              <w:t>Usuario</w:t>
            </w:r>
            <w:r>
              <w:t>: finanzas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Iteración asignada</w:t>
            </w:r>
            <w:r>
              <w:t>:2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>
            <w:r w:rsidRPr="00952F73">
              <w:rPr>
                <w:b/>
                <w:bCs/>
              </w:rPr>
              <w:t>Prioridad</w:t>
            </w:r>
            <w:r>
              <w:t xml:space="preserve">:media </w:t>
            </w:r>
          </w:p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Tiempo estimado</w:t>
            </w:r>
            <w:r>
              <w:t>:1 semana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/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342977" w:rsidTr="007205D7">
        <w:trPr>
          <w:trHeight w:val="1574"/>
        </w:trPr>
        <w:tc>
          <w:tcPr>
            <w:tcW w:w="8828" w:type="dxa"/>
            <w:gridSpan w:val="2"/>
          </w:tcPr>
          <w:p w:rsidR="00342977" w:rsidRDefault="00342977" w:rsidP="007205D7">
            <w:r w:rsidRPr="00952F73">
              <w:rPr>
                <w:b/>
                <w:bCs/>
              </w:rPr>
              <w:t>Descripción</w:t>
            </w:r>
            <w:r>
              <w:t>: El usuario podrá ver la situación en cuanto a pagos de los alumnos por quienes adeudan y quienes ya pagaron.</w:t>
            </w:r>
          </w:p>
        </w:tc>
      </w:tr>
      <w:tr w:rsidR="00342977" w:rsidTr="007205D7">
        <w:trPr>
          <w:trHeight w:val="548"/>
        </w:trPr>
        <w:tc>
          <w:tcPr>
            <w:tcW w:w="8828" w:type="dxa"/>
            <w:gridSpan w:val="2"/>
          </w:tcPr>
          <w:p w:rsidR="00342977" w:rsidRDefault="00342977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</w:tc>
      </w:tr>
    </w:tbl>
    <w:p w:rsidR="00342977" w:rsidRDefault="00342977"/>
    <w:p w:rsidR="00342977" w:rsidRDefault="00342977"/>
    <w:p w:rsidR="00342977" w:rsidRDefault="003429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42977" w:rsidTr="007205D7">
        <w:tc>
          <w:tcPr>
            <w:tcW w:w="8828" w:type="dxa"/>
            <w:gridSpan w:val="2"/>
          </w:tcPr>
          <w:p w:rsidR="00342977" w:rsidRDefault="00342977" w:rsidP="007205D7">
            <w:pPr>
              <w:jc w:val="center"/>
            </w:pPr>
            <w:r>
              <w:t>HISTORIA DE USUARIO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>
            <w:r w:rsidRPr="00952F73">
              <w:rPr>
                <w:b/>
                <w:bCs/>
              </w:rPr>
              <w:t>Número</w:t>
            </w:r>
            <w:r>
              <w:t>:  8</w:t>
            </w:r>
          </w:p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Nombre</w:t>
            </w:r>
            <w:r>
              <w:t>: busqueda especifica</w:t>
            </w:r>
          </w:p>
        </w:tc>
      </w:tr>
      <w:tr w:rsidR="00342977" w:rsidTr="007205D7">
        <w:tc>
          <w:tcPr>
            <w:tcW w:w="8828" w:type="dxa"/>
            <w:gridSpan w:val="2"/>
          </w:tcPr>
          <w:p w:rsidR="00342977" w:rsidRDefault="00342977" w:rsidP="007205D7">
            <w:r w:rsidRPr="00952F73">
              <w:rPr>
                <w:b/>
                <w:bCs/>
              </w:rPr>
              <w:t>Usuario</w:t>
            </w:r>
            <w:r>
              <w:t xml:space="preserve">:finanzas 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Iteración asignada</w:t>
            </w:r>
            <w:r>
              <w:t>:2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>
            <w:r w:rsidRPr="00952F73">
              <w:rPr>
                <w:b/>
                <w:bCs/>
              </w:rPr>
              <w:t>Prioridad</w:t>
            </w:r>
            <w:r>
              <w:t>:media</w:t>
            </w:r>
          </w:p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Tiempo estimado</w:t>
            </w:r>
            <w:r>
              <w:t>:una semana</w:t>
            </w:r>
          </w:p>
        </w:tc>
      </w:tr>
      <w:tr w:rsidR="00342977" w:rsidTr="007205D7">
        <w:tc>
          <w:tcPr>
            <w:tcW w:w="2263" w:type="dxa"/>
          </w:tcPr>
          <w:p w:rsidR="00342977" w:rsidRDefault="00342977" w:rsidP="007205D7"/>
        </w:tc>
        <w:tc>
          <w:tcPr>
            <w:tcW w:w="6565" w:type="dxa"/>
          </w:tcPr>
          <w:p w:rsidR="00342977" w:rsidRDefault="00342977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342977" w:rsidTr="007205D7">
        <w:trPr>
          <w:trHeight w:val="1574"/>
        </w:trPr>
        <w:tc>
          <w:tcPr>
            <w:tcW w:w="8828" w:type="dxa"/>
            <w:gridSpan w:val="2"/>
          </w:tcPr>
          <w:p w:rsidR="00342977" w:rsidRDefault="00342977" w:rsidP="007205D7">
            <w:r w:rsidRPr="00952F73">
              <w:rPr>
                <w:b/>
                <w:bCs/>
              </w:rPr>
              <w:t>Descripción</w:t>
            </w:r>
            <w:r>
              <w:t>: El usuario podrá ver la situación academica de un alumno en especifico sólo con poner su matricula o sus datos personales como nombre, carrera y se</w:t>
            </w:r>
            <w:r w:rsidR="008C6843">
              <w:t>mestre.</w:t>
            </w:r>
          </w:p>
        </w:tc>
      </w:tr>
      <w:tr w:rsidR="00342977" w:rsidTr="007205D7">
        <w:trPr>
          <w:trHeight w:val="548"/>
        </w:trPr>
        <w:tc>
          <w:tcPr>
            <w:tcW w:w="8828" w:type="dxa"/>
            <w:gridSpan w:val="2"/>
          </w:tcPr>
          <w:p w:rsidR="00342977" w:rsidRDefault="00342977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</w:tc>
      </w:tr>
    </w:tbl>
    <w:p w:rsidR="00342977" w:rsidRDefault="00342977"/>
    <w:p w:rsidR="008C6843" w:rsidRDefault="008C6843"/>
    <w:p w:rsidR="008C6843" w:rsidRDefault="008C6843"/>
    <w:p w:rsidR="008C6843" w:rsidRDefault="008C6843"/>
    <w:p w:rsidR="008C6843" w:rsidRDefault="008C6843"/>
    <w:p w:rsidR="008C6843" w:rsidRDefault="008C6843"/>
    <w:p w:rsidR="008C6843" w:rsidRDefault="008C6843"/>
    <w:p w:rsidR="008C6843" w:rsidRDefault="008C6843"/>
    <w:p w:rsidR="008C6843" w:rsidRDefault="008C6843"/>
    <w:p w:rsidR="008C6843" w:rsidRDefault="008C6843"/>
    <w:p w:rsidR="008C6843" w:rsidRDefault="008C6843"/>
    <w:p w:rsidR="008C6843" w:rsidRDefault="008C6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C6843" w:rsidTr="007205D7">
        <w:tc>
          <w:tcPr>
            <w:tcW w:w="8828" w:type="dxa"/>
            <w:gridSpan w:val="2"/>
          </w:tcPr>
          <w:p w:rsidR="008C6843" w:rsidRDefault="008C6843" w:rsidP="007205D7">
            <w:pPr>
              <w:jc w:val="center"/>
            </w:pPr>
            <w:r>
              <w:lastRenderedPageBreak/>
              <w:t>HISTORIA DE USUARIO</w:t>
            </w:r>
          </w:p>
        </w:tc>
      </w:tr>
      <w:tr w:rsidR="008C6843" w:rsidTr="007205D7">
        <w:tc>
          <w:tcPr>
            <w:tcW w:w="2263" w:type="dxa"/>
          </w:tcPr>
          <w:p w:rsidR="008C6843" w:rsidRDefault="008C6843" w:rsidP="007205D7">
            <w:r w:rsidRPr="00952F73">
              <w:rPr>
                <w:b/>
                <w:bCs/>
              </w:rPr>
              <w:t>Número</w:t>
            </w:r>
            <w:r>
              <w:t>:  9</w:t>
            </w:r>
          </w:p>
        </w:tc>
        <w:tc>
          <w:tcPr>
            <w:tcW w:w="6565" w:type="dxa"/>
          </w:tcPr>
          <w:p w:rsidR="008C6843" w:rsidRDefault="008C6843" w:rsidP="007205D7">
            <w:r w:rsidRPr="00952F73">
              <w:rPr>
                <w:b/>
                <w:bCs/>
              </w:rPr>
              <w:t>Nombre</w:t>
            </w:r>
            <w:r>
              <w:t>: Entrar a la sesión de Alumno</w:t>
            </w:r>
          </w:p>
        </w:tc>
      </w:tr>
      <w:tr w:rsidR="008C6843" w:rsidTr="007205D7">
        <w:tc>
          <w:tcPr>
            <w:tcW w:w="8828" w:type="dxa"/>
            <w:gridSpan w:val="2"/>
          </w:tcPr>
          <w:p w:rsidR="008C6843" w:rsidRDefault="008C6843" w:rsidP="007205D7">
            <w:r w:rsidRPr="00952F73">
              <w:rPr>
                <w:b/>
                <w:bCs/>
              </w:rPr>
              <w:t>Usuario</w:t>
            </w:r>
            <w:r>
              <w:t>:Alumno</w:t>
            </w:r>
          </w:p>
        </w:tc>
      </w:tr>
      <w:tr w:rsidR="008C6843" w:rsidTr="007205D7">
        <w:tc>
          <w:tcPr>
            <w:tcW w:w="2263" w:type="dxa"/>
          </w:tcPr>
          <w:p w:rsidR="008C6843" w:rsidRDefault="008C6843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8C6843" w:rsidRDefault="008C6843" w:rsidP="007205D7">
            <w:r w:rsidRPr="00952F73">
              <w:rPr>
                <w:b/>
                <w:bCs/>
              </w:rPr>
              <w:t>Iteración asignada</w:t>
            </w:r>
            <w:r>
              <w:t>:1</w:t>
            </w:r>
          </w:p>
        </w:tc>
      </w:tr>
      <w:tr w:rsidR="008C6843" w:rsidTr="007205D7">
        <w:tc>
          <w:tcPr>
            <w:tcW w:w="2263" w:type="dxa"/>
          </w:tcPr>
          <w:p w:rsidR="008C6843" w:rsidRDefault="008C6843" w:rsidP="007205D7">
            <w:r w:rsidRPr="00952F73">
              <w:rPr>
                <w:b/>
                <w:bCs/>
              </w:rPr>
              <w:t>Prioridad</w:t>
            </w:r>
            <w:r>
              <w:t>:media</w:t>
            </w:r>
          </w:p>
        </w:tc>
        <w:tc>
          <w:tcPr>
            <w:tcW w:w="6565" w:type="dxa"/>
          </w:tcPr>
          <w:p w:rsidR="008C6843" w:rsidRDefault="008C6843" w:rsidP="007205D7">
            <w:r w:rsidRPr="00952F73">
              <w:rPr>
                <w:b/>
                <w:bCs/>
              </w:rPr>
              <w:t>Tiempo estimado</w:t>
            </w:r>
            <w:r>
              <w:t>: 1 semana</w:t>
            </w:r>
          </w:p>
        </w:tc>
      </w:tr>
      <w:tr w:rsidR="008C6843" w:rsidTr="007205D7">
        <w:tc>
          <w:tcPr>
            <w:tcW w:w="2263" w:type="dxa"/>
          </w:tcPr>
          <w:p w:rsidR="008C6843" w:rsidRDefault="008C6843" w:rsidP="007205D7"/>
        </w:tc>
        <w:tc>
          <w:tcPr>
            <w:tcW w:w="6565" w:type="dxa"/>
          </w:tcPr>
          <w:p w:rsidR="008C6843" w:rsidRDefault="008C6843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8C6843" w:rsidTr="007205D7">
        <w:trPr>
          <w:trHeight w:val="1574"/>
        </w:trPr>
        <w:tc>
          <w:tcPr>
            <w:tcW w:w="8828" w:type="dxa"/>
            <w:gridSpan w:val="2"/>
          </w:tcPr>
          <w:p w:rsidR="008C6843" w:rsidRDefault="008C6843" w:rsidP="007205D7">
            <w:r w:rsidRPr="00952F73">
              <w:rPr>
                <w:b/>
                <w:bCs/>
              </w:rPr>
              <w:t>Descripción</w:t>
            </w:r>
            <w:r>
              <w:t>: El alumno podra iniciar a su sesión directante de un apartado que se encontrará en la pagina oficial de la universidad, con un usuario y contraseña que previamente se habrá dado el administrador.</w:t>
            </w:r>
          </w:p>
        </w:tc>
      </w:tr>
      <w:tr w:rsidR="008C6843" w:rsidTr="007205D7">
        <w:trPr>
          <w:trHeight w:val="548"/>
        </w:trPr>
        <w:tc>
          <w:tcPr>
            <w:tcW w:w="8828" w:type="dxa"/>
            <w:gridSpan w:val="2"/>
          </w:tcPr>
          <w:p w:rsidR="008C6843" w:rsidRDefault="008C6843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</w:tc>
      </w:tr>
    </w:tbl>
    <w:p w:rsidR="008C6843" w:rsidRDefault="008C6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27D3F" w:rsidTr="007205D7">
        <w:tc>
          <w:tcPr>
            <w:tcW w:w="8828" w:type="dxa"/>
            <w:gridSpan w:val="2"/>
          </w:tcPr>
          <w:p w:rsidR="00027D3F" w:rsidRDefault="00027D3F" w:rsidP="007205D7">
            <w:pPr>
              <w:jc w:val="center"/>
            </w:pPr>
            <w:r>
              <w:t>HISTORIA DE USUARIO</w:t>
            </w:r>
          </w:p>
        </w:tc>
      </w:tr>
      <w:tr w:rsidR="00027D3F" w:rsidTr="007205D7">
        <w:tc>
          <w:tcPr>
            <w:tcW w:w="2263" w:type="dxa"/>
          </w:tcPr>
          <w:p w:rsidR="00027D3F" w:rsidRDefault="00027D3F" w:rsidP="007205D7">
            <w:r w:rsidRPr="00952F73">
              <w:rPr>
                <w:b/>
                <w:bCs/>
              </w:rPr>
              <w:t>Número</w:t>
            </w:r>
            <w:r>
              <w:t xml:space="preserve">:  </w:t>
            </w:r>
            <w:r w:rsidR="00EE74AD">
              <w:t>10</w:t>
            </w:r>
          </w:p>
        </w:tc>
        <w:tc>
          <w:tcPr>
            <w:tcW w:w="6565" w:type="dxa"/>
          </w:tcPr>
          <w:p w:rsidR="00027D3F" w:rsidRDefault="00027D3F" w:rsidP="007205D7">
            <w:r w:rsidRPr="00952F73">
              <w:rPr>
                <w:b/>
                <w:bCs/>
              </w:rPr>
              <w:t>Nombre</w:t>
            </w:r>
            <w:r>
              <w:t xml:space="preserve">: </w:t>
            </w:r>
            <w:r w:rsidR="00EE74AD">
              <w:t>vista general</w:t>
            </w:r>
          </w:p>
        </w:tc>
      </w:tr>
      <w:tr w:rsidR="00027D3F" w:rsidTr="007205D7">
        <w:tc>
          <w:tcPr>
            <w:tcW w:w="8828" w:type="dxa"/>
            <w:gridSpan w:val="2"/>
          </w:tcPr>
          <w:p w:rsidR="00027D3F" w:rsidRDefault="00027D3F" w:rsidP="007205D7">
            <w:r w:rsidRPr="00952F73">
              <w:rPr>
                <w:b/>
                <w:bCs/>
              </w:rPr>
              <w:t>Usuario</w:t>
            </w:r>
            <w:r>
              <w:t>:</w:t>
            </w:r>
            <w:r w:rsidR="00EE74AD">
              <w:t xml:space="preserve"> Alumno</w:t>
            </w:r>
          </w:p>
        </w:tc>
      </w:tr>
      <w:tr w:rsidR="00027D3F" w:rsidTr="007205D7">
        <w:tc>
          <w:tcPr>
            <w:tcW w:w="2263" w:type="dxa"/>
          </w:tcPr>
          <w:p w:rsidR="00027D3F" w:rsidRDefault="00027D3F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027D3F" w:rsidRDefault="00027D3F" w:rsidP="007205D7">
            <w:r w:rsidRPr="00952F73">
              <w:rPr>
                <w:b/>
                <w:bCs/>
              </w:rPr>
              <w:t>Iteración asignada</w:t>
            </w:r>
            <w:r>
              <w:t>:</w:t>
            </w:r>
            <w:r w:rsidR="00EE74AD">
              <w:t>1</w:t>
            </w:r>
          </w:p>
        </w:tc>
      </w:tr>
      <w:tr w:rsidR="00027D3F" w:rsidTr="007205D7">
        <w:tc>
          <w:tcPr>
            <w:tcW w:w="2263" w:type="dxa"/>
          </w:tcPr>
          <w:p w:rsidR="00027D3F" w:rsidRDefault="00027D3F" w:rsidP="007205D7">
            <w:r w:rsidRPr="00952F73">
              <w:rPr>
                <w:b/>
                <w:bCs/>
              </w:rPr>
              <w:t>Prioridad</w:t>
            </w:r>
            <w:r>
              <w:t>:</w:t>
            </w:r>
            <w:r w:rsidR="00EE74AD">
              <w:t xml:space="preserve"> alta </w:t>
            </w:r>
          </w:p>
        </w:tc>
        <w:tc>
          <w:tcPr>
            <w:tcW w:w="6565" w:type="dxa"/>
          </w:tcPr>
          <w:p w:rsidR="00027D3F" w:rsidRDefault="00027D3F" w:rsidP="007205D7">
            <w:r w:rsidRPr="00952F73">
              <w:rPr>
                <w:b/>
                <w:bCs/>
              </w:rPr>
              <w:t>Tiempo estimado</w:t>
            </w:r>
            <w:r>
              <w:t>:</w:t>
            </w:r>
            <w:r w:rsidR="00EE74AD">
              <w:t xml:space="preserve"> 1 semana</w:t>
            </w:r>
          </w:p>
        </w:tc>
      </w:tr>
      <w:tr w:rsidR="00027D3F" w:rsidTr="007205D7">
        <w:tc>
          <w:tcPr>
            <w:tcW w:w="2263" w:type="dxa"/>
          </w:tcPr>
          <w:p w:rsidR="00027D3F" w:rsidRDefault="00027D3F" w:rsidP="007205D7"/>
        </w:tc>
        <w:tc>
          <w:tcPr>
            <w:tcW w:w="6565" w:type="dxa"/>
          </w:tcPr>
          <w:p w:rsidR="00027D3F" w:rsidRDefault="00027D3F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027D3F" w:rsidTr="007205D7">
        <w:trPr>
          <w:trHeight w:val="1574"/>
        </w:trPr>
        <w:tc>
          <w:tcPr>
            <w:tcW w:w="8828" w:type="dxa"/>
            <w:gridSpan w:val="2"/>
          </w:tcPr>
          <w:p w:rsidR="00027D3F" w:rsidRDefault="00027D3F" w:rsidP="007205D7">
            <w:r w:rsidRPr="00952F73">
              <w:rPr>
                <w:b/>
                <w:bCs/>
              </w:rPr>
              <w:t>Descripción</w:t>
            </w:r>
            <w:r>
              <w:t>:</w:t>
            </w:r>
            <w:r w:rsidR="00EE74AD">
              <w:t xml:space="preserve"> El usuario podrá visualizar su información basica juntamente con un apartado que dirá “ver historial de pagos”</w:t>
            </w:r>
          </w:p>
        </w:tc>
      </w:tr>
      <w:tr w:rsidR="00027D3F" w:rsidTr="007205D7">
        <w:trPr>
          <w:trHeight w:val="548"/>
        </w:trPr>
        <w:tc>
          <w:tcPr>
            <w:tcW w:w="8828" w:type="dxa"/>
            <w:gridSpan w:val="2"/>
          </w:tcPr>
          <w:p w:rsidR="00027D3F" w:rsidRDefault="00027D3F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  <w:r w:rsidR="00EE74AD">
              <w:t xml:space="preserve"> Pendiente la información básica que podrá ver el usuario</w:t>
            </w:r>
          </w:p>
        </w:tc>
      </w:tr>
    </w:tbl>
    <w:p w:rsidR="00027D3F" w:rsidRDefault="00027D3F"/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E4A0A" w:rsidTr="007205D7">
        <w:tc>
          <w:tcPr>
            <w:tcW w:w="8828" w:type="dxa"/>
            <w:gridSpan w:val="2"/>
          </w:tcPr>
          <w:p w:rsidR="008E4A0A" w:rsidRDefault="008E4A0A" w:rsidP="007205D7">
            <w:pPr>
              <w:jc w:val="center"/>
            </w:pPr>
            <w:r>
              <w:lastRenderedPageBreak/>
              <w:t>HISTORIA DE USUARIO</w:t>
            </w:r>
          </w:p>
        </w:tc>
      </w:tr>
      <w:tr w:rsidR="008E4A0A" w:rsidTr="007205D7">
        <w:tc>
          <w:tcPr>
            <w:tcW w:w="2263" w:type="dxa"/>
          </w:tcPr>
          <w:p w:rsidR="008E4A0A" w:rsidRDefault="008E4A0A" w:rsidP="007205D7">
            <w:r w:rsidRPr="00952F73">
              <w:rPr>
                <w:b/>
                <w:bCs/>
              </w:rPr>
              <w:t>Número</w:t>
            </w:r>
            <w:r>
              <w:t>:  11</w:t>
            </w:r>
          </w:p>
        </w:tc>
        <w:tc>
          <w:tcPr>
            <w:tcW w:w="6565" w:type="dxa"/>
          </w:tcPr>
          <w:p w:rsidR="008E4A0A" w:rsidRDefault="008E4A0A" w:rsidP="007205D7">
            <w:r w:rsidRPr="00952F73">
              <w:rPr>
                <w:b/>
                <w:bCs/>
              </w:rPr>
              <w:t>Nombre</w:t>
            </w:r>
            <w:r>
              <w:t>: visualización del historial</w:t>
            </w:r>
          </w:p>
        </w:tc>
      </w:tr>
      <w:tr w:rsidR="008E4A0A" w:rsidTr="007205D7">
        <w:tc>
          <w:tcPr>
            <w:tcW w:w="8828" w:type="dxa"/>
            <w:gridSpan w:val="2"/>
          </w:tcPr>
          <w:p w:rsidR="008E4A0A" w:rsidRDefault="008E4A0A" w:rsidP="007205D7">
            <w:r w:rsidRPr="00952F73">
              <w:rPr>
                <w:b/>
                <w:bCs/>
              </w:rPr>
              <w:t>Usuario</w:t>
            </w:r>
            <w:r>
              <w:t xml:space="preserve">: Alumno </w:t>
            </w:r>
          </w:p>
        </w:tc>
      </w:tr>
      <w:tr w:rsidR="008E4A0A" w:rsidTr="007205D7">
        <w:tc>
          <w:tcPr>
            <w:tcW w:w="2263" w:type="dxa"/>
          </w:tcPr>
          <w:p w:rsidR="008E4A0A" w:rsidRDefault="008E4A0A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8E4A0A" w:rsidRDefault="008E4A0A" w:rsidP="007205D7">
            <w:r w:rsidRPr="00952F73">
              <w:rPr>
                <w:b/>
                <w:bCs/>
              </w:rPr>
              <w:t>Iteración asignada</w:t>
            </w:r>
            <w:r>
              <w:t>:1</w:t>
            </w:r>
          </w:p>
        </w:tc>
      </w:tr>
      <w:tr w:rsidR="008E4A0A" w:rsidTr="007205D7">
        <w:tc>
          <w:tcPr>
            <w:tcW w:w="2263" w:type="dxa"/>
          </w:tcPr>
          <w:p w:rsidR="008E4A0A" w:rsidRDefault="008E4A0A" w:rsidP="007205D7">
            <w:r w:rsidRPr="00952F73">
              <w:rPr>
                <w:b/>
                <w:bCs/>
              </w:rPr>
              <w:t>Prioridad</w:t>
            </w:r>
            <w:r>
              <w:t>:alta</w:t>
            </w:r>
          </w:p>
        </w:tc>
        <w:tc>
          <w:tcPr>
            <w:tcW w:w="6565" w:type="dxa"/>
          </w:tcPr>
          <w:p w:rsidR="008E4A0A" w:rsidRDefault="008E4A0A" w:rsidP="007205D7">
            <w:r w:rsidRPr="00952F73">
              <w:rPr>
                <w:b/>
                <w:bCs/>
              </w:rPr>
              <w:t>Tiempo estimado</w:t>
            </w:r>
            <w:r>
              <w:t>: 1 semana</w:t>
            </w:r>
          </w:p>
        </w:tc>
      </w:tr>
      <w:tr w:rsidR="008E4A0A" w:rsidTr="007205D7">
        <w:tc>
          <w:tcPr>
            <w:tcW w:w="2263" w:type="dxa"/>
          </w:tcPr>
          <w:p w:rsidR="008E4A0A" w:rsidRDefault="008E4A0A" w:rsidP="007205D7"/>
        </w:tc>
        <w:tc>
          <w:tcPr>
            <w:tcW w:w="6565" w:type="dxa"/>
          </w:tcPr>
          <w:p w:rsidR="008E4A0A" w:rsidRDefault="008E4A0A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8E4A0A" w:rsidTr="007205D7">
        <w:trPr>
          <w:trHeight w:val="1574"/>
        </w:trPr>
        <w:tc>
          <w:tcPr>
            <w:tcW w:w="8828" w:type="dxa"/>
            <w:gridSpan w:val="2"/>
          </w:tcPr>
          <w:p w:rsidR="008E4A0A" w:rsidRDefault="008E4A0A" w:rsidP="007205D7">
            <w:r w:rsidRPr="00952F73">
              <w:rPr>
                <w:b/>
                <w:bCs/>
              </w:rPr>
              <w:t>Descripción</w:t>
            </w:r>
            <w:r>
              <w:t>: El usuario podrá ver todos los pagos que a realizado durante su estadia en la universidad de manera cronologica.</w:t>
            </w:r>
          </w:p>
        </w:tc>
      </w:tr>
      <w:tr w:rsidR="008E4A0A" w:rsidTr="007205D7">
        <w:trPr>
          <w:trHeight w:val="548"/>
        </w:trPr>
        <w:tc>
          <w:tcPr>
            <w:tcW w:w="8828" w:type="dxa"/>
            <w:gridSpan w:val="2"/>
          </w:tcPr>
          <w:p w:rsidR="008E4A0A" w:rsidRDefault="008E4A0A" w:rsidP="007205D7">
            <w:r w:rsidRPr="00952F73">
              <w:rPr>
                <w:b/>
                <w:bCs/>
              </w:rPr>
              <w:t>Observaciones</w:t>
            </w:r>
            <w:r>
              <w:t>:Pendiente a establecer la forma y los datos de dicho historial.</w:t>
            </w:r>
          </w:p>
        </w:tc>
      </w:tr>
    </w:tbl>
    <w:p w:rsidR="008E4A0A" w:rsidRDefault="008E4A0A"/>
    <w:p w:rsidR="008E4A0A" w:rsidRDefault="008E4A0A"/>
    <w:p w:rsidR="008E4A0A" w:rsidRDefault="008E4A0A"/>
    <w:p w:rsidR="008E4A0A" w:rsidRDefault="008E4A0A"/>
    <w:p w:rsidR="008E4A0A" w:rsidRDefault="008E4A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E4A0A" w:rsidTr="007205D7">
        <w:tc>
          <w:tcPr>
            <w:tcW w:w="8828" w:type="dxa"/>
            <w:gridSpan w:val="2"/>
          </w:tcPr>
          <w:p w:rsidR="008E4A0A" w:rsidRDefault="008E4A0A" w:rsidP="007205D7">
            <w:pPr>
              <w:jc w:val="center"/>
            </w:pPr>
            <w:r>
              <w:t>HISTORIA DE USUARIO</w:t>
            </w:r>
          </w:p>
        </w:tc>
      </w:tr>
      <w:tr w:rsidR="008E4A0A" w:rsidTr="007205D7">
        <w:tc>
          <w:tcPr>
            <w:tcW w:w="2263" w:type="dxa"/>
          </w:tcPr>
          <w:p w:rsidR="008E4A0A" w:rsidRDefault="008E4A0A" w:rsidP="007205D7">
            <w:r w:rsidRPr="00952F73">
              <w:rPr>
                <w:b/>
                <w:bCs/>
              </w:rPr>
              <w:t>Número</w:t>
            </w:r>
            <w:r>
              <w:t>:  12</w:t>
            </w:r>
          </w:p>
        </w:tc>
        <w:tc>
          <w:tcPr>
            <w:tcW w:w="6565" w:type="dxa"/>
          </w:tcPr>
          <w:p w:rsidR="008E4A0A" w:rsidRDefault="008E4A0A" w:rsidP="007205D7">
            <w:r w:rsidRPr="00952F73">
              <w:rPr>
                <w:b/>
                <w:bCs/>
              </w:rPr>
              <w:t>Nombre</w:t>
            </w:r>
            <w:r>
              <w:t>: inicio sesión administrador</w:t>
            </w:r>
          </w:p>
        </w:tc>
      </w:tr>
      <w:tr w:rsidR="008E4A0A" w:rsidTr="007205D7">
        <w:tc>
          <w:tcPr>
            <w:tcW w:w="8828" w:type="dxa"/>
            <w:gridSpan w:val="2"/>
          </w:tcPr>
          <w:p w:rsidR="008E4A0A" w:rsidRDefault="008E4A0A" w:rsidP="007205D7">
            <w:r w:rsidRPr="00952F73">
              <w:rPr>
                <w:b/>
                <w:bCs/>
              </w:rPr>
              <w:t>Usuario</w:t>
            </w:r>
            <w:r>
              <w:t>: Administrador</w:t>
            </w:r>
          </w:p>
        </w:tc>
      </w:tr>
      <w:tr w:rsidR="008E4A0A" w:rsidTr="007205D7">
        <w:tc>
          <w:tcPr>
            <w:tcW w:w="2263" w:type="dxa"/>
          </w:tcPr>
          <w:p w:rsidR="008E4A0A" w:rsidRDefault="008E4A0A" w:rsidP="007205D7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8E4A0A" w:rsidRDefault="008E4A0A" w:rsidP="007205D7">
            <w:r w:rsidRPr="00952F73">
              <w:rPr>
                <w:b/>
                <w:bCs/>
              </w:rPr>
              <w:t>Iteración asignada</w:t>
            </w:r>
            <w:r>
              <w:t>:1</w:t>
            </w:r>
          </w:p>
        </w:tc>
      </w:tr>
      <w:tr w:rsidR="008E4A0A" w:rsidTr="007205D7">
        <w:tc>
          <w:tcPr>
            <w:tcW w:w="2263" w:type="dxa"/>
          </w:tcPr>
          <w:p w:rsidR="008E4A0A" w:rsidRDefault="008E4A0A" w:rsidP="007205D7">
            <w:r w:rsidRPr="00952F73">
              <w:rPr>
                <w:b/>
                <w:bCs/>
              </w:rPr>
              <w:t>Prioridad</w:t>
            </w:r>
            <w:r>
              <w:t>: media</w:t>
            </w:r>
          </w:p>
        </w:tc>
        <w:tc>
          <w:tcPr>
            <w:tcW w:w="6565" w:type="dxa"/>
          </w:tcPr>
          <w:p w:rsidR="008E4A0A" w:rsidRDefault="008E4A0A" w:rsidP="007205D7">
            <w:r w:rsidRPr="00952F73">
              <w:rPr>
                <w:b/>
                <w:bCs/>
              </w:rPr>
              <w:t>Tiempo estimado</w:t>
            </w:r>
            <w:r>
              <w:t>: 1 semana</w:t>
            </w:r>
          </w:p>
        </w:tc>
      </w:tr>
      <w:tr w:rsidR="008E4A0A" w:rsidTr="007205D7">
        <w:tc>
          <w:tcPr>
            <w:tcW w:w="2263" w:type="dxa"/>
          </w:tcPr>
          <w:p w:rsidR="008E4A0A" w:rsidRDefault="008E4A0A" w:rsidP="007205D7"/>
        </w:tc>
        <w:tc>
          <w:tcPr>
            <w:tcW w:w="6565" w:type="dxa"/>
          </w:tcPr>
          <w:p w:rsidR="008E4A0A" w:rsidRDefault="008E4A0A" w:rsidP="007205D7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8E4A0A" w:rsidTr="007205D7">
        <w:trPr>
          <w:trHeight w:val="1574"/>
        </w:trPr>
        <w:tc>
          <w:tcPr>
            <w:tcW w:w="8828" w:type="dxa"/>
            <w:gridSpan w:val="2"/>
          </w:tcPr>
          <w:p w:rsidR="008E4A0A" w:rsidRDefault="008E4A0A" w:rsidP="007205D7">
            <w:r w:rsidRPr="00952F73">
              <w:rPr>
                <w:b/>
                <w:bCs/>
              </w:rPr>
              <w:t>Descripción</w:t>
            </w:r>
            <w:r>
              <w:t xml:space="preserve">: El administrador podrá entrar desde un apartado anexado a la pagina oficial de la </w:t>
            </w:r>
            <w:r w:rsidR="007205D7">
              <w:t>universidad, con un usuario y contraseña.</w:t>
            </w:r>
          </w:p>
        </w:tc>
      </w:tr>
      <w:tr w:rsidR="008E4A0A" w:rsidTr="007205D7">
        <w:trPr>
          <w:trHeight w:val="548"/>
        </w:trPr>
        <w:tc>
          <w:tcPr>
            <w:tcW w:w="8828" w:type="dxa"/>
            <w:gridSpan w:val="2"/>
          </w:tcPr>
          <w:p w:rsidR="008E4A0A" w:rsidRDefault="008E4A0A" w:rsidP="007205D7">
            <w:r w:rsidRPr="00952F73">
              <w:rPr>
                <w:b/>
                <w:bCs/>
              </w:rPr>
              <w:t>Observaciones</w:t>
            </w:r>
            <w:r>
              <w:t>:</w:t>
            </w:r>
            <w:r w:rsidR="007205D7">
              <w:t xml:space="preserve">Pendiente a saber la forma de como </w:t>
            </w:r>
            <w:r w:rsidR="007556FB">
              <w:t>generar el usuario y la contraseña.</w:t>
            </w:r>
          </w:p>
        </w:tc>
      </w:tr>
    </w:tbl>
    <w:p w:rsidR="008E4A0A" w:rsidRDefault="008E4A0A"/>
    <w:p w:rsidR="007556FB" w:rsidRDefault="007556FB"/>
    <w:p w:rsidR="004B2684" w:rsidRDefault="004B2684"/>
    <w:p w:rsidR="004B2684" w:rsidRDefault="004B2684"/>
    <w:p w:rsidR="004B2684" w:rsidRDefault="004B2684"/>
    <w:p w:rsidR="004B2684" w:rsidRDefault="004B2684"/>
    <w:p w:rsidR="004B2684" w:rsidRDefault="004B2684"/>
    <w:p w:rsidR="004B2684" w:rsidRDefault="004B2684"/>
    <w:p w:rsidR="004B2684" w:rsidRDefault="004B2684"/>
    <w:p w:rsidR="004B2684" w:rsidRDefault="004B26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B2684" w:rsidTr="00F232A1">
        <w:tc>
          <w:tcPr>
            <w:tcW w:w="8828" w:type="dxa"/>
            <w:gridSpan w:val="2"/>
          </w:tcPr>
          <w:p w:rsidR="004B2684" w:rsidRDefault="004B2684" w:rsidP="00F232A1">
            <w:pPr>
              <w:jc w:val="center"/>
            </w:pPr>
            <w:r>
              <w:lastRenderedPageBreak/>
              <w:t>HISTORIA DE USUARIO</w:t>
            </w:r>
          </w:p>
        </w:tc>
      </w:tr>
      <w:tr w:rsidR="004B2684" w:rsidTr="00F232A1">
        <w:tc>
          <w:tcPr>
            <w:tcW w:w="2263" w:type="dxa"/>
          </w:tcPr>
          <w:p w:rsidR="004B2684" w:rsidRDefault="004B2684" w:rsidP="00F232A1">
            <w:r w:rsidRPr="00952F73">
              <w:rPr>
                <w:b/>
                <w:bCs/>
              </w:rPr>
              <w:t>Número</w:t>
            </w:r>
            <w:r>
              <w:t xml:space="preserve">:  </w:t>
            </w:r>
            <w:r>
              <w:t>13</w:t>
            </w:r>
          </w:p>
        </w:tc>
        <w:tc>
          <w:tcPr>
            <w:tcW w:w="6565" w:type="dxa"/>
          </w:tcPr>
          <w:p w:rsidR="004B2684" w:rsidRDefault="004B2684" w:rsidP="00F232A1">
            <w:r w:rsidRPr="00952F73">
              <w:rPr>
                <w:b/>
                <w:bCs/>
              </w:rPr>
              <w:t>Nombre</w:t>
            </w:r>
            <w:r>
              <w:t xml:space="preserve">: </w:t>
            </w:r>
            <w:r>
              <w:t>Vista general</w:t>
            </w:r>
          </w:p>
        </w:tc>
      </w:tr>
      <w:tr w:rsidR="004B2684" w:rsidTr="00F232A1">
        <w:tc>
          <w:tcPr>
            <w:tcW w:w="8828" w:type="dxa"/>
            <w:gridSpan w:val="2"/>
          </w:tcPr>
          <w:p w:rsidR="004B2684" w:rsidRDefault="004B2684" w:rsidP="00F232A1">
            <w:r w:rsidRPr="00952F73">
              <w:rPr>
                <w:b/>
                <w:bCs/>
              </w:rPr>
              <w:t>Usuario</w:t>
            </w:r>
            <w:r>
              <w:t>:</w:t>
            </w:r>
            <w:r w:rsidR="00BC1EFD">
              <w:t>Administrador</w:t>
            </w:r>
          </w:p>
        </w:tc>
      </w:tr>
      <w:tr w:rsidR="004B2684" w:rsidTr="00F232A1">
        <w:tc>
          <w:tcPr>
            <w:tcW w:w="2263" w:type="dxa"/>
          </w:tcPr>
          <w:p w:rsidR="004B2684" w:rsidRDefault="004B2684" w:rsidP="00F232A1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4B2684" w:rsidRDefault="004B2684" w:rsidP="00F232A1">
            <w:r w:rsidRPr="00952F73">
              <w:rPr>
                <w:b/>
                <w:bCs/>
              </w:rPr>
              <w:t>Iteración asignada</w:t>
            </w:r>
            <w:r>
              <w:t>:</w:t>
            </w:r>
            <w:r w:rsidR="00BC1EFD">
              <w:t>1</w:t>
            </w:r>
          </w:p>
        </w:tc>
      </w:tr>
      <w:tr w:rsidR="004B2684" w:rsidTr="00F232A1">
        <w:tc>
          <w:tcPr>
            <w:tcW w:w="2263" w:type="dxa"/>
          </w:tcPr>
          <w:p w:rsidR="004B2684" w:rsidRDefault="004B2684" w:rsidP="00F232A1">
            <w:r w:rsidRPr="00952F73">
              <w:rPr>
                <w:b/>
                <w:bCs/>
              </w:rPr>
              <w:t>Prioridad</w:t>
            </w:r>
            <w:r>
              <w:t>:</w:t>
            </w:r>
            <w:r w:rsidR="00BC1EFD">
              <w:t xml:space="preserve"> alta</w:t>
            </w:r>
          </w:p>
        </w:tc>
        <w:tc>
          <w:tcPr>
            <w:tcW w:w="6565" w:type="dxa"/>
          </w:tcPr>
          <w:p w:rsidR="004B2684" w:rsidRDefault="004B2684" w:rsidP="00F232A1">
            <w:r w:rsidRPr="00952F73">
              <w:rPr>
                <w:b/>
                <w:bCs/>
              </w:rPr>
              <w:t>Tiempo estimado</w:t>
            </w:r>
            <w:r>
              <w:t>:</w:t>
            </w:r>
            <w:r w:rsidR="00BC1EFD">
              <w:t>1 semana</w:t>
            </w:r>
          </w:p>
        </w:tc>
      </w:tr>
      <w:tr w:rsidR="004B2684" w:rsidTr="00F232A1">
        <w:tc>
          <w:tcPr>
            <w:tcW w:w="2263" w:type="dxa"/>
          </w:tcPr>
          <w:p w:rsidR="004B2684" w:rsidRDefault="004B2684" w:rsidP="00F232A1"/>
        </w:tc>
        <w:tc>
          <w:tcPr>
            <w:tcW w:w="6565" w:type="dxa"/>
          </w:tcPr>
          <w:p w:rsidR="004B2684" w:rsidRDefault="004B2684" w:rsidP="00F232A1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4B2684" w:rsidTr="00F232A1">
        <w:trPr>
          <w:trHeight w:val="1574"/>
        </w:trPr>
        <w:tc>
          <w:tcPr>
            <w:tcW w:w="8828" w:type="dxa"/>
            <w:gridSpan w:val="2"/>
          </w:tcPr>
          <w:p w:rsidR="004B2684" w:rsidRDefault="004B2684" w:rsidP="00F232A1">
            <w:r w:rsidRPr="00952F73">
              <w:rPr>
                <w:b/>
                <w:bCs/>
              </w:rPr>
              <w:t>Descripción</w:t>
            </w:r>
            <w:r>
              <w:t>:</w:t>
            </w:r>
            <w:r w:rsidR="00BC1EFD">
              <w:t>El usuario podrá ver un mensaje de bienvenida juntamente con 2 apartados, “administrar cuentas de financieros ” y “administrar cuentas de alumnos”</w:t>
            </w:r>
            <w:r w:rsidR="006718A7">
              <w:t>.</w:t>
            </w:r>
          </w:p>
        </w:tc>
      </w:tr>
      <w:tr w:rsidR="004B2684" w:rsidTr="00F232A1">
        <w:trPr>
          <w:trHeight w:val="548"/>
        </w:trPr>
        <w:tc>
          <w:tcPr>
            <w:tcW w:w="8828" w:type="dxa"/>
            <w:gridSpan w:val="2"/>
          </w:tcPr>
          <w:p w:rsidR="004B2684" w:rsidRDefault="004B2684" w:rsidP="00F232A1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</w:tc>
      </w:tr>
    </w:tbl>
    <w:p w:rsidR="004B2684" w:rsidRDefault="004B2684"/>
    <w:p w:rsidR="004B2684" w:rsidRDefault="004B2684"/>
    <w:p w:rsidR="004B2684" w:rsidRDefault="004B2684"/>
    <w:p w:rsidR="004B2684" w:rsidRDefault="004B26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B2684" w:rsidTr="00F232A1">
        <w:tc>
          <w:tcPr>
            <w:tcW w:w="8828" w:type="dxa"/>
            <w:gridSpan w:val="2"/>
          </w:tcPr>
          <w:p w:rsidR="004B2684" w:rsidRDefault="004B2684" w:rsidP="00F232A1">
            <w:pPr>
              <w:jc w:val="center"/>
            </w:pPr>
            <w:r>
              <w:t>HISTORIA DE USUARIO</w:t>
            </w:r>
          </w:p>
        </w:tc>
      </w:tr>
      <w:tr w:rsidR="004B2684" w:rsidTr="00F232A1">
        <w:tc>
          <w:tcPr>
            <w:tcW w:w="2263" w:type="dxa"/>
          </w:tcPr>
          <w:p w:rsidR="004B2684" w:rsidRDefault="004B2684" w:rsidP="006718A7">
            <w:pPr>
              <w:tabs>
                <w:tab w:val="right" w:pos="2047"/>
              </w:tabs>
            </w:pPr>
            <w:r w:rsidRPr="00952F73">
              <w:rPr>
                <w:b/>
                <w:bCs/>
              </w:rPr>
              <w:t>Número</w:t>
            </w:r>
            <w:r>
              <w:t xml:space="preserve">:  </w:t>
            </w:r>
            <w:r w:rsidR="006718A7">
              <w:t>14</w:t>
            </w:r>
            <w:r w:rsidR="006718A7">
              <w:tab/>
            </w:r>
          </w:p>
        </w:tc>
        <w:tc>
          <w:tcPr>
            <w:tcW w:w="6565" w:type="dxa"/>
          </w:tcPr>
          <w:p w:rsidR="004B2684" w:rsidRDefault="004B2684" w:rsidP="00F232A1">
            <w:r w:rsidRPr="00952F73">
              <w:rPr>
                <w:b/>
                <w:bCs/>
              </w:rPr>
              <w:t>Nombre</w:t>
            </w:r>
            <w:r>
              <w:t xml:space="preserve">: </w:t>
            </w:r>
            <w:r w:rsidR="006718A7">
              <w:t>administrar cuantas de financieros</w:t>
            </w:r>
          </w:p>
        </w:tc>
      </w:tr>
      <w:tr w:rsidR="004B2684" w:rsidTr="00F232A1">
        <w:tc>
          <w:tcPr>
            <w:tcW w:w="8828" w:type="dxa"/>
            <w:gridSpan w:val="2"/>
          </w:tcPr>
          <w:p w:rsidR="004B2684" w:rsidRDefault="004B2684" w:rsidP="00F232A1">
            <w:r w:rsidRPr="00952F73">
              <w:rPr>
                <w:b/>
                <w:bCs/>
              </w:rPr>
              <w:t>Usuario</w:t>
            </w:r>
            <w:r>
              <w:t>:</w:t>
            </w:r>
            <w:r w:rsidR="006718A7">
              <w:t>Administrador</w:t>
            </w:r>
          </w:p>
        </w:tc>
      </w:tr>
      <w:tr w:rsidR="004B2684" w:rsidTr="00F232A1">
        <w:tc>
          <w:tcPr>
            <w:tcW w:w="2263" w:type="dxa"/>
          </w:tcPr>
          <w:p w:rsidR="004B2684" w:rsidRDefault="004B2684" w:rsidP="00F232A1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4B2684" w:rsidRDefault="004B2684" w:rsidP="00F232A1">
            <w:r w:rsidRPr="00952F73">
              <w:rPr>
                <w:b/>
                <w:bCs/>
              </w:rPr>
              <w:t>Iteración asignada</w:t>
            </w:r>
            <w:r>
              <w:t>:</w:t>
            </w:r>
            <w:r w:rsidR="006718A7">
              <w:t>1</w:t>
            </w:r>
          </w:p>
        </w:tc>
      </w:tr>
      <w:tr w:rsidR="004B2684" w:rsidTr="00F232A1">
        <w:tc>
          <w:tcPr>
            <w:tcW w:w="2263" w:type="dxa"/>
          </w:tcPr>
          <w:p w:rsidR="004B2684" w:rsidRDefault="004B2684" w:rsidP="00F232A1">
            <w:r w:rsidRPr="00952F73">
              <w:rPr>
                <w:b/>
                <w:bCs/>
              </w:rPr>
              <w:t>Prioridad</w:t>
            </w:r>
            <w:r>
              <w:t>:</w:t>
            </w:r>
            <w:r w:rsidR="006718A7">
              <w:t>alta</w:t>
            </w:r>
          </w:p>
        </w:tc>
        <w:tc>
          <w:tcPr>
            <w:tcW w:w="6565" w:type="dxa"/>
          </w:tcPr>
          <w:p w:rsidR="004B2684" w:rsidRDefault="004B2684" w:rsidP="00F232A1">
            <w:r w:rsidRPr="00952F73">
              <w:rPr>
                <w:b/>
                <w:bCs/>
              </w:rPr>
              <w:t>Tiempo estimado</w:t>
            </w:r>
            <w:r>
              <w:t>:</w:t>
            </w:r>
            <w:r w:rsidR="006718A7">
              <w:t>2 semanas</w:t>
            </w:r>
          </w:p>
        </w:tc>
      </w:tr>
      <w:tr w:rsidR="004B2684" w:rsidTr="00F232A1">
        <w:tc>
          <w:tcPr>
            <w:tcW w:w="2263" w:type="dxa"/>
          </w:tcPr>
          <w:p w:rsidR="004B2684" w:rsidRDefault="004B2684" w:rsidP="00F232A1"/>
        </w:tc>
        <w:tc>
          <w:tcPr>
            <w:tcW w:w="6565" w:type="dxa"/>
          </w:tcPr>
          <w:p w:rsidR="004B2684" w:rsidRDefault="004B2684" w:rsidP="00F232A1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4B2684" w:rsidTr="00F232A1">
        <w:trPr>
          <w:trHeight w:val="1574"/>
        </w:trPr>
        <w:tc>
          <w:tcPr>
            <w:tcW w:w="8828" w:type="dxa"/>
            <w:gridSpan w:val="2"/>
          </w:tcPr>
          <w:p w:rsidR="004B2684" w:rsidRDefault="004B2684" w:rsidP="00F232A1">
            <w:r w:rsidRPr="00952F73">
              <w:rPr>
                <w:b/>
                <w:bCs/>
              </w:rPr>
              <w:t>Descripción</w:t>
            </w:r>
            <w:r>
              <w:t>:</w:t>
            </w:r>
            <w:r w:rsidR="006718A7">
              <w:t>El usuario podra ver todas las cuentas activas de los financieron juntamente con un boton de borrar, agregar y editar. En el botón de editar se podrá consultar y cambiar la contraseña de esa cuenta.</w:t>
            </w:r>
          </w:p>
        </w:tc>
      </w:tr>
      <w:tr w:rsidR="004B2684" w:rsidTr="00F232A1">
        <w:trPr>
          <w:trHeight w:val="548"/>
        </w:trPr>
        <w:tc>
          <w:tcPr>
            <w:tcW w:w="8828" w:type="dxa"/>
            <w:gridSpan w:val="2"/>
          </w:tcPr>
          <w:p w:rsidR="004B2684" w:rsidRDefault="004B2684" w:rsidP="00F232A1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</w:tc>
      </w:tr>
    </w:tbl>
    <w:p w:rsidR="004B2684" w:rsidRDefault="004B2684"/>
    <w:p w:rsidR="006718A7" w:rsidRDefault="006718A7"/>
    <w:p w:rsidR="006718A7" w:rsidRDefault="006718A7"/>
    <w:p w:rsidR="006718A7" w:rsidRDefault="006718A7"/>
    <w:p w:rsidR="006718A7" w:rsidRDefault="006718A7"/>
    <w:p w:rsidR="006718A7" w:rsidRDefault="006718A7"/>
    <w:p w:rsidR="006718A7" w:rsidRDefault="006718A7"/>
    <w:p w:rsidR="006718A7" w:rsidRDefault="006718A7"/>
    <w:p w:rsidR="006718A7" w:rsidRDefault="006718A7"/>
    <w:p w:rsidR="006718A7" w:rsidRDefault="006718A7"/>
    <w:p w:rsidR="006718A7" w:rsidRDefault="006718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6718A7" w:rsidTr="00F232A1">
        <w:tc>
          <w:tcPr>
            <w:tcW w:w="8828" w:type="dxa"/>
            <w:gridSpan w:val="2"/>
          </w:tcPr>
          <w:p w:rsidR="006718A7" w:rsidRDefault="006718A7" w:rsidP="00F232A1">
            <w:pPr>
              <w:jc w:val="center"/>
            </w:pPr>
            <w:r>
              <w:lastRenderedPageBreak/>
              <w:t>HISTORIA DE USUARIO</w:t>
            </w:r>
          </w:p>
        </w:tc>
      </w:tr>
      <w:tr w:rsidR="006718A7" w:rsidTr="00F232A1">
        <w:tc>
          <w:tcPr>
            <w:tcW w:w="2263" w:type="dxa"/>
          </w:tcPr>
          <w:p w:rsidR="006718A7" w:rsidRDefault="006718A7" w:rsidP="00F232A1">
            <w:r w:rsidRPr="00952F73">
              <w:rPr>
                <w:b/>
                <w:bCs/>
              </w:rPr>
              <w:t>Número</w:t>
            </w:r>
            <w:r>
              <w:t xml:space="preserve">:  </w:t>
            </w:r>
            <w:r>
              <w:t>15</w:t>
            </w:r>
          </w:p>
        </w:tc>
        <w:tc>
          <w:tcPr>
            <w:tcW w:w="6565" w:type="dxa"/>
          </w:tcPr>
          <w:p w:rsidR="006718A7" w:rsidRDefault="006718A7" w:rsidP="00F232A1">
            <w:r w:rsidRPr="00952F73">
              <w:rPr>
                <w:b/>
                <w:bCs/>
              </w:rPr>
              <w:t>Nombre</w:t>
            </w:r>
            <w:r>
              <w:t xml:space="preserve">: </w:t>
            </w:r>
            <w:r>
              <w:t>Administrar</w:t>
            </w:r>
            <w:r>
              <w:t xml:space="preserve"> alumno</w:t>
            </w:r>
          </w:p>
        </w:tc>
      </w:tr>
      <w:tr w:rsidR="006718A7" w:rsidTr="00F232A1">
        <w:tc>
          <w:tcPr>
            <w:tcW w:w="8828" w:type="dxa"/>
            <w:gridSpan w:val="2"/>
          </w:tcPr>
          <w:p w:rsidR="006718A7" w:rsidRDefault="006718A7" w:rsidP="00F232A1">
            <w:r w:rsidRPr="00952F73">
              <w:rPr>
                <w:b/>
                <w:bCs/>
              </w:rPr>
              <w:t>Usuario</w:t>
            </w:r>
            <w:r>
              <w:t>:</w:t>
            </w:r>
            <w:r>
              <w:t>Administrador</w:t>
            </w:r>
          </w:p>
        </w:tc>
      </w:tr>
      <w:tr w:rsidR="006718A7" w:rsidTr="00F232A1">
        <w:tc>
          <w:tcPr>
            <w:tcW w:w="2263" w:type="dxa"/>
          </w:tcPr>
          <w:p w:rsidR="006718A7" w:rsidRDefault="006718A7" w:rsidP="00F232A1">
            <w:r w:rsidRPr="00952F73">
              <w:rPr>
                <w:b/>
                <w:bCs/>
              </w:rPr>
              <w:t>Número de modificación</w:t>
            </w:r>
            <w:r>
              <w:t>:</w:t>
            </w:r>
          </w:p>
        </w:tc>
        <w:tc>
          <w:tcPr>
            <w:tcW w:w="6565" w:type="dxa"/>
          </w:tcPr>
          <w:p w:rsidR="006718A7" w:rsidRDefault="006718A7" w:rsidP="00F232A1">
            <w:r w:rsidRPr="00952F73">
              <w:rPr>
                <w:b/>
                <w:bCs/>
              </w:rPr>
              <w:t>Iteración asignada</w:t>
            </w:r>
            <w:r>
              <w:t>:</w:t>
            </w:r>
            <w:r>
              <w:t>1</w:t>
            </w:r>
          </w:p>
        </w:tc>
      </w:tr>
      <w:tr w:rsidR="006718A7" w:rsidTr="00F232A1">
        <w:tc>
          <w:tcPr>
            <w:tcW w:w="2263" w:type="dxa"/>
          </w:tcPr>
          <w:p w:rsidR="006718A7" w:rsidRDefault="006718A7" w:rsidP="00F232A1">
            <w:r w:rsidRPr="00952F73">
              <w:rPr>
                <w:b/>
                <w:bCs/>
              </w:rPr>
              <w:t>Prioridad</w:t>
            </w:r>
            <w:r>
              <w:t>:</w:t>
            </w:r>
            <w:r>
              <w:t>alta</w:t>
            </w:r>
          </w:p>
        </w:tc>
        <w:tc>
          <w:tcPr>
            <w:tcW w:w="6565" w:type="dxa"/>
          </w:tcPr>
          <w:p w:rsidR="006718A7" w:rsidRDefault="006718A7" w:rsidP="00F232A1">
            <w:r w:rsidRPr="00952F73">
              <w:rPr>
                <w:b/>
                <w:bCs/>
              </w:rPr>
              <w:t>Tiempo estimado</w:t>
            </w:r>
            <w:r>
              <w:t>:</w:t>
            </w:r>
            <w:r>
              <w:t>2 semanas</w:t>
            </w:r>
          </w:p>
        </w:tc>
      </w:tr>
      <w:tr w:rsidR="006718A7" w:rsidTr="00F232A1">
        <w:tc>
          <w:tcPr>
            <w:tcW w:w="2263" w:type="dxa"/>
          </w:tcPr>
          <w:p w:rsidR="006718A7" w:rsidRDefault="006718A7" w:rsidP="00F232A1"/>
        </w:tc>
        <w:tc>
          <w:tcPr>
            <w:tcW w:w="6565" w:type="dxa"/>
          </w:tcPr>
          <w:p w:rsidR="006718A7" w:rsidRDefault="006718A7" w:rsidP="00F232A1">
            <w:r w:rsidRPr="00952F73">
              <w:rPr>
                <w:b/>
                <w:bCs/>
              </w:rPr>
              <w:t>Tiempo rea</w:t>
            </w:r>
            <w:r>
              <w:rPr>
                <w:b/>
                <w:bCs/>
              </w:rPr>
              <w:t>l</w:t>
            </w:r>
            <w:r>
              <w:t>:</w:t>
            </w:r>
          </w:p>
        </w:tc>
      </w:tr>
      <w:tr w:rsidR="006718A7" w:rsidTr="00F232A1">
        <w:trPr>
          <w:trHeight w:val="1574"/>
        </w:trPr>
        <w:tc>
          <w:tcPr>
            <w:tcW w:w="8828" w:type="dxa"/>
            <w:gridSpan w:val="2"/>
          </w:tcPr>
          <w:p w:rsidR="006718A7" w:rsidRDefault="006718A7" w:rsidP="00F232A1">
            <w:r w:rsidRPr="00952F73">
              <w:rPr>
                <w:b/>
                <w:bCs/>
              </w:rPr>
              <w:t>Descripción</w:t>
            </w:r>
            <w:r>
              <w:t>:</w:t>
            </w:r>
            <w:r w:rsidR="00A052BA">
              <w:t xml:space="preserve"> El usuario podrá ver todos los alumnos activos juntamente con un los botones de borrar y agregar.</w:t>
            </w:r>
          </w:p>
          <w:p w:rsidR="00A052BA" w:rsidRDefault="00A052BA" w:rsidP="00F232A1">
            <w:r>
              <w:t>Tambien se podra buscar una cuenta en especifico con los datos basicos de dicho alumno.</w:t>
            </w:r>
          </w:p>
        </w:tc>
      </w:tr>
      <w:tr w:rsidR="006718A7" w:rsidTr="00F232A1">
        <w:trPr>
          <w:trHeight w:val="548"/>
        </w:trPr>
        <w:tc>
          <w:tcPr>
            <w:tcW w:w="8828" w:type="dxa"/>
            <w:gridSpan w:val="2"/>
          </w:tcPr>
          <w:p w:rsidR="006718A7" w:rsidRDefault="006718A7" w:rsidP="00F232A1">
            <w:r w:rsidRPr="00952F73">
              <w:rPr>
                <w:b/>
                <w:bCs/>
              </w:rPr>
              <w:t>Observaciones</w:t>
            </w:r>
            <w:r>
              <w:t>:</w:t>
            </w:r>
          </w:p>
        </w:tc>
      </w:tr>
    </w:tbl>
    <w:p w:rsidR="006718A7" w:rsidRDefault="006718A7"/>
    <w:sectPr w:rsidR="006718A7" w:rsidSect="00997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F1"/>
    <w:rsid w:val="00025539"/>
    <w:rsid w:val="00027D3F"/>
    <w:rsid w:val="00342977"/>
    <w:rsid w:val="00417058"/>
    <w:rsid w:val="004B2684"/>
    <w:rsid w:val="004C0A6C"/>
    <w:rsid w:val="004E73F1"/>
    <w:rsid w:val="00520CD9"/>
    <w:rsid w:val="00606BBB"/>
    <w:rsid w:val="006718A7"/>
    <w:rsid w:val="007205D7"/>
    <w:rsid w:val="007556FB"/>
    <w:rsid w:val="00811243"/>
    <w:rsid w:val="008C6843"/>
    <w:rsid w:val="008E4A0A"/>
    <w:rsid w:val="00952F73"/>
    <w:rsid w:val="00997360"/>
    <w:rsid w:val="00A052BA"/>
    <w:rsid w:val="00A32CD3"/>
    <w:rsid w:val="00BC1EFD"/>
    <w:rsid w:val="00BD39B6"/>
    <w:rsid w:val="00BE6D73"/>
    <w:rsid w:val="00C14C65"/>
    <w:rsid w:val="00C672BA"/>
    <w:rsid w:val="00CA148B"/>
    <w:rsid w:val="00EE74AD"/>
    <w:rsid w:val="00E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3152B"/>
  <w15:chartTrackingRefBased/>
  <w15:docId w15:val="{918EDB0A-684B-F340-9FAD-A240D35A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7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2020-10-25T04:10:00Z</dcterms:created>
  <dcterms:modified xsi:type="dcterms:W3CDTF">2020-10-27T18:50:00Z</dcterms:modified>
</cp:coreProperties>
</file>