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5C12" w14:textId="77777777" w:rsidR="009B6268" w:rsidRDefault="009B6268">
      <w:pPr>
        <w:rPr>
          <w:b/>
        </w:rPr>
      </w:pPr>
    </w:p>
    <w:p w14:paraId="12022026" w14:textId="77777777" w:rsidR="009B6268" w:rsidRPr="006F101C" w:rsidRDefault="009B6268" w:rsidP="009B6268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UNIVERSIDADE DE BRASÍLIA</w:t>
      </w:r>
    </w:p>
    <w:p w14:paraId="76981E3B" w14:textId="77777777" w:rsidR="009B6268" w:rsidRDefault="009B6268" w:rsidP="009B6268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Faculdade do Gama</w:t>
      </w:r>
    </w:p>
    <w:p w14:paraId="44CCA1C3" w14:textId="77777777" w:rsidR="009B6268" w:rsidRDefault="009B6268" w:rsidP="009B6268">
      <w:pPr>
        <w:spacing w:line="360" w:lineRule="auto"/>
        <w:jc w:val="both"/>
      </w:pPr>
    </w:p>
    <w:p w14:paraId="79669811" w14:textId="77777777" w:rsidR="009B6268" w:rsidRDefault="009B6268" w:rsidP="009B6268">
      <w:pPr>
        <w:spacing w:line="360" w:lineRule="auto"/>
        <w:jc w:val="both"/>
      </w:pPr>
    </w:p>
    <w:p w14:paraId="6FE4C965" w14:textId="77777777" w:rsidR="009B6268" w:rsidRPr="006F101C" w:rsidRDefault="009B6268" w:rsidP="009B6268">
      <w:pPr>
        <w:spacing w:line="360" w:lineRule="auto"/>
        <w:jc w:val="center"/>
        <w:rPr>
          <w:sz w:val="32"/>
          <w:szCs w:val="32"/>
        </w:rPr>
      </w:pPr>
      <w:r w:rsidRPr="006F101C">
        <w:rPr>
          <w:sz w:val="32"/>
          <w:szCs w:val="32"/>
        </w:rPr>
        <w:t xml:space="preserve">Sistemas de Banco de Dados </w:t>
      </w:r>
      <w:r>
        <w:rPr>
          <w:sz w:val="32"/>
          <w:szCs w:val="32"/>
        </w:rPr>
        <w:t>1</w:t>
      </w:r>
    </w:p>
    <w:p w14:paraId="370F2665" w14:textId="77777777" w:rsidR="009B6268" w:rsidRDefault="009B6268" w:rsidP="009B6268">
      <w:pPr>
        <w:spacing w:line="360" w:lineRule="auto"/>
        <w:jc w:val="both"/>
      </w:pPr>
    </w:p>
    <w:p w14:paraId="5B40D086" w14:textId="77777777" w:rsidR="009B6268" w:rsidRDefault="009B6268" w:rsidP="009B6268">
      <w:pPr>
        <w:spacing w:line="360" w:lineRule="auto"/>
        <w:jc w:val="both"/>
      </w:pPr>
    </w:p>
    <w:p w14:paraId="608C8ABB" w14:textId="77777777" w:rsidR="009B6268" w:rsidRDefault="009B6268" w:rsidP="009B6268">
      <w:pPr>
        <w:spacing w:line="360" w:lineRule="auto"/>
        <w:jc w:val="both"/>
      </w:pPr>
    </w:p>
    <w:p w14:paraId="0AB310E9" w14:textId="77777777" w:rsidR="009B6268" w:rsidRDefault="009B6268" w:rsidP="009B6268">
      <w:pPr>
        <w:spacing w:line="360" w:lineRule="auto"/>
        <w:jc w:val="both"/>
      </w:pPr>
    </w:p>
    <w:p w14:paraId="129C807B" w14:textId="77777777" w:rsidR="009B6268" w:rsidRDefault="009B6268" w:rsidP="009B6268">
      <w:pPr>
        <w:spacing w:line="360" w:lineRule="auto"/>
        <w:jc w:val="both"/>
      </w:pPr>
    </w:p>
    <w:p w14:paraId="18F9AD40" w14:textId="77777777" w:rsidR="009B6268" w:rsidRDefault="009B6268" w:rsidP="009B6268">
      <w:pPr>
        <w:spacing w:line="360" w:lineRule="auto"/>
        <w:jc w:val="both"/>
      </w:pPr>
    </w:p>
    <w:p w14:paraId="3D783D6D" w14:textId="77777777" w:rsidR="009B6268" w:rsidRDefault="009B6268" w:rsidP="009B6268">
      <w:pPr>
        <w:spacing w:line="360" w:lineRule="auto"/>
        <w:jc w:val="both"/>
      </w:pPr>
    </w:p>
    <w:p w14:paraId="48D95BE2" w14:textId="77777777" w:rsidR="009B6268" w:rsidRDefault="009B6268" w:rsidP="009B6268">
      <w:pPr>
        <w:spacing w:line="360" w:lineRule="auto"/>
        <w:jc w:val="center"/>
        <w:rPr>
          <w:b/>
          <w:sz w:val="28"/>
          <w:szCs w:val="28"/>
        </w:rPr>
      </w:pPr>
      <w:r w:rsidRPr="006F101C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rabalho Final</w:t>
      </w:r>
      <w:r w:rsidRPr="006F101C">
        <w:rPr>
          <w:b/>
          <w:sz w:val="28"/>
          <w:szCs w:val="28"/>
        </w:rPr>
        <w:t xml:space="preserve"> (T</w:t>
      </w:r>
      <w:r>
        <w:rPr>
          <w:b/>
          <w:sz w:val="28"/>
          <w:szCs w:val="28"/>
        </w:rPr>
        <w:t>F</w:t>
      </w:r>
      <w:r w:rsidRPr="006F101C">
        <w:rPr>
          <w:b/>
          <w:sz w:val="28"/>
          <w:szCs w:val="28"/>
        </w:rPr>
        <w:t>)</w:t>
      </w:r>
    </w:p>
    <w:p w14:paraId="55A6CC69" w14:textId="77777777" w:rsidR="009B6268" w:rsidRDefault="009B6268" w:rsidP="009B6268">
      <w:pPr>
        <w:spacing w:line="360" w:lineRule="auto"/>
        <w:jc w:val="center"/>
        <w:rPr>
          <w:b/>
          <w:sz w:val="28"/>
          <w:szCs w:val="28"/>
        </w:rPr>
      </w:pPr>
    </w:p>
    <w:p w14:paraId="7AFCB3C7" w14:textId="456C378B" w:rsidR="009B6268" w:rsidRPr="009B6268" w:rsidRDefault="00E94D4C" w:rsidP="009B62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Tema 3 - </w:t>
      </w:r>
      <w:r w:rsidR="009B6268" w:rsidRPr="009B6268">
        <w:rPr>
          <w:b/>
          <w:sz w:val="28"/>
          <w:szCs w:val="28"/>
        </w:rPr>
        <w:t>Rede de venda de Açaí</w:t>
      </w:r>
    </w:p>
    <w:p w14:paraId="4B89DF1D" w14:textId="77777777" w:rsidR="009B6268" w:rsidRPr="006F101C" w:rsidRDefault="009B6268" w:rsidP="009B6268">
      <w:pPr>
        <w:spacing w:line="360" w:lineRule="auto"/>
        <w:jc w:val="both"/>
        <w:rPr>
          <w:sz w:val="24"/>
          <w:szCs w:val="24"/>
        </w:rPr>
      </w:pPr>
    </w:p>
    <w:p w14:paraId="03414543" w14:textId="77777777" w:rsidR="009B6268" w:rsidRDefault="009B6268" w:rsidP="009B6268">
      <w:pPr>
        <w:spacing w:line="360" w:lineRule="auto"/>
        <w:jc w:val="both"/>
        <w:rPr>
          <w:sz w:val="24"/>
          <w:szCs w:val="24"/>
        </w:rPr>
      </w:pPr>
    </w:p>
    <w:p w14:paraId="7A0ADA20" w14:textId="77777777" w:rsidR="009B6268" w:rsidRDefault="009B6268" w:rsidP="009B6268">
      <w:pPr>
        <w:spacing w:line="360" w:lineRule="auto"/>
        <w:jc w:val="both"/>
        <w:rPr>
          <w:sz w:val="24"/>
          <w:szCs w:val="24"/>
        </w:rPr>
      </w:pPr>
    </w:p>
    <w:p w14:paraId="0D5F0613" w14:textId="77777777" w:rsidR="009B6268" w:rsidRPr="006F101C" w:rsidRDefault="009B6268" w:rsidP="009B6268">
      <w:pPr>
        <w:spacing w:line="360" w:lineRule="auto"/>
        <w:jc w:val="both"/>
        <w:rPr>
          <w:sz w:val="24"/>
          <w:szCs w:val="24"/>
        </w:rPr>
      </w:pPr>
    </w:p>
    <w:p w14:paraId="1178C878" w14:textId="77777777" w:rsidR="009B6268" w:rsidRDefault="009B6268" w:rsidP="009B6268">
      <w:pPr>
        <w:spacing w:line="360" w:lineRule="auto"/>
        <w:jc w:val="both"/>
        <w:rPr>
          <w:sz w:val="24"/>
          <w:szCs w:val="24"/>
        </w:rPr>
      </w:pPr>
    </w:p>
    <w:p w14:paraId="61AF5498" w14:textId="77777777" w:rsidR="009B6268" w:rsidRDefault="009B6268" w:rsidP="009B6268">
      <w:pPr>
        <w:spacing w:line="360" w:lineRule="auto"/>
        <w:jc w:val="both"/>
        <w:rPr>
          <w:sz w:val="24"/>
          <w:szCs w:val="24"/>
        </w:rPr>
      </w:pPr>
    </w:p>
    <w:p w14:paraId="1E4D437B" w14:textId="25428D03" w:rsidR="009B6268" w:rsidRPr="009B6268" w:rsidRDefault="009B6268" w:rsidP="009B6268">
      <w:pPr>
        <w:spacing w:line="360" w:lineRule="auto"/>
        <w:ind w:left="2268"/>
        <w:jc w:val="both"/>
        <w:rPr>
          <w:b/>
          <w:sz w:val="28"/>
          <w:szCs w:val="28"/>
        </w:rPr>
      </w:pPr>
      <w:r w:rsidRPr="009B6268">
        <w:rPr>
          <w:b/>
          <w:sz w:val="28"/>
          <w:szCs w:val="28"/>
        </w:rPr>
        <w:t>Rafael de Medeiros Nobre - 200026488</w:t>
      </w:r>
    </w:p>
    <w:p w14:paraId="15228D9E" w14:textId="77777777" w:rsidR="009B6268" w:rsidRDefault="009B6268" w:rsidP="009B6268">
      <w:pPr>
        <w:spacing w:line="360" w:lineRule="auto"/>
        <w:jc w:val="both"/>
        <w:rPr>
          <w:sz w:val="24"/>
          <w:szCs w:val="24"/>
        </w:rPr>
      </w:pPr>
    </w:p>
    <w:p w14:paraId="699FA842" w14:textId="77777777" w:rsidR="009B6268" w:rsidRDefault="009B6268" w:rsidP="009B6268">
      <w:pPr>
        <w:spacing w:line="360" w:lineRule="auto"/>
        <w:jc w:val="both"/>
        <w:rPr>
          <w:sz w:val="24"/>
          <w:szCs w:val="24"/>
        </w:rPr>
      </w:pPr>
    </w:p>
    <w:p w14:paraId="2D06DF38" w14:textId="77777777" w:rsidR="009B6268" w:rsidRDefault="009B6268" w:rsidP="009B6268">
      <w:pPr>
        <w:spacing w:line="360" w:lineRule="auto"/>
        <w:jc w:val="both"/>
        <w:rPr>
          <w:sz w:val="24"/>
          <w:szCs w:val="24"/>
        </w:rPr>
      </w:pPr>
    </w:p>
    <w:p w14:paraId="7BAE28C1" w14:textId="77777777" w:rsidR="009B6268" w:rsidRDefault="009B6268" w:rsidP="009B6268">
      <w:pPr>
        <w:spacing w:line="360" w:lineRule="auto"/>
        <w:jc w:val="both"/>
        <w:rPr>
          <w:sz w:val="24"/>
          <w:szCs w:val="24"/>
        </w:rPr>
      </w:pPr>
    </w:p>
    <w:p w14:paraId="635E63E8" w14:textId="77777777" w:rsidR="009B6268" w:rsidRPr="006F101C" w:rsidRDefault="009B6268" w:rsidP="009B6268">
      <w:pPr>
        <w:spacing w:line="360" w:lineRule="auto"/>
        <w:jc w:val="both"/>
        <w:rPr>
          <w:sz w:val="24"/>
          <w:szCs w:val="24"/>
        </w:rPr>
      </w:pPr>
    </w:p>
    <w:p w14:paraId="372B956C" w14:textId="77777777" w:rsidR="009B6268" w:rsidRPr="006F101C" w:rsidRDefault="009B6268" w:rsidP="009B6268">
      <w:pPr>
        <w:spacing w:line="360" w:lineRule="auto"/>
        <w:jc w:val="center"/>
        <w:rPr>
          <w:sz w:val="24"/>
          <w:szCs w:val="24"/>
        </w:rPr>
      </w:pPr>
      <w:r w:rsidRPr="006F101C">
        <w:rPr>
          <w:sz w:val="24"/>
          <w:szCs w:val="24"/>
        </w:rPr>
        <w:t>Brasília, DF</w:t>
      </w:r>
    </w:p>
    <w:p w14:paraId="1E10176B" w14:textId="6ED19E02" w:rsidR="009B6268" w:rsidRPr="006F101C" w:rsidRDefault="009B6268" w:rsidP="009B6268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 w:rsidR="0046221E">
        <w:rPr>
          <w:sz w:val="24"/>
          <w:szCs w:val="24"/>
        </w:rPr>
        <w:t>3</w:t>
      </w:r>
    </w:p>
    <w:p w14:paraId="61659B42" w14:textId="77777777" w:rsidR="009B6268" w:rsidRDefault="009B6268">
      <w:pPr>
        <w:rPr>
          <w:b/>
        </w:rPr>
      </w:pPr>
    </w:p>
    <w:p w14:paraId="21C90E4E" w14:textId="77777777" w:rsidR="00971BA5" w:rsidRDefault="00971BA5"/>
    <w:p w14:paraId="3337E619" w14:textId="77777777" w:rsidR="005F0E02" w:rsidRPr="005F0E02" w:rsidRDefault="005F0E02" w:rsidP="009B6268">
      <w:pPr>
        <w:rPr>
          <w:b/>
          <w:sz w:val="24"/>
          <w:szCs w:val="24"/>
          <w:u w:val="single"/>
        </w:rPr>
      </w:pPr>
    </w:p>
    <w:p w14:paraId="3A78E418" w14:textId="77777777" w:rsidR="00971BA5" w:rsidRPr="00001CA9" w:rsidRDefault="00BF4E26">
      <w:pPr>
        <w:rPr>
          <w:b/>
          <w:sz w:val="24"/>
          <w:szCs w:val="24"/>
          <w:u w:val="single"/>
        </w:rPr>
      </w:pPr>
      <w:r w:rsidRPr="00001CA9">
        <w:rPr>
          <w:b/>
          <w:sz w:val="24"/>
          <w:szCs w:val="24"/>
          <w:u w:val="single"/>
        </w:rPr>
        <w:lastRenderedPageBreak/>
        <w:t>ME-R</w:t>
      </w:r>
      <w:r w:rsidRPr="00001CA9">
        <w:rPr>
          <w:b/>
          <w:sz w:val="20"/>
          <w:szCs w:val="20"/>
        </w:rPr>
        <w:t xml:space="preserve"> (Modelo Entidade-Relacionamento)</w:t>
      </w:r>
    </w:p>
    <w:p w14:paraId="4AD33EC4" w14:textId="77777777" w:rsidR="00971BA5" w:rsidRPr="00001CA9" w:rsidRDefault="00971BA5">
      <w:pPr>
        <w:rPr>
          <w:sz w:val="20"/>
          <w:szCs w:val="20"/>
        </w:rPr>
      </w:pPr>
    </w:p>
    <w:p w14:paraId="68087F6F" w14:textId="70CEA5BA" w:rsidR="00670319" w:rsidRPr="00001CA9" w:rsidRDefault="00BF4E26" w:rsidP="005F0E02">
      <w:pPr>
        <w:spacing w:after="120"/>
        <w:ind w:left="142"/>
        <w:rPr>
          <w:bCs/>
          <w:sz w:val="20"/>
          <w:szCs w:val="20"/>
        </w:rPr>
      </w:pPr>
      <w:r w:rsidRPr="00001CA9">
        <w:rPr>
          <w:b/>
          <w:sz w:val="20"/>
          <w:szCs w:val="20"/>
        </w:rPr>
        <w:t>ENTIDADES</w:t>
      </w:r>
    </w:p>
    <w:p w14:paraId="42B8B918" w14:textId="7CE88DFB" w:rsidR="005F0E02" w:rsidRPr="00001CA9" w:rsidRDefault="005F0E02" w:rsidP="005F0E02">
      <w:pPr>
        <w:spacing w:after="120"/>
        <w:ind w:left="142"/>
        <w:rPr>
          <w:bCs/>
          <w:sz w:val="20"/>
          <w:szCs w:val="20"/>
        </w:rPr>
      </w:pPr>
      <w:r w:rsidRPr="00001CA9">
        <w:rPr>
          <w:bCs/>
          <w:sz w:val="20"/>
          <w:szCs w:val="20"/>
        </w:rPr>
        <w:t>- PRODUTO</w:t>
      </w:r>
    </w:p>
    <w:p w14:paraId="38F442B4" w14:textId="624C8090" w:rsidR="005F0E02" w:rsidRPr="00001CA9" w:rsidRDefault="005F0E02" w:rsidP="005F0E02">
      <w:pPr>
        <w:spacing w:after="120"/>
        <w:ind w:left="142"/>
        <w:rPr>
          <w:bCs/>
          <w:sz w:val="20"/>
          <w:szCs w:val="20"/>
        </w:rPr>
      </w:pPr>
      <w:r w:rsidRPr="00001CA9">
        <w:rPr>
          <w:bCs/>
          <w:sz w:val="20"/>
          <w:szCs w:val="20"/>
        </w:rPr>
        <w:t>- PEDIDO</w:t>
      </w:r>
    </w:p>
    <w:p w14:paraId="441A4CBB" w14:textId="3B4047A4" w:rsidR="005F0E02" w:rsidRPr="00001CA9" w:rsidRDefault="005F0E02" w:rsidP="005F0E02">
      <w:pPr>
        <w:spacing w:after="120"/>
        <w:ind w:left="142"/>
        <w:rPr>
          <w:bCs/>
          <w:sz w:val="20"/>
          <w:szCs w:val="20"/>
        </w:rPr>
      </w:pPr>
      <w:r w:rsidRPr="00001CA9">
        <w:rPr>
          <w:bCs/>
          <w:sz w:val="20"/>
          <w:szCs w:val="20"/>
        </w:rPr>
        <w:t>- FORNECEDOR</w:t>
      </w:r>
    </w:p>
    <w:p w14:paraId="2F47FCEB" w14:textId="638E55B9" w:rsidR="005F0E02" w:rsidRPr="00001CA9" w:rsidRDefault="005F0E02" w:rsidP="005F0E02">
      <w:pPr>
        <w:spacing w:after="120"/>
        <w:ind w:left="142"/>
        <w:rPr>
          <w:bCs/>
          <w:sz w:val="20"/>
          <w:szCs w:val="20"/>
        </w:rPr>
      </w:pPr>
      <w:r w:rsidRPr="00001CA9">
        <w:rPr>
          <w:bCs/>
          <w:sz w:val="20"/>
          <w:szCs w:val="20"/>
        </w:rPr>
        <w:t>- FUNCIONARIO</w:t>
      </w:r>
    </w:p>
    <w:p w14:paraId="2A5AA349" w14:textId="3AE0D4D8" w:rsidR="00D25E72" w:rsidRPr="00001CA9" w:rsidRDefault="005F0E02" w:rsidP="009C25D3">
      <w:pPr>
        <w:spacing w:after="120"/>
        <w:ind w:left="142"/>
        <w:rPr>
          <w:bCs/>
          <w:sz w:val="20"/>
          <w:szCs w:val="20"/>
        </w:rPr>
      </w:pPr>
      <w:r w:rsidRPr="00001CA9">
        <w:rPr>
          <w:bCs/>
          <w:sz w:val="20"/>
          <w:szCs w:val="20"/>
        </w:rPr>
        <w:t>- COMP</w:t>
      </w:r>
      <w:r w:rsidR="00D25E72" w:rsidRPr="00001CA9">
        <w:rPr>
          <w:bCs/>
          <w:sz w:val="20"/>
          <w:szCs w:val="20"/>
        </w:rPr>
        <w:t>RA</w:t>
      </w:r>
    </w:p>
    <w:p w14:paraId="5E5236FD" w14:textId="31515C1F" w:rsidR="00001CA9" w:rsidRPr="00001CA9" w:rsidRDefault="00001CA9" w:rsidP="009C25D3">
      <w:pPr>
        <w:spacing w:after="120"/>
        <w:ind w:left="142"/>
        <w:rPr>
          <w:bCs/>
          <w:sz w:val="20"/>
          <w:szCs w:val="20"/>
        </w:rPr>
      </w:pPr>
      <w:r w:rsidRPr="00001CA9">
        <w:rPr>
          <w:bCs/>
          <w:sz w:val="20"/>
          <w:szCs w:val="20"/>
        </w:rPr>
        <w:tab/>
        <w:t>- COMPRAFORNECEDOR</w:t>
      </w:r>
    </w:p>
    <w:p w14:paraId="1947E748" w14:textId="27D28D59" w:rsidR="00001CA9" w:rsidRPr="00001CA9" w:rsidRDefault="00001CA9" w:rsidP="009C25D3">
      <w:pPr>
        <w:spacing w:after="120"/>
        <w:ind w:left="142"/>
        <w:rPr>
          <w:bCs/>
          <w:sz w:val="20"/>
          <w:szCs w:val="20"/>
        </w:rPr>
      </w:pPr>
      <w:r w:rsidRPr="00001CA9">
        <w:rPr>
          <w:bCs/>
          <w:sz w:val="20"/>
          <w:szCs w:val="20"/>
        </w:rPr>
        <w:tab/>
        <w:t>- COMPRAAVULSA</w:t>
      </w:r>
    </w:p>
    <w:p w14:paraId="4D429E1F" w14:textId="7CF364BB" w:rsidR="00385C9F" w:rsidRPr="00001CA9" w:rsidRDefault="00385C9F" w:rsidP="005F0E02">
      <w:pPr>
        <w:spacing w:after="120"/>
        <w:ind w:left="142"/>
        <w:rPr>
          <w:bCs/>
          <w:sz w:val="20"/>
          <w:szCs w:val="20"/>
        </w:rPr>
      </w:pPr>
      <w:r w:rsidRPr="00001CA9">
        <w:rPr>
          <w:bCs/>
          <w:sz w:val="20"/>
          <w:szCs w:val="20"/>
        </w:rPr>
        <w:t>- FORMAPAGAMENTO</w:t>
      </w:r>
    </w:p>
    <w:p w14:paraId="76F0D9B8" w14:textId="77777777" w:rsidR="004A7296" w:rsidRPr="00001CA9" w:rsidRDefault="004A7296" w:rsidP="005F0E02">
      <w:pPr>
        <w:spacing w:after="120"/>
        <w:ind w:left="142"/>
        <w:rPr>
          <w:bCs/>
          <w:sz w:val="20"/>
          <w:szCs w:val="20"/>
        </w:rPr>
      </w:pPr>
    </w:p>
    <w:p w14:paraId="256C1D20" w14:textId="61DA385C" w:rsidR="00971BA5" w:rsidRPr="00001CA9" w:rsidRDefault="00BF4E26" w:rsidP="00E4206F">
      <w:pPr>
        <w:spacing w:after="120"/>
        <w:ind w:left="142"/>
        <w:rPr>
          <w:b/>
          <w:sz w:val="20"/>
          <w:szCs w:val="20"/>
        </w:rPr>
      </w:pPr>
      <w:r w:rsidRPr="00001CA9">
        <w:rPr>
          <w:b/>
          <w:sz w:val="20"/>
          <w:szCs w:val="20"/>
        </w:rPr>
        <w:t>ATRIBUTOS</w:t>
      </w:r>
    </w:p>
    <w:p w14:paraId="098B0DCD" w14:textId="6095F139" w:rsidR="005F0E02" w:rsidRPr="00001CA9" w:rsidRDefault="005F0E02" w:rsidP="00917E77">
      <w:pPr>
        <w:spacing w:line="360" w:lineRule="auto"/>
      </w:pPr>
      <w:r w:rsidRPr="00001CA9">
        <w:t>- PRODUTO (</w:t>
      </w:r>
      <w:r w:rsidRPr="00001CA9">
        <w:rPr>
          <w:u w:val="single"/>
        </w:rPr>
        <w:t>idProduto</w:t>
      </w:r>
      <w:r w:rsidRPr="00001CA9">
        <w:t>, nomeProduto, descricaoCurta, valor</w:t>
      </w:r>
      <w:r w:rsidR="00570AFC" w:rsidRPr="00001CA9">
        <w:t>Venda</w:t>
      </w:r>
      <w:r w:rsidR="00D533F0" w:rsidRPr="00001CA9">
        <w:t>)</w:t>
      </w:r>
    </w:p>
    <w:p w14:paraId="7682DFCF" w14:textId="21F57B1B" w:rsidR="00306379" w:rsidRPr="00001CA9" w:rsidRDefault="00306379" w:rsidP="00917E77">
      <w:pPr>
        <w:spacing w:line="360" w:lineRule="auto"/>
      </w:pPr>
      <w:r w:rsidRPr="00001CA9">
        <w:t>- FORNECEDOR(</w:t>
      </w:r>
      <w:r w:rsidRPr="00001CA9">
        <w:rPr>
          <w:u w:val="single"/>
        </w:rPr>
        <w:t>cnpjFornecedor</w:t>
      </w:r>
      <w:r w:rsidRPr="00001CA9">
        <w:t>,</w:t>
      </w:r>
      <w:r w:rsidR="009C25D3" w:rsidRPr="00001CA9">
        <w:t xml:space="preserve"> </w:t>
      </w:r>
      <w:r w:rsidR="00E06DB6" w:rsidRPr="00001CA9">
        <w:t xml:space="preserve">nomeEmpresa, </w:t>
      </w:r>
      <w:r w:rsidR="009C25D3" w:rsidRPr="00001CA9">
        <w:t>nomeRe</w:t>
      </w:r>
      <w:r w:rsidRPr="00001CA9">
        <w:t>sponsavel</w:t>
      </w:r>
      <w:r w:rsidR="00243983">
        <w:t>, {telefone}</w:t>
      </w:r>
      <w:r w:rsidRPr="00001CA9">
        <w:t>)</w:t>
      </w:r>
    </w:p>
    <w:p w14:paraId="53282445" w14:textId="4708DC34" w:rsidR="00306379" w:rsidRPr="00001CA9" w:rsidRDefault="00D25E72" w:rsidP="00917E77">
      <w:pPr>
        <w:spacing w:line="360" w:lineRule="auto"/>
      </w:pPr>
      <w:r w:rsidRPr="00001CA9">
        <w:t>- FUNCIONARIO(</w:t>
      </w:r>
      <w:r w:rsidRPr="00001CA9">
        <w:rPr>
          <w:u w:val="single"/>
        </w:rPr>
        <w:t>cpfFuncionario</w:t>
      </w:r>
      <w:r w:rsidRPr="00001CA9">
        <w:t>, nomeFuncionario, salario</w:t>
      </w:r>
      <w:r w:rsidR="001664AD">
        <w:t>, endereco(</w:t>
      </w:r>
      <w:r w:rsidR="001664AD" w:rsidRPr="00001CA9">
        <w:t>estado, cidade, cep, bairro, rua, complemento)</w:t>
      </w:r>
      <w:r w:rsidR="001664AD">
        <w:t xml:space="preserve">, </w:t>
      </w:r>
      <w:r w:rsidRPr="00001CA9">
        <w:t xml:space="preserve">sexo, email, dataNascimento, </w:t>
      </w:r>
      <w:r w:rsidR="00243983">
        <w:t>conta(</w:t>
      </w:r>
      <w:r w:rsidR="00243983" w:rsidRPr="00001CA9">
        <w:t>tipoConta, numeroBanco, agencia, numeroConta</w:t>
      </w:r>
      <w:r w:rsidR="00243983">
        <w:t>)</w:t>
      </w:r>
      <w:r w:rsidR="00385C9F" w:rsidRPr="00001CA9">
        <w:t xml:space="preserve">, </w:t>
      </w:r>
      <w:r w:rsidRPr="00001CA9">
        <w:t xml:space="preserve">dataContratacao, </w:t>
      </w:r>
      <w:r w:rsidR="00243983">
        <w:t>telefone</w:t>
      </w:r>
    </w:p>
    <w:p w14:paraId="4F816D51" w14:textId="0307BCAC" w:rsidR="00F66C00" w:rsidRPr="00001CA9" w:rsidRDefault="00D533F0" w:rsidP="00D533F0">
      <w:pPr>
        <w:spacing w:line="360" w:lineRule="auto"/>
      </w:pPr>
      <w:r w:rsidRPr="00001CA9">
        <w:t>- PEDIDO(</w:t>
      </w:r>
      <w:r w:rsidRPr="00001CA9">
        <w:rPr>
          <w:u w:val="single"/>
        </w:rPr>
        <w:t>idPedido</w:t>
      </w:r>
      <w:r w:rsidRPr="00001CA9">
        <w:t xml:space="preserve">, </w:t>
      </w:r>
      <w:r w:rsidR="002008E1" w:rsidRPr="00001CA9">
        <w:t>dataPedido</w:t>
      </w:r>
      <w:r w:rsidR="009C25D3" w:rsidRPr="00001CA9">
        <w:t>, horaPedido</w:t>
      </w:r>
      <w:r w:rsidR="002008E1" w:rsidRPr="00001CA9">
        <w:t xml:space="preserve">, </w:t>
      </w:r>
      <w:r w:rsidR="00385C9F" w:rsidRPr="00001CA9">
        <w:t>idFormaPagamento</w:t>
      </w:r>
      <w:r w:rsidRPr="00001CA9">
        <w:t>, cpfNaNota</w:t>
      </w:r>
      <w:r w:rsidR="00385C9F" w:rsidRPr="00001CA9">
        <w:t>, cpfCliente</w:t>
      </w:r>
      <w:r w:rsidRPr="00001CA9">
        <w:t>)</w:t>
      </w:r>
    </w:p>
    <w:p w14:paraId="76C4D561" w14:textId="6866DB60" w:rsidR="00F66C00" w:rsidRPr="00001CA9" w:rsidRDefault="00D533F0" w:rsidP="00385C9F">
      <w:pPr>
        <w:spacing w:line="360" w:lineRule="auto"/>
      </w:pPr>
      <w:r w:rsidRPr="00001CA9">
        <w:t>- COMPRA(</w:t>
      </w:r>
      <w:r w:rsidRPr="00001CA9">
        <w:rPr>
          <w:u w:val="single"/>
        </w:rPr>
        <w:t>idCompra</w:t>
      </w:r>
      <w:r w:rsidR="00385C9F" w:rsidRPr="00001CA9">
        <w:t xml:space="preserve">, </w:t>
      </w:r>
      <w:r w:rsidRPr="00001CA9">
        <w:t>dataCompra)</w:t>
      </w:r>
    </w:p>
    <w:p w14:paraId="77E40C20" w14:textId="351A6DE7" w:rsidR="00001CA9" w:rsidRDefault="00001CA9" w:rsidP="00385C9F">
      <w:pPr>
        <w:spacing w:line="360" w:lineRule="auto"/>
      </w:pPr>
      <w:r w:rsidRPr="00001CA9">
        <w:tab/>
        <w:t>- COMPRAFORNECEDOR(</w:t>
      </w:r>
      <w:r w:rsidRPr="00001CA9">
        <w:rPr>
          <w:u w:val="single"/>
        </w:rPr>
        <w:t>idCompraFornecedor</w:t>
      </w:r>
      <w:r w:rsidRPr="00001CA9">
        <w:t>, cnpjFornecedor, dataEntrega)</w:t>
      </w:r>
    </w:p>
    <w:p w14:paraId="51F71417" w14:textId="4D94934B" w:rsidR="00001CA9" w:rsidRPr="00001CA9" w:rsidRDefault="00001CA9" w:rsidP="00385C9F">
      <w:pPr>
        <w:spacing w:line="360" w:lineRule="auto"/>
      </w:pPr>
      <w:r>
        <w:tab/>
        <w:t>- COMPRAAVULSA(</w:t>
      </w:r>
      <w:r w:rsidRPr="00001CA9">
        <w:rPr>
          <w:u w:val="single"/>
        </w:rPr>
        <w:t>idCompraAvulsa</w:t>
      </w:r>
      <w:r>
        <w:t>, localCompra)</w:t>
      </w:r>
    </w:p>
    <w:p w14:paraId="5F0ADC65" w14:textId="16026061" w:rsidR="00385C9F" w:rsidRPr="00001CA9" w:rsidRDefault="00385C9F" w:rsidP="00385C9F">
      <w:pPr>
        <w:spacing w:line="360" w:lineRule="auto"/>
      </w:pPr>
      <w:r w:rsidRPr="00001CA9">
        <w:t>- FORMAPAGAMENTO(</w:t>
      </w:r>
      <w:r w:rsidRPr="00001CA9">
        <w:rPr>
          <w:u w:val="single"/>
        </w:rPr>
        <w:t>idFormaPagamento</w:t>
      </w:r>
      <w:r w:rsidRPr="00001CA9">
        <w:t xml:space="preserve">, </w:t>
      </w:r>
      <w:r w:rsidR="00F817FA" w:rsidRPr="00001CA9">
        <w:t>f</w:t>
      </w:r>
      <w:r w:rsidRPr="00001CA9">
        <w:t>ormaPagamento)</w:t>
      </w:r>
    </w:p>
    <w:p w14:paraId="066EEC51" w14:textId="77777777" w:rsidR="00F66C00" w:rsidRDefault="00F66C00" w:rsidP="00E4206F">
      <w:pPr>
        <w:spacing w:after="120"/>
        <w:ind w:left="142"/>
        <w:rPr>
          <w:b/>
        </w:rPr>
      </w:pPr>
    </w:p>
    <w:p w14:paraId="296BECA9" w14:textId="77777777" w:rsidR="00F66C00" w:rsidRDefault="00F66C00" w:rsidP="00E4206F">
      <w:pPr>
        <w:spacing w:after="120"/>
        <w:ind w:left="142"/>
        <w:rPr>
          <w:b/>
        </w:rPr>
      </w:pPr>
    </w:p>
    <w:p w14:paraId="6544E663" w14:textId="77777777" w:rsidR="00F66C00" w:rsidRDefault="00F66C00" w:rsidP="00E4206F">
      <w:pPr>
        <w:spacing w:after="120"/>
        <w:ind w:left="142"/>
        <w:rPr>
          <w:b/>
        </w:rPr>
      </w:pPr>
    </w:p>
    <w:p w14:paraId="001F0B27" w14:textId="3FB2E15E" w:rsidR="002008E1" w:rsidRDefault="002008E1" w:rsidP="002008E1">
      <w:pPr>
        <w:spacing w:after="120"/>
        <w:rPr>
          <w:b/>
        </w:rPr>
      </w:pPr>
    </w:p>
    <w:p w14:paraId="4C7C965C" w14:textId="77777777" w:rsidR="001664AD" w:rsidRDefault="001664AD" w:rsidP="002008E1">
      <w:pPr>
        <w:spacing w:after="120"/>
        <w:rPr>
          <w:b/>
        </w:rPr>
      </w:pPr>
    </w:p>
    <w:p w14:paraId="58B3B421" w14:textId="264D5A7F" w:rsidR="00F817FA" w:rsidRDefault="00F817FA" w:rsidP="002008E1">
      <w:pPr>
        <w:spacing w:after="120"/>
        <w:rPr>
          <w:b/>
        </w:rPr>
      </w:pPr>
    </w:p>
    <w:p w14:paraId="00957B54" w14:textId="01A8FA0B" w:rsidR="00243983" w:rsidRDefault="00243983" w:rsidP="002008E1">
      <w:pPr>
        <w:spacing w:after="120"/>
        <w:rPr>
          <w:b/>
        </w:rPr>
      </w:pPr>
    </w:p>
    <w:p w14:paraId="4A8D3823" w14:textId="53817661" w:rsidR="00243983" w:rsidRDefault="00243983" w:rsidP="002008E1">
      <w:pPr>
        <w:spacing w:after="120"/>
        <w:rPr>
          <w:b/>
        </w:rPr>
      </w:pPr>
    </w:p>
    <w:p w14:paraId="1839B406" w14:textId="77777777" w:rsidR="00584431" w:rsidRDefault="00584431" w:rsidP="002008E1">
      <w:pPr>
        <w:spacing w:after="120"/>
        <w:rPr>
          <w:b/>
        </w:rPr>
      </w:pPr>
    </w:p>
    <w:p w14:paraId="62469F0E" w14:textId="74381EF6" w:rsidR="00971BA5" w:rsidRDefault="00BF4E26" w:rsidP="00E4206F">
      <w:pPr>
        <w:spacing w:after="120"/>
        <w:ind w:left="142"/>
        <w:rPr>
          <w:b/>
        </w:rPr>
      </w:pPr>
      <w:r>
        <w:rPr>
          <w:b/>
        </w:rPr>
        <w:t>RELACIONAMENTOS</w:t>
      </w:r>
    </w:p>
    <w:p w14:paraId="07333B95" w14:textId="77777777" w:rsidR="00584431" w:rsidRDefault="00584431" w:rsidP="00D25E72">
      <w:pPr>
        <w:spacing w:line="360" w:lineRule="auto"/>
        <w:rPr>
          <w:bCs/>
        </w:rPr>
      </w:pPr>
    </w:p>
    <w:p w14:paraId="4B5454DE" w14:textId="609675D4" w:rsidR="00570AFC" w:rsidRDefault="00385C9F" w:rsidP="00D25E72">
      <w:pPr>
        <w:spacing w:line="360" w:lineRule="auto"/>
        <w:rPr>
          <w:bCs/>
        </w:rPr>
      </w:pPr>
      <w:r>
        <w:rPr>
          <w:bCs/>
        </w:rPr>
        <w:t>PEDIDO</w:t>
      </w:r>
      <w:r w:rsidR="00570AFC">
        <w:rPr>
          <w:bCs/>
        </w:rPr>
        <w:t xml:space="preserve"> possui PRODUTO</w:t>
      </w:r>
    </w:p>
    <w:p w14:paraId="0D89C6E4" w14:textId="4453B994" w:rsidR="00570AFC" w:rsidRDefault="00570AFC" w:rsidP="00D25E72">
      <w:pPr>
        <w:spacing w:line="360" w:lineRule="auto"/>
        <w:rPr>
          <w:bCs/>
        </w:rPr>
      </w:pPr>
      <w:r>
        <w:rPr>
          <w:bCs/>
        </w:rPr>
        <w:tab/>
        <w:t xml:space="preserve">- Um </w:t>
      </w:r>
      <w:r w:rsidR="00385C9F">
        <w:rPr>
          <w:bCs/>
        </w:rPr>
        <w:t>PEDIDO</w:t>
      </w:r>
      <w:r>
        <w:rPr>
          <w:bCs/>
        </w:rPr>
        <w:t xml:space="preserve"> pode possuir vários PRODUTOS</w:t>
      </w:r>
    </w:p>
    <w:p w14:paraId="5FDCC963" w14:textId="0FE7559B" w:rsidR="00570AFC" w:rsidRPr="009C25D3" w:rsidRDefault="00570AFC" w:rsidP="00D25E72">
      <w:pPr>
        <w:spacing w:line="360" w:lineRule="auto"/>
        <w:rPr>
          <w:bCs/>
        </w:rPr>
      </w:pPr>
      <w:r>
        <w:rPr>
          <w:bCs/>
        </w:rPr>
        <w:lastRenderedPageBreak/>
        <w:tab/>
        <w:t xml:space="preserve">- Um PRODUTO pode estar em várias </w:t>
      </w:r>
      <w:r w:rsidR="00385C9F">
        <w:rPr>
          <w:bCs/>
        </w:rPr>
        <w:t>PEDIDO</w:t>
      </w:r>
    </w:p>
    <w:p w14:paraId="7C04BC2D" w14:textId="78105C6A" w:rsidR="003226FE" w:rsidRDefault="00570AFC" w:rsidP="00B242B7">
      <w:pPr>
        <w:spacing w:line="360" w:lineRule="auto"/>
      </w:pPr>
      <w:r>
        <w:tab/>
        <w:t>- CARDINALIDADE – N:M</w:t>
      </w:r>
    </w:p>
    <w:p w14:paraId="06D6A136" w14:textId="374957CE" w:rsidR="00570AFC" w:rsidRDefault="00385C9F" w:rsidP="00B242B7">
      <w:pPr>
        <w:spacing w:line="360" w:lineRule="auto"/>
      </w:pPr>
      <w:r>
        <w:t xml:space="preserve">PEDIDO </w:t>
      </w:r>
      <w:r w:rsidR="00243983">
        <w:t>realizado</w:t>
      </w:r>
      <w:r>
        <w:t xml:space="preserve"> FORMAPAGAMENTO</w:t>
      </w:r>
    </w:p>
    <w:p w14:paraId="3922B48E" w14:textId="0B557920" w:rsidR="00385C9F" w:rsidRDefault="00385C9F" w:rsidP="00B242B7">
      <w:pPr>
        <w:spacing w:line="360" w:lineRule="auto"/>
      </w:pPr>
      <w:r>
        <w:tab/>
        <w:t>- Um PEDIDO possui uma FORMAPAGAMENTO</w:t>
      </w:r>
    </w:p>
    <w:p w14:paraId="69147A8B" w14:textId="4745DC48" w:rsidR="00385C9F" w:rsidRDefault="00385C9F" w:rsidP="00B242B7">
      <w:pPr>
        <w:spacing w:line="360" w:lineRule="auto"/>
      </w:pPr>
      <w:r>
        <w:tab/>
        <w:t>- Uma FORMAPAGAMENTO pode estar em vários PEDIDO</w:t>
      </w:r>
    </w:p>
    <w:p w14:paraId="5E20A3A0" w14:textId="79566F1D" w:rsidR="00385C9F" w:rsidRDefault="00385C9F" w:rsidP="00B242B7">
      <w:pPr>
        <w:spacing w:line="360" w:lineRule="auto"/>
      </w:pPr>
      <w:r>
        <w:tab/>
        <w:t>- CARDINALIDADE – N:1</w:t>
      </w:r>
    </w:p>
    <w:p w14:paraId="55DE37B4" w14:textId="490BCA7C" w:rsidR="00F817FA" w:rsidRDefault="00F817FA" w:rsidP="00B242B7">
      <w:pPr>
        <w:spacing w:line="360" w:lineRule="auto"/>
      </w:pPr>
      <w:r>
        <w:t>COMPRA possui PRODUTO</w:t>
      </w:r>
    </w:p>
    <w:p w14:paraId="0A9B6FB8" w14:textId="276C79A4" w:rsidR="00F817FA" w:rsidRDefault="00F817FA" w:rsidP="00B242B7">
      <w:pPr>
        <w:spacing w:line="360" w:lineRule="auto"/>
      </w:pPr>
      <w:r>
        <w:tab/>
        <w:t xml:space="preserve">- Uma </w:t>
      </w:r>
      <w:r w:rsidR="00001CA9">
        <w:t xml:space="preserve">COMPRA </w:t>
      </w:r>
      <w:r>
        <w:t>pode possuir vários PRODUTO</w:t>
      </w:r>
    </w:p>
    <w:p w14:paraId="2F315B20" w14:textId="52D7B9DB" w:rsidR="00F817FA" w:rsidRDefault="00F817FA" w:rsidP="00B242B7">
      <w:pPr>
        <w:spacing w:line="360" w:lineRule="auto"/>
      </w:pPr>
      <w:r>
        <w:tab/>
        <w:t>- Um PRODUTO pode ser comprado em varias COMPRAS</w:t>
      </w:r>
    </w:p>
    <w:p w14:paraId="3901EE69" w14:textId="13BA4F2F" w:rsidR="00F817FA" w:rsidRDefault="00F817FA" w:rsidP="00B242B7">
      <w:pPr>
        <w:spacing w:line="360" w:lineRule="auto"/>
      </w:pPr>
      <w:r>
        <w:tab/>
        <w:t>- CARDINALIDADE – N:M</w:t>
      </w:r>
    </w:p>
    <w:p w14:paraId="6D7C6D47" w14:textId="027F4663" w:rsidR="00243983" w:rsidRDefault="00243983" w:rsidP="00B242B7">
      <w:pPr>
        <w:spacing w:line="360" w:lineRule="auto"/>
      </w:pPr>
      <w:r>
        <w:t>FORNECEDOR fornece PRODUTO</w:t>
      </w:r>
    </w:p>
    <w:p w14:paraId="67BBFDCF" w14:textId="0BCF8E71" w:rsidR="00243983" w:rsidRDefault="00243983" w:rsidP="00B242B7">
      <w:pPr>
        <w:spacing w:line="360" w:lineRule="auto"/>
      </w:pPr>
      <w:r>
        <w:tab/>
        <w:t>- Um fornecedor pode fornecer vários PRODUTO</w:t>
      </w:r>
    </w:p>
    <w:p w14:paraId="34983707" w14:textId="5541470A" w:rsidR="00243983" w:rsidRDefault="00243983" w:rsidP="00B242B7">
      <w:pPr>
        <w:spacing w:line="360" w:lineRule="auto"/>
      </w:pPr>
      <w:r>
        <w:tab/>
        <w:t>- Um PRODUTO é fornecido por vários FORNECEDORES</w:t>
      </w:r>
    </w:p>
    <w:p w14:paraId="444F260C" w14:textId="57CBC93A" w:rsidR="00243983" w:rsidRDefault="00243983" w:rsidP="00B242B7">
      <w:pPr>
        <w:spacing w:line="360" w:lineRule="auto"/>
      </w:pPr>
      <w:r>
        <w:tab/>
        <w:t>- CARDINALIDADE – N:M</w:t>
      </w:r>
    </w:p>
    <w:p w14:paraId="5B7B984A" w14:textId="2F8E3649" w:rsidR="00F817FA" w:rsidRDefault="00F817FA" w:rsidP="00B242B7">
      <w:pPr>
        <w:spacing w:line="360" w:lineRule="auto"/>
      </w:pPr>
    </w:p>
    <w:p w14:paraId="7DC55B78" w14:textId="1752F957" w:rsidR="00F817FA" w:rsidRDefault="00F817FA" w:rsidP="00B242B7">
      <w:pPr>
        <w:spacing w:line="360" w:lineRule="auto"/>
      </w:pPr>
    </w:p>
    <w:p w14:paraId="65344410" w14:textId="21240244" w:rsidR="00F817FA" w:rsidRDefault="00F817FA" w:rsidP="00B242B7">
      <w:pPr>
        <w:spacing w:line="360" w:lineRule="auto"/>
      </w:pPr>
    </w:p>
    <w:p w14:paraId="7D77A61E" w14:textId="722CCEAC" w:rsidR="00F817FA" w:rsidRDefault="00F817FA" w:rsidP="00B242B7">
      <w:pPr>
        <w:spacing w:line="360" w:lineRule="auto"/>
      </w:pPr>
    </w:p>
    <w:p w14:paraId="3C018D67" w14:textId="229A7812" w:rsidR="00F817FA" w:rsidRDefault="00F817FA" w:rsidP="00B242B7">
      <w:pPr>
        <w:spacing w:line="360" w:lineRule="auto"/>
      </w:pPr>
    </w:p>
    <w:p w14:paraId="1AFD013D" w14:textId="77254B90" w:rsidR="00F817FA" w:rsidRDefault="00F817FA" w:rsidP="00B242B7">
      <w:pPr>
        <w:spacing w:line="360" w:lineRule="auto"/>
      </w:pPr>
    </w:p>
    <w:p w14:paraId="6CD0BB50" w14:textId="77777777" w:rsidR="00F817FA" w:rsidRDefault="00F817FA" w:rsidP="00B242B7">
      <w:pPr>
        <w:spacing w:line="360" w:lineRule="auto"/>
      </w:pPr>
    </w:p>
    <w:p w14:paraId="0404053A" w14:textId="4A60DDC3" w:rsidR="003226FE" w:rsidRDefault="003226FE" w:rsidP="00B242B7">
      <w:pPr>
        <w:spacing w:line="360" w:lineRule="auto"/>
      </w:pPr>
    </w:p>
    <w:p w14:paraId="012857C9" w14:textId="03BC7A9D" w:rsidR="00584431" w:rsidRDefault="00584431" w:rsidP="00B242B7">
      <w:pPr>
        <w:spacing w:line="360" w:lineRule="auto"/>
      </w:pPr>
    </w:p>
    <w:p w14:paraId="70B87C2D" w14:textId="7080B6F3" w:rsidR="00584431" w:rsidRDefault="00584431" w:rsidP="00B242B7">
      <w:pPr>
        <w:spacing w:line="360" w:lineRule="auto"/>
      </w:pPr>
    </w:p>
    <w:p w14:paraId="14F778BF" w14:textId="74E00396" w:rsidR="00584431" w:rsidRDefault="00584431" w:rsidP="00B242B7">
      <w:pPr>
        <w:spacing w:line="360" w:lineRule="auto"/>
      </w:pPr>
    </w:p>
    <w:p w14:paraId="50F68747" w14:textId="1CB09D51" w:rsidR="00584431" w:rsidRDefault="00584431" w:rsidP="00B242B7">
      <w:pPr>
        <w:spacing w:line="360" w:lineRule="auto"/>
      </w:pPr>
    </w:p>
    <w:p w14:paraId="3E8FDCD4" w14:textId="301797E5" w:rsidR="00584431" w:rsidRDefault="00584431" w:rsidP="00B242B7">
      <w:pPr>
        <w:spacing w:line="360" w:lineRule="auto"/>
      </w:pPr>
    </w:p>
    <w:p w14:paraId="142AEEBB" w14:textId="4E153ACC" w:rsidR="00584431" w:rsidRDefault="00584431" w:rsidP="00B242B7">
      <w:pPr>
        <w:spacing w:line="360" w:lineRule="auto"/>
      </w:pPr>
    </w:p>
    <w:p w14:paraId="1F7D8D29" w14:textId="2E9D2AB3" w:rsidR="00584431" w:rsidRDefault="00584431" w:rsidP="00B242B7">
      <w:pPr>
        <w:spacing w:line="360" w:lineRule="auto"/>
      </w:pPr>
    </w:p>
    <w:p w14:paraId="5E7BCF78" w14:textId="4ED32282" w:rsidR="00584431" w:rsidRDefault="00584431" w:rsidP="00B242B7">
      <w:pPr>
        <w:spacing w:line="360" w:lineRule="auto"/>
      </w:pPr>
    </w:p>
    <w:p w14:paraId="14DFAEFE" w14:textId="644910FA" w:rsidR="00584431" w:rsidRDefault="00584431" w:rsidP="00B242B7">
      <w:pPr>
        <w:spacing w:line="360" w:lineRule="auto"/>
      </w:pPr>
    </w:p>
    <w:p w14:paraId="26613B36" w14:textId="77777777" w:rsidR="00584431" w:rsidRDefault="00584431" w:rsidP="00B242B7">
      <w:pPr>
        <w:spacing w:line="360" w:lineRule="auto"/>
      </w:pPr>
    </w:p>
    <w:p w14:paraId="55A0901C" w14:textId="388F5F2D" w:rsidR="00B0792F" w:rsidRPr="002A371F" w:rsidRDefault="00BF4E26">
      <w:r w:rsidRPr="0071502E">
        <w:rPr>
          <w:b/>
          <w:sz w:val="26"/>
          <w:szCs w:val="26"/>
          <w:u w:val="single"/>
        </w:rPr>
        <w:t>DE-R</w:t>
      </w:r>
      <w:r w:rsidRPr="0071502E">
        <w:rPr>
          <w:b/>
        </w:rPr>
        <w:t xml:space="preserve"> (Diagrama Entidade-Relacionamento)</w:t>
      </w:r>
    </w:p>
    <w:p w14:paraId="2DBDECE2" w14:textId="6A356AF2" w:rsidR="00B0792F" w:rsidRDefault="00B0792F">
      <w:pPr>
        <w:rPr>
          <w:b/>
          <w:sz w:val="26"/>
          <w:szCs w:val="26"/>
          <w:u w:val="single"/>
        </w:rPr>
      </w:pPr>
    </w:p>
    <w:p w14:paraId="1E54C5BE" w14:textId="04E8591C" w:rsidR="00B0792F" w:rsidRDefault="00B0792F">
      <w:pPr>
        <w:rPr>
          <w:b/>
          <w:sz w:val="26"/>
          <w:szCs w:val="26"/>
          <w:u w:val="single"/>
        </w:rPr>
      </w:pPr>
    </w:p>
    <w:p w14:paraId="00DBEA6D" w14:textId="36233F00" w:rsidR="00B0792F" w:rsidRDefault="00584431">
      <w:pPr>
        <w:rPr>
          <w:b/>
          <w:sz w:val="26"/>
          <w:szCs w:val="26"/>
          <w:u w:val="single"/>
        </w:rPr>
      </w:pPr>
      <w:r w:rsidRPr="00584431">
        <w:rPr>
          <w:b/>
          <w:noProof/>
          <w:sz w:val="26"/>
          <w:szCs w:val="26"/>
          <w:u w:val="single"/>
        </w:rPr>
        <w:lastRenderedPageBreak/>
        <w:drawing>
          <wp:inline distT="0" distB="0" distL="0" distR="0" wp14:anchorId="1F639A3B" wp14:editId="4B20957C">
            <wp:extent cx="5624047" cy="46638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431">
        <w:rPr>
          <w:noProof/>
        </w:rPr>
        <w:t xml:space="preserve"> </w:t>
      </w:r>
    </w:p>
    <w:p w14:paraId="7DE9A16C" w14:textId="06E2B189" w:rsidR="002A371F" w:rsidRDefault="002A371F">
      <w:pPr>
        <w:rPr>
          <w:b/>
          <w:sz w:val="26"/>
          <w:szCs w:val="26"/>
          <w:u w:val="single"/>
        </w:rPr>
      </w:pPr>
    </w:p>
    <w:p w14:paraId="41C18DA4" w14:textId="3963A13F" w:rsidR="002A371F" w:rsidRDefault="002A371F">
      <w:pPr>
        <w:rPr>
          <w:b/>
          <w:sz w:val="26"/>
          <w:szCs w:val="26"/>
          <w:u w:val="single"/>
        </w:rPr>
      </w:pPr>
    </w:p>
    <w:p w14:paraId="3E2DD178" w14:textId="7EC9AB6D" w:rsidR="002A371F" w:rsidRDefault="002A371F">
      <w:pPr>
        <w:rPr>
          <w:b/>
          <w:sz w:val="26"/>
          <w:szCs w:val="26"/>
          <w:u w:val="single"/>
        </w:rPr>
      </w:pPr>
    </w:p>
    <w:p w14:paraId="19C275B4" w14:textId="542A2CAB" w:rsidR="002A371F" w:rsidRDefault="002A371F">
      <w:pPr>
        <w:rPr>
          <w:b/>
          <w:sz w:val="26"/>
          <w:szCs w:val="26"/>
          <w:u w:val="single"/>
        </w:rPr>
      </w:pPr>
    </w:p>
    <w:p w14:paraId="71007163" w14:textId="390AD7EE" w:rsidR="002A371F" w:rsidRDefault="002A371F">
      <w:pPr>
        <w:rPr>
          <w:b/>
          <w:sz w:val="26"/>
          <w:szCs w:val="26"/>
          <w:u w:val="single"/>
        </w:rPr>
      </w:pPr>
    </w:p>
    <w:p w14:paraId="700A8DC4" w14:textId="5FED7CE8" w:rsidR="002A371F" w:rsidRDefault="002A371F">
      <w:pPr>
        <w:rPr>
          <w:b/>
          <w:sz w:val="26"/>
          <w:szCs w:val="26"/>
          <w:u w:val="single"/>
        </w:rPr>
      </w:pPr>
    </w:p>
    <w:p w14:paraId="34DDAEEB" w14:textId="378C30A8" w:rsidR="002A371F" w:rsidRDefault="002A371F">
      <w:pPr>
        <w:rPr>
          <w:b/>
          <w:sz w:val="26"/>
          <w:szCs w:val="26"/>
          <w:u w:val="single"/>
        </w:rPr>
      </w:pPr>
    </w:p>
    <w:p w14:paraId="18337B38" w14:textId="0A0AD330" w:rsidR="002A371F" w:rsidRDefault="002A371F">
      <w:pPr>
        <w:rPr>
          <w:b/>
          <w:sz w:val="26"/>
          <w:szCs w:val="26"/>
          <w:u w:val="single"/>
        </w:rPr>
      </w:pPr>
    </w:p>
    <w:p w14:paraId="5C54829F" w14:textId="3123F1B8" w:rsidR="002A371F" w:rsidRDefault="002A371F">
      <w:pPr>
        <w:rPr>
          <w:b/>
          <w:sz w:val="26"/>
          <w:szCs w:val="26"/>
          <w:u w:val="single"/>
        </w:rPr>
      </w:pPr>
    </w:p>
    <w:p w14:paraId="4AFCDF28" w14:textId="6209EE07" w:rsidR="002A371F" w:rsidRDefault="002A371F">
      <w:pPr>
        <w:rPr>
          <w:b/>
          <w:sz w:val="26"/>
          <w:szCs w:val="26"/>
          <w:u w:val="single"/>
        </w:rPr>
      </w:pPr>
    </w:p>
    <w:p w14:paraId="31FD5CFC" w14:textId="5FE4EC3D" w:rsidR="002A371F" w:rsidRDefault="002A371F">
      <w:pPr>
        <w:rPr>
          <w:b/>
          <w:sz w:val="26"/>
          <w:szCs w:val="26"/>
          <w:u w:val="single"/>
        </w:rPr>
      </w:pPr>
    </w:p>
    <w:p w14:paraId="6C47BEF1" w14:textId="17751B24" w:rsidR="002A371F" w:rsidRDefault="002A371F">
      <w:pPr>
        <w:rPr>
          <w:b/>
          <w:sz w:val="26"/>
          <w:szCs w:val="26"/>
          <w:u w:val="single"/>
        </w:rPr>
      </w:pPr>
    </w:p>
    <w:p w14:paraId="029EE3A9" w14:textId="24908AFC" w:rsidR="002A371F" w:rsidRDefault="002A371F">
      <w:pPr>
        <w:rPr>
          <w:b/>
          <w:sz w:val="26"/>
          <w:szCs w:val="26"/>
          <w:u w:val="single"/>
        </w:rPr>
      </w:pPr>
    </w:p>
    <w:p w14:paraId="5830AF0D" w14:textId="5EB87DD5" w:rsidR="002A371F" w:rsidRDefault="002A371F">
      <w:pPr>
        <w:rPr>
          <w:b/>
          <w:sz w:val="26"/>
          <w:szCs w:val="26"/>
          <w:u w:val="single"/>
        </w:rPr>
      </w:pPr>
    </w:p>
    <w:p w14:paraId="66C034BC" w14:textId="76B400C3" w:rsidR="002A371F" w:rsidRDefault="002A371F">
      <w:pPr>
        <w:rPr>
          <w:b/>
          <w:sz w:val="26"/>
          <w:szCs w:val="26"/>
          <w:u w:val="single"/>
        </w:rPr>
      </w:pPr>
    </w:p>
    <w:p w14:paraId="728E2B54" w14:textId="53212455" w:rsidR="002A371F" w:rsidRDefault="002A371F">
      <w:pPr>
        <w:rPr>
          <w:b/>
          <w:sz w:val="26"/>
          <w:szCs w:val="26"/>
          <w:u w:val="single"/>
        </w:rPr>
      </w:pPr>
    </w:p>
    <w:p w14:paraId="397BC398" w14:textId="5746E3F8" w:rsidR="002A371F" w:rsidRDefault="002A371F">
      <w:pPr>
        <w:rPr>
          <w:b/>
          <w:sz w:val="26"/>
          <w:szCs w:val="26"/>
          <w:u w:val="single"/>
        </w:rPr>
      </w:pPr>
    </w:p>
    <w:p w14:paraId="55A47C6E" w14:textId="224671E9" w:rsidR="003226FE" w:rsidRDefault="003226FE">
      <w:pPr>
        <w:rPr>
          <w:b/>
          <w:sz w:val="26"/>
          <w:szCs w:val="26"/>
          <w:u w:val="single"/>
        </w:rPr>
      </w:pPr>
    </w:p>
    <w:p w14:paraId="1C8F3CD4" w14:textId="3E1D4637" w:rsidR="003226FE" w:rsidRDefault="003226FE">
      <w:pPr>
        <w:rPr>
          <w:b/>
          <w:sz w:val="26"/>
          <w:szCs w:val="26"/>
          <w:u w:val="single"/>
        </w:rPr>
      </w:pPr>
    </w:p>
    <w:p w14:paraId="041B847A" w14:textId="77777777" w:rsidR="003226FE" w:rsidRDefault="003226FE">
      <w:pPr>
        <w:rPr>
          <w:b/>
          <w:sz w:val="26"/>
          <w:szCs w:val="26"/>
          <w:u w:val="single"/>
        </w:rPr>
      </w:pPr>
    </w:p>
    <w:p w14:paraId="3F90C30B" w14:textId="2F975483" w:rsidR="002A371F" w:rsidRDefault="002A371F">
      <w:pPr>
        <w:rPr>
          <w:b/>
          <w:sz w:val="26"/>
          <w:szCs w:val="26"/>
          <w:u w:val="single"/>
        </w:rPr>
      </w:pPr>
    </w:p>
    <w:p w14:paraId="274E6706" w14:textId="77777777" w:rsidR="002A371F" w:rsidRDefault="002A371F">
      <w:pPr>
        <w:rPr>
          <w:b/>
          <w:sz w:val="26"/>
          <w:szCs w:val="26"/>
          <w:u w:val="single"/>
        </w:rPr>
      </w:pPr>
    </w:p>
    <w:p w14:paraId="43E5D265" w14:textId="072715B8" w:rsidR="00836740" w:rsidRDefault="00BF4E26" w:rsidP="000D196B">
      <w:pPr>
        <w:rPr>
          <w:b/>
        </w:rPr>
      </w:pPr>
      <w:r w:rsidRPr="0071502E">
        <w:rPr>
          <w:b/>
          <w:sz w:val="26"/>
          <w:szCs w:val="26"/>
          <w:u w:val="single"/>
        </w:rPr>
        <w:t>D</w:t>
      </w:r>
      <w:r w:rsidR="0080772A">
        <w:rPr>
          <w:b/>
          <w:sz w:val="26"/>
          <w:szCs w:val="26"/>
          <w:u w:val="single"/>
        </w:rPr>
        <w:t>LD</w:t>
      </w:r>
      <w:r w:rsidRPr="0071502E">
        <w:rPr>
          <w:b/>
        </w:rPr>
        <w:t>(</w:t>
      </w:r>
      <w:r w:rsidR="0080772A">
        <w:rPr>
          <w:b/>
        </w:rPr>
        <w:t>Diagrama</w:t>
      </w:r>
      <w:r w:rsidRPr="0071502E">
        <w:rPr>
          <w:b/>
        </w:rPr>
        <w:t xml:space="preserve"> </w:t>
      </w:r>
      <w:r w:rsidR="0080772A">
        <w:rPr>
          <w:b/>
        </w:rPr>
        <w:t>lógico de dados</w:t>
      </w:r>
      <w:r w:rsidR="000F6B49">
        <w:rPr>
          <w:b/>
        </w:rPr>
        <w:t>)</w:t>
      </w:r>
    </w:p>
    <w:p w14:paraId="0178D68A" w14:textId="13CB236F" w:rsidR="000F6B49" w:rsidRDefault="000F6B49" w:rsidP="000D196B">
      <w:pPr>
        <w:rPr>
          <w:b/>
        </w:rPr>
      </w:pPr>
    </w:p>
    <w:p w14:paraId="731B0EBF" w14:textId="49367E93" w:rsidR="000F6B49" w:rsidRPr="000F6B49" w:rsidRDefault="00584431" w:rsidP="000D196B">
      <w:pPr>
        <w:rPr>
          <w:b/>
        </w:rPr>
      </w:pPr>
      <w:r w:rsidRPr="00584431">
        <w:rPr>
          <w:b/>
          <w:noProof/>
        </w:rPr>
        <w:drawing>
          <wp:inline distT="0" distB="0" distL="0" distR="0" wp14:anchorId="4AA2BA0C" wp14:editId="56DBF3EF">
            <wp:extent cx="5733415" cy="439229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B49" w:rsidRPr="000F6B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156"/>
    <w:multiLevelType w:val="hybridMultilevel"/>
    <w:tmpl w:val="DCCAD510"/>
    <w:lvl w:ilvl="0" w:tplc="FE7462B2">
      <w:numFmt w:val="bullet"/>
      <w:lvlText w:val=""/>
      <w:lvlJc w:val="left"/>
      <w:pPr>
        <w:ind w:left="643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0338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BA5"/>
    <w:rsid w:val="00001CA9"/>
    <w:rsid w:val="00003284"/>
    <w:rsid w:val="00026F2B"/>
    <w:rsid w:val="00046301"/>
    <w:rsid w:val="000A5159"/>
    <w:rsid w:val="000D196B"/>
    <w:rsid w:val="000F6B49"/>
    <w:rsid w:val="001664AD"/>
    <w:rsid w:val="001B5C4A"/>
    <w:rsid w:val="002008E1"/>
    <w:rsid w:val="00233F3B"/>
    <w:rsid w:val="00243983"/>
    <w:rsid w:val="002A371F"/>
    <w:rsid w:val="00306379"/>
    <w:rsid w:val="003226FE"/>
    <w:rsid w:val="003262B4"/>
    <w:rsid w:val="00385C9F"/>
    <w:rsid w:val="003C0AA4"/>
    <w:rsid w:val="003F64EB"/>
    <w:rsid w:val="004550A8"/>
    <w:rsid w:val="0046221E"/>
    <w:rsid w:val="004A7296"/>
    <w:rsid w:val="004D3855"/>
    <w:rsid w:val="004D631E"/>
    <w:rsid w:val="005336FB"/>
    <w:rsid w:val="00570AFC"/>
    <w:rsid w:val="00584431"/>
    <w:rsid w:val="00597DAA"/>
    <w:rsid w:val="005D188B"/>
    <w:rsid w:val="005D5F83"/>
    <w:rsid w:val="005E46FD"/>
    <w:rsid w:val="005F0E02"/>
    <w:rsid w:val="0062086F"/>
    <w:rsid w:val="00666F12"/>
    <w:rsid w:val="00670319"/>
    <w:rsid w:val="0068133E"/>
    <w:rsid w:val="0068347C"/>
    <w:rsid w:val="006872B2"/>
    <w:rsid w:val="006B157A"/>
    <w:rsid w:val="0071502E"/>
    <w:rsid w:val="007B6C2F"/>
    <w:rsid w:val="007D1A7A"/>
    <w:rsid w:val="007F5E71"/>
    <w:rsid w:val="0080772A"/>
    <w:rsid w:val="00836740"/>
    <w:rsid w:val="008D3785"/>
    <w:rsid w:val="008E185E"/>
    <w:rsid w:val="00917E77"/>
    <w:rsid w:val="00971BA5"/>
    <w:rsid w:val="009A4B3F"/>
    <w:rsid w:val="009B6268"/>
    <w:rsid w:val="009C25D3"/>
    <w:rsid w:val="00A270A6"/>
    <w:rsid w:val="00A36CFA"/>
    <w:rsid w:val="00B0305B"/>
    <w:rsid w:val="00B0792F"/>
    <w:rsid w:val="00B242B7"/>
    <w:rsid w:val="00B419F8"/>
    <w:rsid w:val="00B77DD5"/>
    <w:rsid w:val="00B85426"/>
    <w:rsid w:val="00BE724B"/>
    <w:rsid w:val="00BF4E26"/>
    <w:rsid w:val="00C01A1F"/>
    <w:rsid w:val="00C66263"/>
    <w:rsid w:val="00CC51B1"/>
    <w:rsid w:val="00D25E72"/>
    <w:rsid w:val="00D533F0"/>
    <w:rsid w:val="00DC39F2"/>
    <w:rsid w:val="00DC6475"/>
    <w:rsid w:val="00E06DB6"/>
    <w:rsid w:val="00E4206F"/>
    <w:rsid w:val="00E5738F"/>
    <w:rsid w:val="00E94D4C"/>
    <w:rsid w:val="00EA6373"/>
    <w:rsid w:val="00EF6649"/>
    <w:rsid w:val="00F60A0C"/>
    <w:rsid w:val="00F66C00"/>
    <w:rsid w:val="00F75E82"/>
    <w:rsid w:val="00F8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2D377"/>
  <w15:docId w15:val="{5DD594F4-3FBA-4483-AD15-DF3130A5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664A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0D19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7bXvTY9hZMghLkCQT7hoCfqLUA==">AMUW2mUQIy490bOLrGrb4rH8Q+C+h0BF08pGM8pvLdJ8EqD1QYNtp/8cSzGGb3Y9IwJrHr1xAQBFplJpnXRe75UdjXK71oW45al00mZum8T+4MeiAFxEfe4=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5</Pages>
  <Words>266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Vandor Rissoli</dc:creator>
  <cp:lastModifiedBy>Rafael Nobre</cp:lastModifiedBy>
  <cp:revision>26</cp:revision>
  <dcterms:created xsi:type="dcterms:W3CDTF">2022-11-13T12:53:00Z</dcterms:created>
  <dcterms:modified xsi:type="dcterms:W3CDTF">2023-01-19T01:52:00Z</dcterms:modified>
</cp:coreProperties>
</file>