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vertAlign w:val="baseline"/>
          <w:rtl w:val="0"/>
        </w:rPr>
        <w:t xml:space="preserve">UNIVERSIDADE DE BRASÍLIA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vertAlign w:val="baseline"/>
          <w:rtl w:val="0"/>
        </w:rPr>
        <w:t xml:space="preserve">Faculdade do Gama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baseline"/>
          <w:rtl w:val="0"/>
        </w:rPr>
        <w:t xml:space="preserve">Sistemas de Banco de Dados 1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Trabalho Final (TF)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Tema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3 - Açaí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828.0000000000001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Pablo Guilherme de Jesus Batista Silva</w:t>
        <w:tab/>
        <w:t xml:space="preserve">- 200025791</w:t>
      </w:r>
    </w:p>
    <w:p w:rsidR="00000000" w:rsidDel="00000000" w:rsidP="00000000" w:rsidRDefault="00000000" w:rsidRPr="00000000" w14:paraId="0000001C">
      <w:pPr>
        <w:spacing w:line="360" w:lineRule="auto"/>
        <w:ind w:left="828.0000000000001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Paulo Henrique de Oliveira Rezende</w:t>
        <w:tab/>
        <w:t xml:space="preserve">- 190094257</w:t>
      </w:r>
    </w:p>
    <w:p w:rsidR="00000000" w:rsidDel="00000000" w:rsidP="00000000" w:rsidRDefault="00000000" w:rsidRPr="00000000" w14:paraId="0000001D">
      <w:pPr>
        <w:spacing w:line="360" w:lineRule="auto"/>
        <w:ind w:left="828.0000000000001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Rodrigo Carvalho dos Santos</w:t>
        <w:tab/>
        <w:tab/>
        <w:t xml:space="preserve">- 180027352</w:t>
      </w:r>
    </w:p>
    <w:p w:rsidR="00000000" w:rsidDel="00000000" w:rsidP="00000000" w:rsidRDefault="00000000" w:rsidRPr="00000000" w14:paraId="0000001E">
      <w:pPr>
        <w:spacing w:line="360" w:lineRule="auto"/>
        <w:ind w:left="828.0000000000001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Rodrigo Edmar Wright Dos Santos</w:t>
        <w:tab/>
        <w:tab/>
        <w:t xml:space="preserve">-  200027158</w:t>
      </w:r>
    </w:p>
    <w:p w:rsidR="00000000" w:rsidDel="00000000" w:rsidP="00000000" w:rsidRDefault="00000000" w:rsidRPr="00000000" w14:paraId="0000001F">
      <w:pPr>
        <w:spacing w:line="360" w:lineRule="auto"/>
        <w:ind w:left="828.0000000000001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Rafael de Medeiros Nobre</w:t>
        <w:tab/>
        <w:tab/>
        <w:tab/>
        <w:t xml:space="preserve">- 200026488</w:t>
      </w:r>
    </w:p>
    <w:p w:rsidR="00000000" w:rsidDel="00000000" w:rsidP="00000000" w:rsidRDefault="00000000" w:rsidRPr="00000000" w14:paraId="00000020">
      <w:pPr>
        <w:spacing w:line="360" w:lineRule="auto"/>
        <w:ind w:left="828.0000000000001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Rafael Fernandes Amancio</w:t>
        <w:tab/>
        <w:tab/>
        <w:tab/>
        <w:t xml:space="preserve">- 190036940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MER – (Modelo Entidade Relacionamento)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Entidades: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LOJA</w:t>
      </w:r>
    </w:p>
    <w:p w:rsidR="00000000" w:rsidDel="00000000" w:rsidP="00000000" w:rsidRDefault="00000000" w:rsidRPr="00000000" w14:paraId="00000027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PRODUTO</w:t>
      </w:r>
    </w:p>
    <w:p w:rsidR="00000000" w:rsidDel="00000000" w:rsidP="00000000" w:rsidRDefault="00000000" w:rsidRPr="00000000" w14:paraId="00000028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ESTOQUE</w:t>
      </w:r>
    </w:p>
    <w:p w:rsidR="00000000" w:rsidDel="00000000" w:rsidP="00000000" w:rsidRDefault="00000000" w:rsidRPr="00000000" w14:paraId="00000029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OPCAOCARDAPIO</w:t>
      </w:r>
    </w:p>
    <w:p w:rsidR="00000000" w:rsidDel="00000000" w:rsidP="00000000" w:rsidRDefault="00000000" w:rsidRPr="00000000" w14:paraId="0000002A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VENDA</w:t>
      </w:r>
    </w:p>
    <w:p w:rsidR="00000000" w:rsidDel="00000000" w:rsidP="00000000" w:rsidRDefault="00000000" w:rsidRPr="00000000" w14:paraId="0000002B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FUNCIONARIO</w:t>
      </w:r>
    </w:p>
    <w:p w:rsidR="00000000" w:rsidDel="00000000" w:rsidP="00000000" w:rsidRDefault="00000000" w:rsidRPr="00000000" w14:paraId="0000002C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MANUTENCAO    </w:t>
        <w:tab/>
      </w:r>
    </w:p>
    <w:p w:rsidR="00000000" w:rsidDel="00000000" w:rsidP="00000000" w:rsidRDefault="00000000" w:rsidRPr="00000000" w14:paraId="0000002D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TIPOMANUTENCAO</w:t>
      </w:r>
    </w:p>
    <w:p w:rsidR="00000000" w:rsidDel="00000000" w:rsidP="00000000" w:rsidRDefault="00000000" w:rsidRPr="00000000" w14:paraId="0000002E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PAGAMENTOFUNCIONARIO</w:t>
      </w:r>
    </w:p>
    <w:p w:rsidR="00000000" w:rsidDel="00000000" w:rsidP="00000000" w:rsidRDefault="00000000" w:rsidRPr="00000000" w14:paraId="0000002F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FORNECEDOR</w:t>
      </w:r>
    </w:p>
    <w:p w:rsidR="00000000" w:rsidDel="00000000" w:rsidP="00000000" w:rsidRDefault="00000000" w:rsidRPr="00000000" w14:paraId="00000030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PEDIDOFORNECEDOR</w:t>
      </w:r>
    </w:p>
    <w:p w:rsidR="00000000" w:rsidDel="00000000" w:rsidP="00000000" w:rsidRDefault="00000000" w:rsidRPr="00000000" w14:paraId="00000031">
      <w:pPr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ABASTECIMENTO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Atributos: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132.7203369140625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PRODUTO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codProduto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nomeProduto)</w:t>
      </w:r>
    </w:p>
    <w:p w:rsidR="00000000" w:rsidDel="00000000" w:rsidP="00000000" w:rsidRDefault="00000000" w:rsidRPr="00000000" w14:paraId="00000035">
      <w:pPr>
        <w:spacing w:before="132.7203369140625" w:lineRule="auto"/>
        <w:ind w:left="0" w:firstLine="72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ESTOQUE(#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codLoja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codProduto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quantidadeAtual, unidadeMedida)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132.7203369140625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LOJA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codLoja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cnpjLoja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dataAbertura, cep, estado, cidade, bairro, logradouro) </w:t>
      </w:r>
    </w:p>
    <w:p w:rsidR="00000000" w:rsidDel="00000000" w:rsidP="00000000" w:rsidRDefault="00000000" w:rsidRPr="00000000" w14:paraId="00000037">
      <w:pPr>
        <w:spacing w:before="1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TIPOMANUTENCAO(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tipoManutencao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descricao)</w:t>
      </w:r>
    </w:p>
    <w:p w:rsidR="00000000" w:rsidDel="00000000" w:rsidP="00000000" w:rsidRDefault="00000000" w:rsidRPr="00000000" w14:paraId="00000038">
      <w:pPr>
        <w:spacing w:before="140" w:lineRule="auto"/>
        <w:ind w:firstLine="72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MANUTENCAO(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codManutencao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#codLoja, data,#tipoManutencao, valor)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132.7203369140625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OPCAOCARDAPIO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codOpcaoCardapio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nomeOpcao, valorAtual, descricao)</w:t>
      </w:r>
    </w:p>
    <w:p w:rsidR="00000000" w:rsidDel="00000000" w:rsidP="00000000" w:rsidRDefault="00000000" w:rsidRPr="00000000" w14:paraId="0000003A">
      <w:pPr>
        <w:spacing w:before="132.7203369140625" w:lineRule="auto"/>
        <w:ind w:left="72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FUNCIONARIO(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cpfFuncionario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nomeCompleto, dataContratacao, dataNascimento, status, dataDemissao, telefoneCelular, email, {ferias(dataInicio, dataFim)}, {pontosDeControle(data, horaEntrada, horaSaida)}, #codLoja)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132.7203369140625" w:lineRule="auto"/>
        <w:ind w:left="72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PAGAMENTOFUNCIONARIO(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codPagamentoFuncionario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#cpfFuncionario, valorTotal , dataPagamento)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132.7203369140625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VENDA(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codVenda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#codLoja, formaPagamento, tipoVenda, cpfNaNotaCliente, nfc_e, dataVenda)</w:t>
      </w:r>
    </w:p>
    <w:p w:rsidR="00000000" w:rsidDel="00000000" w:rsidP="00000000" w:rsidRDefault="00000000" w:rsidRPr="00000000" w14:paraId="0000003D">
      <w:pPr>
        <w:spacing w:before="132.7203369140625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FORNECEDOR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cpf_cnpjFornecedor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nomeFornecedor, {telefone (ddd, numero)}, email)</w:t>
      </w:r>
    </w:p>
    <w:p w:rsidR="00000000" w:rsidDel="00000000" w:rsidP="00000000" w:rsidRDefault="00000000" w:rsidRPr="00000000" w14:paraId="0000003E">
      <w:pPr>
        <w:spacing w:before="132.7203369140625" w:lineRule="auto"/>
        <w:ind w:left="72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PEDIDOFORNECEDOR(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idPedidoFornecedor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,dataPedido, dataEntrega, #cpf/cnpjFornecedor, #codProduto, #codLoja, qtdProduto, preco)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before="132.7203369140625" w:lineRule="auto"/>
        <w:ind w:left="72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ABASTECIMENTO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idAbastecimento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dataAbastecimento, #codProduto, #codLoja, qtdProduto, preco)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132.7203369140625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Relacionamentos: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LOJA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possui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ESTOQUE</w:t>
      </w:r>
    </w:p>
    <w:p w:rsidR="00000000" w:rsidDel="00000000" w:rsidP="00000000" w:rsidRDefault="00000000" w:rsidRPr="00000000" w14:paraId="00000044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LOJA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possui vários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ESTOQUE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enquanto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ESTOQUE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pertence apenas a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LOJA</w:t>
      </w:r>
    </w:p>
    <w:p w:rsidR="00000000" w:rsidDel="00000000" w:rsidP="00000000" w:rsidRDefault="00000000" w:rsidRPr="00000000" w14:paraId="00000045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Cardinalidade: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1:n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LOJA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recebe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– MANUTENCAO</w:t>
      </w:r>
    </w:p>
    <w:p w:rsidR="00000000" w:rsidDel="00000000" w:rsidP="00000000" w:rsidRDefault="00000000" w:rsidRPr="00000000" w14:paraId="0000004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LOJA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recebe 0 ou muitas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MANUTENCAO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enquanto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MANUTENCAO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feita em apenas 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LOJA</w:t>
      </w:r>
    </w:p>
    <w:p w:rsidR="00000000" w:rsidDel="00000000" w:rsidP="00000000" w:rsidRDefault="00000000" w:rsidRPr="00000000" w14:paraId="0000004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Cardinalidade: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1:n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MANUTENCAO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– TIPOMANUTENCAO</w:t>
      </w:r>
    </w:p>
    <w:p w:rsidR="00000000" w:rsidDel="00000000" w:rsidP="00000000" w:rsidRDefault="00000000" w:rsidRPr="00000000" w14:paraId="0000004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MANUTENCAO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possui apenas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TIPOMANUTENCAO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enquanto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TIPOMANUTENCAO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pode estar em várias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MANUTENCAO</w:t>
      </w:r>
    </w:p>
    <w:p w:rsidR="00000000" w:rsidDel="00000000" w:rsidP="00000000" w:rsidRDefault="00000000" w:rsidRPr="00000000" w14:paraId="0000004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Cardinalidade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n:1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FUNCIONARIO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trabalha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LOJA</w:t>
      </w:r>
    </w:p>
    <w:p w:rsidR="00000000" w:rsidDel="00000000" w:rsidP="00000000" w:rsidRDefault="00000000" w:rsidRPr="00000000" w14:paraId="0000005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FUNCIONARIO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trabalha em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LOJA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enquanto em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LOJA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 trabalhar vários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FUNCIONARIO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Cardinalidade: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n:1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FUNCIONARIO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recebe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PAGAMENTOFUNCIONARIO</w:t>
      </w:r>
    </w:p>
    <w:p w:rsidR="00000000" w:rsidDel="00000000" w:rsidP="00000000" w:rsidRDefault="00000000" w:rsidRPr="00000000" w14:paraId="0000005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FUNCIONARIO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recebe nenhum ou mais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PAGAMENTOFUNCIONARIO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enquanto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PAGAMENTOFUNCIONARIO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só pode ser recebido por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FUNCIONARIO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Cardinalidade: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1:n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VENDA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feita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LOJA</w:t>
      </w:r>
    </w:p>
    <w:p w:rsidR="00000000" w:rsidDel="00000000" w:rsidP="00000000" w:rsidRDefault="00000000" w:rsidRPr="00000000" w14:paraId="0000005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VENDA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 ser feita apenas em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LOJA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enquanto em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LOJA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podem ocorrer várias VENDAS</w:t>
      </w:r>
    </w:p>
    <w:p w:rsidR="00000000" w:rsidDel="00000000" w:rsidP="00000000" w:rsidRDefault="00000000" w:rsidRPr="00000000" w14:paraId="0000005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Cardinalidade: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n:1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VENDA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contém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OPCAOCARDAPIO</w:t>
      </w:r>
    </w:p>
    <w:p w:rsidR="00000000" w:rsidDel="00000000" w:rsidP="00000000" w:rsidRDefault="00000000" w:rsidRPr="00000000" w14:paraId="0000005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VENDA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 conter um ou mais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OPCAOCARDAPIO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enquanto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OPCAOCARDAPIO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 ser contida por varias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VENDA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Cardinalidade: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n:m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FORNECEDOR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fornece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PRODUTO</w:t>
      </w:r>
    </w:p>
    <w:p w:rsidR="00000000" w:rsidDel="00000000" w:rsidP="00000000" w:rsidRDefault="00000000" w:rsidRPr="00000000" w14:paraId="0000006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FORNECEDOR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 fornecer um ou vários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enquanto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 ser fornecido por nenhum ou vários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FORNECEDO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Cardinalidade: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n:m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FORNECEDOR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entrega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PEDIDOFORNECEDOR</w:t>
      </w:r>
    </w:p>
    <w:p w:rsidR="00000000" w:rsidDel="00000000" w:rsidP="00000000" w:rsidRDefault="00000000" w:rsidRPr="00000000" w14:paraId="0000006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FORNECEDOR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 entregar nenhum ou vários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PEDIDOFORNECEDOR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enquanto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PEDIDOFORNECEDOR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só deve ser entregue por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FORNECEDOR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Cardinalidade: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1:n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PEDIDOFORNECEDOR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pede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ESTOQUE</w:t>
      </w:r>
    </w:p>
    <w:p w:rsidR="00000000" w:rsidDel="00000000" w:rsidP="00000000" w:rsidRDefault="00000000" w:rsidRPr="00000000" w14:paraId="0000006D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PEDIDOFORNECEDOR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 pedir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ESTOQUE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enquanto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ESTOQUE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 ser pedido por nenhum ou vários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PEDIDOFORNECEDOR</w:t>
      </w:r>
    </w:p>
    <w:p w:rsidR="00000000" w:rsidDel="00000000" w:rsidP="00000000" w:rsidRDefault="00000000" w:rsidRPr="00000000" w14:paraId="0000006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Cardinalidade: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n:1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ABASTECIMENTO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abastece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ESTOQUE</w:t>
      </w:r>
    </w:p>
    <w:p w:rsidR="00000000" w:rsidDel="00000000" w:rsidP="00000000" w:rsidRDefault="00000000" w:rsidRPr="00000000" w14:paraId="0000007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ABASTECIMENTO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 abastecer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ESTOQUE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enquanto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ESTOQUE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 ser abastecido por vários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ABASTECIMENTO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Cardinalidade: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n:1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FUNCIONARIO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gerencia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LOJA</w:t>
      </w:r>
    </w:p>
    <w:p w:rsidR="00000000" w:rsidDel="00000000" w:rsidP="00000000" w:rsidRDefault="00000000" w:rsidRPr="00000000" w14:paraId="00000076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FUNCIONARIO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gerencia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LOJA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enquanto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LOJA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gerenciada por 1 ou mais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FUNCIONARIO</w:t>
      </w:r>
    </w:p>
    <w:p w:rsidR="00000000" w:rsidDel="00000000" w:rsidP="00000000" w:rsidRDefault="00000000" w:rsidRPr="00000000" w14:paraId="0000007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Cardinalidade: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n:1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DE-R (Diagrama Entidade Relacionamento)</w:t>
      </w:r>
    </w:p>
    <w:p w:rsidR="00000000" w:rsidDel="00000000" w:rsidP="00000000" w:rsidRDefault="00000000" w:rsidRPr="00000000" w14:paraId="0000007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99730" cy="2908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DLD (Diagrama Lógico de Dados)</w:t>
      </w:r>
    </w:p>
    <w:p w:rsidR="00000000" w:rsidDel="00000000" w:rsidP="00000000" w:rsidRDefault="00000000" w:rsidRPr="00000000" w14:paraId="0000009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99730" cy="330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Dicionário de dados</w:t>
      </w:r>
    </w:p>
    <w:p w:rsidR="00000000" w:rsidDel="00000000" w:rsidP="00000000" w:rsidRDefault="00000000" w:rsidRPr="00000000" w14:paraId="000000BD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85.0" w:type="dxa"/>
        <w:jc w:val="left"/>
        <w:tblInd w:w="-193.24005126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1845"/>
        <w:gridCol w:w="1605"/>
        <w:gridCol w:w="1620"/>
        <w:gridCol w:w="1500"/>
        <w:tblGridChange w:id="0">
          <w:tblGrid>
            <w:gridCol w:w="2115"/>
            <w:gridCol w:w="1845"/>
            <w:gridCol w:w="1605"/>
            <w:gridCol w:w="1620"/>
            <w:gridCol w:w="1500"/>
          </w:tblGrid>
        </w:tblGridChange>
      </w:tblGrid>
      <w:tr>
        <w:trPr>
          <w:cantSplit w:val="0"/>
          <w:trHeight w:val="31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ind w:left="124.7401428222656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RELACIONAMENTO: gerencia</w:t>
            </w:r>
          </w:p>
        </w:tc>
      </w:tr>
      <w:tr>
        <w:trPr>
          <w:cantSplit w:val="0"/>
          <w:trHeight w:val="310.4003906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ind w:left="122.7601623535156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da Tabela: Relaciona os gerentes de cada LOJA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ind w:left="109.78012084960938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Atributo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27.18181610107422" w:lineRule="auto"/>
              <w:ind w:left="122.69989013671875" w:right="255.8990478515625" w:hanging="0.22003173828125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Propriedade  do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ind w:left="116.3208007812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 de  </w:t>
            </w:r>
          </w:p>
          <w:p w:rsidR="00000000" w:rsidDel="00000000" w:rsidP="00000000" w:rsidRDefault="00000000" w:rsidRPr="00000000" w14:paraId="000000CB">
            <w:pPr>
              <w:ind w:left="122.260742187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ind w:left="116.320190429687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Tamanho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ind w:left="122.65991210937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75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ind w:left="122.100219726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codLoja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ind w:left="123.58001708984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chave estrangeira, 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ind w:left="111.0406494140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ind w:left="121.380004882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ind w:left="123.09997558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 Identificador da LOJA</w:t>
            </w:r>
          </w:p>
        </w:tc>
      </w:tr>
      <w:tr>
        <w:trPr>
          <w:cantSplit w:val="0"/>
          <w:trHeight w:val="76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ind w:left="123.2002258300781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cpfFuncionario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ind w:left="123.359985351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chave estrangeira, obrigatório,</w:t>
            </w:r>
          </w:p>
          <w:p w:rsidR="00000000" w:rsidDel="00000000" w:rsidP="00000000" w:rsidRDefault="00000000" w:rsidRPr="00000000" w14:paraId="000000D5">
            <w:pPr>
              <w:ind w:left="123.359985351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único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ind w:left="125.12084960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ind w:left="129.0802001953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ind w:left="123.09997558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 de pessoa física, identifica FUNCIONARIO</w:t>
            </w:r>
          </w:p>
        </w:tc>
      </w:tr>
    </w:tbl>
    <w:p w:rsidR="00000000" w:rsidDel="00000000" w:rsidP="00000000" w:rsidRDefault="00000000" w:rsidRPr="00000000" w14:paraId="000000D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85.0" w:type="dxa"/>
        <w:jc w:val="left"/>
        <w:tblInd w:w="-193.24005126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1845"/>
        <w:gridCol w:w="1605"/>
        <w:gridCol w:w="1320"/>
        <w:gridCol w:w="1800"/>
        <w:tblGridChange w:id="0">
          <w:tblGrid>
            <w:gridCol w:w="2115"/>
            <w:gridCol w:w="1845"/>
            <w:gridCol w:w="1605"/>
            <w:gridCol w:w="1320"/>
            <w:gridCol w:w="1800"/>
          </w:tblGrid>
        </w:tblGridChange>
      </w:tblGrid>
      <w:tr>
        <w:trPr>
          <w:cantSplit w:val="0"/>
          <w:trHeight w:val="31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ind w:left="124.7401428222656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ATRIBUTO MULTIVALORADO: pontoDeControle</w:t>
            </w:r>
          </w:p>
        </w:tc>
      </w:tr>
      <w:tr>
        <w:trPr>
          <w:cantSplit w:val="0"/>
          <w:trHeight w:val="310.4003906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ind w:left="122.7601623535156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da Tabela: Controla os Pontos de Entrada e Saída dos funcionários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ind w:left="109.78012084960938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Atributo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27.18181610107422" w:lineRule="auto"/>
              <w:ind w:left="122.69989013671875" w:right="255.8990478515625" w:hanging="0.22003173828125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Propriedade  do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ind w:left="116.3208007812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 de  </w:t>
            </w:r>
          </w:p>
          <w:p w:rsidR="00000000" w:rsidDel="00000000" w:rsidP="00000000" w:rsidRDefault="00000000" w:rsidRPr="00000000" w14:paraId="000000E7">
            <w:pPr>
              <w:ind w:left="122.260742187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ind w:left="116.320190429687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Tamanho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ind w:left="122.65991210937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75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ind w:left="122.100219726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idPonto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ind w:left="123.58001708984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chave primária, obrigatório, </w:t>
            </w:r>
          </w:p>
          <w:p w:rsidR="00000000" w:rsidDel="00000000" w:rsidP="00000000" w:rsidRDefault="00000000" w:rsidRPr="00000000" w14:paraId="000000EC">
            <w:pPr>
              <w:ind w:left="123.58001708984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auto incremental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ind w:left="111.0406494140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ind w:left="121.380004882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ind w:left="123.09997558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 Identificador da LOJA</w:t>
            </w:r>
          </w:p>
        </w:tc>
      </w:tr>
      <w:tr>
        <w:trPr>
          <w:cantSplit w:val="0"/>
          <w:trHeight w:val="76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ind w:left="123.2002258300781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cpfFuncionario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ind w:left="123.359985351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chave estrangeira, 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ind w:left="125.12084960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ind w:left="129.0802001953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ind w:left="123.09997558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 de pessoa física, identifica FUNCIONARIO</w:t>
            </w:r>
          </w:p>
        </w:tc>
      </w:tr>
      <w:tr>
        <w:trPr>
          <w:cantSplit w:val="0"/>
          <w:trHeight w:val="76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ind w:left="123.2002258300781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ind w:left="123.359985351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ind w:left="125.12084960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ind w:left="129.0802001953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do expediente</w:t>
            </w:r>
          </w:p>
        </w:tc>
      </w:tr>
      <w:tr>
        <w:trPr>
          <w:cantSplit w:val="0"/>
          <w:trHeight w:val="76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ind w:left="123.2002258300781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horaEntrada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ind w:left="123.359985351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ind w:left="125.12084960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ind w:left="129.0802001953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ind w:left="123.09997558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 a hora de entrada naquele dia</w:t>
            </w:r>
          </w:p>
        </w:tc>
      </w:tr>
      <w:tr>
        <w:trPr>
          <w:cantSplit w:val="0"/>
          <w:trHeight w:val="76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ind w:left="123.2002258300781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horaSaida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ind w:left="123.359985351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ind w:left="125.12084960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ind w:left="129.0802001953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ind w:left="123.09997558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 a hora de saída naquele dia</w:t>
            </w:r>
          </w:p>
        </w:tc>
      </w:tr>
    </w:tbl>
    <w:p w:rsidR="00000000" w:rsidDel="00000000" w:rsidP="00000000" w:rsidRDefault="00000000" w:rsidRPr="00000000" w14:paraId="0000010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85.0" w:type="dxa"/>
        <w:jc w:val="left"/>
        <w:tblInd w:w="-193.24005126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1845"/>
        <w:gridCol w:w="1605"/>
        <w:gridCol w:w="1620"/>
        <w:gridCol w:w="1500"/>
        <w:tblGridChange w:id="0">
          <w:tblGrid>
            <w:gridCol w:w="2115"/>
            <w:gridCol w:w="1845"/>
            <w:gridCol w:w="1605"/>
            <w:gridCol w:w="1620"/>
            <w:gridCol w:w="1500"/>
          </w:tblGrid>
        </w:tblGridChange>
      </w:tblGrid>
      <w:tr>
        <w:trPr>
          <w:cantSplit w:val="0"/>
          <w:trHeight w:val="31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ind w:left="124.7401428222656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RELACIONAMENTO: fornece</w:t>
            </w:r>
          </w:p>
        </w:tc>
      </w:tr>
      <w:tr>
        <w:trPr>
          <w:cantSplit w:val="0"/>
          <w:trHeight w:val="310.4003906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ind w:left="122.7601623535156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da Tabela: Tabela de Relacionamento, relaciona o produto que um Fornecedor fornece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ind w:left="109.78012084960938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Atributo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27.18181610107422" w:lineRule="auto"/>
              <w:ind w:left="122.69989013671875" w:right="255.8990478515625" w:hanging="0.22003173828125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Propriedade  do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ind w:left="116.3208007812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 de  </w:t>
            </w:r>
          </w:p>
          <w:p w:rsidR="00000000" w:rsidDel="00000000" w:rsidP="00000000" w:rsidRDefault="00000000" w:rsidRPr="00000000" w14:paraId="00000113">
            <w:pPr>
              <w:ind w:left="122.260742187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ind w:left="116.320190429687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Tamanho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ind w:left="122.65991210937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75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ind w:left="122.100219726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codProduto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ind w:left="123.58001708984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chave estrangeira, obrigatório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ind w:left="111.0406494140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ind w:left="121.380004882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ind w:left="123.09997558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 identificador do Produto</w:t>
            </w:r>
          </w:p>
        </w:tc>
      </w:tr>
      <w:tr>
        <w:trPr>
          <w:cantSplit w:val="0"/>
          <w:trHeight w:val="76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ind w:left="123.2002258300781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cnpjFornecedor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ind w:left="123.359985351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chave estrangeira, 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ind w:left="125.12084960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ind w:left="129.0802001953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ind w:left="123.09997558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cnpj da empresa fornecedora</w:t>
            </w:r>
          </w:p>
        </w:tc>
      </w:tr>
    </w:tbl>
    <w:p w:rsidR="00000000" w:rsidDel="00000000" w:rsidP="00000000" w:rsidRDefault="00000000" w:rsidRPr="00000000" w14:paraId="0000012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70.0" w:type="dxa"/>
        <w:jc w:val="left"/>
        <w:tblInd w:w="-178.24005126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1845"/>
        <w:gridCol w:w="1605"/>
        <w:gridCol w:w="1620"/>
        <w:gridCol w:w="1500"/>
        <w:tblGridChange w:id="0">
          <w:tblGrid>
            <w:gridCol w:w="2100"/>
            <w:gridCol w:w="1845"/>
            <w:gridCol w:w="1605"/>
            <w:gridCol w:w="1620"/>
            <w:gridCol w:w="1500"/>
          </w:tblGrid>
        </w:tblGridChange>
      </w:tblGrid>
      <w:tr>
        <w:trPr>
          <w:cantSplit w:val="0"/>
          <w:trHeight w:val="31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ind w:left="124.7401428222656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RELACIONAMENTO: contem</w:t>
            </w:r>
          </w:p>
        </w:tc>
      </w:tr>
      <w:tr>
        <w:trPr>
          <w:cantSplit w:val="0"/>
          <w:trHeight w:val="310.4003906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ind w:left="122.7601623535156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da Tabela: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Tabela de relacionamento, descreve as opções de cardápio que uma venda possui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ind w:left="109.78012084960938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Atributo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27.18181610107422" w:lineRule="auto"/>
              <w:ind w:left="122.69989013671875" w:right="255.8990478515625" w:hanging="0.22003173828125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Propriedade  do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ind w:left="116.3208007812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 de  </w:t>
            </w:r>
          </w:p>
          <w:p w:rsidR="00000000" w:rsidDel="00000000" w:rsidP="00000000" w:rsidRDefault="00000000" w:rsidRPr="00000000" w14:paraId="0000012E">
            <w:pPr>
              <w:ind w:left="122.260742187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ind w:left="116.320190429687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Tamanho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ind w:left="122.65991210937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75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ind w:left="122.100219726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codOpcaoCardapio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ind w:left="123.58001708984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chave estrangeira, obrigatório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ind w:left="111.0406494140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ind w:left="121.380004882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ind w:left="123.09997558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 identificador da Opção de  cardápio</w:t>
            </w:r>
          </w:p>
        </w:tc>
      </w:tr>
      <w:tr>
        <w:trPr>
          <w:cantSplit w:val="0"/>
          <w:trHeight w:val="76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ind w:left="123.2002258300781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codVenda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ind w:left="123.359985351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chave estrangeira, 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ind w:left="125.12084960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ind w:left="121.380004882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ind w:left="123.09997558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 identificador da Venda</w:t>
            </w:r>
          </w:p>
        </w:tc>
      </w:tr>
      <w:tr>
        <w:trPr>
          <w:cantSplit w:val="0"/>
          <w:trHeight w:val="76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ind w:left="123.2002258300781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quantidade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ind w:left="123.359985351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ind w:left="111.0406494140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ind w:left="129.0802001953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ind w:left="123.09997558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quantidade da opção de cardápio  nesta venda</w:t>
            </w:r>
          </w:p>
        </w:tc>
      </w:tr>
      <w:tr>
        <w:trPr>
          <w:cantSplit w:val="0"/>
          <w:trHeight w:val="76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ind w:left="123.2002258300781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valorVenda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ind w:left="123.359985351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ind w:left="125.12084960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ind w:left="129.0802001953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ind w:left="123.09997558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valor unitário de venda da opção  de cardápio nesta venda</w:t>
            </w:r>
          </w:p>
        </w:tc>
      </w:tr>
    </w:tbl>
    <w:p w:rsidR="00000000" w:rsidDel="00000000" w:rsidP="00000000" w:rsidRDefault="00000000" w:rsidRPr="00000000" w14:paraId="00000145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70.0" w:type="dxa"/>
        <w:jc w:val="left"/>
        <w:tblInd w:w="-178.24005126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1830"/>
        <w:gridCol w:w="1605"/>
        <w:gridCol w:w="1620"/>
        <w:gridCol w:w="1500"/>
        <w:tblGridChange w:id="0">
          <w:tblGrid>
            <w:gridCol w:w="2115"/>
            <w:gridCol w:w="1830"/>
            <w:gridCol w:w="1605"/>
            <w:gridCol w:w="1620"/>
            <w:gridCol w:w="1500"/>
          </w:tblGrid>
        </w:tblGridChange>
      </w:tblGrid>
      <w:tr>
        <w:trPr>
          <w:cantSplit w:val="0"/>
          <w:trHeight w:val="31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ind w:left="124.7401428222656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ATRIBUTO MULTIVALORADO: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.15999984741211"/>
                <w:szCs w:val="20.15999984741211"/>
                <w:rtl w:val="0"/>
              </w:rPr>
              <w:t xml:space="preserve">telefone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.4003906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ind w:left="122.7601623535156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da Tabela: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tabela Telefone dos Fornecedores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ind w:left="109.78012084960938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Atributo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27.18181610107422" w:lineRule="auto"/>
              <w:ind w:left="122.69989013671875" w:right="255.8990478515625" w:hanging="0.22003173828125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Propriedade  do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ind w:left="116.3208007812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 de  </w:t>
            </w:r>
          </w:p>
          <w:p w:rsidR="00000000" w:rsidDel="00000000" w:rsidP="00000000" w:rsidRDefault="00000000" w:rsidRPr="00000000" w14:paraId="00000154">
            <w:pPr>
              <w:ind w:left="122.260742187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ind w:left="116.320190429687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Tamanho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ind w:left="122.65991210937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75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ind w:left="122.100219726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cpf_cnpjFornecedor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ind w:left="123.58001708984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chave estrangeira, obrigatório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ind w:left="111.0406494140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ind w:left="121.380004882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ind w:left="123.09997558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cnpj da empresa fornecedora</w:t>
            </w:r>
          </w:p>
        </w:tc>
      </w:tr>
      <w:tr>
        <w:trPr>
          <w:cantSplit w:val="0"/>
          <w:trHeight w:val="76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ind w:left="123.2002258300781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ddd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ind w:left="123.359985351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chave estrangeira, 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ind w:left="125.12084960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ind w:left="121.380004882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ind w:left="123.09997558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“Discagem Direta à distância” </w:t>
            </w:r>
          </w:p>
          <w:p w:rsidR="00000000" w:rsidDel="00000000" w:rsidP="00000000" w:rsidRDefault="00000000" w:rsidRPr="00000000" w14:paraId="00000161">
            <w:pPr>
              <w:ind w:left="123.09997558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prefixo regional de telefonia</w:t>
            </w:r>
          </w:p>
        </w:tc>
      </w:tr>
      <w:tr>
        <w:trPr>
          <w:cantSplit w:val="0"/>
          <w:trHeight w:val="76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ind w:left="123.2002258300781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ind w:left="123.359985351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ind w:left="111.0406494140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ind w:left="129.0802001953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ind w:left="123.09997558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número de telefone, já permitindo  ajuste com 9 dígitos</w:t>
            </w:r>
          </w:p>
        </w:tc>
      </w:tr>
    </w:tbl>
    <w:p w:rsidR="00000000" w:rsidDel="00000000" w:rsidP="00000000" w:rsidRDefault="00000000" w:rsidRPr="00000000" w14:paraId="00000167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70.0" w:type="dxa"/>
        <w:jc w:val="left"/>
        <w:tblInd w:w="-178.24005126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1845"/>
        <w:gridCol w:w="1605"/>
        <w:gridCol w:w="1620"/>
        <w:gridCol w:w="1500"/>
        <w:tblGridChange w:id="0">
          <w:tblGrid>
            <w:gridCol w:w="2100"/>
            <w:gridCol w:w="1845"/>
            <w:gridCol w:w="1605"/>
            <w:gridCol w:w="1620"/>
            <w:gridCol w:w="1500"/>
          </w:tblGrid>
        </w:tblGridChange>
      </w:tblGrid>
      <w:tr>
        <w:trPr>
          <w:cantSplit w:val="0"/>
          <w:trHeight w:val="31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ind w:left="124.7401428222656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ATRIBUTO MULTIVALORADO: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.15999984741211"/>
                <w:szCs w:val="20.15999984741211"/>
                <w:rtl w:val="0"/>
              </w:rPr>
              <w:t xml:space="preserve">ferias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.4003906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ind w:left="122.7601623535156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da Tabela: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Descreve as ferias de um Funcionário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ind w:left="109.78012084960938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Atributo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27.18181610107422" w:lineRule="auto"/>
              <w:ind w:left="122.69989013671875" w:right="255.8990478515625" w:hanging="0.22003173828125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Propriedade  do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ind w:left="116.3208007812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 de  </w:t>
            </w:r>
          </w:p>
          <w:p w:rsidR="00000000" w:rsidDel="00000000" w:rsidP="00000000" w:rsidRDefault="00000000" w:rsidRPr="00000000" w14:paraId="00000175">
            <w:pPr>
              <w:ind w:left="122.260742187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ind w:left="116.320190429687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Tamanho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ind w:left="122.65991210937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75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ind w:left="122.100219726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cpfFuncionario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ind w:left="123.58001708984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chave estrangeira, obrigatório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ind w:left="111.0406494140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ind w:left="121.380004882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ind w:left="123.09997558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cpf do funcionário, número  </w:t>
            </w:r>
          </w:p>
          <w:p w:rsidR="00000000" w:rsidDel="00000000" w:rsidP="00000000" w:rsidRDefault="00000000" w:rsidRPr="00000000" w14:paraId="0000017D">
            <w:pPr>
              <w:ind w:left="123.09997558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do funcionário</w:t>
            </w:r>
          </w:p>
          <w:p w:rsidR="00000000" w:rsidDel="00000000" w:rsidP="00000000" w:rsidRDefault="00000000" w:rsidRPr="00000000" w14:paraId="0000017E">
            <w:pPr>
              <w:ind w:left="123.09997558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ind w:left="123.2002258300781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dataInicio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ind w:left="123.359985351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ind w:left="125.12084960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ind w:left="121.380004882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ind w:left="123.09997558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de Início das férias</w:t>
            </w:r>
          </w:p>
        </w:tc>
      </w:tr>
      <w:tr>
        <w:trPr>
          <w:cantSplit w:val="0"/>
          <w:trHeight w:val="76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ind w:left="123.2002258300781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dataFim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ind w:left="123.359985351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ind w:left="125.12084960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ind w:left="129.0802001953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ind w:left="123.09997558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de Fim das férias</w:t>
            </w:r>
          </w:p>
        </w:tc>
      </w:tr>
    </w:tbl>
    <w:p w:rsidR="00000000" w:rsidDel="00000000" w:rsidP="00000000" w:rsidRDefault="00000000" w:rsidRPr="00000000" w14:paraId="0000018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70.0" w:type="dxa"/>
        <w:jc w:val="left"/>
        <w:tblInd w:w="-178.24005126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1845"/>
        <w:gridCol w:w="1605"/>
        <w:gridCol w:w="1620"/>
        <w:gridCol w:w="1500"/>
        <w:tblGridChange w:id="0">
          <w:tblGrid>
            <w:gridCol w:w="2100"/>
            <w:gridCol w:w="1845"/>
            <w:gridCol w:w="1605"/>
            <w:gridCol w:w="1620"/>
            <w:gridCol w:w="1500"/>
          </w:tblGrid>
        </w:tblGridChange>
      </w:tblGrid>
      <w:tr>
        <w:trPr>
          <w:cantSplit w:val="0"/>
          <w:trHeight w:val="31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ind w:left="124.7401428222656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ENTIDADE: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.15999984741211"/>
                <w:szCs w:val="20.15999984741211"/>
                <w:rtl w:val="0"/>
              </w:rPr>
              <w:t xml:space="preserve">MANUTENÇÃO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.4003906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ind w:left="122.7601623535156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da Tabela: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Descreve uma manutenção executada na loja, algum custo de serviço, reparo, etc.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ind w:left="109.78012084960938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Atributo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227.18181610107422" w:lineRule="auto"/>
              <w:ind w:left="122.69989013671875" w:right="255.8990478515625" w:hanging="0.22003173828125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Propriedade  do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ind w:left="116.3208007812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 de  </w:t>
            </w:r>
          </w:p>
          <w:p w:rsidR="00000000" w:rsidDel="00000000" w:rsidP="00000000" w:rsidRDefault="00000000" w:rsidRPr="00000000" w14:paraId="00000198">
            <w:pPr>
              <w:ind w:left="122.260742187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ind w:left="116.320190429687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Tamanho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ind w:left="122.65991210937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75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ind w:left="122.100219726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codManutencao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ind w:left="123.58001708984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chave estrangeira, obrigatório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ind w:left="111.0406494140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ind w:left="121.380004882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ind w:left="123.09997558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cpf do funcionário, número  </w:t>
            </w:r>
          </w:p>
          <w:p w:rsidR="00000000" w:rsidDel="00000000" w:rsidP="00000000" w:rsidRDefault="00000000" w:rsidRPr="00000000" w14:paraId="000001A0">
            <w:pPr>
              <w:ind w:left="123.09997558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do funcionário</w:t>
            </w:r>
          </w:p>
          <w:p w:rsidR="00000000" w:rsidDel="00000000" w:rsidP="00000000" w:rsidRDefault="00000000" w:rsidRPr="00000000" w14:paraId="000001A1">
            <w:pPr>
              <w:ind w:left="123.09997558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ind w:left="123.2002258300781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ind w:left="123.359985351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ind w:left="125.12084960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ind w:left="121.380004882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ind w:left="123.09997558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de Início das férias</w:t>
            </w:r>
          </w:p>
        </w:tc>
      </w:tr>
      <w:tr>
        <w:trPr>
          <w:cantSplit w:val="0"/>
          <w:trHeight w:val="76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ind w:left="123.2002258300781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ind w:left="123.359985351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ind w:left="125.12084960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ind w:left="129.0802001953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ind w:left="123.09997558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de Fim das férias</w:t>
            </w:r>
          </w:p>
        </w:tc>
      </w:tr>
      <w:tr>
        <w:trPr>
          <w:cantSplit w:val="0"/>
          <w:trHeight w:val="76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ind w:left="123.2002258300781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codLoja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ind w:left="123.359985351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chave estrangeira, 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ind w:left="125.12084960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ind w:left="129.0802001953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ind w:left="123.09997558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 identificador da Loja</w:t>
            </w:r>
          </w:p>
        </w:tc>
      </w:tr>
      <w:tr>
        <w:trPr>
          <w:cantSplit w:val="0"/>
          <w:trHeight w:val="76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ind w:left="123.2002258300781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tipoManutencao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ind w:left="123.359985351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chave estrangeira, 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ind w:left="125.12084960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ind w:left="129.0802001953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ind w:left="123.09997558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 da manutenção ocorrida</w:t>
            </w:r>
          </w:p>
        </w:tc>
      </w:tr>
    </w:tbl>
    <w:p w:rsidR="00000000" w:rsidDel="00000000" w:rsidP="00000000" w:rsidRDefault="00000000" w:rsidRPr="00000000" w14:paraId="000001B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195.0" w:type="dxa"/>
        <w:jc w:val="left"/>
        <w:tblInd w:w="-178.24005126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1845"/>
        <w:gridCol w:w="1605"/>
        <w:gridCol w:w="1620"/>
        <w:gridCol w:w="2025"/>
        <w:tblGridChange w:id="0">
          <w:tblGrid>
            <w:gridCol w:w="2100"/>
            <w:gridCol w:w="1845"/>
            <w:gridCol w:w="1605"/>
            <w:gridCol w:w="1620"/>
            <w:gridCol w:w="2025"/>
          </w:tblGrid>
        </w:tblGridChange>
      </w:tblGrid>
      <w:tr>
        <w:trPr>
          <w:cantSplit w:val="0"/>
          <w:trHeight w:val="31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ind w:left="124.7401428222656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ENTIDADE: ABASTECIMENTO</w:t>
            </w:r>
          </w:p>
        </w:tc>
      </w:tr>
      <w:tr>
        <w:trPr>
          <w:cantSplit w:val="0"/>
          <w:trHeight w:val="310.4003906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ind w:left="122.7601623535156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da Tabela: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Descreve os abastecimentos, compras avulsas realizadas para a loja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ind w:left="109.78012084960938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Atributo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227.18181610107422" w:lineRule="auto"/>
              <w:ind w:left="122.69989013671875" w:right="255.8990478515625" w:hanging="0.22003173828125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Propriedade  do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ind w:left="116.3208007812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 de  </w:t>
            </w:r>
          </w:p>
          <w:p w:rsidR="00000000" w:rsidDel="00000000" w:rsidP="00000000" w:rsidRDefault="00000000" w:rsidRPr="00000000" w14:paraId="000001C5">
            <w:pPr>
              <w:ind w:left="122.260742187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ind w:left="116.320190429687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Tamanho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ind w:left="122.65991210937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75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ind w:left="122.100219726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idAbastecimento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ind w:left="123.58001708984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chave primária, único,  </w:t>
            </w:r>
          </w:p>
          <w:p w:rsidR="00000000" w:rsidDel="00000000" w:rsidP="00000000" w:rsidRDefault="00000000" w:rsidRPr="00000000" w14:paraId="000001CA">
            <w:pPr>
              <w:ind w:left="123.58001708984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obrigatório, auto incremental</w:t>
            </w:r>
          </w:p>
          <w:p w:rsidR="00000000" w:rsidDel="00000000" w:rsidP="00000000" w:rsidRDefault="00000000" w:rsidRPr="00000000" w14:paraId="000001CB">
            <w:pPr>
              <w:ind w:left="123.58001708984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ind w:left="123.58001708984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ind w:left="111.0406494140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ind w:left="121.380004882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ind w:left="123.09997558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 de Manutenção</w:t>
            </w:r>
          </w:p>
          <w:p w:rsidR="00000000" w:rsidDel="00000000" w:rsidP="00000000" w:rsidRDefault="00000000" w:rsidRPr="00000000" w14:paraId="000001D0">
            <w:pPr>
              <w:ind w:left="123.09997558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ind w:left="123.2002258300781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qtdProduto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ind w:left="123.359985351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ind w:left="125.12084960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ind w:left="121.380004882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ind w:left="123.09997558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Texto que descreve o tipo de  </w:t>
            </w:r>
          </w:p>
          <w:p w:rsidR="00000000" w:rsidDel="00000000" w:rsidP="00000000" w:rsidRDefault="00000000" w:rsidRPr="00000000" w14:paraId="000001D6">
            <w:pPr>
              <w:ind w:left="123.09997558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manutenção</w:t>
            </w:r>
          </w:p>
          <w:p w:rsidR="00000000" w:rsidDel="00000000" w:rsidP="00000000" w:rsidRDefault="00000000" w:rsidRPr="00000000" w14:paraId="000001D7">
            <w:pPr>
              <w:ind w:left="123.09997558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ind w:left="123.2002258300781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ind w:left="123.359985351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ind w:left="125.12084960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ind w:left="121.380004882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ind w:left="123.09997558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Preço unitário do produto abastecido</w:t>
            </w:r>
          </w:p>
        </w:tc>
      </w:tr>
      <w:tr>
        <w:trPr>
          <w:cantSplit w:val="0"/>
          <w:trHeight w:val="76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ind w:left="123.2002258300781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dataAbastecimento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ind w:left="123.359985351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ind w:left="125.12084960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ind w:left="121.380004882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ind w:left="123.09997558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em que ocorreu o  </w:t>
            </w:r>
          </w:p>
          <w:p w:rsidR="00000000" w:rsidDel="00000000" w:rsidP="00000000" w:rsidRDefault="00000000" w:rsidRPr="00000000" w14:paraId="000001E2">
            <w:pPr>
              <w:ind w:left="123.09997558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abastecimento</w:t>
            </w:r>
          </w:p>
        </w:tc>
      </w:tr>
      <w:tr>
        <w:trPr>
          <w:cantSplit w:val="0"/>
          <w:trHeight w:val="76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ind w:left="123.2002258300781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ind w:left="123.359985351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chave estrangeira, 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ind w:left="125.12084960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ind w:left="121.380004882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ind w:left="123.09997558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 identificador do produto  pedido</w:t>
            </w:r>
          </w:p>
        </w:tc>
      </w:tr>
      <w:tr>
        <w:trPr>
          <w:cantSplit w:val="0"/>
          <w:trHeight w:val="76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ind w:left="123.2002258300781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codLoja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ind w:left="123.359985351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chave estrangeira, 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ind w:left="125.12084960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ind w:left="121.380004882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ind w:left="123.09997558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 identificador da loja  </w:t>
            </w:r>
          </w:p>
          <w:p w:rsidR="00000000" w:rsidDel="00000000" w:rsidP="00000000" w:rsidRDefault="00000000" w:rsidRPr="00000000" w14:paraId="000001ED">
            <w:pPr>
              <w:ind w:left="123.09997558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abastecida</w:t>
            </w:r>
          </w:p>
        </w:tc>
      </w:tr>
    </w:tbl>
    <w:p w:rsidR="00000000" w:rsidDel="00000000" w:rsidP="00000000" w:rsidRDefault="00000000" w:rsidRPr="00000000" w14:paraId="000001E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195.0" w:type="dxa"/>
        <w:jc w:val="left"/>
        <w:tblInd w:w="-178.24005126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1845"/>
        <w:gridCol w:w="1605"/>
        <w:gridCol w:w="1620"/>
        <w:gridCol w:w="2025"/>
        <w:tblGridChange w:id="0">
          <w:tblGrid>
            <w:gridCol w:w="2100"/>
            <w:gridCol w:w="1845"/>
            <w:gridCol w:w="1605"/>
            <w:gridCol w:w="1620"/>
            <w:gridCol w:w="2025"/>
          </w:tblGrid>
        </w:tblGridChange>
      </w:tblGrid>
      <w:tr>
        <w:trPr>
          <w:cantSplit w:val="0"/>
          <w:trHeight w:val="31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ind w:left="124.7401428222656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ENTIDADE : TIPOMANUTENÇÃO</w:t>
            </w:r>
          </w:p>
        </w:tc>
      </w:tr>
      <w:tr>
        <w:trPr>
          <w:cantSplit w:val="0"/>
          <w:trHeight w:val="310.4003906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ind w:left="122.7601623535156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da Tabela: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 de manutenção feito na loja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ind w:left="109.78012084960938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Atributo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line="227.18181610107422" w:lineRule="auto"/>
              <w:ind w:left="122.69989013671875" w:right="255.8990478515625" w:hanging="0.22003173828125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Propriedade  do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ind w:left="116.3208007812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 de  </w:t>
            </w:r>
          </w:p>
          <w:p w:rsidR="00000000" w:rsidDel="00000000" w:rsidP="00000000" w:rsidRDefault="00000000" w:rsidRPr="00000000" w14:paraId="000001FC">
            <w:pPr>
              <w:ind w:left="122.260742187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ind w:left="116.320190429687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Tamanho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ind w:left="122.65991210937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75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ind w:left="122.100219726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tipoManutencao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ind w:left="123.58001708984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chave primária, único,  </w:t>
            </w:r>
          </w:p>
          <w:p w:rsidR="00000000" w:rsidDel="00000000" w:rsidP="00000000" w:rsidRDefault="00000000" w:rsidRPr="00000000" w14:paraId="00000201">
            <w:pPr>
              <w:ind w:left="123.58001708984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obrigatório</w:t>
            </w:r>
          </w:p>
          <w:p w:rsidR="00000000" w:rsidDel="00000000" w:rsidP="00000000" w:rsidRDefault="00000000" w:rsidRPr="00000000" w14:paraId="00000202">
            <w:pPr>
              <w:ind w:left="123.58001708984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ind w:left="123.58001708984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ind w:left="111.0406494140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ind w:left="121.380004882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ind w:left="123.09997558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 de Manutenção</w:t>
            </w:r>
          </w:p>
          <w:p w:rsidR="00000000" w:rsidDel="00000000" w:rsidP="00000000" w:rsidRDefault="00000000" w:rsidRPr="00000000" w14:paraId="00000207">
            <w:pPr>
              <w:ind w:left="123.09997558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ind w:left="123.2002258300781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descricao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ind w:left="123.359985351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ind w:left="125.12084960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ind w:left="121.380004882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ind w:left="123.09997558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Texto que descreve o tipo de  </w:t>
            </w:r>
          </w:p>
          <w:p w:rsidR="00000000" w:rsidDel="00000000" w:rsidP="00000000" w:rsidRDefault="00000000" w:rsidRPr="00000000" w14:paraId="0000020D">
            <w:pPr>
              <w:ind w:left="123.09997558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manutenção</w:t>
            </w:r>
          </w:p>
          <w:p w:rsidR="00000000" w:rsidDel="00000000" w:rsidP="00000000" w:rsidRDefault="00000000" w:rsidRPr="00000000" w14:paraId="0000020E">
            <w:pPr>
              <w:ind w:left="123.09997558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195.0" w:type="dxa"/>
        <w:jc w:val="left"/>
        <w:tblInd w:w="-178.24005126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1845"/>
        <w:gridCol w:w="1605"/>
        <w:gridCol w:w="1620"/>
        <w:gridCol w:w="2025"/>
        <w:tblGridChange w:id="0">
          <w:tblGrid>
            <w:gridCol w:w="2100"/>
            <w:gridCol w:w="1845"/>
            <w:gridCol w:w="1605"/>
            <w:gridCol w:w="1620"/>
            <w:gridCol w:w="2025"/>
          </w:tblGrid>
        </w:tblGridChange>
      </w:tblGrid>
      <w:tr>
        <w:trPr>
          <w:cantSplit w:val="0"/>
          <w:trHeight w:val="31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ind w:left="124.7401428222656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ENTIDADE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.15999984741211"/>
                <w:szCs w:val="20.15999984741211"/>
                <w:rtl w:val="0"/>
              </w:rPr>
              <w:t xml:space="preserve">PEDIDOFORNECEDOR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.4003906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ind w:left="122.7601623535156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da Tabela: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Entidade que corresponde ao pedido feito pelo fornecedor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ind w:left="109.78012084960938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Atributo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line="227.18181610107422" w:lineRule="auto"/>
              <w:ind w:left="122.69989013671875" w:right="255.8990478515625" w:hanging="0.22003173828125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Propriedade  do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ind w:left="116.3208007812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 de  </w:t>
            </w:r>
          </w:p>
          <w:p w:rsidR="00000000" w:rsidDel="00000000" w:rsidP="00000000" w:rsidRDefault="00000000" w:rsidRPr="00000000" w14:paraId="0000021D">
            <w:pPr>
              <w:ind w:left="122.260742187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ind w:left="116.320190429687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Tamanho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ind w:left="122.65991210937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75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ind w:left="122.100219726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idPedidoFornecedor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ind w:left="123.58001708984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chave primária, único,  </w:t>
            </w:r>
          </w:p>
          <w:p w:rsidR="00000000" w:rsidDel="00000000" w:rsidP="00000000" w:rsidRDefault="00000000" w:rsidRPr="00000000" w14:paraId="00000222">
            <w:pPr>
              <w:ind w:left="123.58001708984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obrigatório, auto incremental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ind w:left="111.0406494140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ind w:left="121.380004882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ind w:left="123.09997558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único do Pedido ao  Fornecedor</w:t>
            </w:r>
          </w:p>
          <w:p w:rsidR="00000000" w:rsidDel="00000000" w:rsidP="00000000" w:rsidRDefault="00000000" w:rsidRPr="00000000" w14:paraId="00000226">
            <w:pPr>
              <w:ind w:left="123.09997558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ind w:left="123.2002258300781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dataPedido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ind w:left="123.359985351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ind w:left="125.12084960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ind w:left="121.380004882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ind w:left="123.09997558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de realização do pedido</w:t>
            </w:r>
          </w:p>
          <w:p w:rsidR="00000000" w:rsidDel="00000000" w:rsidP="00000000" w:rsidRDefault="00000000" w:rsidRPr="00000000" w14:paraId="0000022C">
            <w:pPr>
              <w:ind w:left="123.09997558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ind w:left="123.2002258300781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qtdProduto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ind w:left="123.359985351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ind w:left="125.12084960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ind w:left="121.380004882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ind w:left="123.09997558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Quantidade do produto no pedido</w:t>
            </w:r>
          </w:p>
        </w:tc>
      </w:tr>
      <w:tr>
        <w:trPr>
          <w:cantSplit w:val="0"/>
          <w:trHeight w:val="76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ind w:left="123.2002258300781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ind w:left="123.359985351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ind w:left="125.12084960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ind w:left="121.380004882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ind w:left="123.09997558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de Entrega prevista do pedido</w:t>
            </w:r>
          </w:p>
        </w:tc>
      </w:tr>
      <w:tr>
        <w:trPr>
          <w:cantSplit w:val="0"/>
          <w:trHeight w:val="76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ind w:left="123.2002258300781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ind w:left="123.359985351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ind w:left="125.12084960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ind w:left="121.380004882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ind w:left="123.09997558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preço unitário do produto pedido</w:t>
            </w:r>
          </w:p>
        </w:tc>
      </w:tr>
      <w:tr>
        <w:trPr>
          <w:cantSplit w:val="0"/>
          <w:trHeight w:val="76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ind w:left="123.2002258300781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cnpjFornecedor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ind w:left="123.359985351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chave estrangeira, 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ind w:left="125.12084960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ind w:left="121.380004882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ind w:left="123.09997558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cnpj do Fornecedor</w:t>
            </w:r>
          </w:p>
        </w:tc>
      </w:tr>
      <w:tr>
        <w:trPr>
          <w:cantSplit w:val="0"/>
          <w:trHeight w:val="76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ind w:left="123.2002258300781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ind w:left="123.359985351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chave estrangeira, 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ind w:left="125.12084960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ind w:left="121.380004882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ind w:left="123.09997558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 identificador do produto  pedido</w:t>
            </w:r>
          </w:p>
        </w:tc>
      </w:tr>
      <w:tr>
        <w:trPr>
          <w:cantSplit w:val="0"/>
          <w:trHeight w:val="76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ind w:left="123.2002258300781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codLoja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ind w:left="123.359985351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chave estrangeira, 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ind w:left="125.12084960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ind w:left="121.380004882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ind w:left="123.09997558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 identificador da Loja em que  o pedido deve ser entregue</w:t>
            </w:r>
          </w:p>
        </w:tc>
      </w:tr>
    </w:tbl>
    <w:p w:rsidR="00000000" w:rsidDel="00000000" w:rsidP="00000000" w:rsidRDefault="00000000" w:rsidRPr="00000000" w14:paraId="0000024B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before="389.1864013671875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95.0" w:type="dxa"/>
        <w:jc w:val="left"/>
        <w:tblInd w:w="-208.24005126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1845"/>
        <w:gridCol w:w="1605"/>
        <w:gridCol w:w="1350"/>
        <w:gridCol w:w="3165"/>
        <w:tblGridChange w:id="0">
          <w:tblGrid>
            <w:gridCol w:w="2130"/>
            <w:gridCol w:w="1845"/>
            <w:gridCol w:w="1605"/>
            <w:gridCol w:w="1350"/>
            <w:gridCol w:w="3165"/>
          </w:tblGrid>
        </w:tblGridChange>
      </w:tblGrid>
      <w:tr>
        <w:trPr>
          <w:cantSplit w:val="0"/>
          <w:trHeight w:val="31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ind w:left="124.7401428222656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ENTIDADE: FORNECEDOR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line="227.18181610107422" w:lineRule="auto"/>
              <w:ind w:left="119.02023315429688" w:right="574.180908203125" w:firstLine="3.7399291992187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da Tabela: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cadastrar o fornecedor assim como seu contato e qual  produto é fornecido</w:t>
            </w:r>
          </w:p>
        </w:tc>
      </w:tr>
      <w:tr>
        <w:trPr>
          <w:cantSplit w:val="0"/>
          <w:trHeight w:val="510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ind w:left="109.78012084960938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Atributo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line="227.18181610107422" w:lineRule="auto"/>
              <w:ind w:left="122.69989013671875" w:right="255.8990478515625" w:hanging="0.22003173828125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Propriedade  do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ind w:left="116.3208007812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 de  </w:t>
            </w:r>
          </w:p>
          <w:p w:rsidR="00000000" w:rsidDel="00000000" w:rsidP="00000000" w:rsidRDefault="00000000" w:rsidRPr="00000000" w14:paraId="0000025B">
            <w:pPr>
              <w:ind w:left="122.260742187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Tamanho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ind w:left="122.059936523437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nomeFornecedor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ind w:left="123.58001708984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Atributo Obrigatório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ind w:left="111.0406494140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ind w:left="121.380004882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line="227.18181610107422" w:lineRule="auto"/>
              <w:ind w:left="122.5" w:right="204.7607421875" w:firstLine="0.659790039062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Guarda o nome  do fornecedor</w:t>
            </w:r>
          </w:p>
        </w:tc>
      </w:tr>
      <w:tr>
        <w:trPr>
          <w:cantSplit w:val="0"/>
          <w:trHeight w:val="2010.400085449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ind w:left="123.2002258300781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cpf_cnpjFornecedor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ind w:left="123.359985351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Chave Primária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ind w:left="125.12084960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ind w:left="129.0802001953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ind w:left="123.1597900390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Guarda o CPF </w:t>
            </w:r>
          </w:p>
          <w:p w:rsidR="00000000" w:rsidDel="00000000" w:rsidP="00000000" w:rsidRDefault="00000000" w:rsidRPr="00000000" w14:paraId="00000268">
            <w:pPr>
              <w:spacing w:line="227.18181610107422" w:lineRule="auto"/>
              <w:ind w:left="118.3197021484375" w:right="289.901123046875" w:firstLine="4.180297851562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 fornecedor,  pode ser uma  </w:t>
            </w:r>
          </w:p>
          <w:p w:rsidR="00000000" w:rsidDel="00000000" w:rsidP="00000000" w:rsidRDefault="00000000" w:rsidRPr="00000000" w14:paraId="00000269">
            <w:pPr>
              <w:spacing w:before="5.41015625" w:line="227.18181610107422" w:lineRule="auto"/>
              <w:ind w:left="118.3197021484375" w:right="243.4814453125" w:firstLine="4.180297851562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chave primária  pois  </w:t>
            </w:r>
          </w:p>
          <w:p w:rsidR="00000000" w:rsidDel="00000000" w:rsidP="00000000" w:rsidRDefault="00000000" w:rsidRPr="00000000" w14:paraId="0000026A">
            <w:pPr>
              <w:spacing w:before="5.0091552734375" w:line="227.18178749084473" w:lineRule="auto"/>
              <w:ind w:left="122.5" w:right="114.5611572265625" w:hanging="0.220336914062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obrigatoriament e um fornecedor  deve ter um CPF</w:t>
            </w:r>
          </w:p>
        </w:tc>
      </w:tr>
      <w:tr>
        <w:trPr>
          <w:cantSplit w:val="0"/>
          <w:trHeight w:val="1010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ind w:left="120.120239257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ind w:left="122.4798583984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Atributo 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ind w:left="123.58032226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ind w:left="124.24011230468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line="227.00016975402832" w:lineRule="auto"/>
              <w:ind w:left="122.5" w:right="84.86083984375" w:firstLine="0.659790039062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Guarda qual o email de contato do Fornecedor</w:t>
            </w:r>
          </w:p>
        </w:tc>
      </w:tr>
    </w:tbl>
    <w:p w:rsidR="00000000" w:rsidDel="00000000" w:rsidP="00000000" w:rsidRDefault="00000000" w:rsidRPr="00000000" w14:paraId="0000027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555.0" w:type="dxa"/>
        <w:jc w:val="left"/>
        <w:tblInd w:w="1.759948730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1845"/>
        <w:gridCol w:w="1605"/>
        <w:gridCol w:w="1380"/>
        <w:gridCol w:w="2805"/>
        <w:tblGridChange w:id="0">
          <w:tblGrid>
            <w:gridCol w:w="1920"/>
            <w:gridCol w:w="1845"/>
            <w:gridCol w:w="1605"/>
            <w:gridCol w:w="1380"/>
            <w:gridCol w:w="2805"/>
          </w:tblGrid>
        </w:tblGridChange>
      </w:tblGrid>
      <w:tr>
        <w:trPr>
          <w:cantSplit w:val="0"/>
          <w:trHeight w:val="31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ind w:left="126.0601806640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RELACIONAMENTO: provem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ind w:left="122.7601623535156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do Relacionamento: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relaciona fornecedor com produto</w:t>
            </w:r>
          </w:p>
        </w:tc>
      </w:tr>
      <w:tr>
        <w:trPr>
          <w:cantSplit w:val="0"/>
          <w:trHeight w:val="510.5001831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ind w:left="109.78012084960938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Atributo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line="227.18181610107422" w:lineRule="auto"/>
              <w:ind w:left="122.69989013671875" w:right="255.8990478515625" w:hanging="0.22003173828125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Propriedade  do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ind w:left="116.3208007812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 de  </w:t>
            </w:r>
          </w:p>
          <w:p w:rsidR="00000000" w:rsidDel="00000000" w:rsidP="00000000" w:rsidRDefault="00000000" w:rsidRPr="00000000" w14:paraId="0000027F">
            <w:pPr>
              <w:ind w:left="122.260742187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Tamanho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ind w:left="122.260131835937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ind w:left="123.2002258300781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cpfFornecedor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ind w:left="123.359985351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Chave  </w:t>
            </w:r>
          </w:p>
          <w:p w:rsidR="00000000" w:rsidDel="00000000" w:rsidP="00000000" w:rsidRDefault="00000000" w:rsidRPr="00000000" w14:paraId="00000284">
            <w:pPr>
              <w:ind w:left="122.699890136718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estrangeira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ind w:left="125.12084960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ind w:left="129.0802001953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ind w:left="123.359985351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Guarda o CPF </w:t>
            </w:r>
          </w:p>
          <w:p w:rsidR="00000000" w:rsidDel="00000000" w:rsidP="00000000" w:rsidRDefault="00000000" w:rsidRPr="00000000" w14:paraId="00000288">
            <w:pPr>
              <w:ind w:left="122.7001953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 fornecedor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ind w:left="122.4798583984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obrigatório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line="227.18181610107422" w:lineRule="auto"/>
              <w:ind w:left="121.5997314453125" w:right="99.3212890625" w:firstLine="1.100463867187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 participa do  relacionamento</w:t>
            </w:r>
          </w:p>
        </w:tc>
      </w:tr>
      <w:tr>
        <w:trPr>
          <w:cantSplit w:val="0"/>
          <w:trHeight w:val="87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ind w:left="120.120239257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idProduto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ind w:left="123.359985351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Chave  </w:t>
            </w:r>
          </w:p>
          <w:p w:rsidR="00000000" w:rsidDel="00000000" w:rsidP="00000000" w:rsidRDefault="00000000" w:rsidRPr="00000000" w14:paraId="00000290">
            <w:pPr>
              <w:ind w:left="122.699890136718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estrangeira  </w:t>
            </w:r>
          </w:p>
          <w:p w:rsidR="00000000" w:rsidDel="00000000" w:rsidP="00000000" w:rsidRDefault="00000000" w:rsidRPr="00000000" w14:paraId="00000291">
            <w:pPr>
              <w:ind w:left="122.4798583984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ind w:left="123.58032226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ind w:left="124.24011230468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ind w:left="123.359985351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Guarda qual  </w:t>
            </w:r>
          </w:p>
          <w:p w:rsidR="00000000" w:rsidDel="00000000" w:rsidP="00000000" w:rsidRDefault="00000000" w:rsidRPr="00000000" w14:paraId="00000295">
            <w:pPr>
              <w:ind w:left="118.519897460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produto é  </w:t>
            </w:r>
          </w:p>
          <w:p w:rsidR="00000000" w:rsidDel="00000000" w:rsidP="00000000" w:rsidRDefault="00000000" w:rsidRPr="00000000" w14:paraId="00000296">
            <w:pPr>
              <w:ind w:left="117.639770507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fornecido</w:t>
            </w:r>
          </w:p>
        </w:tc>
      </w:tr>
    </w:tbl>
    <w:p w:rsidR="00000000" w:rsidDel="00000000" w:rsidP="00000000" w:rsidRDefault="00000000" w:rsidRPr="00000000" w14:paraId="00000297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3"/>
        <w:tblW w:w="9555.0" w:type="dxa"/>
        <w:jc w:val="left"/>
        <w:tblInd w:w="1.759948730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1845"/>
        <w:gridCol w:w="1830"/>
        <w:gridCol w:w="1155"/>
        <w:gridCol w:w="2805"/>
        <w:tblGridChange w:id="0">
          <w:tblGrid>
            <w:gridCol w:w="1920"/>
            <w:gridCol w:w="1845"/>
            <w:gridCol w:w="1830"/>
            <w:gridCol w:w="1155"/>
            <w:gridCol w:w="2805"/>
          </w:tblGrid>
        </w:tblGridChange>
      </w:tblGrid>
      <w:tr>
        <w:trPr>
          <w:cantSplit w:val="0"/>
          <w:trHeight w:val="31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ind w:left="126.0601806640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ENTIDADE: PRODUTO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ind w:left="122.7601623535156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do Relacionamento: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Tabela que armazena os produtos</w:t>
            </w:r>
          </w:p>
        </w:tc>
      </w:tr>
      <w:tr>
        <w:trPr>
          <w:cantSplit w:val="0"/>
          <w:trHeight w:val="510.5001831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ind w:left="109.78012084960938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Atributo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line="227.18181610107422" w:lineRule="auto"/>
              <w:ind w:left="122.69989013671875" w:right="255.8990478515625" w:hanging="0.22003173828125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Propriedade  do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ind w:left="116.3208007812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 de  </w:t>
            </w:r>
          </w:p>
          <w:p w:rsidR="00000000" w:rsidDel="00000000" w:rsidP="00000000" w:rsidRDefault="00000000" w:rsidRPr="00000000" w14:paraId="000002A6">
            <w:pPr>
              <w:ind w:left="122.260742187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Tamanho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ind w:left="122.260131835937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ind w:left="123.2002258300781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ind w:left="122.699890136718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chave primária,</w:t>
            </w:r>
          </w:p>
          <w:p w:rsidR="00000000" w:rsidDel="00000000" w:rsidP="00000000" w:rsidRDefault="00000000" w:rsidRPr="00000000" w14:paraId="000002AB">
            <w:pPr>
              <w:ind w:left="122.699890136718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obrigatório, auto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ind w:left="125.12084960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ind w:left="129.0802001953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ind w:left="122.7001953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 identificador do produto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ind w:left="122.4798583984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obrigatório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line="227.18181610107422" w:lineRule="auto"/>
              <w:ind w:left="121.5997314453125" w:right="99.3212890625" w:firstLine="1.100463867187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 do Produto</w:t>
            </w:r>
          </w:p>
        </w:tc>
      </w:tr>
    </w:tbl>
    <w:p w:rsidR="00000000" w:rsidDel="00000000" w:rsidP="00000000" w:rsidRDefault="00000000" w:rsidRPr="00000000" w14:paraId="000002B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555.0" w:type="dxa"/>
        <w:jc w:val="left"/>
        <w:tblInd w:w="1.759948730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1845"/>
        <w:gridCol w:w="1605"/>
        <w:gridCol w:w="1380"/>
        <w:gridCol w:w="2805"/>
        <w:tblGridChange w:id="0">
          <w:tblGrid>
            <w:gridCol w:w="1920"/>
            <w:gridCol w:w="1845"/>
            <w:gridCol w:w="1605"/>
            <w:gridCol w:w="1380"/>
            <w:gridCol w:w="2805"/>
          </w:tblGrid>
        </w:tblGridChange>
      </w:tblGrid>
      <w:tr>
        <w:trPr>
          <w:cantSplit w:val="0"/>
          <w:trHeight w:val="31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ind w:left="126.0601806640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ENTIDADE: PAGAMENTOFUNCIONARIO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ind w:left="122.7601623535156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do Relacionamento: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Tabela que armazena os produtos</w:t>
            </w:r>
          </w:p>
        </w:tc>
      </w:tr>
      <w:tr>
        <w:trPr>
          <w:cantSplit w:val="0"/>
          <w:trHeight w:val="510.5001831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ind w:left="109.78012084960938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Atributo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line="227.18181610107422" w:lineRule="auto"/>
              <w:ind w:left="122.69989013671875" w:right="255.8990478515625" w:hanging="0.22003173828125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Propriedade  do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ind w:left="116.3208007812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 de  </w:t>
            </w:r>
          </w:p>
          <w:p w:rsidR="00000000" w:rsidDel="00000000" w:rsidP="00000000" w:rsidRDefault="00000000" w:rsidRPr="00000000" w14:paraId="000002C3">
            <w:pPr>
              <w:ind w:left="122.260742187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Tamanho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ind w:left="122.260131835937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ind w:left="123.2002258300781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codPagamentoFuncionario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ind w:left="123.359985351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Chave  </w:t>
            </w:r>
          </w:p>
          <w:p w:rsidR="00000000" w:rsidDel="00000000" w:rsidP="00000000" w:rsidRDefault="00000000" w:rsidRPr="00000000" w14:paraId="000002C8">
            <w:pPr>
              <w:ind w:left="122.699890136718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ind w:left="125.12084960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ind w:left="129.0802001953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ind w:left="123.359985351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guarda o identificador do pagamento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valorTotal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ind w:left="122.4798583984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obrigatório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line="227.18181610107422" w:lineRule="auto"/>
              <w:ind w:left="121.5997314453125" w:right="99.3212890625" w:firstLine="1.100463867187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guarda o valor do pagamento</w:t>
            </w:r>
          </w:p>
        </w:tc>
      </w:tr>
      <w:tr>
        <w:trPr>
          <w:cantSplit w:val="0"/>
          <w:trHeight w:val="87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ind w:left="120.120239257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dataPagamento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ind w:left="122.4798583984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obrigatorio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ind w:left="123.58032226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ind w:left="124.24011230468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ind w:left="117.639770507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guarda a data do pagamento</w:t>
            </w:r>
          </w:p>
        </w:tc>
      </w:tr>
    </w:tbl>
    <w:p w:rsidR="00000000" w:rsidDel="00000000" w:rsidP="00000000" w:rsidRDefault="00000000" w:rsidRPr="00000000" w14:paraId="000002D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494.100341796875" w:type="dxa"/>
        <w:jc w:val="left"/>
        <w:tblInd w:w="1.759948730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1.1001586914062"/>
        <w:gridCol w:w="1845.9994506835938"/>
        <w:gridCol w:w="1605.400390625"/>
        <w:gridCol w:w="1620.5999755859375"/>
        <w:gridCol w:w="1501.0003662109375"/>
        <w:tblGridChange w:id="0">
          <w:tblGrid>
            <w:gridCol w:w="1921.1001586914062"/>
            <w:gridCol w:w="1845.9994506835938"/>
            <w:gridCol w:w="1605.400390625"/>
            <w:gridCol w:w="1620.5999755859375"/>
            <w:gridCol w:w="1501.0003662109375"/>
          </w:tblGrid>
        </w:tblGridChange>
      </w:tblGrid>
      <w:tr>
        <w:trPr>
          <w:cantSplit w:val="0"/>
          <w:trHeight w:val="31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ind w:left="124.7401428222656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ENTIDADE: VENDA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ind w:left="122.7601623535156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da Tabela: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cadastrar a venda e suas informações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ind w:left="109.78012084960938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Atributo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line="227.18181610107422" w:lineRule="auto"/>
              <w:ind w:left="122.69989013671875" w:right="255.8990478515625" w:hanging="0.22003173828125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Propriedade  do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ind w:left="116.3208007812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 de  </w:t>
            </w:r>
          </w:p>
          <w:p w:rsidR="00000000" w:rsidDel="00000000" w:rsidP="00000000" w:rsidRDefault="00000000" w:rsidRPr="00000000" w14:paraId="000002E5">
            <w:pPr>
              <w:ind w:left="122.260742187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ind w:left="116.320190429687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Tamanho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ind w:left="122.65991210937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101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ind w:left="118.1402587890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codVenda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ind w:left="123.359985351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Chave única </w:t>
            </w:r>
          </w:p>
          <w:p w:rsidR="00000000" w:rsidDel="00000000" w:rsidP="00000000" w:rsidRDefault="00000000" w:rsidRPr="00000000" w14:paraId="000002EA">
            <w:pPr>
              <w:ind w:left="122.4798583984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obrigatória, auto incrementavel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ind w:left="125.12084960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DECIMAL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ind w:left="120.28015136718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ind w:left="123.09997558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 gerado automaticamente para a Venda</w:t>
            </w:r>
          </w:p>
        </w:tc>
      </w:tr>
      <w:tr>
        <w:trPr>
          <w:cantSplit w:val="0"/>
          <w:trHeight w:val="1260.599670410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cpfNaNotaCliente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ind w:left="123.58001708984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Atributo Opcional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ind w:left="126.660766601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ind w:left="124.24011230468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before="5.1763916015625" w:lineRule="auto"/>
              <w:ind w:left="118.919677734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CPF do Cliente na Nota de Venda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ind w:left="123.2002258300781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nfc_e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ind w:left="123.359985351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Chave Primária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ind w:left="123.58032226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ind w:left="124.24011230468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44,0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ind w:left="125.960083007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Registro  </w:t>
            </w:r>
          </w:p>
          <w:p w:rsidR="00000000" w:rsidDel="00000000" w:rsidP="00000000" w:rsidRDefault="00000000" w:rsidRPr="00000000" w14:paraId="000002F8">
            <w:pPr>
              <w:ind w:left="119.1400146484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único da  </w:t>
            </w:r>
          </w:p>
          <w:p w:rsidR="00000000" w:rsidDel="00000000" w:rsidP="00000000" w:rsidRDefault="00000000" w:rsidRPr="00000000" w14:paraId="000002F9">
            <w:pPr>
              <w:ind w:left="121.999511718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nota fiscal  </w:t>
            </w:r>
          </w:p>
          <w:p w:rsidR="00000000" w:rsidDel="00000000" w:rsidP="00000000" w:rsidRDefault="00000000" w:rsidRPr="00000000" w14:paraId="000002FA">
            <w:pPr>
              <w:ind w:left="123.09997558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 pedido</w:t>
            </w:r>
          </w:p>
        </w:tc>
      </w:tr>
      <w:tr>
        <w:trPr>
          <w:cantSplit w:val="0"/>
          <w:trHeight w:val="1010.60012817382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ind w:left="120.120239257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tipoVenda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ind w:left="123.359985351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Chave  </w:t>
            </w:r>
          </w:p>
          <w:p w:rsidR="00000000" w:rsidDel="00000000" w:rsidP="00000000" w:rsidRDefault="00000000" w:rsidRPr="00000000" w14:paraId="000002FD">
            <w:pPr>
              <w:ind w:left="122.699890136718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estrangeira  </w:t>
            </w:r>
          </w:p>
          <w:p w:rsidR="00000000" w:rsidDel="00000000" w:rsidP="00000000" w:rsidRDefault="00000000" w:rsidRPr="00000000" w14:paraId="000002FE">
            <w:pPr>
              <w:ind w:left="122.4798583984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ind w:left="123.58032226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ENUM(</w:t>
            </w:r>
          </w:p>
          <w:p w:rsidR="00000000" w:rsidDel="00000000" w:rsidP="00000000" w:rsidRDefault="00000000" w:rsidRPr="00000000" w14:paraId="00000300">
            <w:pPr>
              <w:ind w:left="123.58032226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'retirada',</w:t>
            </w:r>
          </w:p>
          <w:p w:rsidR="00000000" w:rsidDel="00000000" w:rsidP="00000000" w:rsidRDefault="00000000" w:rsidRPr="00000000" w14:paraId="00000301">
            <w:pPr>
              <w:ind w:left="123.58032226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'delivery',</w:t>
            </w:r>
          </w:p>
          <w:p w:rsidR="00000000" w:rsidDel="00000000" w:rsidP="00000000" w:rsidRDefault="00000000" w:rsidRPr="00000000" w14:paraId="00000302">
            <w:pPr>
              <w:ind w:left="123.58032226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'presencial')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ind w:left="124.24011230468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line="227.18181610107422" w:lineRule="auto"/>
              <w:ind w:left="121.99951171875" w:right="150.5206298828125" w:firstLine="1.9799804687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Qual foi o tipo de venda, relacionado a entrega do pedido</w:t>
            </w:r>
          </w:p>
        </w:tc>
      </w:tr>
      <w:tr>
        <w:trPr>
          <w:cantSplit w:val="0"/>
          <w:trHeight w:val="509.90005493164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ind w:left="120.120239257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codLoja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ind w:left="123.359985351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Chave  </w:t>
            </w:r>
          </w:p>
          <w:p w:rsidR="00000000" w:rsidDel="00000000" w:rsidP="00000000" w:rsidRDefault="00000000" w:rsidRPr="00000000" w14:paraId="00000307">
            <w:pPr>
              <w:ind w:left="122.699890136718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estrangeira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ind w:left="123.58032226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ind w:left="124.24011230468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ind w:left="123.97949218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Qual a Loja que fez a Venda</w:t>
            </w:r>
          </w:p>
        </w:tc>
      </w:tr>
      <w:tr>
        <w:trPr>
          <w:cantSplit w:val="0"/>
          <w:trHeight w:val="509.90005493164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formaPagamento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ind w:left="123.58001708984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Atributo Obrigatório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ind w:left="124.2407226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ENUM (  </w:t>
            </w:r>
          </w:p>
          <w:p w:rsidR="00000000" w:rsidDel="00000000" w:rsidP="00000000" w:rsidRDefault="00000000" w:rsidRPr="00000000" w14:paraId="0000030E">
            <w:pPr>
              <w:ind w:left="126.660766601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'debito',  </w:t>
            </w:r>
          </w:p>
          <w:p w:rsidR="00000000" w:rsidDel="00000000" w:rsidP="00000000" w:rsidRDefault="00000000" w:rsidRPr="00000000" w14:paraId="0000030F">
            <w:pPr>
              <w:ind w:left="126.660766601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'credito',  </w:t>
            </w:r>
          </w:p>
          <w:p w:rsidR="00000000" w:rsidDel="00000000" w:rsidP="00000000" w:rsidRDefault="00000000" w:rsidRPr="00000000" w14:paraId="00000310">
            <w:pPr>
              <w:ind w:left="126.660766601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'pix',  </w:t>
            </w:r>
          </w:p>
          <w:p w:rsidR="00000000" w:rsidDel="00000000" w:rsidP="00000000" w:rsidRDefault="00000000" w:rsidRPr="00000000" w14:paraId="00000311">
            <w:pPr>
              <w:ind w:left="126.660766601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'dinheiro')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ind w:left="124.24011230468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line="227.00016975402832" w:lineRule="auto"/>
              <w:ind w:left="123.0999755859375" w:right="64.2803955078125" w:firstLine="0.879516601562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Qual a forma  de  </w:t>
            </w:r>
          </w:p>
          <w:p w:rsidR="00000000" w:rsidDel="00000000" w:rsidP="00000000" w:rsidRDefault="00000000" w:rsidRPr="00000000" w14:paraId="00000314">
            <w:pPr>
              <w:spacing w:before="5.1763916015625" w:lineRule="auto"/>
              <w:ind w:left="118.919677734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pagamento</w:t>
            </w:r>
          </w:p>
        </w:tc>
      </w:tr>
    </w:tbl>
    <w:p w:rsidR="00000000" w:rsidDel="00000000" w:rsidP="00000000" w:rsidRDefault="00000000" w:rsidRPr="00000000" w14:paraId="00000315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494.100341796875" w:type="dxa"/>
        <w:jc w:val="left"/>
        <w:tblInd w:w="1.759948730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1.1001586914062"/>
        <w:gridCol w:w="1845.9994506835938"/>
        <w:gridCol w:w="1605.400390625"/>
        <w:gridCol w:w="1620.5999755859375"/>
        <w:gridCol w:w="1501.0003662109375"/>
        <w:tblGridChange w:id="0">
          <w:tblGrid>
            <w:gridCol w:w="1921.1001586914062"/>
            <w:gridCol w:w="1845.9994506835938"/>
            <w:gridCol w:w="1605.400390625"/>
            <w:gridCol w:w="1620.5999755859375"/>
            <w:gridCol w:w="1501.0003662109375"/>
          </w:tblGrid>
        </w:tblGridChange>
      </w:tblGrid>
      <w:tr>
        <w:trPr>
          <w:cantSplit w:val="0"/>
          <w:trHeight w:val="31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ind w:left="124.7401428222656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ENTIDADE: FUNCIONARIO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ind w:left="122.7601623535156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da Tabela: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guardar as informações do funcionário</w:t>
            </w:r>
          </w:p>
        </w:tc>
      </w:tr>
      <w:tr>
        <w:trPr>
          <w:cantSplit w:val="0"/>
          <w:trHeight w:val="510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ind w:left="109.78012084960938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Atributo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line="227.72648334503174" w:lineRule="auto"/>
              <w:ind w:left="122.69989013671875" w:right="255.8990478515625" w:hanging="0.22003173828125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Propriedade  do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ind w:left="116.3208007812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 de  </w:t>
            </w:r>
          </w:p>
          <w:p w:rsidR="00000000" w:rsidDel="00000000" w:rsidP="00000000" w:rsidRDefault="00000000" w:rsidRPr="00000000" w14:paraId="00000324">
            <w:pPr>
              <w:ind w:left="122.260742187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ind w:left="116.320190429687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Tamanho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ind w:left="122.65991210937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dataContratacao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ind w:left="123.58001708984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Obrigatório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ind w:left="125.12084960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ind w:left="124.24011230468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line="227.18181610107422" w:lineRule="auto"/>
              <w:ind w:left="123.0999755859375" w:right="249.300537109375" w:firstLine="0.879516601562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Quando foi  contratado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ind w:left="120.120239257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idEncarregado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ind w:left="123.359985351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Chave  </w:t>
            </w:r>
          </w:p>
          <w:p w:rsidR="00000000" w:rsidDel="00000000" w:rsidP="00000000" w:rsidRDefault="00000000" w:rsidRPr="00000000" w14:paraId="0000032E">
            <w:pPr>
              <w:ind w:left="122.699890136718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estrangeira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ind w:left="123.58032226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ind w:left="124.24011230468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line="227.18181610107422" w:lineRule="auto"/>
              <w:ind w:left="123.0999755859375" w:right="133.360595703125" w:firstLine="0.87951660156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Qual o id do  encarregado  caso possua </w:t>
            </w:r>
          </w:p>
        </w:tc>
      </w:tr>
      <w:tr>
        <w:trPr>
          <w:cantSplit w:val="0"/>
          <w:trHeight w:val="76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line="227.5456666946411" w:lineRule="auto"/>
              <w:ind w:left="122.98019409179688" w:right="191.89971923828125" w:hanging="0.87997436523437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nomeFuncionari 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ind w:left="123.58001708984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Obrigatório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ind w:left="111.0406494140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ind w:left="121.380004882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ind w:left="123.75976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Guarda o  </w:t>
            </w:r>
          </w:p>
          <w:p w:rsidR="00000000" w:rsidDel="00000000" w:rsidP="00000000" w:rsidRDefault="00000000" w:rsidRPr="00000000" w14:paraId="00000337">
            <w:pPr>
              <w:ind w:left="121.999511718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 do  </w:t>
            </w:r>
          </w:p>
          <w:p w:rsidR="00000000" w:rsidDel="00000000" w:rsidP="00000000" w:rsidRDefault="00000000" w:rsidRPr="00000000" w14:paraId="00000338">
            <w:pPr>
              <w:ind w:left="118.0395507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funcionário</w:t>
            </w:r>
          </w:p>
        </w:tc>
      </w:tr>
      <w:tr>
        <w:trPr>
          <w:cantSplit w:val="0"/>
          <w:trHeight w:val="101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ind w:left="120.120239257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idFuncionario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ind w:left="123.359985351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Chave Primária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ind w:left="123.58032226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ind w:left="124.24011230468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ind w:left="123.75976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Guarda o  </w:t>
            </w:r>
          </w:p>
          <w:p w:rsidR="00000000" w:rsidDel="00000000" w:rsidP="00000000" w:rsidRDefault="00000000" w:rsidRPr="00000000" w14:paraId="0000033E">
            <w:pPr>
              <w:spacing w:line="227.18181610107422" w:lineRule="auto"/>
              <w:ind w:left="123.0999755859375" w:right="87.8204345703125" w:hanging="3.080444335937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 do  </w:t>
            </w:r>
          </w:p>
          <w:p w:rsidR="00000000" w:rsidDel="00000000" w:rsidP="00000000" w:rsidRDefault="00000000" w:rsidRPr="00000000" w14:paraId="0000033F">
            <w:pPr>
              <w:spacing w:before="5.009765625" w:lineRule="auto"/>
              <w:ind w:left="118.0395507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funcionário</w:t>
            </w:r>
          </w:p>
        </w:tc>
      </w:tr>
      <w:tr>
        <w:trPr>
          <w:cantSplit w:val="0"/>
          <w:trHeight w:val="76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ind w:left="123.2002258300781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cpfFuncionario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ind w:left="123.58001708984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Obrigatório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ind w:left="125.12084960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ind w:left="129.0802001953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line="227.18181610107422" w:lineRule="auto"/>
              <w:ind w:left="122.879638671875" w:right="133.580322265625" w:firstLine="0.88012695312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Guarda qual  o cpf do  </w:t>
            </w:r>
          </w:p>
          <w:p w:rsidR="00000000" w:rsidDel="00000000" w:rsidP="00000000" w:rsidRDefault="00000000" w:rsidRPr="00000000" w14:paraId="00000345">
            <w:pPr>
              <w:spacing w:before="5.009765625" w:lineRule="auto"/>
              <w:ind w:left="118.0395507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funcionário</w:t>
            </w:r>
          </w:p>
        </w:tc>
      </w:tr>
    </w:tbl>
    <w:p w:rsidR="00000000" w:rsidDel="00000000" w:rsidP="00000000" w:rsidRDefault="00000000" w:rsidRPr="00000000" w14:paraId="0000034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494.100341796875" w:type="dxa"/>
        <w:jc w:val="left"/>
        <w:tblInd w:w="1.759948730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1.1001586914062"/>
        <w:gridCol w:w="1845.9994506835938"/>
        <w:gridCol w:w="1605.400390625"/>
        <w:gridCol w:w="1620.5999755859375"/>
        <w:gridCol w:w="1501.0003662109375"/>
        <w:tblGridChange w:id="0">
          <w:tblGrid>
            <w:gridCol w:w="1921.1001586914062"/>
            <w:gridCol w:w="1845.9994506835938"/>
            <w:gridCol w:w="1605.400390625"/>
            <w:gridCol w:w="1620.5999755859375"/>
            <w:gridCol w:w="1501.0003662109375"/>
          </w:tblGrid>
        </w:tblGridChange>
      </w:tblGrid>
      <w:tr>
        <w:trPr>
          <w:cantSplit w:val="0"/>
          <w:trHeight w:val="31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ind w:left="124.7401428222656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ENTIDADE: LOJA</w:t>
            </w:r>
          </w:p>
        </w:tc>
      </w:tr>
      <w:tr>
        <w:trPr>
          <w:cantSplit w:val="0"/>
          <w:trHeight w:val="310.599975585937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ind w:left="122.7601623535156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da Tabela: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Cadastrar as informações de uma loja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ind w:left="109.78012084960938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Atributo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line="227.18181610107422" w:lineRule="auto"/>
              <w:ind w:left="122.69989013671875" w:right="255.8990478515625" w:hanging="0.22003173828125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Propriedade  do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ind w:left="116.3208007812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 de  </w:t>
            </w:r>
          </w:p>
          <w:p w:rsidR="00000000" w:rsidDel="00000000" w:rsidP="00000000" w:rsidRDefault="00000000" w:rsidRPr="00000000" w14:paraId="00000355">
            <w:pPr>
              <w:ind w:left="122.260742187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ind w:left="116.320190429687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Tamanho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ind w:left="122.65991210937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ind w:left="120.120239257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codLoja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ind w:left="123.359985351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Chave Primária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ind w:left="123.58032226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ind w:left="124.24011230468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spacing w:line="227.18181610107422" w:lineRule="auto"/>
              <w:ind w:left="123.0999755859375" w:right="68.0206298828125" w:firstLine="0.879516601562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 da loja</w:t>
            </w:r>
          </w:p>
        </w:tc>
      </w:tr>
      <w:tr>
        <w:trPr>
          <w:cantSplit w:val="0"/>
          <w:trHeight w:val="51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ind w:left="123.2002258300781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cnpjLoja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ind w:left="123.58001708984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Chave Estrangeira Obrigatória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ind w:left="123.58032226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ind w:left="126.2200927734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ind w:left="123.75976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CEP da loja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ind w:left="123.2002258300781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dataAbertura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ind w:left="123.58001708984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Atributo Obrigatório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ind w:left="111.0406494140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ind w:left="126.879882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ind w:left="124.63989257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Estado da  </w:t>
            </w:r>
          </w:p>
          <w:p w:rsidR="00000000" w:rsidDel="00000000" w:rsidP="00000000" w:rsidRDefault="00000000" w:rsidRPr="00000000" w14:paraId="00000367">
            <w:pPr>
              <w:ind w:left="115.61950683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loja</w:t>
            </w:r>
          </w:p>
        </w:tc>
      </w:tr>
      <w:tr>
        <w:trPr>
          <w:cantSplit w:val="0"/>
          <w:trHeight w:val="509.999694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ind w:left="123.2002258300781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ind w:left="123.58001708984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Atributo Obrigatório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ind w:left="111.0406494140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ind w:left="126.879882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ind w:left="123.75976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Cidade da  </w:t>
            </w:r>
          </w:p>
          <w:p w:rsidR="00000000" w:rsidDel="00000000" w:rsidP="00000000" w:rsidRDefault="00000000" w:rsidRPr="00000000" w14:paraId="0000036D">
            <w:pPr>
              <w:ind w:left="115.61950683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loja</w:t>
            </w:r>
          </w:p>
        </w:tc>
      </w:tr>
      <w:tr>
        <w:trPr>
          <w:cantSplit w:val="0"/>
          <w:trHeight w:val="1010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ind w:left="120.120239257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ind w:left="123.58001708984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Atributo 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ind w:left="123.58032226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ind w:left="124.24011230468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spacing w:line="227.36346244812012" w:lineRule="auto"/>
              <w:ind w:left="122.879638671875" w:right="133.580322265625" w:firstLine="0.88012695312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Guarda qual  o id do  </w:t>
            </w:r>
          </w:p>
          <w:p w:rsidR="00000000" w:rsidDel="00000000" w:rsidP="00000000" w:rsidRDefault="00000000" w:rsidRPr="00000000" w14:paraId="00000373">
            <w:pPr>
              <w:spacing w:before="5.2435302734375" w:lineRule="auto"/>
              <w:ind w:left="116.719970703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telefone a </w:t>
            </w:r>
          </w:p>
          <w:p w:rsidR="00000000" w:rsidDel="00000000" w:rsidP="00000000" w:rsidRDefault="00000000" w:rsidRPr="00000000" w14:paraId="00000374">
            <w:pPr>
              <w:ind w:left="115.619506835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loja possui</w:t>
            </w:r>
          </w:p>
        </w:tc>
      </w:tr>
      <w:tr>
        <w:trPr>
          <w:cantSplit w:val="0"/>
          <w:trHeight w:val="1010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ind w:left="120.120239257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ind w:left="123.58001708984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Atributo 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ind w:left="123.58032226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ind w:left="124.24011230468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spacing w:line="227.36346244812012" w:lineRule="auto"/>
              <w:ind w:left="122.879638671875" w:right="133.580322265625" w:firstLine="0.88012695312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0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ind w:left="120.120239257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bairro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ind w:left="123.58001708984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Atributo 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ind w:left="123.58032226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ind w:left="124.24011230468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spacing w:line="227.36346244812012" w:lineRule="auto"/>
              <w:ind w:left="122.879638671875" w:right="133.580322265625" w:firstLine="0.88012695312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0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ind w:left="120.120239257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logradouro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ind w:left="123.58001708984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Atributo 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ind w:left="123.58032226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ind w:left="124.24011230468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spacing w:line="227.36346244812012" w:lineRule="auto"/>
              <w:ind w:left="122.879638671875" w:right="133.580322265625" w:firstLine="0.88012695312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dos Usuários:</w:t>
      </w:r>
    </w:p>
    <w:p w:rsidR="00000000" w:rsidDel="00000000" w:rsidP="00000000" w:rsidRDefault="00000000" w:rsidRPr="00000000" w14:paraId="0000038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adm: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 é a abreviação para “Administrador”, ele é a pessoa que é responsável pelo projeto e pelo banco de dados, além de conhecer todas as regras de negócio. Ele poderá ter acesso completo no sistema, e pode conceder privilégios. </w:t>
      </w:r>
    </w:p>
    <w:p w:rsidR="00000000" w:rsidDel="00000000" w:rsidP="00000000" w:rsidRDefault="00000000" w:rsidRPr="00000000" w14:paraId="0000038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caixa: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Perfil que terá acesso aos pedidos e vendas. Irá controlar a inserção e visualização dos dados. Na prática será utilizada pelo funcionário responsável pelo caixa, utilizando o sistema para cadastrar os pedidos e realizar as vendas enquanto atende os clientes.</w:t>
      </w:r>
    </w:p>
    <w:p w:rsidR="00000000" w:rsidDel="00000000" w:rsidP="00000000" w:rsidRDefault="00000000" w:rsidRPr="00000000" w14:paraId="0000038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estoque: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Perfil que terá acesso ao estoque, podendo inserir, alterar e apagar dados do estoque. Além disso, os responsáveis pelo estoque também podem atualizar os valores já cadastrados.</w:t>
      </w:r>
    </w:p>
    <w:p w:rsidR="00000000" w:rsidDel="00000000" w:rsidP="00000000" w:rsidRDefault="00000000" w:rsidRPr="00000000" w14:paraId="00000389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sectPr>
      <w:foot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A">
    <w:pPr>
      <w:spacing w:line="360" w:lineRule="auto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Brasília, DF</w:t>
    </w:r>
  </w:p>
  <w:p w:rsidR="00000000" w:rsidDel="00000000" w:rsidP="00000000" w:rsidRDefault="00000000" w:rsidRPr="00000000" w14:paraId="0000038B">
    <w:pPr>
      <w:spacing w:line="360" w:lineRule="auto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2022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w w:val="100"/>
      <w:position w:val="-1"/>
      <w:sz w:val="22"/>
      <w:szCs w:val="22"/>
      <w:effect w:val="none"/>
      <w:vertAlign w:val="baseline"/>
      <w:cs w:val="0"/>
      <w:em w:val="none"/>
      <w:lang w:bidi="pt-PT" w:eastAsia="pt-PT" w:val="pt-PT"/>
    </w:rPr>
  </w:style>
  <w:style w:type="paragraph" w:styleId="Título3">
    <w:name w:val="Título 3"/>
    <w:basedOn w:val="Normal"/>
    <w:next w:val="Título3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977" w:leftChars="-1" w:rightChars="0" w:hanging="858" w:firstLineChars="-1"/>
      <w:textDirection w:val="btLr"/>
      <w:textAlignment w:val="top"/>
      <w:outlineLvl w:val="2"/>
    </w:pPr>
    <w:rPr>
      <w:rFonts w:ascii="Tahoma" w:cs="Tahoma" w:eastAsia="Tahoma" w:hAnsi="Tahoma"/>
      <w:w w:val="100"/>
      <w:position w:val="-1"/>
      <w:sz w:val="28"/>
      <w:szCs w:val="28"/>
      <w:effect w:val="none"/>
      <w:vertAlign w:val="baseline"/>
      <w:cs w:val="0"/>
      <w:em w:val="none"/>
      <w:lang w:bidi="pt-PT" w:eastAsia="pt-PT" w:val="pt-PT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Título3Char">
    <w:name w:val="Título 3 Char"/>
    <w:next w:val="Título3Char"/>
    <w:autoRedefine w:val="0"/>
    <w:hidden w:val="0"/>
    <w:qFormat w:val="0"/>
    <w:rPr>
      <w:rFonts w:ascii="Tahoma" w:cs="Tahoma" w:eastAsia="Tahoma" w:hAnsi="Tahoma"/>
      <w:w w:val="100"/>
      <w:position w:val="-1"/>
      <w:sz w:val="28"/>
      <w:szCs w:val="28"/>
      <w:effect w:val="none"/>
      <w:vertAlign w:val="baseline"/>
      <w:cs w:val="0"/>
      <w:em w:val="none"/>
      <w:lang w:bidi="pt-PT" w:eastAsia="pt-PT" w:val="pt-PT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w w:val="100"/>
      <w:position w:val="-1"/>
      <w:sz w:val="24"/>
      <w:szCs w:val="24"/>
      <w:effect w:val="none"/>
      <w:vertAlign w:val="baseline"/>
      <w:cs w:val="0"/>
      <w:em w:val="none"/>
      <w:lang w:bidi="pt-PT" w:eastAsia="pt-PT" w:val="pt-PT"/>
    </w:rPr>
  </w:style>
  <w:style w:type="character" w:styleId="CorpodetextoChar">
    <w:name w:val="Corpo de texto Char"/>
    <w:next w:val="CorpodetextoChar"/>
    <w:autoRedefine w:val="0"/>
    <w:hidden w:val="0"/>
    <w:qFormat w:val="0"/>
    <w:rPr>
      <w:rFonts w:ascii="Georgia" w:cs="Georgia" w:eastAsia="Georgia" w:hAnsi="Georgia"/>
      <w:w w:val="100"/>
      <w:position w:val="-1"/>
      <w:sz w:val="24"/>
      <w:szCs w:val="24"/>
      <w:effect w:val="none"/>
      <w:vertAlign w:val="baseline"/>
      <w:cs w:val="0"/>
      <w:em w:val="none"/>
      <w:lang w:bidi="pt-PT" w:eastAsia="pt-PT"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vOKZttOdrZ8lKsAUj+v4o3PSu6Q==">AMUW2mUQvlfGktnhRsElaSQ2CoATokfVJzqrwXkD82a9ERa/KN15hl6ocn3uvBqbz6eBJEa0+FFqV9+aSU8DWb6FtlTpFTnvyr4LQwRksgXwbcXYumKWnf45mYyuJQow/h1NutgiZcEBFA6T+38U1q1W4Jy92E8fzT/VDE7au08V471TQ3cv6I5QJCRzQkngeqV8EX7of0x2erxZnSxZVoOFHZpoQha2RBPwdcxFl5e7WqiwCXfxFdDfXkHytVHjy8R/Gh6Q1/mecsX2FMjTD96y2EAhtkYm2xvNcx37Iy4SFWBAsDhAIhJwNYC3pBvHz2RYdiv//lW/bQt/b+X9cL3+zw6mZ+9kPH0QtiohLfn3fOoYMOVdAnVJzJlNuAaWCMkgSAcNwOU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2021-02-06T18:59:00Z</dcterms:created>
  <dc:creator>Vandor Rissoli</dc:creator>
</cp:coreProperties>
</file>