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FC7D" w14:textId="77777777" w:rsidR="0083193C" w:rsidRDefault="00BE27B5">
      <w:pPr>
        <w:spacing w:line="360" w:lineRule="auto"/>
        <w:ind w:left="2" w:hanging="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UNIVERSIDADE DE BRASÍLIA</w:t>
      </w:r>
    </w:p>
    <w:p w14:paraId="474F32B5" w14:textId="77777777" w:rsidR="0083193C" w:rsidRDefault="00BE27B5">
      <w:pPr>
        <w:spacing w:line="360" w:lineRule="auto"/>
        <w:ind w:left="2" w:hanging="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Faculdade do Gama</w:t>
      </w:r>
    </w:p>
    <w:p w14:paraId="445927CA" w14:textId="77777777" w:rsidR="0083193C" w:rsidRDefault="0083193C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2B5848A6" w14:textId="77777777" w:rsidR="0083193C" w:rsidRDefault="0083193C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74E7E118" w14:textId="77777777" w:rsidR="0083193C" w:rsidRDefault="00BE27B5">
      <w:pP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Sistemas de Banco de Dados 1</w:t>
      </w:r>
    </w:p>
    <w:p w14:paraId="7EB338EC" w14:textId="77777777" w:rsidR="0083193C" w:rsidRDefault="0083193C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3C9BA275" w14:textId="77777777" w:rsidR="0083193C" w:rsidRDefault="0083193C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39B42B8F" w14:textId="77777777" w:rsidR="0083193C" w:rsidRDefault="0083193C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4FF7EA9C" w14:textId="77777777" w:rsidR="0083193C" w:rsidRDefault="0083193C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74F03E75" w14:textId="77777777" w:rsidR="0083193C" w:rsidRDefault="0083193C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3F98FBE6" w14:textId="77777777" w:rsidR="0083193C" w:rsidRDefault="0083193C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6B0487E2" w14:textId="77777777" w:rsidR="0083193C" w:rsidRDefault="0083193C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27DDE76F" w14:textId="77777777" w:rsidR="0083193C" w:rsidRDefault="00BE27B5">
      <w:pP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Trabalho Final (TF)</w:t>
      </w:r>
    </w:p>
    <w:p w14:paraId="07044A65" w14:textId="77777777" w:rsidR="0083193C" w:rsidRDefault="0083193C">
      <w:pP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A6B997" w14:textId="77777777" w:rsidR="0083193C" w:rsidRDefault="00BE27B5">
      <w:pPr>
        <w:spacing w:line="360" w:lineRule="auto"/>
        <w:ind w:left="1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Tema 3 - Açaí</w:t>
      </w:r>
    </w:p>
    <w:p w14:paraId="792AB8D5" w14:textId="77777777" w:rsidR="0083193C" w:rsidRDefault="0083193C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1C18E" w14:textId="77777777" w:rsidR="0083193C" w:rsidRDefault="0083193C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B604C" w14:textId="77777777" w:rsidR="0083193C" w:rsidRDefault="0083193C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59F2E4" w14:textId="77777777" w:rsidR="0083193C" w:rsidRDefault="0083193C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AF39B0" w14:textId="77777777" w:rsidR="0083193C" w:rsidRDefault="0083193C" w:rsidP="009E7A14">
      <w:pPr>
        <w:spacing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44E09E" w14:textId="77777777" w:rsidR="0083193C" w:rsidRDefault="0083193C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69D269" w14:textId="77777777" w:rsidR="0083193C" w:rsidRDefault="0083193C" w:rsidP="009E7A1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B9C4C8" w14:textId="77777777" w:rsidR="0083193C" w:rsidRDefault="00BE27B5" w:rsidP="009E7A1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Pablo Guilherme de Jesus Batista Silva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- 200025791</w:t>
      </w:r>
    </w:p>
    <w:p w14:paraId="72BF2729" w14:textId="77777777" w:rsidR="0083193C" w:rsidRDefault="00BE27B5" w:rsidP="009E7A1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Paulo Henrique de Oliveira Rezende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- 190094257</w:t>
      </w:r>
    </w:p>
    <w:p w14:paraId="2A4E4F80" w14:textId="77777777" w:rsidR="0083193C" w:rsidRDefault="00BE27B5" w:rsidP="009E7A1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Rodrigo Carvalho dos Santos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- 180027352</w:t>
      </w:r>
    </w:p>
    <w:p w14:paraId="194CA1DE" w14:textId="77777777" w:rsidR="0083193C" w:rsidRDefault="00BE27B5" w:rsidP="009E7A1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Rodrigo Edmar Wright Dos Santos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 200027158</w:t>
      </w:r>
    </w:p>
    <w:p w14:paraId="2BEA7640" w14:textId="77777777" w:rsidR="0083193C" w:rsidRDefault="00BE27B5" w:rsidP="009E7A1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Rafael de Medeiros Nobre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- 200026488</w:t>
      </w:r>
    </w:p>
    <w:p w14:paraId="386A0F01" w14:textId="5BE39CEF" w:rsidR="0083193C" w:rsidRDefault="00BE27B5" w:rsidP="009E7A14">
      <w:pPr>
        <w:spacing w:line="360" w:lineRule="auto"/>
        <w:ind w:left="0" w:hanging="2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Rafael Fernandes Amancio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- 190036940</w:t>
      </w:r>
    </w:p>
    <w:p w14:paraId="46086EE7" w14:textId="4C936FA1" w:rsidR="009E7A14" w:rsidRDefault="009E7A14" w:rsidP="009E7A14">
      <w:pPr>
        <w:spacing w:line="360" w:lineRule="auto"/>
        <w:ind w:left="0" w:hanging="2"/>
        <w:jc w:val="both"/>
      </w:pPr>
    </w:p>
    <w:p w14:paraId="4F2E59EA" w14:textId="403C4B76" w:rsidR="009E7A14" w:rsidRDefault="009E7A14" w:rsidP="009E7A14">
      <w:pPr>
        <w:spacing w:line="360" w:lineRule="auto"/>
        <w:ind w:left="0" w:hanging="2"/>
        <w:jc w:val="both"/>
      </w:pPr>
    </w:p>
    <w:p w14:paraId="6427C575" w14:textId="77777777" w:rsidR="009E7A14" w:rsidRPr="009E7A14" w:rsidRDefault="009E7A14" w:rsidP="009E7A1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E6723" w14:textId="77777777" w:rsidR="0083193C" w:rsidRDefault="0083193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4579863" w14:textId="77777777" w:rsidR="0083193C" w:rsidRPr="009E7A14" w:rsidRDefault="00BE27B5">
      <w:pPr>
        <w:ind w:left="1" w:hanging="3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E7A1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MER – (Mod</w:t>
      </w:r>
      <w:r w:rsidRPr="009E7A14">
        <w:rPr>
          <w:rFonts w:ascii="Times New Roman" w:eastAsia="Times New Roman" w:hAnsi="Times New Roman" w:cs="Times New Roman"/>
          <w:b/>
          <w:sz w:val="32"/>
          <w:szCs w:val="32"/>
        </w:rPr>
        <w:t>elo Entidade Relacionamento)</w:t>
      </w:r>
    </w:p>
    <w:p w14:paraId="4F7DCC4E" w14:textId="77777777" w:rsidR="0083193C" w:rsidRDefault="0083193C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96C5D" w14:textId="77777777" w:rsidR="009E7A14" w:rsidRPr="009E7A14" w:rsidRDefault="00BE27B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7A14">
        <w:rPr>
          <w:rFonts w:ascii="Times New Roman" w:eastAsia="Times New Roman" w:hAnsi="Times New Roman" w:cs="Times New Roman"/>
          <w:b/>
          <w:sz w:val="28"/>
          <w:szCs w:val="28"/>
        </w:rPr>
        <w:t>Entidades:</w:t>
      </w:r>
    </w:p>
    <w:p w14:paraId="20E745C7" w14:textId="77777777" w:rsidR="009E7A14" w:rsidRDefault="009E7A14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2D5BF" w14:textId="20EDFC92" w:rsidR="0083193C" w:rsidRPr="002959FA" w:rsidRDefault="00BE27B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E7A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959FA">
        <w:rPr>
          <w:rFonts w:ascii="Times New Roman" w:eastAsia="Times New Roman" w:hAnsi="Times New Roman" w:cs="Times New Roman"/>
          <w:sz w:val="24"/>
          <w:szCs w:val="24"/>
        </w:rPr>
        <w:t>LOJA</w:t>
      </w:r>
    </w:p>
    <w:p w14:paraId="2BABCCD3" w14:textId="77777777" w:rsidR="002959FA" w:rsidRPr="002959FA" w:rsidRDefault="002959FA" w:rsidP="002959F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959FA">
        <w:rPr>
          <w:rFonts w:ascii="Times New Roman" w:eastAsia="Times New Roman" w:hAnsi="Times New Roman" w:cs="Times New Roman"/>
          <w:sz w:val="24"/>
          <w:szCs w:val="24"/>
        </w:rPr>
        <w:t>MANUTENCAO</w:t>
      </w:r>
      <w:r w:rsidRPr="002959F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4FF27EE" w14:textId="56B4BED1" w:rsidR="002959FA" w:rsidRPr="002959FA" w:rsidRDefault="002959FA" w:rsidP="002959F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959FA">
        <w:rPr>
          <w:rFonts w:ascii="Times New Roman" w:eastAsia="Times New Roman" w:hAnsi="Times New Roman" w:cs="Times New Roman"/>
          <w:sz w:val="24"/>
          <w:szCs w:val="24"/>
        </w:rPr>
        <w:t>TIPOMANUTENCAO</w:t>
      </w:r>
    </w:p>
    <w:p w14:paraId="3D1EB835" w14:textId="77777777" w:rsidR="0083193C" w:rsidRPr="009E7A14" w:rsidRDefault="00BE27B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E7A14">
        <w:rPr>
          <w:rFonts w:ascii="Times New Roman" w:eastAsia="Times New Roman" w:hAnsi="Times New Roman" w:cs="Times New Roman"/>
          <w:sz w:val="24"/>
          <w:szCs w:val="24"/>
        </w:rPr>
        <w:t>PRODUTO</w:t>
      </w:r>
    </w:p>
    <w:p w14:paraId="5E8DAF74" w14:textId="77777777" w:rsidR="0083193C" w:rsidRPr="009E7A14" w:rsidRDefault="00BE27B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E7A14">
        <w:rPr>
          <w:rFonts w:ascii="Times New Roman" w:eastAsia="Times New Roman" w:hAnsi="Times New Roman" w:cs="Times New Roman"/>
          <w:sz w:val="24"/>
          <w:szCs w:val="24"/>
        </w:rPr>
        <w:t>ESTOQUE</w:t>
      </w:r>
    </w:p>
    <w:p w14:paraId="7C90EC0C" w14:textId="77777777" w:rsidR="0083193C" w:rsidRPr="009E7A14" w:rsidRDefault="00BE27B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E7A14">
        <w:rPr>
          <w:rFonts w:ascii="Times New Roman" w:eastAsia="Times New Roman" w:hAnsi="Times New Roman" w:cs="Times New Roman"/>
          <w:sz w:val="24"/>
          <w:szCs w:val="24"/>
        </w:rPr>
        <w:t>OPCAOCARDAPIO</w:t>
      </w:r>
    </w:p>
    <w:p w14:paraId="5EBC92AD" w14:textId="77777777" w:rsidR="0083193C" w:rsidRPr="009E7A14" w:rsidRDefault="00BE27B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E7A14">
        <w:rPr>
          <w:rFonts w:ascii="Times New Roman" w:eastAsia="Times New Roman" w:hAnsi="Times New Roman" w:cs="Times New Roman"/>
          <w:sz w:val="24"/>
          <w:szCs w:val="24"/>
        </w:rPr>
        <w:t>VENDA</w:t>
      </w:r>
    </w:p>
    <w:p w14:paraId="0353DCAE" w14:textId="77777777" w:rsidR="0083193C" w:rsidRPr="009E7A14" w:rsidRDefault="00BE27B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E7A14">
        <w:rPr>
          <w:rFonts w:ascii="Times New Roman" w:eastAsia="Times New Roman" w:hAnsi="Times New Roman" w:cs="Times New Roman"/>
          <w:sz w:val="24"/>
          <w:szCs w:val="24"/>
        </w:rPr>
        <w:t>FORMAPAGAMENTO</w:t>
      </w:r>
    </w:p>
    <w:p w14:paraId="4345ACEB" w14:textId="77777777" w:rsidR="0083193C" w:rsidRPr="009E7A14" w:rsidRDefault="00BE27B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E7A14">
        <w:rPr>
          <w:rFonts w:ascii="Times New Roman" w:eastAsia="Times New Roman" w:hAnsi="Times New Roman" w:cs="Times New Roman"/>
          <w:sz w:val="24"/>
          <w:szCs w:val="24"/>
        </w:rPr>
        <w:t>FUNCIONARIO</w:t>
      </w:r>
    </w:p>
    <w:p w14:paraId="63078591" w14:textId="77777777" w:rsidR="0083193C" w:rsidRPr="009E7A14" w:rsidRDefault="00BE27B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E7A14">
        <w:rPr>
          <w:rFonts w:ascii="Times New Roman" w:eastAsia="Times New Roman" w:hAnsi="Times New Roman" w:cs="Times New Roman"/>
          <w:sz w:val="24"/>
          <w:szCs w:val="24"/>
        </w:rPr>
        <w:t>PAGAMENTOFUNCIONARIO</w:t>
      </w:r>
    </w:p>
    <w:p w14:paraId="329C067C" w14:textId="77777777" w:rsidR="0083193C" w:rsidRPr="009E7A14" w:rsidRDefault="00BE27B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E7A14">
        <w:rPr>
          <w:rFonts w:ascii="Times New Roman" w:eastAsia="Times New Roman" w:hAnsi="Times New Roman" w:cs="Times New Roman"/>
          <w:sz w:val="24"/>
          <w:szCs w:val="24"/>
        </w:rPr>
        <w:t>FORNECEDOR</w:t>
      </w:r>
    </w:p>
    <w:p w14:paraId="26B191B9" w14:textId="77777777" w:rsidR="0083193C" w:rsidRPr="009E7A14" w:rsidRDefault="00BE27B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9E7A14">
        <w:rPr>
          <w:rFonts w:ascii="Times New Roman" w:eastAsia="Times New Roman" w:hAnsi="Times New Roman" w:cs="Times New Roman"/>
          <w:sz w:val="24"/>
          <w:szCs w:val="24"/>
        </w:rPr>
        <w:t>PEDIDOFORNECEDOR</w:t>
      </w:r>
    </w:p>
    <w:p w14:paraId="05303569" w14:textId="77777777" w:rsidR="0083193C" w:rsidRPr="009E7A14" w:rsidRDefault="00BE27B5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7A14">
        <w:rPr>
          <w:rFonts w:ascii="Times New Roman" w:eastAsia="Times New Roman" w:hAnsi="Times New Roman" w:cs="Times New Roman"/>
          <w:sz w:val="24"/>
          <w:szCs w:val="24"/>
        </w:rPr>
        <w:t xml:space="preserve">ABASTECIMENTO </w:t>
      </w:r>
    </w:p>
    <w:p w14:paraId="257DB066" w14:textId="77777777" w:rsidR="0083193C" w:rsidRDefault="0083193C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4F5D2" w14:textId="77777777" w:rsidR="0083193C" w:rsidRPr="009E7A14" w:rsidRDefault="00BE27B5">
      <w:pPr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7A14">
        <w:rPr>
          <w:rFonts w:ascii="Times New Roman" w:eastAsia="Times New Roman" w:hAnsi="Times New Roman" w:cs="Times New Roman"/>
          <w:b/>
          <w:sz w:val="28"/>
          <w:szCs w:val="28"/>
        </w:rPr>
        <w:t>Atributos:</w:t>
      </w:r>
    </w:p>
    <w:p w14:paraId="27B75F0B" w14:textId="77777777" w:rsidR="0083193C" w:rsidRDefault="00BE27B5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PRODUTO 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codProduto</w:t>
      </w:r>
      <w:r>
        <w:rPr>
          <w:rFonts w:ascii="Times New Roman" w:eastAsia="Times New Roman" w:hAnsi="Times New Roman" w:cs="Times New Roman"/>
          <w:sz w:val="24"/>
          <w:szCs w:val="24"/>
        </w:rPr>
        <w:t>, nomeProduto, validadeEmDias)</w:t>
      </w:r>
    </w:p>
    <w:p w14:paraId="40C5F619" w14:textId="77777777" w:rsidR="0083193C" w:rsidRDefault="00BE27B5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ESTOQUE(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codLoja</w:t>
      </w:r>
      <w:r>
        <w:rPr>
          <w:rFonts w:ascii="Times New Roman" w:eastAsia="Times New Roman" w:hAnsi="Times New Roman" w:cs="Times New Roman"/>
          <w:sz w:val="24"/>
          <w:szCs w:val="24"/>
        </w:rPr>
        <w:t>, codProduto, quantidadeAtual, unidadeMedida)</w:t>
      </w:r>
    </w:p>
    <w:p w14:paraId="057EF367" w14:textId="2D439B43" w:rsidR="0083193C" w:rsidRDefault="00BE27B5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LOJA 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cnpjLoja</w:t>
      </w:r>
      <w:r>
        <w:rPr>
          <w:rFonts w:ascii="Times New Roman" w:eastAsia="Times New Roman" w:hAnsi="Times New Roman" w:cs="Times New Roman"/>
          <w:sz w:val="24"/>
          <w:szCs w:val="24"/>
        </w:rPr>
        <w:t>, dataAbertura, cep, estado, cidade, bairro, logradouro)</w:t>
      </w:r>
    </w:p>
    <w:p w14:paraId="6CACCC53" w14:textId="77777777" w:rsidR="002959FA" w:rsidRPr="002959FA" w:rsidRDefault="002959FA" w:rsidP="002959FA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959FA">
        <w:rPr>
          <w:rFonts w:ascii="Times New Roman" w:eastAsia="Times New Roman" w:hAnsi="Times New Roman" w:cs="Times New Roman"/>
          <w:sz w:val="24"/>
          <w:szCs w:val="24"/>
        </w:rPr>
        <w:t>TIPOMANUTENCAO(</w:t>
      </w:r>
      <w:r w:rsidRPr="002959F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tipoManutencao</w:t>
      </w:r>
      <w:r w:rsidRPr="002959FA">
        <w:rPr>
          <w:rFonts w:ascii="Times New Roman" w:eastAsia="Times New Roman" w:hAnsi="Times New Roman" w:cs="Times New Roman"/>
          <w:sz w:val="24"/>
          <w:szCs w:val="24"/>
        </w:rPr>
        <w:t>, descricao)</w:t>
      </w:r>
    </w:p>
    <w:p w14:paraId="15A817FC" w14:textId="1A791356" w:rsidR="002959FA" w:rsidRPr="002959FA" w:rsidRDefault="002959FA" w:rsidP="002959FA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959FA">
        <w:rPr>
          <w:rFonts w:ascii="Times New Roman" w:eastAsia="Times New Roman" w:hAnsi="Times New Roman" w:cs="Times New Roman"/>
          <w:sz w:val="24"/>
          <w:szCs w:val="24"/>
        </w:rPr>
        <w:t>MANUTENCAO(</w:t>
      </w:r>
      <w:r w:rsidRPr="002959F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codManutencao</w:t>
      </w:r>
      <w:r w:rsidRPr="002959FA">
        <w:rPr>
          <w:rFonts w:ascii="Times New Roman" w:eastAsia="Times New Roman" w:hAnsi="Times New Roman" w:cs="Times New Roman"/>
          <w:sz w:val="24"/>
          <w:szCs w:val="24"/>
        </w:rPr>
        <w:t>, codLoja, data, tipoManutencao, valor)</w:t>
      </w:r>
    </w:p>
    <w:p w14:paraId="724C737B" w14:textId="77777777" w:rsidR="0083193C" w:rsidRDefault="00BE27B5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OPCAOCARDAPIO 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codOpcaoCardapio</w:t>
      </w:r>
      <w:r>
        <w:rPr>
          <w:rFonts w:ascii="Times New Roman" w:eastAsia="Times New Roman" w:hAnsi="Times New Roman" w:cs="Times New Roman"/>
          <w:sz w:val="24"/>
          <w:szCs w:val="24"/>
        </w:rPr>
        <w:t>, nomeOpcao, valorAtual, descricao)</w:t>
      </w:r>
    </w:p>
    <w:p w14:paraId="79F7374E" w14:textId="77777777" w:rsidR="0083193C" w:rsidRDefault="00BE27B5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FUNCIONARIO(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cpfFuncionario</w:t>
      </w:r>
      <w:r>
        <w:rPr>
          <w:rFonts w:ascii="Times New Roman" w:eastAsia="Times New Roman" w:hAnsi="Times New Roman" w:cs="Times New Roman"/>
          <w:sz w:val="24"/>
          <w:szCs w:val="24"/>
        </w:rPr>
        <w:t>, nomeCompleto, dataContratacao, dataNascimento, dataDemissao, telefoneCelular, email, {ferias(dataInicio, dataFim)}, {pontosDeControle(data, horaEntrada, horaSaida)}, cnpjLoja)</w:t>
      </w:r>
    </w:p>
    <w:p w14:paraId="1C11B4D5" w14:textId="77777777" w:rsidR="0083193C" w:rsidRDefault="00BE27B5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PAGAMENTOFUNCIONARIO(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codPagamentoFuncionario</w:t>
      </w:r>
      <w:r>
        <w:rPr>
          <w:rFonts w:ascii="Times New Roman" w:eastAsia="Times New Roman" w:hAnsi="Times New Roman" w:cs="Times New Roman"/>
          <w:sz w:val="24"/>
          <w:szCs w:val="24"/>
        </w:rPr>
        <w:t>, cpfFuncionario, va</w:t>
      </w:r>
      <w:r>
        <w:rPr>
          <w:rFonts w:ascii="Times New Roman" w:eastAsia="Times New Roman" w:hAnsi="Times New Roman" w:cs="Times New Roman"/>
          <w:sz w:val="24"/>
          <w:szCs w:val="24"/>
        </w:rPr>
        <w:t>lorTotal , dataPagamento)</w:t>
      </w:r>
    </w:p>
    <w:p w14:paraId="6E530ED7" w14:textId="77777777" w:rsidR="0083193C" w:rsidRDefault="00BE27B5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FORMAPAGAMENTO 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idFormaPagamento</w:t>
      </w:r>
      <w:r>
        <w:rPr>
          <w:rFonts w:ascii="Times New Roman" w:eastAsia="Times New Roman" w:hAnsi="Times New Roman" w:cs="Times New Roman"/>
          <w:sz w:val="24"/>
          <w:szCs w:val="24"/>
        </w:rPr>
        <w:t>, formaPagamento)</w:t>
      </w:r>
    </w:p>
    <w:p w14:paraId="036D488B" w14:textId="77777777" w:rsidR="0083193C" w:rsidRDefault="00BE27B5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VENDA(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codVenda</w:t>
      </w:r>
      <w:r>
        <w:rPr>
          <w:rFonts w:ascii="Times New Roman" w:eastAsia="Times New Roman" w:hAnsi="Times New Roman" w:cs="Times New Roman"/>
          <w:sz w:val="24"/>
          <w:szCs w:val="24"/>
        </w:rPr>
        <w:t>, codLoja, idFormaPagamento, TipoVenda, cpfNaNotaCliente, nfc, dataVenda)</w:t>
      </w:r>
    </w:p>
    <w:p w14:paraId="1284A87B" w14:textId="77777777" w:rsidR="0083193C" w:rsidRDefault="00BE27B5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FORNECEDOR 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cnpjFornecedor</w:t>
      </w:r>
      <w:r>
        <w:rPr>
          <w:rFonts w:ascii="Times New Roman" w:eastAsia="Times New Roman" w:hAnsi="Times New Roman" w:cs="Times New Roman"/>
          <w:sz w:val="24"/>
          <w:szCs w:val="24"/>
        </w:rPr>
        <w:t>, nomeEmpresa, nomeVendedor, {telefone (ddd, numero)}, email, cep)</w:t>
      </w:r>
    </w:p>
    <w:p w14:paraId="06404211" w14:textId="77777777" w:rsidR="0083193C" w:rsidRDefault="00BE27B5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PEDIDOFORNECEDOR(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idPedidoFornecedor</w:t>
      </w:r>
      <w:r>
        <w:rPr>
          <w:rFonts w:ascii="Times New Roman" w:eastAsia="Times New Roman" w:hAnsi="Times New Roman" w:cs="Times New Roman"/>
          <w:sz w:val="24"/>
          <w:szCs w:val="24"/>
        </w:rPr>
        <w:t>,dataPedido, dataEntrega, cnpjFornecedor, codProduto, codLoja, qtdProduto, preco)</w:t>
      </w:r>
    </w:p>
    <w:p w14:paraId="6A332F4F" w14:textId="77777777" w:rsidR="0083193C" w:rsidRDefault="00BE27B5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ABASTECIMENTO 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idAbastecimento</w:t>
      </w:r>
      <w:r>
        <w:rPr>
          <w:rFonts w:ascii="Times New Roman" w:eastAsia="Times New Roman" w:hAnsi="Times New Roman" w:cs="Times New Roman"/>
          <w:sz w:val="24"/>
          <w:szCs w:val="24"/>
        </w:rPr>
        <w:t>, dataAbastecimento, codProduto, codLoja, qtdProduto, preco)</w:t>
      </w:r>
    </w:p>
    <w:p w14:paraId="48AADF30" w14:textId="02E8AC20" w:rsidR="0083193C" w:rsidRDefault="0083193C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31FE812" w14:textId="6A16C6F7" w:rsidR="009E7A14" w:rsidRDefault="009E7A14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6DBED11" w14:textId="3E2257E7" w:rsidR="009E7A14" w:rsidRDefault="009E7A14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69311A2" w14:textId="13185017" w:rsidR="009E7A14" w:rsidRDefault="009E7A14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6C54CD6" w14:textId="7A217658" w:rsidR="009E7A14" w:rsidRDefault="009E7A14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0C60E8B" w14:textId="7928DF02" w:rsidR="009E7A14" w:rsidRDefault="009E7A14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0003AF3" w14:textId="77777777" w:rsidR="009E7A14" w:rsidRDefault="009E7A14">
      <w:pPr>
        <w:spacing w:before="13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E410715" w14:textId="77777777" w:rsidR="0083193C" w:rsidRPr="009E7A14" w:rsidRDefault="00BE27B5">
      <w:pPr>
        <w:spacing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 w:rsidRPr="009E7A14">
        <w:rPr>
          <w:rFonts w:ascii="Times New Roman" w:eastAsia="Times New Roman" w:hAnsi="Times New Roman" w:cs="Times New Roman"/>
          <w:b/>
          <w:sz w:val="28"/>
          <w:szCs w:val="28"/>
        </w:rPr>
        <w:t>Relacionamentos:</w:t>
      </w:r>
    </w:p>
    <w:p w14:paraId="7FB997E0" w14:textId="77777777" w:rsidR="0083193C" w:rsidRDefault="0083193C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E04781F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LOJA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possui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ESTOQUE</w:t>
      </w:r>
    </w:p>
    <w:p w14:paraId="5C80E798" w14:textId="13819F1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2B2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LOJA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possui vários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ESTOQUE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enquanto 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ESTOQUE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pertence apenas a 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LOJA</w:t>
      </w:r>
    </w:p>
    <w:p w14:paraId="5841A41C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Cardinalidade: 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1:n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941A39B" w14:textId="05EC806E" w:rsidR="0083193C" w:rsidRDefault="0083193C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90EA7FE" w14:textId="12DC3ACB" w:rsidR="002959FA" w:rsidRPr="002959FA" w:rsidRDefault="002959FA" w:rsidP="002959FA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59FA">
        <w:rPr>
          <w:rFonts w:ascii="Times New Roman" w:eastAsia="Times New Roman" w:hAnsi="Times New Roman" w:cs="Times New Roman"/>
          <w:b/>
          <w:sz w:val="24"/>
          <w:szCs w:val="24"/>
        </w:rPr>
        <w:t xml:space="preserve">LOJA – </w:t>
      </w:r>
      <w:r w:rsidRPr="002959FA">
        <w:rPr>
          <w:rFonts w:ascii="Times New Roman" w:eastAsia="Times New Roman" w:hAnsi="Times New Roman" w:cs="Times New Roman"/>
          <w:bCs/>
          <w:sz w:val="24"/>
          <w:szCs w:val="24"/>
        </w:rPr>
        <w:t>recebe</w:t>
      </w:r>
      <w:r w:rsidRPr="002959FA">
        <w:rPr>
          <w:rFonts w:ascii="Times New Roman" w:eastAsia="Times New Roman" w:hAnsi="Times New Roman" w:cs="Times New Roman"/>
          <w:b/>
          <w:sz w:val="24"/>
          <w:szCs w:val="24"/>
        </w:rPr>
        <w:t xml:space="preserve"> – MANUTENCAO</w:t>
      </w:r>
    </w:p>
    <w:p w14:paraId="424FB1E3" w14:textId="6EC0F019" w:rsidR="002959FA" w:rsidRPr="002959FA" w:rsidRDefault="00122B26" w:rsidP="002959FA">
      <w:pPr>
        <w:spacing w:line="240" w:lineRule="auto"/>
        <w:ind w:left="0"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959FA" w:rsidRPr="002959F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Uma </w:t>
      </w:r>
      <w:r w:rsidR="002959FA" w:rsidRPr="002959FA">
        <w:rPr>
          <w:rFonts w:ascii="Times New Roman" w:eastAsia="Times New Roman" w:hAnsi="Times New Roman" w:cs="Times New Roman"/>
          <w:b/>
          <w:sz w:val="24"/>
          <w:szCs w:val="24"/>
        </w:rPr>
        <w:t>LOJA</w:t>
      </w:r>
      <w:r w:rsidR="002959FA" w:rsidRPr="002959FA">
        <w:rPr>
          <w:rFonts w:ascii="Times New Roman" w:eastAsia="Times New Roman" w:hAnsi="Times New Roman" w:cs="Times New Roman"/>
          <w:bCs/>
          <w:sz w:val="24"/>
          <w:szCs w:val="24"/>
        </w:rPr>
        <w:t xml:space="preserve"> recebe 0 ou muitas </w:t>
      </w:r>
      <w:r w:rsidR="002959FA" w:rsidRPr="002959FA">
        <w:rPr>
          <w:rFonts w:ascii="Times New Roman" w:eastAsia="Times New Roman" w:hAnsi="Times New Roman" w:cs="Times New Roman"/>
          <w:b/>
          <w:sz w:val="24"/>
          <w:szCs w:val="24"/>
        </w:rPr>
        <w:t>MANUTENCAO</w:t>
      </w:r>
      <w:r w:rsidR="002959FA" w:rsidRPr="002959FA">
        <w:rPr>
          <w:rFonts w:ascii="Times New Roman" w:eastAsia="Times New Roman" w:hAnsi="Times New Roman" w:cs="Times New Roman"/>
          <w:bCs/>
          <w:sz w:val="24"/>
          <w:szCs w:val="24"/>
        </w:rPr>
        <w:t xml:space="preserve">, enquanto uma </w:t>
      </w:r>
      <w:r w:rsidR="002959FA" w:rsidRPr="002959FA">
        <w:rPr>
          <w:rFonts w:ascii="Times New Roman" w:eastAsia="Times New Roman" w:hAnsi="Times New Roman" w:cs="Times New Roman"/>
          <w:b/>
          <w:sz w:val="24"/>
          <w:szCs w:val="24"/>
        </w:rPr>
        <w:t>MANUTENCAO</w:t>
      </w:r>
      <w:r w:rsidR="002959FA" w:rsidRPr="002959FA">
        <w:rPr>
          <w:rFonts w:ascii="Times New Roman" w:eastAsia="Times New Roman" w:hAnsi="Times New Roman" w:cs="Times New Roman"/>
          <w:bCs/>
          <w:sz w:val="24"/>
          <w:szCs w:val="24"/>
        </w:rPr>
        <w:t xml:space="preserve"> é feita em apenas 1 </w:t>
      </w:r>
      <w:r w:rsidR="002959FA" w:rsidRPr="002959FA">
        <w:rPr>
          <w:rFonts w:ascii="Times New Roman" w:eastAsia="Times New Roman" w:hAnsi="Times New Roman" w:cs="Times New Roman"/>
          <w:b/>
          <w:sz w:val="24"/>
          <w:szCs w:val="24"/>
        </w:rPr>
        <w:t>LOJA</w:t>
      </w:r>
    </w:p>
    <w:p w14:paraId="066819A0" w14:textId="0DDE1928" w:rsidR="002959FA" w:rsidRPr="002959FA" w:rsidRDefault="002959FA" w:rsidP="002959FA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59F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Cardinalidade: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2959F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1:n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D07B50E" w14:textId="1F937E6A" w:rsidR="002959FA" w:rsidRDefault="002959FA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491F831" w14:textId="558B77CE" w:rsidR="002959FA" w:rsidRPr="002959FA" w:rsidRDefault="002959FA" w:rsidP="002959FA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59FA">
        <w:rPr>
          <w:rFonts w:ascii="Times New Roman" w:eastAsia="Times New Roman" w:hAnsi="Times New Roman" w:cs="Times New Roman"/>
          <w:b/>
          <w:sz w:val="24"/>
          <w:szCs w:val="24"/>
        </w:rPr>
        <w:t xml:space="preserve">MANUTENCAO – </w:t>
      </w:r>
      <w:r w:rsidRPr="002959FA">
        <w:rPr>
          <w:rFonts w:ascii="Times New Roman" w:eastAsia="Times New Roman" w:hAnsi="Times New Roman" w:cs="Times New Roman"/>
          <w:bCs/>
          <w:sz w:val="24"/>
          <w:szCs w:val="24"/>
        </w:rPr>
        <w:t>tem</w:t>
      </w:r>
      <w:r w:rsidRPr="002959FA">
        <w:rPr>
          <w:rFonts w:ascii="Times New Roman" w:eastAsia="Times New Roman" w:hAnsi="Times New Roman" w:cs="Times New Roman"/>
          <w:b/>
          <w:sz w:val="24"/>
          <w:szCs w:val="24"/>
        </w:rPr>
        <w:t xml:space="preserve"> – TIPOMANUTENCAO</w:t>
      </w:r>
    </w:p>
    <w:p w14:paraId="4EEB49A4" w14:textId="7AC7D881" w:rsidR="002959FA" w:rsidRPr="002959FA" w:rsidRDefault="002959FA" w:rsidP="002959FA">
      <w:pPr>
        <w:spacing w:line="240" w:lineRule="auto"/>
        <w:ind w:left="0"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59F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22B2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959FA">
        <w:rPr>
          <w:rFonts w:ascii="Times New Roman" w:eastAsia="Times New Roman" w:hAnsi="Times New Roman" w:cs="Times New Roman"/>
          <w:bCs/>
          <w:sz w:val="24"/>
          <w:szCs w:val="24"/>
        </w:rPr>
        <w:t xml:space="preserve">Uma </w:t>
      </w:r>
      <w:r w:rsidRPr="002959FA">
        <w:rPr>
          <w:rFonts w:ascii="Times New Roman" w:eastAsia="Times New Roman" w:hAnsi="Times New Roman" w:cs="Times New Roman"/>
          <w:b/>
          <w:sz w:val="24"/>
          <w:szCs w:val="24"/>
        </w:rPr>
        <w:t>MANUTENCAO</w:t>
      </w:r>
      <w:r w:rsidRPr="002959FA">
        <w:rPr>
          <w:rFonts w:ascii="Times New Roman" w:eastAsia="Times New Roman" w:hAnsi="Times New Roman" w:cs="Times New Roman"/>
          <w:bCs/>
          <w:sz w:val="24"/>
          <w:szCs w:val="24"/>
        </w:rPr>
        <w:t xml:space="preserve"> possui apenas um </w:t>
      </w:r>
      <w:r w:rsidRPr="002959FA">
        <w:rPr>
          <w:rFonts w:ascii="Times New Roman" w:eastAsia="Times New Roman" w:hAnsi="Times New Roman" w:cs="Times New Roman"/>
          <w:b/>
          <w:sz w:val="24"/>
          <w:szCs w:val="24"/>
        </w:rPr>
        <w:t>TIPOMANUTENCAO</w:t>
      </w:r>
      <w:r w:rsidRPr="002959FA">
        <w:rPr>
          <w:rFonts w:ascii="Times New Roman" w:eastAsia="Times New Roman" w:hAnsi="Times New Roman" w:cs="Times New Roman"/>
          <w:bCs/>
          <w:sz w:val="24"/>
          <w:szCs w:val="24"/>
        </w:rPr>
        <w:t xml:space="preserve">, enquanto um </w:t>
      </w:r>
      <w:r w:rsidRPr="002959FA">
        <w:rPr>
          <w:rFonts w:ascii="Times New Roman" w:eastAsia="Times New Roman" w:hAnsi="Times New Roman" w:cs="Times New Roman"/>
          <w:b/>
          <w:sz w:val="24"/>
          <w:szCs w:val="24"/>
        </w:rPr>
        <w:t>TIPOMANUTENCAO</w:t>
      </w:r>
      <w:r w:rsidRPr="002959FA">
        <w:rPr>
          <w:rFonts w:ascii="Times New Roman" w:eastAsia="Times New Roman" w:hAnsi="Times New Roman" w:cs="Times New Roman"/>
          <w:bCs/>
          <w:sz w:val="24"/>
          <w:szCs w:val="24"/>
        </w:rPr>
        <w:t xml:space="preserve"> pode estar em várias </w:t>
      </w:r>
      <w:r w:rsidRPr="002959FA">
        <w:rPr>
          <w:rFonts w:ascii="Times New Roman" w:eastAsia="Times New Roman" w:hAnsi="Times New Roman" w:cs="Times New Roman"/>
          <w:b/>
          <w:sz w:val="24"/>
          <w:szCs w:val="24"/>
        </w:rPr>
        <w:t>MANUTENCAO</w:t>
      </w:r>
    </w:p>
    <w:p w14:paraId="3374EA40" w14:textId="41313A85" w:rsidR="002959FA" w:rsidRPr="002959FA" w:rsidRDefault="002959FA" w:rsidP="002959FA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59F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Cardinalidade </w:t>
      </w:r>
      <w:r w:rsidRPr="002959F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2959F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n:1</w:t>
      </w:r>
      <w:r w:rsidRPr="002959FA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094019C" w14:textId="77777777" w:rsidR="002959FA" w:rsidRDefault="002959FA" w:rsidP="002959FA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62E5E8F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FUNCIONARIO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trabalha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LOJA</w:t>
      </w:r>
    </w:p>
    <w:p w14:paraId="0BEE40FC" w14:textId="5FC9BC94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2B2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FUNCIONARIO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trabalha em 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enquanto em 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LOJA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pode trabalhar vários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FUNCIONARIO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3FBD64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Cardinalidade: 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n:1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E5187DB" w14:textId="77777777" w:rsidR="0083193C" w:rsidRDefault="0083193C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D5D74B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FUNCIONARIO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recebe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PAGAMENTOFUNCIONARIO</w:t>
      </w:r>
    </w:p>
    <w:p w14:paraId="5EB1201A" w14:textId="5954735F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2B2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FUNCIONARIO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recebe nenhum ou mais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PAGAMENTOFUNCIONARIO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enquanto 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PAGAMENTOFUNCIONARIO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só pode ser recebido por 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FUNCIONARIO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2966B4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Cardinalidade: 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1:n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B55D863" w14:textId="77777777" w:rsidR="0083193C" w:rsidRDefault="0083193C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75B355D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VENDA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feita com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FORMAPAGAMENT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</w:p>
    <w:p w14:paraId="611B2419" w14:textId="17DAFC26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2B2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 possuir apenas 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FORMAPAGAMENTO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enquanto 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FORMAPAGAMENTO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pode estar em nenhuma ou várias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VENDA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44C1D3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Cardinalidade: 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n:1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DCCA754" w14:textId="77777777" w:rsidR="0083193C" w:rsidRDefault="0083193C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F3BF5AA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VENDA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feita em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LOJA</w:t>
      </w:r>
    </w:p>
    <w:p w14:paraId="3A4C64C8" w14:textId="4708023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2B2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VENDA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pode ser feita apenas em 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enquanto em 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LOJA </w:t>
      </w:r>
      <w:r>
        <w:rPr>
          <w:rFonts w:ascii="Times New Roman" w:eastAsia="Times New Roman" w:hAnsi="Times New Roman" w:cs="Times New Roman"/>
          <w:sz w:val="24"/>
          <w:szCs w:val="24"/>
        </w:rPr>
        <w:t>podem ocorrer várias V</w:t>
      </w:r>
      <w:r>
        <w:rPr>
          <w:rFonts w:ascii="Times New Roman" w:eastAsia="Times New Roman" w:hAnsi="Times New Roman" w:cs="Times New Roman"/>
          <w:sz w:val="24"/>
          <w:szCs w:val="24"/>
        </w:rPr>
        <w:t>ENDAS</w:t>
      </w:r>
    </w:p>
    <w:p w14:paraId="1FC32766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Cardinalidade: 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n:1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1CCB2642" w14:textId="77777777" w:rsidR="0083193C" w:rsidRDefault="0083193C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878047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VENDA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contém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OPCAOCARDAPIO</w:t>
      </w:r>
    </w:p>
    <w:p w14:paraId="4150F684" w14:textId="1949CB9A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2B2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VENDA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 conter um ou mais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OPCAOCARDAPIO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enquanto 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OPCAOCARDAPIO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pode ser contida por varias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VENDA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DEDCF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Cardinalidade: 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n:m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368FF74" w14:textId="77777777" w:rsidR="0083193C" w:rsidRDefault="0083193C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E1CFC80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FORNECEDOR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fornece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PRODUTO</w:t>
      </w:r>
    </w:p>
    <w:p w14:paraId="490FA1E7" w14:textId="3F14A1B2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2B2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FORNECEDOR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pode fornecer um ou vários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PRODUTO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enquanto 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PRODUTO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pode ser fornecido por nenhum ou vários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FORNECEDO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C2E7DE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Cardinalidade: 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n:m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B461E65" w14:textId="77777777" w:rsidR="0083193C" w:rsidRDefault="0083193C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C08CE27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FORNECEDOR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entrega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PEDIDOFORNECEDOR</w:t>
      </w:r>
    </w:p>
    <w:p w14:paraId="18D97042" w14:textId="158BFFD6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2B2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FORNECEDOR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pode entregar nenhum ou vários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PEDIDOFORNECEDOR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enquanto 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PEDIDOFORN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ECEDOR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só deve ser entregue por 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FORNECEDOR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B44F64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Cardinalidade: 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1:n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856B11A" w14:textId="77777777" w:rsidR="0083193C" w:rsidRDefault="0083193C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B5B7D83" w14:textId="77777777" w:rsidR="0083193C" w:rsidRDefault="0083193C" w:rsidP="009E7A14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FEAFF8E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PEDIDOFORNECEDOR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pede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ESTOQUE</w:t>
      </w:r>
    </w:p>
    <w:p w14:paraId="655AB2E4" w14:textId="36E263DF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2B2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PEDIDOFORNECEDOR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 pedir 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ESTOQUE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enquanto 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ESTOQUE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pode ser pedido por nenhum ou vários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PEDIDOFORNECEDOR</w:t>
      </w:r>
    </w:p>
    <w:p w14:paraId="638DB988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Cardinalidade: 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1:n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F13750A" w14:textId="77777777" w:rsidR="0083193C" w:rsidRDefault="0083193C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7DEA48" w14:textId="77777777" w:rsidR="0083193C" w:rsidRDefault="0083193C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191AA57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ABASTECIMENTO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abastece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ESTOQUE</w:t>
      </w:r>
    </w:p>
    <w:p w14:paraId="5C40B1CE" w14:textId="261E4585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2B2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ABASTECIMENTO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 abastecer 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ESTOQUE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enquanto 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ESTOQUE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pode ser abastecido por vários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ABASTECIMENTO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F222BF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Cardinalidade: 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n:1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C2BDD57" w14:textId="77777777" w:rsidR="0083193C" w:rsidRDefault="0083193C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9D73848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FUNCIONARIO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gerencia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LOJA</w:t>
      </w:r>
    </w:p>
    <w:p w14:paraId="50970EA7" w14:textId="725DBB2E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2B2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FUNCIONARIO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gerencia 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LOJA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enquanto 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LOJA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gerenciada por 1 ou mais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FUNCIONARIO</w:t>
      </w:r>
    </w:p>
    <w:p w14:paraId="4E19F71B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Cardinalidade: 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n:1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529A9DD" w14:textId="77777777" w:rsidR="0083193C" w:rsidRDefault="0083193C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666212" w14:textId="77777777" w:rsidR="0083193C" w:rsidRDefault="00BE27B5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4CD1DC4" w14:textId="77777777" w:rsidR="0083193C" w:rsidRDefault="00BE27B5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DE-R (Diagrama Entidade Relacionamento)</w:t>
      </w:r>
    </w:p>
    <w:p w14:paraId="4BFB97C8" w14:textId="77777777" w:rsidR="0083193C" w:rsidRDefault="0083193C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ABA9C" w14:textId="77777777" w:rsidR="0083193C" w:rsidRDefault="0083193C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5BC2D" w14:textId="77777777" w:rsidR="0083193C" w:rsidRDefault="0083193C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A0EB75" w14:textId="77777777" w:rsidR="0083193C" w:rsidRDefault="0083193C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75AA91" w14:textId="77777777" w:rsidR="0083193C" w:rsidRDefault="00BE27B5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DLD (Diagrama Lógico de Dados)</w:t>
      </w:r>
    </w:p>
    <w:p w14:paraId="451D45F5" w14:textId="77777777" w:rsidR="0083193C" w:rsidRDefault="0083193C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119436" w14:textId="77777777" w:rsidR="0083193C" w:rsidRDefault="00BE27B5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06F84AE" w14:textId="77777777" w:rsidR="0083193C" w:rsidRDefault="00BE27B5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Dicionário de dados</w:t>
      </w:r>
    </w:p>
    <w:p w14:paraId="4141CF5E" w14:textId="77777777" w:rsidR="0083193C" w:rsidRDefault="0083193C">
      <w:pPr>
        <w:spacing w:before="389"/>
        <w:ind w:left="0" w:hanging="2"/>
        <w:rPr>
          <w:rFonts w:ascii="Times New Roman" w:eastAsia="Times New Roman" w:hAnsi="Times New Roman" w:cs="Times New Roman"/>
        </w:rPr>
      </w:pPr>
    </w:p>
    <w:p w14:paraId="14BD1FEB" w14:textId="77777777" w:rsidR="0083193C" w:rsidRDefault="0083193C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7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2348"/>
        <w:gridCol w:w="1421"/>
        <w:gridCol w:w="1416"/>
        <w:gridCol w:w="2838"/>
      </w:tblGrid>
      <w:tr w:rsidR="0083193C" w14:paraId="23A5D901" w14:textId="77777777">
        <w:trPr>
          <w:trHeight w:val="355"/>
        </w:trPr>
        <w:tc>
          <w:tcPr>
            <w:tcW w:w="975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3AE3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Relacionamento: fornece</w:t>
            </w:r>
          </w:p>
        </w:tc>
      </w:tr>
      <w:tr w:rsidR="0083193C" w14:paraId="74976FE6" w14:textId="77777777">
        <w:trPr>
          <w:trHeight w:val="32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BA3B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C1F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6E10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3C9E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6D4F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611F647C" w14:textId="77777777">
        <w:trPr>
          <w:trHeight w:val="283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C29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codProduto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F465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A2E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4EF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3C4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identificador do Produto</w:t>
            </w:r>
          </w:p>
        </w:tc>
      </w:tr>
      <w:tr w:rsidR="0083193C" w14:paraId="13C36025" w14:textId="77777777">
        <w:trPr>
          <w:trHeight w:val="288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D55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cnpjFornecedor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7053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E93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BIGINT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73E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14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B3C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cnpj da empresa fornecedora</w:t>
            </w:r>
          </w:p>
        </w:tc>
      </w:tr>
    </w:tbl>
    <w:p w14:paraId="494C2669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096A621D" w14:textId="77777777" w:rsidR="0083193C" w:rsidRDefault="0083193C">
      <w:pPr>
        <w:spacing w:before="389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0"/>
        <w:tblW w:w="97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2348"/>
        <w:gridCol w:w="1421"/>
        <w:gridCol w:w="1416"/>
        <w:gridCol w:w="2838"/>
      </w:tblGrid>
      <w:tr w:rsidR="0083193C" w14:paraId="0651C278" w14:textId="77777777">
        <w:trPr>
          <w:trHeight w:val="355"/>
        </w:trPr>
        <w:tc>
          <w:tcPr>
            <w:tcW w:w="975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AF73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Relacionamento: contem</w:t>
            </w:r>
          </w:p>
        </w:tc>
      </w:tr>
      <w:tr w:rsidR="0083193C" w14:paraId="03D9D4F8" w14:textId="77777777">
        <w:trPr>
          <w:trHeight w:val="32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3A75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4B36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0CA5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C7FE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41FF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31EE305F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BCEF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codOpcaoCardapio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8FC8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D9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012A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9162" w14:textId="77777777" w:rsidR="0083193C" w:rsidRDefault="00BE27B5">
            <w:pPr>
              <w:spacing w:line="345" w:lineRule="auto"/>
              <w:ind w:right="344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identificador da Opção de  cardápio</w:t>
            </w:r>
          </w:p>
        </w:tc>
      </w:tr>
      <w:tr w:rsidR="0083193C" w14:paraId="7B765CC4" w14:textId="77777777">
        <w:trPr>
          <w:trHeight w:val="288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893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codVenda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3774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336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131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2C3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identificador da Venda</w:t>
            </w:r>
          </w:p>
        </w:tc>
      </w:tr>
      <w:tr w:rsidR="0083193C" w14:paraId="164695A8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CCE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quantidade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A3F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2F3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229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5A44" w14:textId="77777777" w:rsidR="0083193C" w:rsidRDefault="00BE27B5">
            <w:pPr>
              <w:spacing w:line="345" w:lineRule="auto"/>
              <w:ind w:right="15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 quantidade da opção de cardápio  nesta venda</w:t>
            </w:r>
          </w:p>
        </w:tc>
      </w:tr>
      <w:tr w:rsidR="0083193C" w14:paraId="75F41816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154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valorVenda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9EC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616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DECIMAL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851A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4,2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1F80" w14:textId="77777777" w:rsidR="0083193C" w:rsidRDefault="00BE27B5">
            <w:pPr>
              <w:spacing w:line="345" w:lineRule="auto"/>
              <w:ind w:right="19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O valor unitário de venda da opção  de cardápio nesta venda</w:t>
            </w:r>
          </w:p>
        </w:tc>
      </w:tr>
    </w:tbl>
    <w:p w14:paraId="304CF2BD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1309021F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1"/>
        <w:tblW w:w="97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2348"/>
        <w:gridCol w:w="1421"/>
        <w:gridCol w:w="1416"/>
        <w:gridCol w:w="2838"/>
      </w:tblGrid>
      <w:tr w:rsidR="0083193C" w14:paraId="1C43351E" w14:textId="77777777">
        <w:trPr>
          <w:trHeight w:val="355"/>
        </w:trPr>
        <w:tc>
          <w:tcPr>
            <w:tcW w:w="975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2159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Relacionamento: exerce</w:t>
            </w:r>
          </w:p>
        </w:tc>
      </w:tr>
      <w:tr w:rsidR="0083193C" w14:paraId="0189C1EB" w14:textId="77777777">
        <w:trPr>
          <w:trHeight w:val="32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74F2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58D4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B2F5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10BB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CAD3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48AADF29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0FD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cbo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73AC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estrangeria, 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390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ACA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940F" w14:textId="77777777" w:rsidR="0083193C" w:rsidRDefault="00BE27B5">
            <w:pPr>
              <w:spacing w:line="345" w:lineRule="auto"/>
              <w:ind w:right="11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classificação brasiliera de ocupação, identifica a atividade</w:t>
            </w:r>
          </w:p>
        </w:tc>
      </w:tr>
      <w:tr w:rsidR="0083193C" w14:paraId="5DC60D8D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0E5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cpfFuncionario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453E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331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BIGINT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C65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B32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cpf do funcionário, número  </w:t>
            </w:r>
          </w:p>
          <w:p w14:paraId="0CC78856" w14:textId="77777777" w:rsidR="0083193C" w:rsidRDefault="00BE27B5">
            <w:pPr>
              <w:spacing w:before="8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identificador do funcionário</w:t>
            </w:r>
          </w:p>
        </w:tc>
      </w:tr>
    </w:tbl>
    <w:p w14:paraId="1202D0EA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111549B2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2"/>
        <w:tblW w:w="97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2348"/>
        <w:gridCol w:w="1421"/>
        <w:gridCol w:w="1416"/>
        <w:gridCol w:w="2838"/>
      </w:tblGrid>
      <w:tr w:rsidR="0083193C" w14:paraId="6BDBDDFA" w14:textId="77777777">
        <w:trPr>
          <w:trHeight w:val="355"/>
        </w:trPr>
        <w:tc>
          <w:tcPr>
            <w:tcW w:w="975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FD57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Relacionamento: trabalha</w:t>
            </w:r>
          </w:p>
        </w:tc>
      </w:tr>
      <w:tr w:rsidR="0083193C" w14:paraId="2CEBAE00" w14:textId="77777777">
        <w:trPr>
          <w:trHeight w:val="32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4E5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6BE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E31B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8C15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AC1D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4E5C54A2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0B3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lastRenderedPageBreak/>
              <w:t xml:space="preserve">cpfFuncionario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44CB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estrangeria, 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127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BIGINT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164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754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cpf do funcionário, número  </w:t>
            </w:r>
          </w:p>
          <w:p w14:paraId="2B4698B0" w14:textId="77777777" w:rsidR="0083193C" w:rsidRDefault="00BE27B5">
            <w:pPr>
              <w:spacing w:before="8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identificador do funcionário</w:t>
            </w:r>
          </w:p>
        </w:tc>
      </w:tr>
      <w:tr w:rsidR="0083193C" w14:paraId="6BCBF4D1" w14:textId="77777777">
        <w:trPr>
          <w:trHeight w:val="288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9A4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codLoja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5DF3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0A0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2ED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09F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identificador da loja</w:t>
            </w:r>
          </w:p>
        </w:tc>
      </w:tr>
    </w:tbl>
    <w:p w14:paraId="0A7BE1D3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4D9324B5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3"/>
        <w:tblW w:w="97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2348"/>
        <w:gridCol w:w="1421"/>
        <w:gridCol w:w="1416"/>
        <w:gridCol w:w="2838"/>
      </w:tblGrid>
      <w:tr w:rsidR="0083193C" w14:paraId="4E4CEB4B" w14:textId="77777777">
        <w:trPr>
          <w:trHeight w:val="355"/>
        </w:trPr>
        <w:tc>
          <w:tcPr>
            <w:tcW w:w="975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116B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Atributo Multivalorado: telefone</w:t>
            </w:r>
          </w:p>
        </w:tc>
      </w:tr>
      <w:tr w:rsidR="0083193C" w14:paraId="7992F627" w14:textId="77777777">
        <w:trPr>
          <w:trHeight w:val="32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B89A3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39EA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77AF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5ED2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8DDB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4E92F22E" w14:textId="77777777">
        <w:trPr>
          <w:trHeight w:val="287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3014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cnpjFornecedor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371F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estrangeria, 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818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9C5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6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907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cnpj da empresa fornecedora</w:t>
            </w:r>
          </w:p>
        </w:tc>
      </w:tr>
      <w:tr w:rsidR="0083193C" w14:paraId="2F3D241D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BD8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ddd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D6B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CE1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26D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07EA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“Discagem Direta à distância” </w:t>
            </w:r>
          </w:p>
          <w:p w14:paraId="40D46540" w14:textId="77777777" w:rsidR="0083193C" w:rsidRDefault="00BE27B5">
            <w:pPr>
              <w:spacing w:before="8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prefixo regional de telefonia</w:t>
            </w:r>
          </w:p>
        </w:tc>
      </w:tr>
      <w:tr w:rsidR="0083193C" w14:paraId="79A150BC" w14:textId="77777777">
        <w:trPr>
          <w:trHeight w:val="562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3A89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numero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76F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538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1B6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9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76C6" w14:textId="77777777" w:rsidR="0083193C" w:rsidRDefault="00BE27B5">
            <w:pPr>
              <w:spacing w:line="346" w:lineRule="auto"/>
              <w:ind w:right="297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número de telefone, já permitindo  ajuste com 9 dígitos</w:t>
            </w:r>
          </w:p>
        </w:tc>
      </w:tr>
    </w:tbl>
    <w:p w14:paraId="3CA32F16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5B524352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4"/>
        <w:tblW w:w="9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8"/>
        <w:gridCol w:w="2377"/>
        <w:gridCol w:w="1435"/>
        <w:gridCol w:w="1436"/>
        <w:gridCol w:w="2867"/>
      </w:tblGrid>
      <w:tr w:rsidR="0083193C" w14:paraId="1BC555CF" w14:textId="77777777">
        <w:trPr>
          <w:trHeight w:val="355"/>
        </w:trPr>
        <w:tc>
          <w:tcPr>
            <w:tcW w:w="986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82F1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Atributo Multivalorado: ferias</w:t>
            </w:r>
          </w:p>
        </w:tc>
      </w:tr>
      <w:tr w:rsidR="0083193C" w14:paraId="64F5290F" w14:textId="77777777">
        <w:trPr>
          <w:trHeight w:val="32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9C38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0F1F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FEFE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0ADF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FA7B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4E62295F" w14:textId="77777777">
        <w:trPr>
          <w:trHeight w:val="562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FF44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cpfFuncionario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8CE1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estrangeria, 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378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BIGINT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15A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11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9EF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cpf do funcionário, número  </w:t>
            </w:r>
          </w:p>
          <w:p w14:paraId="02A9FD2C" w14:textId="77777777" w:rsidR="0083193C" w:rsidRDefault="00BE27B5">
            <w:pPr>
              <w:spacing w:before="94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identificador do funcionário</w:t>
            </w:r>
          </w:p>
        </w:tc>
      </w:tr>
      <w:tr w:rsidR="0083193C" w14:paraId="3240F6EF" w14:textId="77777777">
        <w:trPr>
          <w:trHeight w:val="287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F7A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dataInicio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BAB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8C3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DATE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16D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--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AE7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Data de Início das férias</w:t>
            </w:r>
          </w:p>
        </w:tc>
      </w:tr>
      <w:tr w:rsidR="0083193C" w14:paraId="3D0669B2" w14:textId="77777777">
        <w:trPr>
          <w:trHeight w:val="283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FC8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dataFim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886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DA1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DATE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819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--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B9E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Data de Fim das férias</w:t>
            </w:r>
          </w:p>
        </w:tc>
      </w:tr>
    </w:tbl>
    <w:p w14:paraId="3A11B3E5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542F370D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5"/>
        <w:tblW w:w="9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8"/>
        <w:gridCol w:w="2377"/>
        <w:gridCol w:w="1435"/>
        <w:gridCol w:w="1436"/>
        <w:gridCol w:w="2867"/>
      </w:tblGrid>
      <w:tr w:rsidR="0083193C" w14:paraId="1F3873D5" w14:textId="77777777">
        <w:trPr>
          <w:trHeight w:val="355"/>
        </w:trPr>
        <w:tc>
          <w:tcPr>
            <w:tcW w:w="986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C5EA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Entidade: MANUTENÇÃO</w:t>
            </w:r>
          </w:p>
        </w:tc>
      </w:tr>
      <w:tr w:rsidR="0083193C" w14:paraId="6F081FE8" w14:textId="77777777">
        <w:trPr>
          <w:trHeight w:val="322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7357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5BCF4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A924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B560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01E9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422F016D" w14:textId="77777777">
        <w:trPr>
          <w:trHeight w:val="56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067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codManutenção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B39A" w14:textId="77777777" w:rsidR="0083193C" w:rsidRDefault="00BE27B5">
            <w:pPr>
              <w:spacing w:line="351" w:lineRule="auto"/>
              <w:ind w:right="191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chave primária, obrigatório, ,  auto incremental, único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0EA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481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D80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identificador da manutenção</w:t>
            </w:r>
          </w:p>
        </w:tc>
      </w:tr>
      <w:tr w:rsidR="0083193C" w14:paraId="68BB72D2" w14:textId="77777777">
        <w:trPr>
          <w:trHeight w:val="288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8DF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data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F3C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C6A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DATE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BDD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--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D984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Data em que ocorreu a manutenção</w:t>
            </w:r>
          </w:p>
        </w:tc>
      </w:tr>
      <w:tr w:rsidR="0083193C" w14:paraId="36D1C9F6" w14:textId="77777777">
        <w:trPr>
          <w:trHeight w:val="283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24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valor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C50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decimal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8AD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DECIMAL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60D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5,2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28E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valor bruto da manutenção</w:t>
            </w:r>
          </w:p>
        </w:tc>
      </w:tr>
      <w:tr w:rsidR="0083193C" w14:paraId="69B9B34A" w14:textId="77777777">
        <w:trPr>
          <w:trHeight w:val="288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A40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codLoja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98B3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D8C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1F24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8CC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identificador da Loja</w:t>
            </w:r>
          </w:p>
        </w:tc>
      </w:tr>
      <w:tr w:rsidR="0083193C" w14:paraId="7DE74C88" w14:textId="77777777">
        <w:trPr>
          <w:trHeight w:val="288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0789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tipoManutenção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CA98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E91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B4F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30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7E9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Tipo da manutenção ocorrida</w:t>
            </w:r>
          </w:p>
        </w:tc>
      </w:tr>
    </w:tbl>
    <w:p w14:paraId="2D6FE9E7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396D1D5B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6"/>
        <w:tblW w:w="9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8"/>
        <w:gridCol w:w="2377"/>
        <w:gridCol w:w="1435"/>
        <w:gridCol w:w="1436"/>
        <w:gridCol w:w="2867"/>
      </w:tblGrid>
      <w:tr w:rsidR="0083193C" w14:paraId="2BACAA52" w14:textId="77777777">
        <w:trPr>
          <w:trHeight w:val="355"/>
        </w:trPr>
        <w:tc>
          <w:tcPr>
            <w:tcW w:w="986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0F1E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Entidade: TIPOMANUTENCAO</w:t>
            </w:r>
          </w:p>
        </w:tc>
      </w:tr>
      <w:tr w:rsidR="0083193C" w14:paraId="5C46B8D0" w14:textId="77777777">
        <w:trPr>
          <w:trHeight w:val="32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DD04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9208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23DC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786D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CEB5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4731C441" w14:textId="77777777">
        <w:trPr>
          <w:trHeight w:val="562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F33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tipoManutencao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0474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primária, único,  </w:t>
            </w:r>
          </w:p>
          <w:p w14:paraId="4566CBEE" w14:textId="77777777" w:rsidR="0083193C" w:rsidRDefault="00BE27B5">
            <w:pPr>
              <w:spacing w:before="8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obrigatório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319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512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30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9F2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Tipo de Manutenção</w:t>
            </w:r>
          </w:p>
        </w:tc>
      </w:tr>
      <w:tr w:rsidR="0083193C" w14:paraId="265CD72C" w14:textId="77777777">
        <w:trPr>
          <w:trHeight w:val="56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C77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descricao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3DA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opcional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218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486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50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C4E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Texto que descreve o tipo de  </w:t>
            </w:r>
          </w:p>
          <w:p w14:paraId="5BC16C19" w14:textId="77777777" w:rsidR="0083193C" w:rsidRDefault="00BE27B5">
            <w:pPr>
              <w:spacing w:before="8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manutenção</w:t>
            </w:r>
          </w:p>
        </w:tc>
      </w:tr>
    </w:tbl>
    <w:p w14:paraId="52B76F87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623E5EE4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7"/>
        <w:tblW w:w="9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8"/>
        <w:gridCol w:w="2377"/>
        <w:gridCol w:w="1435"/>
        <w:gridCol w:w="1436"/>
        <w:gridCol w:w="2867"/>
      </w:tblGrid>
      <w:tr w:rsidR="0083193C" w14:paraId="46225471" w14:textId="77777777">
        <w:trPr>
          <w:trHeight w:val="355"/>
        </w:trPr>
        <w:tc>
          <w:tcPr>
            <w:tcW w:w="986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2A4C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Entidade: ABASTECIMENTO</w:t>
            </w:r>
          </w:p>
        </w:tc>
      </w:tr>
      <w:tr w:rsidR="0083193C" w14:paraId="4B83E599" w14:textId="77777777">
        <w:trPr>
          <w:trHeight w:val="32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3AAF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17EC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BC76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BAEE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21EB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21F7E584" w14:textId="77777777">
        <w:trPr>
          <w:trHeight w:val="56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056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idAbastecimento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628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primária, único,  </w:t>
            </w:r>
          </w:p>
          <w:p w14:paraId="3DCBE4C2" w14:textId="77777777" w:rsidR="0083193C" w:rsidRDefault="00BE27B5">
            <w:pPr>
              <w:spacing w:before="8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obrigatório, auto incremental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A8CA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1DB4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77C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identificador do abastecimento</w:t>
            </w:r>
          </w:p>
        </w:tc>
      </w:tr>
      <w:tr w:rsidR="0083193C" w14:paraId="099586F4" w14:textId="77777777">
        <w:trPr>
          <w:trHeight w:val="283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BDF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qtdProduto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6B5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EFA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D93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6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32D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Quantidade do produto abastecido</w:t>
            </w:r>
          </w:p>
        </w:tc>
      </w:tr>
      <w:tr w:rsidR="0083193C" w14:paraId="1CF7DD7E" w14:textId="77777777">
        <w:trPr>
          <w:trHeight w:val="287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E32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preco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547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124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DECIMAL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BDA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7,2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C965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Preço unitário do produto abastecido</w:t>
            </w:r>
          </w:p>
        </w:tc>
      </w:tr>
      <w:tr w:rsidR="0083193C" w14:paraId="464D5D8D" w14:textId="77777777">
        <w:trPr>
          <w:trHeight w:val="562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EE4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dataAbastecimento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333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D1BA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DATE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9E3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--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89E9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Data em que ocorreu o  </w:t>
            </w:r>
          </w:p>
          <w:p w14:paraId="6AF4A43B" w14:textId="77777777" w:rsidR="0083193C" w:rsidRDefault="00BE27B5">
            <w:pPr>
              <w:spacing w:before="94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abastecimento</w:t>
            </w:r>
          </w:p>
        </w:tc>
      </w:tr>
      <w:tr w:rsidR="0083193C" w14:paraId="25AF2109" w14:textId="77777777">
        <w:trPr>
          <w:trHeight w:val="56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B64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codProduto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8348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318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EA9A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03DE" w14:textId="77777777" w:rsidR="0083193C" w:rsidRDefault="00BE27B5">
            <w:pPr>
              <w:spacing w:line="351" w:lineRule="auto"/>
              <w:ind w:right="56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identificador do produto abastecido</w:t>
            </w:r>
          </w:p>
        </w:tc>
      </w:tr>
      <w:tr w:rsidR="0083193C" w14:paraId="3A9C9B86" w14:textId="77777777">
        <w:trPr>
          <w:trHeight w:val="56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116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codLoja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E8DF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67A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990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EC4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código identificador da loja  </w:t>
            </w:r>
          </w:p>
          <w:p w14:paraId="5A34E75C" w14:textId="77777777" w:rsidR="0083193C" w:rsidRDefault="00BE27B5">
            <w:pPr>
              <w:spacing w:before="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abastecida</w:t>
            </w:r>
          </w:p>
        </w:tc>
      </w:tr>
    </w:tbl>
    <w:p w14:paraId="25073B1F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2173ED21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8"/>
        <w:tblW w:w="9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8"/>
        <w:gridCol w:w="2377"/>
        <w:gridCol w:w="1435"/>
        <w:gridCol w:w="1436"/>
        <w:gridCol w:w="2867"/>
      </w:tblGrid>
      <w:tr w:rsidR="0083193C" w14:paraId="3E7650B6" w14:textId="77777777">
        <w:trPr>
          <w:trHeight w:val="355"/>
        </w:trPr>
        <w:tc>
          <w:tcPr>
            <w:tcW w:w="986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CECC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Entidade: PEDIDOFORNECEDOR</w:t>
            </w:r>
          </w:p>
        </w:tc>
      </w:tr>
      <w:tr w:rsidR="0083193C" w14:paraId="6772314B" w14:textId="77777777">
        <w:trPr>
          <w:trHeight w:val="316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1F78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3820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154B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A6DA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D369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33939213" w14:textId="77777777">
        <w:trPr>
          <w:trHeight w:val="56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F565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idPedidoFornecedor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F3C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primária, único,  </w:t>
            </w:r>
          </w:p>
          <w:p w14:paraId="2C406CE4" w14:textId="77777777" w:rsidR="0083193C" w:rsidRDefault="00BE27B5">
            <w:pPr>
              <w:spacing w:before="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obrigatório, auto incremental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3ED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B4E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A4C3" w14:textId="77777777" w:rsidR="0083193C" w:rsidRDefault="00BE27B5">
            <w:pPr>
              <w:spacing w:line="351" w:lineRule="auto"/>
              <w:ind w:right="426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Identificador único do Pedido ao  Fornecedor</w:t>
            </w:r>
          </w:p>
        </w:tc>
      </w:tr>
      <w:tr w:rsidR="0083193C" w14:paraId="35C744C4" w14:textId="77777777">
        <w:trPr>
          <w:trHeight w:val="287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B67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dataPedido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219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453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DATE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0A4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--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2CD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Data de realização do pedido</w:t>
            </w:r>
          </w:p>
        </w:tc>
      </w:tr>
      <w:tr w:rsidR="0083193C" w14:paraId="7869E26F" w14:textId="77777777">
        <w:trPr>
          <w:trHeight w:val="288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E0D4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qtdProduto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5B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5D5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63C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6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2089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Quantidade do produto no pedido</w:t>
            </w:r>
          </w:p>
        </w:tc>
      </w:tr>
      <w:tr w:rsidR="0083193C" w14:paraId="41115EF7" w14:textId="77777777">
        <w:trPr>
          <w:trHeight w:val="283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C52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dataEntrega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E9F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0A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DATE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3D5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--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E9C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Data de Entrega prevista do pedido</w:t>
            </w:r>
          </w:p>
        </w:tc>
      </w:tr>
      <w:tr w:rsidR="0083193C" w14:paraId="4138A15C" w14:textId="77777777">
        <w:trPr>
          <w:trHeight w:val="287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F90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preco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7BF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D1E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DECIMAL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30D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7,2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57D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preco unitário do produto pedido</w:t>
            </w:r>
          </w:p>
        </w:tc>
      </w:tr>
      <w:tr w:rsidR="0083193C" w14:paraId="4AEA03B8" w14:textId="77777777">
        <w:trPr>
          <w:trHeight w:val="283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2BBA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cnpjFornecedor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483A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A1C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BIGINT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23F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14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51D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cnpj do Fornecedor</w:t>
            </w:r>
          </w:p>
        </w:tc>
      </w:tr>
    </w:tbl>
    <w:p w14:paraId="0E9D8D6D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4D47516F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9"/>
        <w:tblW w:w="9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8"/>
        <w:gridCol w:w="2377"/>
        <w:gridCol w:w="1435"/>
        <w:gridCol w:w="1436"/>
        <w:gridCol w:w="2867"/>
      </w:tblGrid>
      <w:tr w:rsidR="0083193C" w14:paraId="24F4E2C5" w14:textId="77777777">
        <w:trPr>
          <w:trHeight w:val="56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EA1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codProduto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4061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978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5BD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A86A" w14:textId="77777777" w:rsidR="0083193C" w:rsidRDefault="00BE27B5">
            <w:pPr>
              <w:spacing w:line="351" w:lineRule="auto"/>
              <w:ind w:right="526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identificador do produto  pedido</w:t>
            </w:r>
          </w:p>
        </w:tc>
      </w:tr>
      <w:tr w:rsidR="0083193C" w14:paraId="10D4464C" w14:textId="77777777">
        <w:trPr>
          <w:trHeight w:val="562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679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codLoja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3B3C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358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4A5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0AEF" w14:textId="77777777" w:rsidR="0083193C" w:rsidRDefault="00BE27B5">
            <w:pPr>
              <w:spacing w:line="351" w:lineRule="auto"/>
              <w:ind w:right="187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identificador da Loja em que  o pedido deve ser entregue</w:t>
            </w:r>
          </w:p>
        </w:tc>
      </w:tr>
    </w:tbl>
    <w:p w14:paraId="3A99926C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309317A5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a"/>
        <w:tblW w:w="9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8"/>
        <w:gridCol w:w="2377"/>
        <w:gridCol w:w="1435"/>
        <w:gridCol w:w="1436"/>
        <w:gridCol w:w="2867"/>
      </w:tblGrid>
      <w:tr w:rsidR="0083193C" w14:paraId="6F57C91F" w14:textId="77777777">
        <w:trPr>
          <w:trHeight w:val="355"/>
        </w:trPr>
        <w:tc>
          <w:tcPr>
            <w:tcW w:w="986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E9B0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Entidade: CLIENTE</w:t>
            </w:r>
          </w:p>
        </w:tc>
      </w:tr>
      <w:tr w:rsidR="0083193C" w14:paraId="56006469" w14:textId="77777777">
        <w:trPr>
          <w:trHeight w:val="316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8F58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D7CB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62C2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886A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1F7A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4F8E9793" w14:textId="77777777">
        <w:trPr>
          <w:trHeight w:val="562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E8D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whatsappCliente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1C29" w14:textId="77777777" w:rsidR="0083193C" w:rsidRDefault="00BE27B5">
            <w:pPr>
              <w:spacing w:line="351" w:lineRule="auto"/>
              <w:ind w:right="28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chave primária, obrigatório,  único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1B5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BIGINT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FA7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11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1AFA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número do whatsapp do cliente</w:t>
            </w:r>
          </w:p>
        </w:tc>
      </w:tr>
      <w:tr w:rsidR="0083193C" w14:paraId="491EC1F0" w14:textId="77777777">
        <w:trPr>
          <w:trHeight w:val="287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C96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nomeCliente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517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EC4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7C8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30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004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nome do cliente</w:t>
            </w:r>
          </w:p>
        </w:tc>
      </w:tr>
    </w:tbl>
    <w:p w14:paraId="3C02E5A3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563062B3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b"/>
        <w:tblW w:w="9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8"/>
        <w:gridCol w:w="2256"/>
        <w:gridCol w:w="1378"/>
        <w:gridCol w:w="1392"/>
        <w:gridCol w:w="2709"/>
      </w:tblGrid>
      <w:tr w:rsidR="0083193C" w14:paraId="5E934307" w14:textId="77777777">
        <w:trPr>
          <w:trHeight w:val="355"/>
        </w:trPr>
        <w:tc>
          <w:tcPr>
            <w:tcW w:w="986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479E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Entidade: PAGAMENTOFUNCIONARIO</w:t>
            </w:r>
          </w:p>
        </w:tc>
      </w:tr>
      <w:tr w:rsidR="0083193C" w14:paraId="73C4F038" w14:textId="77777777">
        <w:trPr>
          <w:trHeight w:val="634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3A16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Atributo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2FF6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 </w:t>
            </w:r>
          </w:p>
          <w:p w14:paraId="4E10E5A1" w14:textId="77777777" w:rsidR="0083193C" w:rsidRDefault="00BE27B5">
            <w:pPr>
              <w:spacing w:before="99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Atributo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35AA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B558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AABD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79D46DD0" w14:textId="77777777">
        <w:trPr>
          <w:trHeight w:val="561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9332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codPagamentoFuncionario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D2EE" w14:textId="77777777" w:rsidR="0083193C" w:rsidRDefault="00BE27B5">
            <w:pPr>
              <w:spacing w:line="345" w:lineRule="auto"/>
              <w:ind w:right="16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chave primária, obrigatório,  único, auto incremental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F8A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489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2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148E" w14:textId="77777777" w:rsidR="0083193C" w:rsidRDefault="00BE27B5">
            <w:pPr>
              <w:spacing w:line="345" w:lineRule="auto"/>
              <w:ind w:right="52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único identificador do  pagamento do funcionário</w:t>
            </w:r>
          </w:p>
        </w:tc>
      </w:tr>
      <w:tr w:rsidR="0083193C" w14:paraId="76D14F9F" w14:textId="77777777">
        <w:trPr>
          <w:trHeight w:val="1113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C9C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valorTotal 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C5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352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DECIMAL 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04C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7,2</w:t>
            </w:r>
          </w:p>
        </w:tc>
        <w:tc>
          <w:tcPr>
            <w:tcW w:w="2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CCD7" w14:textId="77777777" w:rsidR="0083193C" w:rsidRDefault="00BE27B5">
            <w:pPr>
              <w:spacing w:line="348" w:lineRule="auto"/>
              <w:ind w:right="116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valor total pago ao funcionário,  não necessariamente igual ao seu  salário fixo, entra bônus e  </w:t>
            </w:r>
          </w:p>
          <w:p w14:paraId="17F03FEE" w14:textId="77777777" w:rsidR="0083193C" w:rsidRDefault="00BE27B5">
            <w:pPr>
              <w:spacing w:before="17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descontos auxiliares.</w:t>
            </w:r>
          </w:p>
        </w:tc>
      </w:tr>
      <w:tr w:rsidR="0083193C" w14:paraId="10DD0C92" w14:textId="77777777">
        <w:trPr>
          <w:trHeight w:val="283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6F8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dataPagamento 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CC0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27C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DATE 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9AB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-- </w:t>
            </w:r>
          </w:p>
        </w:tc>
        <w:tc>
          <w:tcPr>
            <w:tcW w:w="2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2D5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data de realização do pagamento</w:t>
            </w:r>
          </w:p>
        </w:tc>
      </w:tr>
      <w:tr w:rsidR="0083193C" w14:paraId="122F68FE" w14:textId="77777777">
        <w:trPr>
          <w:trHeight w:val="566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E5B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cpfFuncionario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DC3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 </w:t>
            </w:r>
          </w:p>
          <w:p w14:paraId="70324842" w14:textId="77777777" w:rsidR="0083193C" w:rsidRDefault="00BE27B5">
            <w:pPr>
              <w:spacing w:before="8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obrigatório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F10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BIGINT </w:t>
            </w:r>
          </w:p>
        </w:tc>
        <w:tc>
          <w:tcPr>
            <w:tcW w:w="1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814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11 </w:t>
            </w:r>
          </w:p>
        </w:tc>
        <w:tc>
          <w:tcPr>
            <w:tcW w:w="2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367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cpf do funcionário recebedor</w:t>
            </w:r>
          </w:p>
        </w:tc>
      </w:tr>
    </w:tbl>
    <w:p w14:paraId="3FDB86E1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63D23ED3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c"/>
        <w:tblW w:w="9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8"/>
        <w:gridCol w:w="2377"/>
        <w:gridCol w:w="1435"/>
        <w:gridCol w:w="1436"/>
        <w:gridCol w:w="2867"/>
      </w:tblGrid>
      <w:tr w:rsidR="0083193C" w14:paraId="7384992B" w14:textId="77777777">
        <w:trPr>
          <w:trHeight w:val="355"/>
        </w:trPr>
        <w:tc>
          <w:tcPr>
            <w:tcW w:w="986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23BC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Entidade: FORNECEDOR</w:t>
            </w:r>
          </w:p>
        </w:tc>
      </w:tr>
      <w:tr w:rsidR="0083193C" w14:paraId="3AFE5543" w14:textId="77777777">
        <w:trPr>
          <w:trHeight w:val="322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F777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58FD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A3B3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CFEF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EFBA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768AE32C" w14:textId="77777777">
        <w:trPr>
          <w:trHeight w:val="56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C90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nomeEmpresa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F7CA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E4B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FC4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30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E152" w14:textId="77777777" w:rsidR="0083193C" w:rsidRDefault="00BE27B5">
            <w:pPr>
              <w:spacing w:line="345" w:lineRule="auto"/>
              <w:ind w:right="43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Nome da empresa que realiza o  fornecimento</w:t>
            </w:r>
          </w:p>
        </w:tc>
      </w:tr>
      <w:tr w:rsidR="0083193C" w14:paraId="003B4101" w14:textId="77777777">
        <w:trPr>
          <w:trHeight w:val="56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0DC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email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D89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opcional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0DA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13B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40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08E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email de contato da empresa  </w:t>
            </w:r>
          </w:p>
          <w:p w14:paraId="6E4C4D38" w14:textId="77777777" w:rsidR="0083193C" w:rsidRDefault="00BE27B5">
            <w:pPr>
              <w:spacing w:before="8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fornecedora</w:t>
            </w:r>
          </w:p>
        </w:tc>
      </w:tr>
      <w:tr w:rsidR="0083193C" w14:paraId="73839CE3" w14:textId="77777777">
        <w:trPr>
          <w:trHeight w:val="562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66F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lastRenderedPageBreak/>
              <w:t>cnpjFornecedor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8332" w14:textId="77777777" w:rsidR="0083193C" w:rsidRDefault="00BE27B5">
            <w:pPr>
              <w:spacing w:line="346" w:lineRule="auto"/>
              <w:ind w:right="28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chave primária, obrigatório,  único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F43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BIGINT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01F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14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E60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cnpj da empresa fornecedora </w:t>
            </w:r>
          </w:p>
        </w:tc>
      </w:tr>
      <w:tr w:rsidR="0083193C" w14:paraId="715EF855" w14:textId="77777777">
        <w:trPr>
          <w:trHeight w:val="56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993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nomeVendedor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AA6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CA1A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0B4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30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A537" w14:textId="77777777" w:rsidR="0083193C" w:rsidRDefault="00BE27B5">
            <w:pPr>
              <w:spacing w:line="345" w:lineRule="auto"/>
              <w:ind w:right="38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Nome do vendedor que realiza o  contato</w:t>
            </w:r>
          </w:p>
        </w:tc>
      </w:tr>
      <w:tr w:rsidR="0083193C" w14:paraId="0658E54C" w14:textId="77777777">
        <w:trPr>
          <w:trHeight w:val="56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CE69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cep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83F5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4AD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BEE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8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3826" w14:textId="77777777" w:rsidR="0083193C" w:rsidRDefault="00BE27B5">
            <w:pPr>
              <w:spacing w:line="345" w:lineRule="auto"/>
              <w:ind w:right="48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cep (código de endereçamento postal) da empresa fornecedora</w:t>
            </w:r>
          </w:p>
        </w:tc>
      </w:tr>
    </w:tbl>
    <w:p w14:paraId="1B613FC5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7CD83404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d"/>
        <w:tblW w:w="9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8"/>
        <w:gridCol w:w="2377"/>
        <w:gridCol w:w="1435"/>
        <w:gridCol w:w="1436"/>
        <w:gridCol w:w="2867"/>
      </w:tblGrid>
      <w:tr w:rsidR="0083193C" w14:paraId="63700DAC" w14:textId="77777777">
        <w:trPr>
          <w:trHeight w:val="355"/>
        </w:trPr>
        <w:tc>
          <w:tcPr>
            <w:tcW w:w="986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7A49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Entidade: VENDA</w:t>
            </w:r>
          </w:p>
        </w:tc>
      </w:tr>
      <w:tr w:rsidR="0083193C" w14:paraId="48B96EF5" w14:textId="77777777">
        <w:trPr>
          <w:trHeight w:val="32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6071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AA8A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41A9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957C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8C83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30F5E565" w14:textId="77777777">
        <w:trPr>
          <w:trHeight w:val="56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801A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codVenda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29C7" w14:textId="77777777" w:rsidR="0083193C" w:rsidRDefault="00BE27B5">
            <w:pPr>
              <w:spacing w:line="351" w:lineRule="auto"/>
              <w:ind w:right="28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chave primária, obrigatório,  único, auto incremental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AA4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6B9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95D4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identificador da venda</w:t>
            </w:r>
          </w:p>
        </w:tc>
      </w:tr>
      <w:tr w:rsidR="0083193C" w14:paraId="1E5E2BE9" w14:textId="77777777">
        <w:trPr>
          <w:trHeight w:val="562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257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cpfNaNotaCliente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1A0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opcional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087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BIGINT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896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11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36BF" w14:textId="77777777" w:rsidR="0083193C" w:rsidRDefault="00BE27B5">
            <w:pPr>
              <w:spacing w:line="352" w:lineRule="auto"/>
              <w:ind w:right="12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cpf do cliente, caso este peça cpf na  Nota</w:t>
            </w:r>
          </w:p>
        </w:tc>
      </w:tr>
      <w:tr w:rsidR="0083193C" w14:paraId="1163978B" w14:textId="77777777">
        <w:trPr>
          <w:trHeight w:val="839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3A0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idFormaPagamento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C53B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77B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CCE4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2FE1" w14:textId="77777777" w:rsidR="0083193C" w:rsidRDefault="00BE27B5">
            <w:pPr>
              <w:spacing w:line="348" w:lineRule="auto"/>
              <w:ind w:right="254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identificador da forma de  pagamento com a qual a venda foi  realizada</w:t>
            </w:r>
          </w:p>
        </w:tc>
      </w:tr>
    </w:tbl>
    <w:p w14:paraId="34B969F1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4822101A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e"/>
        <w:tblW w:w="9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8"/>
        <w:gridCol w:w="2377"/>
        <w:gridCol w:w="1435"/>
        <w:gridCol w:w="1436"/>
        <w:gridCol w:w="2867"/>
      </w:tblGrid>
      <w:tr w:rsidR="0083193C" w14:paraId="04E1F4AF" w14:textId="77777777">
        <w:trPr>
          <w:trHeight w:val="56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8F3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idTipoVenda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D553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884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BFD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D0EE" w14:textId="77777777" w:rsidR="0083193C" w:rsidRDefault="00BE27B5">
            <w:pPr>
              <w:spacing w:line="351" w:lineRule="auto"/>
              <w:ind w:right="106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identificador do tipo de venda  realizada</w:t>
            </w:r>
          </w:p>
        </w:tc>
      </w:tr>
      <w:tr w:rsidR="0083193C" w14:paraId="094FDDE7" w14:textId="77777777">
        <w:trPr>
          <w:trHeight w:val="288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963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dataVenda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D6D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F0C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DATE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5004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--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87F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data em que a venda foi realizada</w:t>
            </w:r>
          </w:p>
        </w:tc>
      </w:tr>
      <w:tr w:rsidR="0083193C" w14:paraId="600EF8CA" w14:textId="77777777">
        <w:trPr>
          <w:trHeight w:val="562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A6F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codLoja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D0A3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D4C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C9A4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5426" w14:textId="77777777" w:rsidR="0083193C" w:rsidRDefault="00BE27B5">
            <w:pPr>
              <w:spacing w:line="346" w:lineRule="auto"/>
              <w:ind w:right="187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identificador da Loja em que  foi realizada a venda</w:t>
            </w:r>
          </w:p>
        </w:tc>
      </w:tr>
    </w:tbl>
    <w:p w14:paraId="396B460F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636B7DC5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"/>
        <w:tblW w:w="98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8"/>
        <w:gridCol w:w="2377"/>
        <w:gridCol w:w="1435"/>
        <w:gridCol w:w="1436"/>
        <w:gridCol w:w="2867"/>
      </w:tblGrid>
      <w:tr w:rsidR="0083193C" w14:paraId="756ADFDC" w14:textId="77777777">
        <w:trPr>
          <w:trHeight w:val="355"/>
        </w:trPr>
        <w:tc>
          <w:tcPr>
            <w:tcW w:w="986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E3FB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Entidade: TIPOVENDA</w:t>
            </w:r>
          </w:p>
        </w:tc>
      </w:tr>
      <w:tr w:rsidR="0083193C" w14:paraId="1E162103" w14:textId="77777777">
        <w:trPr>
          <w:trHeight w:val="32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E64C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B053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3B44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74BF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A371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55D6B694" w14:textId="77777777">
        <w:trPr>
          <w:trHeight w:val="288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2669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tipoVenda 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E6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3E9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1D3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30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86F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tipo da venda</w:t>
            </w:r>
          </w:p>
        </w:tc>
      </w:tr>
      <w:tr w:rsidR="0083193C" w14:paraId="11C1683F" w14:textId="77777777">
        <w:trPr>
          <w:trHeight w:val="561"/>
        </w:trPr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277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idTipoVenda</w:t>
            </w:r>
          </w:p>
        </w:tc>
        <w:tc>
          <w:tcPr>
            <w:tcW w:w="2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59B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primária, único,  </w:t>
            </w:r>
          </w:p>
          <w:p w14:paraId="66D9D9D6" w14:textId="77777777" w:rsidR="0083193C" w:rsidRDefault="00BE27B5">
            <w:pPr>
              <w:spacing w:before="8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obrigatório, auto incremental</w:t>
            </w:r>
          </w:p>
        </w:tc>
        <w:tc>
          <w:tcPr>
            <w:tcW w:w="1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E4B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677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222A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identificador do tipo da Venda</w:t>
            </w:r>
          </w:p>
        </w:tc>
      </w:tr>
    </w:tbl>
    <w:p w14:paraId="43C8FB33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1059A3DB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0"/>
        <w:tblW w:w="97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2348"/>
        <w:gridCol w:w="1421"/>
        <w:gridCol w:w="1416"/>
        <w:gridCol w:w="2838"/>
      </w:tblGrid>
      <w:tr w:rsidR="0083193C" w14:paraId="5B6F8990" w14:textId="77777777">
        <w:trPr>
          <w:trHeight w:val="355"/>
        </w:trPr>
        <w:tc>
          <w:tcPr>
            <w:tcW w:w="975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B13E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ENTIDADE: FORMAPAGAMENTO</w:t>
            </w:r>
          </w:p>
        </w:tc>
      </w:tr>
      <w:tr w:rsidR="0083193C" w14:paraId="6096861B" w14:textId="77777777">
        <w:trPr>
          <w:trHeight w:val="32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44AF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 xml:space="preserve">Atributo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D293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4BE9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02E3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7EC0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11AE6707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AB6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idFormaPagamento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4FFA" w14:textId="77777777" w:rsidR="0083193C" w:rsidRDefault="00BE27B5">
            <w:pPr>
              <w:spacing w:line="345" w:lineRule="auto"/>
              <w:ind w:right="31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chave primária, único, auto incremental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278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1E1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5331" w14:textId="77777777" w:rsidR="0083193C" w:rsidRDefault="00BE27B5">
            <w:pPr>
              <w:spacing w:line="345" w:lineRule="auto"/>
              <w:ind w:right="14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Identificador único, abreviação para  identificador tipo venda.</w:t>
            </w:r>
          </w:p>
        </w:tc>
      </w:tr>
      <w:tr w:rsidR="0083193C" w14:paraId="1AA30E12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446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formaPagamento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A4A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3DB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2F6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30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A2DE" w14:textId="77777777" w:rsidR="0083193C" w:rsidRDefault="00BE27B5">
            <w:pPr>
              <w:spacing w:line="351" w:lineRule="auto"/>
              <w:ind w:right="19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Forma de pagamento, ex: dinheiro,  crédito, débito etc.</w:t>
            </w:r>
          </w:p>
        </w:tc>
      </w:tr>
    </w:tbl>
    <w:p w14:paraId="7C5F7FE8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76BAF066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1"/>
        <w:tblW w:w="97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2348"/>
        <w:gridCol w:w="1421"/>
        <w:gridCol w:w="1416"/>
        <w:gridCol w:w="2838"/>
      </w:tblGrid>
      <w:tr w:rsidR="0083193C" w14:paraId="6FBFD209" w14:textId="77777777">
        <w:trPr>
          <w:trHeight w:val="355"/>
        </w:trPr>
        <w:tc>
          <w:tcPr>
            <w:tcW w:w="975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627A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ENTIDADE: ATIVIDADE</w:t>
            </w:r>
          </w:p>
        </w:tc>
      </w:tr>
      <w:tr w:rsidR="0083193C" w14:paraId="7E6D16B3" w14:textId="77777777">
        <w:trPr>
          <w:trHeight w:val="32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9CE1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3616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B560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CD02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BB38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61E98450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DC8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cbo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A2B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primária, único,  </w:t>
            </w:r>
          </w:p>
          <w:p w14:paraId="2DF0986E" w14:textId="77777777" w:rsidR="0083193C" w:rsidRDefault="00BE27B5">
            <w:pPr>
              <w:spacing w:before="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obrigatório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8C2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85F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6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223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Classificação brasileira de  </w:t>
            </w:r>
          </w:p>
          <w:p w14:paraId="22C45B26" w14:textId="77777777" w:rsidR="0083193C" w:rsidRDefault="00BE27B5">
            <w:pPr>
              <w:spacing w:before="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ocupação.</w:t>
            </w:r>
          </w:p>
        </w:tc>
      </w:tr>
      <w:tr w:rsidR="0083193C" w14:paraId="16DA8455" w14:textId="77777777">
        <w:trPr>
          <w:trHeight w:val="288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E42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nomeAtividade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860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CC6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3E7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30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69A4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Nome da atividade na CBO</w:t>
            </w:r>
          </w:p>
        </w:tc>
      </w:tr>
      <w:tr w:rsidR="0083193C" w14:paraId="707C27A7" w14:textId="77777777">
        <w:trPr>
          <w:trHeight w:val="283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7CD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descricao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BE7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C99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BBA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50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F3A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Descrição do que a atividade faz.</w:t>
            </w:r>
          </w:p>
        </w:tc>
      </w:tr>
    </w:tbl>
    <w:p w14:paraId="660A37A3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31055FBA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2"/>
        <w:tblW w:w="97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2348"/>
        <w:gridCol w:w="1421"/>
        <w:gridCol w:w="1416"/>
        <w:gridCol w:w="2838"/>
      </w:tblGrid>
      <w:tr w:rsidR="0083193C" w14:paraId="58178C91" w14:textId="77777777">
        <w:trPr>
          <w:trHeight w:val="355"/>
        </w:trPr>
        <w:tc>
          <w:tcPr>
            <w:tcW w:w="975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318C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ENTIDADE: OPCAOCARDAPIO</w:t>
            </w:r>
          </w:p>
        </w:tc>
      </w:tr>
      <w:tr w:rsidR="0083193C" w14:paraId="0AA6972C" w14:textId="77777777">
        <w:trPr>
          <w:trHeight w:val="32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862C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0441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E2EB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18C8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681A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1BD4012B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31C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codOpcaoCardapio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B0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primária, único,  </w:t>
            </w:r>
          </w:p>
          <w:p w14:paraId="4D7C5303" w14:textId="77777777" w:rsidR="0083193C" w:rsidRDefault="00BE27B5">
            <w:pPr>
              <w:spacing w:before="8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obrigatório, auto incremental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7A8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37C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AF1E" w14:textId="77777777" w:rsidR="0083193C" w:rsidRDefault="00BE27B5">
            <w:pPr>
              <w:spacing w:line="345" w:lineRule="auto"/>
              <w:ind w:right="23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Identificador da opção, abreviação  para código da opção de cardápio.</w:t>
            </w:r>
          </w:p>
        </w:tc>
      </w:tr>
      <w:tr w:rsidR="0083193C" w14:paraId="296E49E1" w14:textId="77777777">
        <w:trPr>
          <w:trHeight w:val="283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9E59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nomeOpcao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079F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184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6A89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30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BE3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Opção a ser vendida</w:t>
            </w:r>
          </w:p>
        </w:tc>
      </w:tr>
      <w:tr w:rsidR="0083193C" w14:paraId="3991EC93" w14:textId="77777777">
        <w:trPr>
          <w:trHeight w:val="288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06E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valorAtual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387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17E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DECIMAL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21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4, 2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56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Valor de venda atualizado</w:t>
            </w:r>
          </w:p>
        </w:tc>
      </w:tr>
      <w:tr w:rsidR="0083193C" w14:paraId="673B3214" w14:textId="77777777">
        <w:trPr>
          <w:trHeight w:val="287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9C7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descricao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667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Opcional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A5A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9BC9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50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36C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Descrição da opção de cardápio.</w:t>
            </w:r>
          </w:p>
        </w:tc>
      </w:tr>
    </w:tbl>
    <w:p w14:paraId="64FD158A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5C302BAB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3"/>
        <w:tblW w:w="97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2348"/>
        <w:gridCol w:w="1421"/>
        <w:gridCol w:w="1416"/>
        <w:gridCol w:w="2838"/>
      </w:tblGrid>
      <w:tr w:rsidR="0083193C" w14:paraId="36927171" w14:textId="77777777">
        <w:trPr>
          <w:trHeight w:val="355"/>
        </w:trPr>
        <w:tc>
          <w:tcPr>
            <w:tcW w:w="975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2579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ENTIDADE: ESTOQUE</w:t>
            </w:r>
          </w:p>
        </w:tc>
      </w:tr>
      <w:tr w:rsidR="0083193C" w14:paraId="5D87F1BE" w14:textId="77777777">
        <w:trPr>
          <w:trHeight w:val="32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D7C4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3A45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2828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5E1F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B211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344DD4CD" w14:textId="77777777">
        <w:trPr>
          <w:trHeight w:val="562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EF5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codLoja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F830" w14:textId="77777777" w:rsidR="0083193C" w:rsidRDefault="00BE27B5">
            <w:pPr>
              <w:spacing w:line="352" w:lineRule="auto"/>
              <w:ind w:right="124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chave primária composta,  chave estrangeira, obrigatório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19C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1CE4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228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Loja em que o estoque está  </w:t>
            </w:r>
          </w:p>
          <w:p w14:paraId="20749A3D" w14:textId="77777777" w:rsidR="0083193C" w:rsidRDefault="00BE27B5">
            <w:pPr>
              <w:spacing w:before="94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etocado.</w:t>
            </w:r>
          </w:p>
        </w:tc>
      </w:tr>
      <w:tr w:rsidR="0083193C" w14:paraId="422AAA78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909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codProduto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D691" w14:textId="77777777" w:rsidR="0083193C" w:rsidRDefault="00BE27B5">
            <w:pPr>
              <w:spacing w:line="351" w:lineRule="auto"/>
              <w:ind w:right="127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Chave primária composta,  chave estrangeira, obrigatório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31F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DBC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45F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Produto que o estoque está  </w:t>
            </w:r>
          </w:p>
          <w:p w14:paraId="4403002D" w14:textId="77777777" w:rsidR="0083193C" w:rsidRDefault="00BE27B5">
            <w:pPr>
              <w:spacing w:before="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guardando.</w:t>
            </w:r>
          </w:p>
        </w:tc>
      </w:tr>
      <w:tr w:rsidR="0083193C" w14:paraId="61A65AD2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9B8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quantidadeAtual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67E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261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03C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4880" w14:textId="77777777" w:rsidR="0083193C" w:rsidRDefault="00BE27B5">
            <w:pPr>
              <w:spacing w:line="351" w:lineRule="auto"/>
              <w:ind w:right="434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Quantidade atual do produto no  estoque.</w:t>
            </w:r>
          </w:p>
        </w:tc>
      </w:tr>
      <w:tr w:rsidR="0083193C" w14:paraId="59498E21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2219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lastRenderedPageBreak/>
              <w:t xml:space="preserve">unidadeMedida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03E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9C0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695A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783D" w14:textId="77777777" w:rsidR="0083193C" w:rsidRDefault="00BE27B5">
            <w:pPr>
              <w:spacing w:line="351" w:lineRule="auto"/>
              <w:ind w:right="19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Unidade em que a quantidade está  medida.</w:t>
            </w:r>
          </w:p>
        </w:tc>
      </w:tr>
    </w:tbl>
    <w:p w14:paraId="75DE7D40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7377E45A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4"/>
        <w:tblW w:w="97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2348"/>
        <w:gridCol w:w="1421"/>
        <w:gridCol w:w="1416"/>
        <w:gridCol w:w="2838"/>
      </w:tblGrid>
      <w:tr w:rsidR="0083193C" w14:paraId="28C96F08" w14:textId="77777777">
        <w:trPr>
          <w:trHeight w:val="350"/>
        </w:trPr>
        <w:tc>
          <w:tcPr>
            <w:tcW w:w="975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444F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ENTIDADE: LOJA</w:t>
            </w:r>
          </w:p>
        </w:tc>
      </w:tr>
      <w:tr w:rsidR="0083193C" w14:paraId="4C390F59" w14:textId="77777777">
        <w:trPr>
          <w:trHeight w:val="32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41B3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47EC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DEAF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B105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F7A9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709D689E" w14:textId="77777777">
        <w:trPr>
          <w:trHeight w:val="562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9409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codLoja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FAC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primária, auto  </w:t>
            </w:r>
          </w:p>
          <w:p w14:paraId="2A0E9882" w14:textId="77777777" w:rsidR="0083193C" w:rsidRDefault="00BE27B5">
            <w:pPr>
              <w:spacing w:before="94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incremental, obrigatório.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8294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28F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F38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da loja cadastrada.</w:t>
            </w:r>
          </w:p>
        </w:tc>
      </w:tr>
      <w:tr w:rsidR="0083193C" w14:paraId="0EAEA24B" w14:textId="77777777">
        <w:trPr>
          <w:trHeight w:val="287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68CA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dataAbertura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EB1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C0A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DATE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AFF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-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925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Data em que a loja foi aberta.</w:t>
            </w:r>
          </w:p>
        </w:tc>
      </w:tr>
      <w:tr w:rsidR="0083193C" w14:paraId="6E2553E2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E1C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cep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450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Obrigatório, chave  </w:t>
            </w:r>
          </w:p>
          <w:p w14:paraId="6A10B373" w14:textId="77777777" w:rsidR="0083193C" w:rsidRDefault="00BE27B5">
            <w:pPr>
              <w:spacing w:before="8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estrangeira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37A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5C6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8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FD7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de endereçamento postal.</w:t>
            </w:r>
          </w:p>
        </w:tc>
      </w:tr>
      <w:tr w:rsidR="0083193C" w14:paraId="163A84DC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F1E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cpfFuncionario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D48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Obrigatório, chave  </w:t>
            </w:r>
          </w:p>
          <w:p w14:paraId="51482B6F" w14:textId="77777777" w:rsidR="0083193C" w:rsidRDefault="00BE27B5">
            <w:pPr>
              <w:spacing w:before="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estrangeira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219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BIGINT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20D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11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757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Cpf do gerente da loja.</w:t>
            </w:r>
          </w:p>
        </w:tc>
      </w:tr>
    </w:tbl>
    <w:p w14:paraId="5E07BBB8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69B96CD7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5"/>
        <w:tblW w:w="97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2348"/>
        <w:gridCol w:w="1421"/>
        <w:gridCol w:w="1416"/>
        <w:gridCol w:w="2838"/>
      </w:tblGrid>
      <w:tr w:rsidR="0083193C" w14:paraId="289B753D" w14:textId="77777777">
        <w:trPr>
          <w:trHeight w:val="355"/>
        </w:trPr>
        <w:tc>
          <w:tcPr>
            <w:tcW w:w="975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5CA2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ENTIDADE: FUNCIONARIO</w:t>
            </w:r>
          </w:p>
        </w:tc>
      </w:tr>
      <w:tr w:rsidR="0083193C" w14:paraId="2CE9A530" w14:textId="77777777">
        <w:trPr>
          <w:trHeight w:val="32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7C73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3912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3397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0FB5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6327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032335A5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E9F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cpfFuncionário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7A10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primária, único,  </w:t>
            </w:r>
          </w:p>
          <w:p w14:paraId="7F391E4B" w14:textId="77777777" w:rsidR="0083193C" w:rsidRDefault="00BE27B5">
            <w:pPr>
              <w:spacing w:before="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obrigatório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2F8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BIGINT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8FA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E190" w14:textId="77777777" w:rsidR="0083193C" w:rsidRDefault="00BE27B5">
            <w:pPr>
              <w:spacing w:line="351" w:lineRule="auto"/>
              <w:ind w:right="316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codigo de pessoa física (CPF) de  um funcionário</w:t>
            </w:r>
          </w:p>
        </w:tc>
      </w:tr>
      <w:tr w:rsidR="0083193C" w14:paraId="507232ED" w14:textId="77777777">
        <w:trPr>
          <w:trHeight w:val="288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B6B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nomeCompleto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223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7EC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7A7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30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1F7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nome completo de um funcionário</w:t>
            </w:r>
          </w:p>
        </w:tc>
      </w:tr>
      <w:tr w:rsidR="0083193C" w14:paraId="7994EBDF" w14:textId="77777777">
        <w:trPr>
          <w:trHeight w:val="283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981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dataContratacao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B7E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CD0B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DATE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0F2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-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713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data de contratação do funcionário</w:t>
            </w:r>
          </w:p>
        </w:tc>
      </w:tr>
      <w:tr w:rsidR="0083193C" w14:paraId="1ECC28E4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C03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dataNascimento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230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A95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DATE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4F7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42E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data de nascimento de um  </w:t>
            </w:r>
          </w:p>
          <w:p w14:paraId="5A0F7A1A" w14:textId="77777777" w:rsidR="0083193C" w:rsidRDefault="00BE27B5">
            <w:pPr>
              <w:spacing w:before="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funcionário</w:t>
            </w:r>
          </w:p>
        </w:tc>
      </w:tr>
      <w:tr w:rsidR="0083193C" w14:paraId="15417908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667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telefoneCelular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4FC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C49E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BIGINT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CB8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11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E51E" w14:textId="77777777" w:rsidR="0083193C" w:rsidRDefault="00BE27B5">
            <w:pPr>
              <w:spacing w:line="351" w:lineRule="auto"/>
              <w:ind w:right="51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telefone celular pessoal de um  funcionário</w:t>
            </w:r>
          </w:p>
        </w:tc>
      </w:tr>
      <w:tr w:rsidR="0083193C" w14:paraId="7340A941" w14:textId="77777777">
        <w:trPr>
          <w:trHeight w:val="288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E62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email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FDA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B71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31B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30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FCD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email de contato de um funcionário</w:t>
            </w:r>
          </w:p>
        </w:tc>
      </w:tr>
      <w:tr w:rsidR="0083193C" w14:paraId="740F43B8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B1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salarioFixo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AF7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8FD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DECIMAL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11E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7,2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AD1F" w14:textId="77777777" w:rsidR="0083193C" w:rsidRDefault="00BE27B5">
            <w:pPr>
              <w:spacing w:line="351" w:lineRule="auto"/>
              <w:ind w:right="57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salarioFixo do contrato de um  funcionário</w:t>
            </w:r>
          </w:p>
        </w:tc>
      </w:tr>
      <w:tr w:rsidR="0083193C" w14:paraId="3DA22762" w14:textId="77777777">
        <w:trPr>
          <w:trHeight w:val="287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D24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cep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692D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estrangeira, 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CCB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B15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8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2701" w14:textId="77777777" w:rsidR="0083193C" w:rsidRDefault="00BE27B5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cep da residência de um funcionário </w:t>
            </w:r>
          </w:p>
        </w:tc>
      </w:tr>
    </w:tbl>
    <w:p w14:paraId="10CDA229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3BD2C447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6"/>
        <w:tblW w:w="97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2348"/>
        <w:gridCol w:w="1421"/>
        <w:gridCol w:w="1416"/>
        <w:gridCol w:w="2838"/>
      </w:tblGrid>
      <w:tr w:rsidR="0083193C" w14:paraId="3F909855" w14:textId="77777777">
        <w:trPr>
          <w:trHeight w:val="355"/>
        </w:trPr>
        <w:tc>
          <w:tcPr>
            <w:tcW w:w="975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B947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ENTIDADE: ENDERECO</w:t>
            </w:r>
          </w:p>
        </w:tc>
      </w:tr>
      <w:tr w:rsidR="0083193C" w14:paraId="16CEA3EE" w14:textId="77777777">
        <w:trPr>
          <w:trHeight w:val="32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CFEB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 xml:space="preserve">Atributo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3872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5197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086F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90D2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5AD2B153" w14:textId="77777777">
        <w:trPr>
          <w:trHeight w:val="513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9A8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cep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2329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primária, obrigatório.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B31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237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8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8F5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Código de endereçamento postal.</w:t>
            </w:r>
          </w:p>
        </w:tc>
      </w:tr>
      <w:tr w:rsidR="0083193C" w14:paraId="1FF93752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9F0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estado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F21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Chave primária, auto  </w:t>
            </w:r>
          </w:p>
          <w:p w14:paraId="4DA5E29B" w14:textId="77777777" w:rsidR="0083193C" w:rsidRDefault="00BE27B5">
            <w:pPr>
              <w:spacing w:before="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incremental, obrigatório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244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CA8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30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3D4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Estado do cep.</w:t>
            </w:r>
          </w:p>
        </w:tc>
      </w:tr>
      <w:tr w:rsidR="0083193C" w14:paraId="622E5852" w14:textId="77777777">
        <w:trPr>
          <w:trHeight w:val="288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0CC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cidade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B6F0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044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0C7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30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DD52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Cidade do cep.</w:t>
            </w:r>
          </w:p>
        </w:tc>
      </w:tr>
      <w:tr w:rsidR="0083193C" w14:paraId="6B4C0A2F" w14:textId="77777777">
        <w:trPr>
          <w:trHeight w:val="283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3136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bairro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9BE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3BC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C824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30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EE68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Bairro do cep.</w:t>
            </w:r>
          </w:p>
        </w:tc>
      </w:tr>
      <w:tr w:rsidR="0083193C" w14:paraId="32E2BA0F" w14:textId="77777777">
        <w:trPr>
          <w:trHeight w:val="566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9765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logradouro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F44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Obrigatório, chave  </w:t>
            </w:r>
          </w:p>
          <w:p w14:paraId="27DC1C6B" w14:textId="77777777" w:rsidR="0083193C" w:rsidRDefault="00BE27B5">
            <w:pPr>
              <w:spacing w:before="8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estrangeira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04A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FF1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30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0A6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Logradouro do cep.</w:t>
            </w:r>
          </w:p>
        </w:tc>
      </w:tr>
    </w:tbl>
    <w:p w14:paraId="3F08AFB6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4B499FED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7"/>
        <w:tblW w:w="97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2348"/>
        <w:gridCol w:w="1421"/>
        <w:gridCol w:w="1416"/>
        <w:gridCol w:w="2838"/>
      </w:tblGrid>
      <w:tr w:rsidR="0083193C" w14:paraId="3FBEE002" w14:textId="77777777">
        <w:trPr>
          <w:trHeight w:val="355"/>
        </w:trPr>
        <w:tc>
          <w:tcPr>
            <w:tcW w:w="975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1386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ENTIDADE: PRODUTO</w:t>
            </w:r>
          </w:p>
        </w:tc>
      </w:tr>
      <w:tr w:rsidR="0083193C" w14:paraId="2C640802" w14:textId="77777777">
        <w:trPr>
          <w:trHeight w:val="322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8EE3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Atributo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4BFD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Propriedade do Atributo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2B96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Tipo de Dado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EAF0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Tamanho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E40A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Descrição</w:t>
            </w:r>
          </w:p>
        </w:tc>
      </w:tr>
      <w:tr w:rsidR="0083193C" w14:paraId="00C5C21F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0D4C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codProduto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DB8D" w14:textId="77777777" w:rsidR="0083193C" w:rsidRDefault="00BE27B5">
            <w:pPr>
              <w:spacing w:line="351" w:lineRule="auto"/>
              <w:ind w:right="31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chave primária, único, auto incremental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79E1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756B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6B0E" w14:textId="77777777" w:rsidR="0083193C" w:rsidRDefault="00BE27B5">
            <w:pPr>
              <w:spacing w:line="351" w:lineRule="auto"/>
              <w:ind w:right="14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Identificador único, abreviação para  Código do Produto</w:t>
            </w:r>
          </w:p>
        </w:tc>
      </w:tr>
      <w:tr w:rsidR="0083193C" w14:paraId="6C57A6D2" w14:textId="77777777">
        <w:trPr>
          <w:trHeight w:val="288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BE0F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nomeProduto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1207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obrigatório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6DE9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VARCHAR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558A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30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7D6D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Nome do produto</w:t>
            </w:r>
          </w:p>
        </w:tc>
      </w:tr>
      <w:tr w:rsidR="0083193C" w14:paraId="004F7353" w14:textId="77777777">
        <w:trPr>
          <w:trHeight w:val="561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B99A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validadeEmDias </w:t>
            </w:r>
          </w:p>
        </w:tc>
        <w:tc>
          <w:tcPr>
            <w:tcW w:w="23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37C4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opcional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268E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INT </w:t>
            </w:r>
          </w:p>
        </w:tc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F2F3" w14:textId="77777777" w:rsidR="0083193C" w:rsidRDefault="00BE27B5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4 </w:t>
            </w:r>
          </w:p>
        </w:tc>
        <w:tc>
          <w:tcPr>
            <w:tcW w:w="2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1431" w14:textId="77777777" w:rsidR="0083193C" w:rsidRDefault="00BE27B5">
            <w:pPr>
              <w:spacing w:line="345" w:lineRule="auto"/>
              <w:ind w:right="32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Prazo de validade do produto em  dias</w:t>
            </w:r>
          </w:p>
        </w:tc>
      </w:tr>
    </w:tbl>
    <w:p w14:paraId="0307E144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59A453" w14:textId="77777777" w:rsidR="0083193C" w:rsidRDefault="0083193C">
      <w:pPr>
        <w:spacing w:before="389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8"/>
        <w:tblW w:w="8594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2"/>
        <w:gridCol w:w="1846"/>
        <w:gridCol w:w="1605"/>
        <w:gridCol w:w="1350"/>
        <w:gridCol w:w="1871"/>
      </w:tblGrid>
      <w:tr w:rsidR="0083193C" w14:paraId="6939E38D" w14:textId="77777777">
        <w:trPr>
          <w:trHeight w:val="310"/>
        </w:trPr>
        <w:tc>
          <w:tcPr>
            <w:tcW w:w="85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FC5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ENTIDADE: FORNECEDOR</w:t>
            </w:r>
          </w:p>
        </w:tc>
      </w:tr>
      <w:tr w:rsidR="0083193C" w14:paraId="3D84F584" w14:textId="77777777">
        <w:trPr>
          <w:trHeight w:val="510"/>
        </w:trPr>
        <w:tc>
          <w:tcPr>
            <w:tcW w:w="85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8B89" w14:textId="77777777" w:rsidR="0083193C" w:rsidRDefault="00BE27B5">
            <w:pPr>
              <w:spacing w:line="227" w:lineRule="auto"/>
              <w:ind w:left="0" w:right="574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da Entidade: </w:t>
            </w:r>
            <w:r>
              <w:rPr>
                <w:rFonts w:ascii="Times New Roman" w:eastAsia="Times New Roman" w:hAnsi="Times New Roman" w:cs="Times New Roman"/>
              </w:rPr>
              <w:t>cadastrar o fornecedor assim como seu contato e qual  produto é fornecido</w:t>
            </w:r>
          </w:p>
        </w:tc>
      </w:tr>
      <w:tr w:rsidR="0083193C" w14:paraId="7565B40E" w14:textId="77777777">
        <w:trPr>
          <w:trHeight w:val="5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8E6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Atributo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3A99" w14:textId="77777777" w:rsidR="0083193C" w:rsidRDefault="00BE27B5">
            <w:pPr>
              <w:spacing w:line="227" w:lineRule="auto"/>
              <w:ind w:left="0" w:right="255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Propriedade  do atributo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BB0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Tipo de  </w:t>
            </w:r>
          </w:p>
          <w:p w14:paraId="1191CA6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Dado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0F10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Tamanho 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A86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83193C" w14:paraId="6411D3A3" w14:textId="77777777">
        <w:trPr>
          <w:trHeight w:val="5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71F9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nomeFornecedor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4515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187D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2F6D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50 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5564" w14:textId="77777777" w:rsidR="0083193C" w:rsidRDefault="00BE27B5">
            <w:pPr>
              <w:spacing w:line="227" w:lineRule="auto"/>
              <w:ind w:left="0" w:right="204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Guarda o nome  do fornecedor</w:t>
            </w:r>
          </w:p>
        </w:tc>
      </w:tr>
      <w:tr w:rsidR="0083193C" w14:paraId="1BE2D155" w14:textId="77777777">
        <w:trPr>
          <w:trHeight w:val="20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0D27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cpfFornecedor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4B17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Primária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747F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D605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6C42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Guarda o CPF </w:t>
            </w:r>
          </w:p>
          <w:p w14:paraId="76851623" w14:textId="77777777" w:rsidR="0083193C" w:rsidRDefault="00BE27B5">
            <w:pPr>
              <w:spacing w:line="227" w:lineRule="auto"/>
              <w:ind w:left="0" w:right="289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 fornecedor,  pode ser uma  </w:t>
            </w:r>
          </w:p>
          <w:p w14:paraId="6AAF27B6" w14:textId="77777777" w:rsidR="0083193C" w:rsidRDefault="00BE27B5">
            <w:pPr>
              <w:spacing w:before="5" w:line="227" w:lineRule="auto"/>
              <w:ind w:left="0" w:right="243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primária  pois  </w:t>
            </w:r>
          </w:p>
          <w:p w14:paraId="5C9359A4" w14:textId="77777777" w:rsidR="0083193C" w:rsidRDefault="00BE27B5">
            <w:pPr>
              <w:spacing w:before="5" w:line="227" w:lineRule="auto"/>
              <w:ind w:left="0" w:right="114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obrigatoriament e um fornecedor  deve ter um CPF</w:t>
            </w:r>
          </w:p>
        </w:tc>
      </w:tr>
      <w:tr w:rsidR="0083193C" w14:paraId="43450639" w14:textId="77777777">
        <w:trPr>
          <w:trHeight w:val="10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5AC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idTelefone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8222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 </w:t>
            </w:r>
          </w:p>
          <w:p w14:paraId="5C01F80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estrangeira  </w:t>
            </w:r>
          </w:p>
          <w:p w14:paraId="52957F7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obrigatório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9F7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CBB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8D51" w14:textId="77777777" w:rsidR="0083193C" w:rsidRDefault="00BE27B5">
            <w:pPr>
              <w:spacing w:line="227" w:lineRule="auto"/>
              <w:ind w:left="0" w:right="84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Guarda qual o id  do telefone o  </w:t>
            </w:r>
          </w:p>
          <w:p w14:paraId="3C9F21BC" w14:textId="77777777" w:rsidR="0083193C" w:rsidRDefault="00BE27B5">
            <w:pPr>
              <w:spacing w:before="5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fornecedor  </w:t>
            </w:r>
          </w:p>
          <w:p w14:paraId="3FDE03D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possui</w:t>
            </w:r>
          </w:p>
        </w:tc>
      </w:tr>
    </w:tbl>
    <w:p w14:paraId="4A0C935F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5F7E751B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9"/>
        <w:tblW w:w="8594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2"/>
        <w:gridCol w:w="1846"/>
        <w:gridCol w:w="1605"/>
        <w:gridCol w:w="1380"/>
        <w:gridCol w:w="1841"/>
      </w:tblGrid>
      <w:tr w:rsidR="0083193C" w14:paraId="1894EA91" w14:textId="77777777">
        <w:trPr>
          <w:trHeight w:val="310"/>
        </w:trPr>
        <w:tc>
          <w:tcPr>
            <w:tcW w:w="85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8599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RELACIONAMENTO: provem</w:t>
            </w:r>
          </w:p>
        </w:tc>
      </w:tr>
      <w:tr w:rsidR="0083193C" w14:paraId="6A2B5095" w14:textId="77777777">
        <w:trPr>
          <w:trHeight w:val="310"/>
        </w:trPr>
        <w:tc>
          <w:tcPr>
            <w:tcW w:w="85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880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do Relacionamento: </w:t>
            </w:r>
            <w:r>
              <w:rPr>
                <w:rFonts w:ascii="Times New Roman" w:eastAsia="Times New Roman" w:hAnsi="Times New Roman" w:cs="Times New Roman"/>
              </w:rPr>
              <w:t>relaciona fornecedor com produto</w:t>
            </w:r>
          </w:p>
        </w:tc>
      </w:tr>
      <w:tr w:rsidR="0083193C" w14:paraId="659A8E88" w14:textId="77777777">
        <w:trPr>
          <w:trHeight w:val="5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599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Atributo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D50C" w14:textId="77777777" w:rsidR="0083193C" w:rsidRDefault="00BE27B5">
            <w:pPr>
              <w:spacing w:line="227" w:lineRule="auto"/>
              <w:ind w:left="0" w:right="255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Propriedade  do atributo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EE4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Tipo de  </w:t>
            </w:r>
          </w:p>
          <w:p w14:paraId="38BACC4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Dado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1D53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Tamanho 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E41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83193C" w14:paraId="2C61D9B0" w14:textId="77777777">
        <w:trPr>
          <w:trHeight w:val="5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EB3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cpfFornecedor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A2AF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 </w:t>
            </w:r>
          </w:p>
          <w:p w14:paraId="5910E279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estrangeira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200F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D31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F125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Guarda o CPF </w:t>
            </w:r>
          </w:p>
          <w:p w14:paraId="3133D43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 fornecedor</w:t>
            </w:r>
          </w:p>
        </w:tc>
      </w:tr>
    </w:tbl>
    <w:p w14:paraId="40E91140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484795B2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a"/>
        <w:tblW w:w="8594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2"/>
        <w:gridCol w:w="1846"/>
        <w:gridCol w:w="1605"/>
        <w:gridCol w:w="1380"/>
        <w:gridCol w:w="1841"/>
      </w:tblGrid>
      <w:tr w:rsidR="0083193C" w14:paraId="0B6F6766" w14:textId="77777777">
        <w:trPr>
          <w:trHeight w:val="5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B882" w14:textId="77777777" w:rsidR="0083193C" w:rsidRDefault="0083193C">
            <w:pP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542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336B" w14:textId="77777777" w:rsidR="0083193C" w:rsidRDefault="0083193C">
            <w:pP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4706" w14:textId="77777777" w:rsidR="0083193C" w:rsidRDefault="0083193C">
            <w:pP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58AA" w14:textId="77777777" w:rsidR="0083193C" w:rsidRDefault="00BE27B5">
            <w:pPr>
              <w:spacing w:line="227" w:lineRule="auto"/>
              <w:ind w:left="0" w:right="99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que participa do  relacionamento</w:t>
            </w:r>
          </w:p>
        </w:tc>
      </w:tr>
      <w:tr w:rsidR="0083193C" w14:paraId="11A5F531" w14:textId="77777777">
        <w:trPr>
          <w:trHeight w:val="10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6E6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idProduto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122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 </w:t>
            </w:r>
          </w:p>
          <w:p w14:paraId="21A94C99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estrangeira  </w:t>
            </w:r>
          </w:p>
          <w:p w14:paraId="76EC53E8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obrigatório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F2AD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B96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929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Guarda qual  </w:t>
            </w:r>
          </w:p>
          <w:p w14:paraId="290A326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produto é  </w:t>
            </w:r>
          </w:p>
          <w:p w14:paraId="073B869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fornecido</w:t>
            </w:r>
          </w:p>
        </w:tc>
      </w:tr>
    </w:tbl>
    <w:p w14:paraId="26BC1917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191B5B5A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b"/>
        <w:tblW w:w="8494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2"/>
        <w:gridCol w:w="1726"/>
        <w:gridCol w:w="1830"/>
        <w:gridCol w:w="1395"/>
        <w:gridCol w:w="1501"/>
      </w:tblGrid>
      <w:tr w:rsidR="0083193C" w14:paraId="27EF83A9" w14:textId="77777777">
        <w:trPr>
          <w:trHeight w:val="310"/>
        </w:trPr>
        <w:tc>
          <w:tcPr>
            <w:tcW w:w="84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56E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ENTIDADE: PRODUTO</w:t>
            </w:r>
          </w:p>
        </w:tc>
      </w:tr>
      <w:tr w:rsidR="0083193C" w14:paraId="0E0827BD" w14:textId="77777777">
        <w:trPr>
          <w:trHeight w:val="310"/>
        </w:trPr>
        <w:tc>
          <w:tcPr>
            <w:tcW w:w="84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AC1C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da Entidade: </w:t>
            </w:r>
            <w:r>
              <w:rPr>
                <w:rFonts w:ascii="Times New Roman" w:eastAsia="Times New Roman" w:hAnsi="Times New Roman" w:cs="Times New Roman"/>
              </w:rPr>
              <w:t>cadastrar os produtos e suas informações</w:t>
            </w:r>
          </w:p>
        </w:tc>
      </w:tr>
      <w:tr w:rsidR="0083193C" w14:paraId="282B7FDE" w14:textId="77777777">
        <w:trPr>
          <w:trHeight w:val="510"/>
        </w:trPr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4597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Atributo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9A15" w14:textId="77777777" w:rsidR="0083193C" w:rsidRDefault="00BE27B5">
            <w:pPr>
              <w:spacing w:line="227" w:lineRule="auto"/>
              <w:ind w:left="0" w:right="135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Propriedade  do atributo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E482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Tipo de Dado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10A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Tamanho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2D0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83193C" w14:paraId="3AB2D726" w14:textId="77777777">
        <w:trPr>
          <w:trHeight w:val="1010"/>
        </w:trPr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2EE8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idProduto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4A28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Primária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AC2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78C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6D3D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 </w:t>
            </w:r>
          </w:p>
          <w:p w14:paraId="76C690ED" w14:textId="77777777" w:rsidR="0083193C" w:rsidRDefault="00BE27B5">
            <w:pPr>
              <w:spacing w:line="227" w:lineRule="auto"/>
              <w:ind w:left="0" w:right="183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primaria do  cadastro do  produto</w:t>
            </w:r>
          </w:p>
        </w:tc>
      </w:tr>
      <w:tr w:rsidR="0083193C" w14:paraId="7507C5F4" w14:textId="77777777">
        <w:trPr>
          <w:trHeight w:val="510"/>
        </w:trPr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49ACD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tipoProduto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AE0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DAB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E4C9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30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D21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Nome do  </w:t>
            </w:r>
          </w:p>
          <w:p w14:paraId="69441C8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produto</w:t>
            </w:r>
          </w:p>
        </w:tc>
      </w:tr>
      <w:tr w:rsidR="0083193C" w14:paraId="1AD0AA8D" w14:textId="77777777">
        <w:trPr>
          <w:trHeight w:val="1009"/>
        </w:trPr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0A17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cozinha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F649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37DF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ENUM(‘1’,’2’,’3’)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287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8837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Qual  </w:t>
            </w:r>
          </w:p>
          <w:p w14:paraId="156D9327" w14:textId="77777777" w:rsidR="0083193C" w:rsidRDefault="00BE27B5">
            <w:pPr>
              <w:spacing w:line="227" w:lineRule="auto"/>
              <w:ind w:left="0" w:right="248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ambiente o  produto é  </w:t>
            </w:r>
          </w:p>
          <w:p w14:paraId="27B30B99" w14:textId="77777777" w:rsidR="0083193C" w:rsidRDefault="00BE27B5">
            <w:pPr>
              <w:spacing w:before="5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locado</w:t>
            </w:r>
          </w:p>
        </w:tc>
      </w:tr>
      <w:tr w:rsidR="0083193C" w14:paraId="1B50C18E" w14:textId="77777777">
        <w:trPr>
          <w:trHeight w:val="760"/>
        </w:trPr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9F0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precoProduto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3457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F048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FLOAT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CB9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BDC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Valor de  </w:t>
            </w:r>
          </w:p>
          <w:p w14:paraId="3762EF56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venda do  </w:t>
            </w:r>
          </w:p>
          <w:p w14:paraId="698480D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produto</w:t>
            </w:r>
          </w:p>
        </w:tc>
      </w:tr>
      <w:tr w:rsidR="0083193C" w14:paraId="67C1026B" w14:textId="77777777">
        <w:trPr>
          <w:trHeight w:val="760"/>
        </w:trPr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369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custoProduto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DAD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9AEF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FLOAT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B67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CAF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Valor de  </w:t>
            </w:r>
          </w:p>
          <w:p w14:paraId="4C585ABD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custo do  </w:t>
            </w:r>
          </w:p>
          <w:p w14:paraId="749DE0A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produto</w:t>
            </w:r>
          </w:p>
        </w:tc>
      </w:tr>
      <w:tr w:rsidR="0083193C" w14:paraId="325267FD" w14:textId="77777777">
        <w:trPr>
          <w:trHeight w:val="510"/>
        </w:trPr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BE46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quantidade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89D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44F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95BD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3260" w14:textId="77777777" w:rsidR="0083193C" w:rsidRDefault="00BE27B5">
            <w:pPr>
              <w:spacing w:line="227" w:lineRule="auto"/>
              <w:ind w:left="0" w:right="197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Quantidade  do produto</w:t>
            </w:r>
          </w:p>
        </w:tc>
      </w:tr>
      <w:tr w:rsidR="0083193C" w14:paraId="0EEF8F1D" w14:textId="77777777">
        <w:trPr>
          <w:trHeight w:val="760"/>
        </w:trPr>
        <w:tc>
          <w:tcPr>
            <w:tcW w:w="2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29F5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validade 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55B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88A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186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E1D6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de  </w:t>
            </w:r>
          </w:p>
          <w:p w14:paraId="66C782BE" w14:textId="77777777" w:rsidR="0083193C" w:rsidRDefault="00BE27B5">
            <w:pPr>
              <w:spacing w:line="227" w:lineRule="auto"/>
              <w:ind w:left="0" w:right="218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validade do  produto</w:t>
            </w:r>
          </w:p>
        </w:tc>
      </w:tr>
    </w:tbl>
    <w:p w14:paraId="17520814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410CB81D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c"/>
        <w:tblW w:w="8494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2"/>
        <w:gridCol w:w="1846"/>
        <w:gridCol w:w="1605"/>
        <w:gridCol w:w="1620"/>
        <w:gridCol w:w="1501"/>
      </w:tblGrid>
      <w:tr w:rsidR="0083193C" w14:paraId="3C8C7732" w14:textId="77777777">
        <w:trPr>
          <w:trHeight w:val="310"/>
        </w:trPr>
        <w:tc>
          <w:tcPr>
            <w:tcW w:w="84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0A0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ENTIDADE: PEDIDO</w:t>
            </w:r>
          </w:p>
        </w:tc>
      </w:tr>
      <w:tr w:rsidR="0083193C" w14:paraId="7AEADE75" w14:textId="77777777">
        <w:trPr>
          <w:trHeight w:val="310"/>
        </w:trPr>
        <w:tc>
          <w:tcPr>
            <w:tcW w:w="84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80C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da Entidade: </w:t>
            </w:r>
            <w:r>
              <w:rPr>
                <w:rFonts w:ascii="Times New Roman" w:eastAsia="Times New Roman" w:hAnsi="Times New Roman" w:cs="Times New Roman"/>
              </w:rPr>
              <w:t xml:space="preserve">cadastrar o pedido </w:t>
            </w:r>
          </w:p>
        </w:tc>
      </w:tr>
      <w:tr w:rsidR="0083193C" w14:paraId="4EFAF23E" w14:textId="77777777">
        <w:trPr>
          <w:trHeight w:val="509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324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Atributo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A14C" w14:textId="77777777" w:rsidR="0083193C" w:rsidRDefault="00BE27B5">
            <w:pPr>
              <w:spacing w:line="227" w:lineRule="auto"/>
              <w:ind w:left="0" w:right="255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Propriedade  do atributo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949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Tipo de  </w:t>
            </w:r>
          </w:p>
          <w:p w14:paraId="076900C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Dado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F56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Tamanho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817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83193C" w14:paraId="6B1675C0" w14:textId="77777777">
        <w:trPr>
          <w:trHeight w:val="10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09B8" w14:textId="77777777" w:rsidR="0083193C" w:rsidRDefault="00BE27B5">
            <w:pPr>
              <w:spacing w:line="227" w:lineRule="auto"/>
              <w:ind w:left="0" w:right="19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dataHoraRegistr o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9F7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D7AC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TIMESTAMP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BED8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4ABF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Guarda a  </w:t>
            </w:r>
          </w:p>
          <w:p w14:paraId="542358E7" w14:textId="77777777" w:rsidR="0083193C" w:rsidRDefault="00BE27B5">
            <w:pPr>
              <w:spacing w:line="227" w:lineRule="auto"/>
              <w:ind w:left="0" w:right="83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e a hora  que o pedido  é registrado</w:t>
            </w:r>
          </w:p>
        </w:tc>
      </w:tr>
      <w:tr w:rsidR="0083193C" w14:paraId="21160D92" w14:textId="77777777">
        <w:trPr>
          <w:trHeight w:val="10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2CCD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senhaCliente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9D99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CA5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BB6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6C87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Guarda a  </w:t>
            </w:r>
          </w:p>
          <w:p w14:paraId="07594D4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senha  </w:t>
            </w:r>
          </w:p>
          <w:p w14:paraId="07F6C5FC" w14:textId="77777777" w:rsidR="0083193C" w:rsidRDefault="00BE27B5">
            <w:pPr>
              <w:spacing w:line="227" w:lineRule="auto"/>
              <w:ind w:left="0" w:right="157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atribuída ao  cliente</w:t>
            </w:r>
          </w:p>
        </w:tc>
      </w:tr>
      <w:tr w:rsidR="0083193C" w14:paraId="08C0AC36" w14:textId="77777777">
        <w:trPr>
          <w:trHeight w:val="76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5648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idPedido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E37F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Primária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42B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86E6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21A4" w14:textId="77777777" w:rsidR="0083193C" w:rsidRDefault="00BE27B5">
            <w:pPr>
              <w:spacing w:line="227" w:lineRule="auto"/>
              <w:ind w:left="0" w:right="133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Guarda qual  o id do  </w:t>
            </w:r>
          </w:p>
          <w:p w14:paraId="549C3C43" w14:textId="77777777" w:rsidR="0083193C" w:rsidRDefault="00BE27B5">
            <w:pPr>
              <w:spacing w:before="5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pedido</w:t>
            </w:r>
          </w:p>
        </w:tc>
      </w:tr>
      <w:tr w:rsidR="0083193C" w14:paraId="762A5674" w14:textId="77777777">
        <w:trPr>
          <w:trHeight w:val="509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4D3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cpfCliente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EAC8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 </w:t>
            </w:r>
          </w:p>
          <w:p w14:paraId="3AB201C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estrangeira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0FC5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DD6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3E71" w14:textId="77777777" w:rsidR="0083193C" w:rsidRDefault="00BE27B5">
            <w:pPr>
              <w:spacing w:line="227" w:lineRule="auto"/>
              <w:ind w:left="0" w:right="88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Guarda o cpf  do cliente</w:t>
            </w:r>
          </w:p>
        </w:tc>
      </w:tr>
    </w:tbl>
    <w:p w14:paraId="5143A570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2B2E98EC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d"/>
        <w:tblW w:w="8494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2"/>
        <w:gridCol w:w="1846"/>
        <w:gridCol w:w="1605"/>
        <w:gridCol w:w="1620"/>
        <w:gridCol w:w="1501"/>
      </w:tblGrid>
      <w:tr w:rsidR="0083193C" w14:paraId="12390B6D" w14:textId="77777777">
        <w:trPr>
          <w:trHeight w:val="5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6A68" w14:textId="77777777" w:rsidR="0083193C" w:rsidRDefault="0083193C">
            <w:pP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D4FF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obrigatório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23D5" w14:textId="77777777" w:rsidR="0083193C" w:rsidRDefault="0083193C">
            <w:pP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A37B" w14:textId="77777777" w:rsidR="0083193C" w:rsidRDefault="0083193C">
            <w:pP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7E52" w14:textId="77777777" w:rsidR="0083193C" w:rsidRDefault="0083193C">
            <w:pP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83193C" w14:paraId="22B6BB59" w14:textId="77777777">
        <w:trPr>
          <w:trHeight w:val="10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FCF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idProduto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25B6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 </w:t>
            </w:r>
          </w:p>
          <w:p w14:paraId="6F80B2F9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estrangeira  </w:t>
            </w:r>
          </w:p>
          <w:p w14:paraId="375EDDF6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obrigatório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0899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B47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2B3E" w14:textId="77777777" w:rsidR="0083193C" w:rsidRDefault="00BE27B5">
            <w:pPr>
              <w:spacing w:line="227" w:lineRule="auto"/>
              <w:ind w:left="0" w:right="108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Guarda qual  produto foi  associado ao  pedido</w:t>
            </w:r>
          </w:p>
        </w:tc>
      </w:tr>
      <w:tr w:rsidR="0083193C" w14:paraId="3E5C31AC" w14:textId="77777777">
        <w:trPr>
          <w:trHeight w:val="15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064B" w14:textId="77777777" w:rsidR="0083193C" w:rsidRDefault="00BE27B5">
            <w:pPr>
              <w:spacing w:line="227" w:lineRule="auto"/>
              <w:ind w:left="0" w:right="165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observacaoPedid o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5799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Opcional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2EB8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425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100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3293" w14:textId="77777777" w:rsidR="0083193C" w:rsidRDefault="00BE27B5">
            <w:pPr>
              <w:spacing w:line="227" w:lineRule="auto"/>
              <w:ind w:left="0" w:right="18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Acrescentar  alguma  </w:t>
            </w:r>
          </w:p>
          <w:p w14:paraId="39C42804" w14:textId="77777777" w:rsidR="0083193C" w:rsidRDefault="00BE27B5">
            <w:pPr>
              <w:spacing w:before="5" w:line="227" w:lineRule="auto"/>
              <w:ind w:left="0" w:right="248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observação  ao pedido  </w:t>
            </w:r>
          </w:p>
          <w:p w14:paraId="353FE989" w14:textId="77777777" w:rsidR="0083193C" w:rsidRDefault="00BE27B5">
            <w:pPr>
              <w:spacing w:before="5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caso  </w:t>
            </w:r>
          </w:p>
          <w:p w14:paraId="6FEEFC9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necessário</w:t>
            </w:r>
          </w:p>
        </w:tc>
      </w:tr>
    </w:tbl>
    <w:p w14:paraId="71EA7C02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4BA4417A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e"/>
        <w:tblW w:w="8494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2"/>
        <w:gridCol w:w="1846"/>
        <w:gridCol w:w="1605"/>
        <w:gridCol w:w="1620"/>
        <w:gridCol w:w="1501"/>
      </w:tblGrid>
      <w:tr w:rsidR="0083193C" w14:paraId="3B065DB5" w14:textId="77777777">
        <w:trPr>
          <w:trHeight w:val="310"/>
        </w:trPr>
        <w:tc>
          <w:tcPr>
            <w:tcW w:w="84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BCC2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ENTIDADE: CLIENTE</w:t>
            </w:r>
          </w:p>
        </w:tc>
      </w:tr>
      <w:tr w:rsidR="0083193C" w14:paraId="51FFB8A7" w14:textId="77777777">
        <w:trPr>
          <w:trHeight w:val="310"/>
        </w:trPr>
        <w:tc>
          <w:tcPr>
            <w:tcW w:w="84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ACB6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da Entidade: </w:t>
            </w:r>
            <w:r>
              <w:rPr>
                <w:rFonts w:ascii="Times New Roman" w:eastAsia="Times New Roman" w:hAnsi="Times New Roman" w:cs="Times New Roman"/>
              </w:rPr>
              <w:t>cadastrar o cliente</w:t>
            </w:r>
          </w:p>
        </w:tc>
      </w:tr>
      <w:tr w:rsidR="0083193C" w14:paraId="6F25C95C" w14:textId="77777777">
        <w:trPr>
          <w:trHeight w:val="5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C64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Atributo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0D1B" w14:textId="77777777" w:rsidR="0083193C" w:rsidRDefault="00BE27B5">
            <w:pPr>
              <w:spacing w:line="227" w:lineRule="auto"/>
              <w:ind w:left="0" w:right="255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Propriedade  do atributo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80D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Tipo de  </w:t>
            </w:r>
          </w:p>
          <w:p w14:paraId="4C1D0B7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Dado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0AB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Tamanho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542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83193C" w14:paraId="192BB4B4" w14:textId="77777777">
        <w:trPr>
          <w:trHeight w:val="759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B7E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nomeCliente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A8F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93A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574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50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768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Guarda o  </w:t>
            </w:r>
          </w:p>
          <w:p w14:paraId="15F18E7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nome do  </w:t>
            </w:r>
          </w:p>
          <w:p w14:paraId="6EF3C72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83193C" w14:paraId="53D1B19F" w14:textId="77777777">
        <w:trPr>
          <w:trHeight w:val="76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2459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cpfCliente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44B2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Primária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3CC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74A8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21E2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Guarda o  </w:t>
            </w:r>
          </w:p>
          <w:p w14:paraId="044E8E35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CPF do  </w:t>
            </w:r>
          </w:p>
          <w:p w14:paraId="54B23615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</w:tbl>
    <w:p w14:paraId="2E98137A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1B300CAF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"/>
        <w:tblW w:w="8494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2"/>
        <w:gridCol w:w="1846"/>
        <w:gridCol w:w="1605"/>
        <w:gridCol w:w="1620"/>
        <w:gridCol w:w="1501"/>
      </w:tblGrid>
      <w:tr w:rsidR="0083193C" w14:paraId="06D373EE" w14:textId="77777777">
        <w:trPr>
          <w:trHeight w:val="310"/>
        </w:trPr>
        <w:tc>
          <w:tcPr>
            <w:tcW w:w="84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557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ENTIDADE: VENDA</w:t>
            </w:r>
          </w:p>
        </w:tc>
      </w:tr>
      <w:tr w:rsidR="0083193C" w14:paraId="6F62D283" w14:textId="77777777">
        <w:trPr>
          <w:trHeight w:val="310"/>
        </w:trPr>
        <w:tc>
          <w:tcPr>
            <w:tcW w:w="84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2AE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da Entidade: </w:t>
            </w:r>
            <w:r>
              <w:rPr>
                <w:rFonts w:ascii="Times New Roman" w:eastAsia="Times New Roman" w:hAnsi="Times New Roman" w:cs="Times New Roman"/>
              </w:rPr>
              <w:t>cadastrar a venda e suas informações</w:t>
            </w:r>
          </w:p>
        </w:tc>
      </w:tr>
      <w:tr w:rsidR="0083193C" w14:paraId="7D471266" w14:textId="77777777">
        <w:trPr>
          <w:trHeight w:val="5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D4B7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Atributo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4453" w14:textId="77777777" w:rsidR="0083193C" w:rsidRDefault="00BE27B5">
            <w:pPr>
              <w:spacing w:line="227" w:lineRule="auto"/>
              <w:ind w:left="0" w:right="255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Propriedade  do atributo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07CF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Tipo de  </w:t>
            </w:r>
          </w:p>
          <w:p w14:paraId="23295A0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Dado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AEF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Tamanho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AC2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83193C" w14:paraId="4CAE401D" w14:textId="77777777">
        <w:trPr>
          <w:trHeight w:val="10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DDE6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NFC-e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8A5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única </w:t>
            </w:r>
          </w:p>
          <w:p w14:paraId="6CE2C209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obrigatória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D292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DECIMAL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1C42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44,0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D50F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Registro  </w:t>
            </w:r>
          </w:p>
          <w:p w14:paraId="25F78C6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único da  </w:t>
            </w:r>
          </w:p>
          <w:p w14:paraId="24D2DB4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nota fiscal  </w:t>
            </w:r>
          </w:p>
          <w:p w14:paraId="48324C8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 pedido</w:t>
            </w:r>
          </w:p>
        </w:tc>
      </w:tr>
      <w:tr w:rsidR="0083193C" w14:paraId="1F7304CD" w14:textId="77777777">
        <w:trPr>
          <w:trHeight w:val="126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8268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formaPagamento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C2E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BED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ENUM (  </w:t>
            </w:r>
          </w:p>
          <w:p w14:paraId="49CB82D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'Débito',  </w:t>
            </w:r>
          </w:p>
          <w:p w14:paraId="1F68580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'Crédito',  </w:t>
            </w:r>
          </w:p>
          <w:p w14:paraId="010645DD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'PIX',  </w:t>
            </w:r>
          </w:p>
          <w:p w14:paraId="68B2D4A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'Dinheiro')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BCD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D700" w14:textId="77777777" w:rsidR="0083193C" w:rsidRDefault="00BE27B5">
            <w:pPr>
              <w:spacing w:line="227" w:lineRule="auto"/>
              <w:ind w:left="0" w:right="64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Qual a forma  de  </w:t>
            </w:r>
          </w:p>
          <w:p w14:paraId="4339E780" w14:textId="77777777" w:rsidR="0083193C" w:rsidRDefault="00BE27B5">
            <w:pPr>
              <w:spacing w:before="5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pagamento</w:t>
            </w:r>
          </w:p>
        </w:tc>
      </w:tr>
      <w:tr w:rsidR="0083193C" w14:paraId="533A5FA0" w14:textId="77777777">
        <w:trPr>
          <w:trHeight w:val="76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E426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controleVenda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37B6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Primária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F38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FEB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05C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  </w:t>
            </w:r>
          </w:p>
          <w:p w14:paraId="69D95FBA" w14:textId="77777777" w:rsidR="0083193C" w:rsidRDefault="00BE27B5">
            <w:pPr>
              <w:spacing w:line="227" w:lineRule="auto"/>
              <w:ind w:left="0" w:right="87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 da venda</w:t>
            </w:r>
          </w:p>
        </w:tc>
      </w:tr>
      <w:tr w:rsidR="0083193C" w14:paraId="48569039" w14:textId="77777777">
        <w:trPr>
          <w:trHeight w:val="10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5D0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idLoja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E8ED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 </w:t>
            </w:r>
          </w:p>
          <w:p w14:paraId="3A28B0F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estrangeira  </w:t>
            </w:r>
          </w:p>
          <w:p w14:paraId="4619525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obrigatório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A07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505F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F1E6" w14:textId="77777777" w:rsidR="0083193C" w:rsidRDefault="00BE27B5">
            <w:pPr>
              <w:spacing w:line="227" w:lineRule="auto"/>
              <w:ind w:left="0" w:right="15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Qual loja foi  realizada a  </w:t>
            </w:r>
          </w:p>
          <w:p w14:paraId="50D2F6E5" w14:textId="77777777" w:rsidR="0083193C" w:rsidRDefault="00BE27B5">
            <w:pPr>
              <w:spacing w:before="5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venda</w:t>
            </w:r>
          </w:p>
        </w:tc>
      </w:tr>
      <w:tr w:rsidR="0083193C" w14:paraId="2EB3DF0C" w14:textId="77777777">
        <w:trPr>
          <w:trHeight w:val="509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BD2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idPedido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C1A9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 </w:t>
            </w:r>
          </w:p>
          <w:p w14:paraId="69223C38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estrangeira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29A7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C86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F8D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Qual o  </w:t>
            </w:r>
          </w:p>
          <w:p w14:paraId="6F33BBAD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pedido da </w:t>
            </w:r>
          </w:p>
        </w:tc>
      </w:tr>
    </w:tbl>
    <w:p w14:paraId="4580AB4C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74385793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0"/>
        <w:tblW w:w="8494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2"/>
        <w:gridCol w:w="1846"/>
        <w:gridCol w:w="1605"/>
        <w:gridCol w:w="1620"/>
        <w:gridCol w:w="1501"/>
      </w:tblGrid>
      <w:tr w:rsidR="0083193C" w14:paraId="428C8CF5" w14:textId="77777777">
        <w:trPr>
          <w:trHeight w:val="5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A1DB" w14:textId="77777777" w:rsidR="0083193C" w:rsidRDefault="0083193C">
            <w:pP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2759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6489" w14:textId="77777777" w:rsidR="0083193C" w:rsidRDefault="0083193C">
            <w:pP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C87D" w14:textId="77777777" w:rsidR="0083193C" w:rsidRDefault="0083193C">
            <w:pPr>
              <w:spacing w:line="276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52C2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venda</w:t>
            </w:r>
          </w:p>
        </w:tc>
      </w:tr>
      <w:tr w:rsidR="0083193C" w14:paraId="03714380" w14:textId="77777777">
        <w:trPr>
          <w:trHeight w:val="10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5A7D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troco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2BD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2342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DECIMAL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5A2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3,2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F5A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Guardar  </w:t>
            </w:r>
          </w:p>
          <w:p w14:paraId="5F0950E5" w14:textId="77777777" w:rsidR="0083193C" w:rsidRDefault="00BE27B5">
            <w:pPr>
              <w:spacing w:line="227" w:lineRule="auto"/>
              <w:ind w:left="0" w:right="188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qual o valor  do troco da  venda</w:t>
            </w:r>
          </w:p>
        </w:tc>
      </w:tr>
    </w:tbl>
    <w:p w14:paraId="2B3744F7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025D8BCE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1"/>
        <w:tblW w:w="8494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2"/>
        <w:gridCol w:w="1846"/>
        <w:gridCol w:w="1605"/>
        <w:gridCol w:w="1620"/>
        <w:gridCol w:w="1501"/>
      </w:tblGrid>
      <w:tr w:rsidR="0083193C" w14:paraId="1084C8EE" w14:textId="77777777">
        <w:trPr>
          <w:trHeight w:val="310"/>
        </w:trPr>
        <w:tc>
          <w:tcPr>
            <w:tcW w:w="84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09A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ENTIDADE: FUNCIONARIO</w:t>
            </w:r>
          </w:p>
        </w:tc>
      </w:tr>
      <w:tr w:rsidR="0083193C" w14:paraId="649B95C7" w14:textId="77777777">
        <w:trPr>
          <w:trHeight w:val="310"/>
        </w:trPr>
        <w:tc>
          <w:tcPr>
            <w:tcW w:w="84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1AD7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da Entidade: </w:t>
            </w:r>
            <w:r>
              <w:rPr>
                <w:rFonts w:ascii="Times New Roman" w:eastAsia="Times New Roman" w:hAnsi="Times New Roman" w:cs="Times New Roman"/>
              </w:rPr>
              <w:t>guardar as informações do funcionário</w:t>
            </w:r>
          </w:p>
        </w:tc>
      </w:tr>
      <w:tr w:rsidR="0083193C" w14:paraId="0A42DBDA" w14:textId="77777777">
        <w:trPr>
          <w:trHeight w:val="5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CDCF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Atributo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41DC" w14:textId="77777777" w:rsidR="0083193C" w:rsidRDefault="00BE27B5">
            <w:pPr>
              <w:spacing w:line="227" w:lineRule="auto"/>
              <w:ind w:left="0" w:right="255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Propriedade  do atributo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6F95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Tipo de  </w:t>
            </w:r>
          </w:p>
          <w:p w14:paraId="26299F17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Dado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07D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Tamanho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0F8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83193C" w14:paraId="59218AAE" w14:textId="77777777">
        <w:trPr>
          <w:trHeight w:val="5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E3B5" w14:textId="77777777" w:rsidR="0083193C" w:rsidRDefault="00BE27B5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dataContratacao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625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2176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94F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A80B" w14:textId="77777777" w:rsidR="0083193C" w:rsidRDefault="00BE27B5">
            <w:pPr>
              <w:spacing w:line="227" w:lineRule="auto"/>
              <w:ind w:left="0" w:right="249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Quando foi  contratado</w:t>
            </w:r>
          </w:p>
        </w:tc>
      </w:tr>
      <w:tr w:rsidR="0083193C" w14:paraId="61DC2E9C" w14:textId="77777777">
        <w:trPr>
          <w:trHeight w:val="76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297F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idEncarregado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E9BD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 </w:t>
            </w:r>
          </w:p>
          <w:p w14:paraId="40A9FA8F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estrangeira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266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165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6C1B" w14:textId="77777777" w:rsidR="0083193C" w:rsidRDefault="00BE27B5">
            <w:pPr>
              <w:spacing w:line="227" w:lineRule="auto"/>
              <w:ind w:left="0" w:right="133" w:hanging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Qual o id do  encarregado  caso possua </w:t>
            </w:r>
          </w:p>
        </w:tc>
      </w:tr>
      <w:tr w:rsidR="0083193C" w14:paraId="795D48D8" w14:textId="77777777">
        <w:trPr>
          <w:trHeight w:val="76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F89A" w14:textId="77777777" w:rsidR="0083193C" w:rsidRDefault="00BE27B5">
            <w:pPr>
              <w:spacing w:line="227" w:lineRule="auto"/>
              <w:ind w:left="0" w:right="191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nomeFuncionari o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154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C6E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1C0F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50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3A8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Guarda o  </w:t>
            </w:r>
          </w:p>
          <w:p w14:paraId="05ED0C2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nome do  </w:t>
            </w:r>
          </w:p>
          <w:p w14:paraId="71F905B8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funcionário</w:t>
            </w:r>
          </w:p>
        </w:tc>
      </w:tr>
      <w:tr w:rsidR="0083193C" w14:paraId="39B7B7AA" w14:textId="77777777">
        <w:trPr>
          <w:trHeight w:val="10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80F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idFuncionario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D01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Primária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B61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D77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D548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Guarda o  </w:t>
            </w:r>
          </w:p>
          <w:p w14:paraId="71ABECB7" w14:textId="77777777" w:rsidR="0083193C" w:rsidRDefault="00BE27B5">
            <w:pPr>
              <w:spacing w:line="227" w:lineRule="auto"/>
              <w:ind w:left="0" w:right="87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identificador  do  </w:t>
            </w:r>
          </w:p>
          <w:p w14:paraId="6BA52635" w14:textId="77777777" w:rsidR="0083193C" w:rsidRDefault="00BE27B5">
            <w:pPr>
              <w:spacing w:before="5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funcionário</w:t>
            </w:r>
          </w:p>
        </w:tc>
      </w:tr>
      <w:tr w:rsidR="0083193C" w14:paraId="3E4E7D28" w14:textId="77777777">
        <w:trPr>
          <w:trHeight w:val="76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CAB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cpfFuncionario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1BF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35B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820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C96C" w14:textId="77777777" w:rsidR="0083193C" w:rsidRDefault="00BE27B5">
            <w:pPr>
              <w:spacing w:line="227" w:lineRule="auto"/>
              <w:ind w:left="0" w:right="133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Guarda qual  o cpf do  </w:t>
            </w:r>
          </w:p>
          <w:p w14:paraId="1614FD84" w14:textId="77777777" w:rsidR="0083193C" w:rsidRDefault="00BE27B5">
            <w:pPr>
              <w:spacing w:before="5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funcionário</w:t>
            </w:r>
          </w:p>
        </w:tc>
      </w:tr>
    </w:tbl>
    <w:p w14:paraId="642436F4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5C5D1D29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2"/>
        <w:tblW w:w="8494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2"/>
        <w:gridCol w:w="1846"/>
        <w:gridCol w:w="1605"/>
        <w:gridCol w:w="1620"/>
        <w:gridCol w:w="1501"/>
      </w:tblGrid>
      <w:tr w:rsidR="0083193C" w14:paraId="28D22E46" w14:textId="77777777">
        <w:trPr>
          <w:trHeight w:val="310"/>
        </w:trPr>
        <w:tc>
          <w:tcPr>
            <w:tcW w:w="84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84A9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ENTIDADE: LOJA</w:t>
            </w:r>
          </w:p>
        </w:tc>
      </w:tr>
      <w:tr w:rsidR="0083193C" w14:paraId="70FCC9D4" w14:textId="77777777">
        <w:trPr>
          <w:trHeight w:val="310"/>
        </w:trPr>
        <w:tc>
          <w:tcPr>
            <w:tcW w:w="84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F60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da Entidade: </w:t>
            </w:r>
            <w:r>
              <w:rPr>
                <w:rFonts w:ascii="Times New Roman" w:eastAsia="Times New Roman" w:hAnsi="Times New Roman" w:cs="Times New Roman"/>
              </w:rPr>
              <w:t>Cadastrar as informações de uma loja</w:t>
            </w:r>
          </w:p>
        </w:tc>
      </w:tr>
      <w:tr w:rsidR="0083193C" w14:paraId="57305266" w14:textId="77777777">
        <w:trPr>
          <w:trHeight w:val="5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AEF2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Atributo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472A" w14:textId="77777777" w:rsidR="0083193C" w:rsidRDefault="00BE27B5">
            <w:pPr>
              <w:spacing w:line="227" w:lineRule="auto"/>
              <w:ind w:left="0" w:right="255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Propriedade  do atributo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FA8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Tipo de  </w:t>
            </w:r>
          </w:p>
          <w:p w14:paraId="564C4EC7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Dado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044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Tamanho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0047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83193C" w14:paraId="774E3DD5" w14:textId="77777777">
        <w:trPr>
          <w:trHeight w:val="5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EC2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idLoja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2027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Primária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7AC5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A21F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4ED7" w14:textId="77777777" w:rsidR="0083193C" w:rsidRDefault="00BE27B5">
            <w:pPr>
              <w:spacing w:line="227" w:lineRule="auto"/>
              <w:ind w:left="0" w:right="68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 da loja</w:t>
            </w:r>
          </w:p>
        </w:tc>
      </w:tr>
      <w:tr w:rsidR="0083193C" w14:paraId="2C1BF813" w14:textId="77777777">
        <w:trPr>
          <w:trHeight w:val="5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0945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cep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5D55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416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BBE5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06A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CEP da loja</w:t>
            </w:r>
          </w:p>
        </w:tc>
      </w:tr>
      <w:tr w:rsidR="0083193C" w14:paraId="734265E4" w14:textId="77777777">
        <w:trPr>
          <w:trHeight w:val="5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C379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estado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D93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E2A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3DA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AB05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Estado da  </w:t>
            </w:r>
          </w:p>
          <w:p w14:paraId="1EC7D4F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loja</w:t>
            </w:r>
          </w:p>
        </w:tc>
      </w:tr>
      <w:tr w:rsidR="0083193C" w14:paraId="1C16A296" w14:textId="77777777">
        <w:trPr>
          <w:trHeight w:val="509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CB52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cidade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ED6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Obrigatório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F98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EA8B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8DF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Cidade da  </w:t>
            </w:r>
          </w:p>
          <w:p w14:paraId="0E884047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loja</w:t>
            </w:r>
          </w:p>
        </w:tc>
      </w:tr>
      <w:tr w:rsidR="0083193C" w14:paraId="0505BF1C" w14:textId="77777777">
        <w:trPr>
          <w:trHeight w:val="101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1036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idTelefone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B88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 </w:t>
            </w:r>
          </w:p>
          <w:p w14:paraId="64AE669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estrangeira  </w:t>
            </w:r>
          </w:p>
          <w:p w14:paraId="11A199C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obrigatório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22C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354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E075" w14:textId="77777777" w:rsidR="0083193C" w:rsidRDefault="00BE27B5">
            <w:pPr>
              <w:spacing w:line="227" w:lineRule="auto"/>
              <w:ind w:left="0" w:right="133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Guarda qual  o id do  </w:t>
            </w:r>
          </w:p>
          <w:p w14:paraId="78AAAA5D" w14:textId="77777777" w:rsidR="0083193C" w:rsidRDefault="00BE27B5">
            <w:pPr>
              <w:spacing w:before="5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telefone a </w:t>
            </w:r>
          </w:p>
          <w:p w14:paraId="4656A506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loja possui</w:t>
            </w:r>
          </w:p>
        </w:tc>
      </w:tr>
    </w:tbl>
    <w:p w14:paraId="4881462D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226DFE3F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3"/>
        <w:tblW w:w="8494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2"/>
        <w:gridCol w:w="1846"/>
        <w:gridCol w:w="1605"/>
        <w:gridCol w:w="1620"/>
        <w:gridCol w:w="1501"/>
      </w:tblGrid>
      <w:tr w:rsidR="0083193C" w14:paraId="7D710026" w14:textId="77777777">
        <w:trPr>
          <w:trHeight w:val="310"/>
        </w:trPr>
        <w:tc>
          <w:tcPr>
            <w:tcW w:w="84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7ED1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ENTIDADE: TELEFONE</w:t>
            </w:r>
          </w:p>
        </w:tc>
      </w:tr>
      <w:tr w:rsidR="0083193C" w14:paraId="200E5EB8" w14:textId="77777777">
        <w:trPr>
          <w:trHeight w:val="510"/>
        </w:trPr>
        <w:tc>
          <w:tcPr>
            <w:tcW w:w="8492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A51E" w14:textId="77777777" w:rsidR="0083193C" w:rsidRDefault="00BE27B5">
            <w:pPr>
              <w:spacing w:line="227" w:lineRule="auto"/>
              <w:ind w:left="0" w:right="474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Descrição da Entidade: </w:t>
            </w:r>
            <w:r>
              <w:rPr>
                <w:rFonts w:ascii="Times New Roman" w:eastAsia="Times New Roman" w:hAnsi="Times New Roman" w:cs="Times New Roman"/>
              </w:rPr>
              <w:t>cadastrar o fornecedor assim como seu contato e qual  produto é fornecido</w:t>
            </w:r>
          </w:p>
        </w:tc>
      </w:tr>
      <w:tr w:rsidR="0083193C" w14:paraId="1B976F89" w14:textId="77777777">
        <w:trPr>
          <w:trHeight w:val="509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8532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Atributo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AC86" w14:textId="77777777" w:rsidR="0083193C" w:rsidRDefault="00BE27B5">
            <w:pPr>
              <w:spacing w:line="227" w:lineRule="auto"/>
              <w:ind w:left="0" w:right="255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Propriedade  do atributo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76F5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Tipo de  </w:t>
            </w:r>
          </w:p>
          <w:p w14:paraId="1D016C86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Dado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0A26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Tamanho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39D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</w:tbl>
    <w:p w14:paraId="1B9EA09B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2F8418E0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4"/>
        <w:tblW w:w="8494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2"/>
        <w:gridCol w:w="1846"/>
        <w:gridCol w:w="1605"/>
        <w:gridCol w:w="1620"/>
        <w:gridCol w:w="1501"/>
      </w:tblGrid>
      <w:tr w:rsidR="0083193C" w14:paraId="2F525E57" w14:textId="77777777">
        <w:trPr>
          <w:trHeight w:val="76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168C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numero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FC8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única </w:t>
            </w:r>
          </w:p>
          <w:p w14:paraId="1F4FE69D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Obrigatório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D147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6C22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17F0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Guarda o  </w:t>
            </w:r>
          </w:p>
          <w:p w14:paraId="013725E3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número do  </w:t>
            </w:r>
          </w:p>
          <w:p w14:paraId="3BB524D2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</w:t>
            </w:r>
          </w:p>
        </w:tc>
      </w:tr>
      <w:tr w:rsidR="0083193C" w14:paraId="13BF54BF" w14:textId="77777777">
        <w:trPr>
          <w:trHeight w:val="760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EA94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idTelefone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E15E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Chave Primária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B66D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674A" w14:textId="77777777" w:rsidR="0083193C" w:rsidRDefault="00BE27B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46BF" w14:textId="77777777" w:rsidR="0083193C" w:rsidRDefault="00BE27B5">
            <w:pPr>
              <w:spacing w:line="227" w:lineRule="auto"/>
              <w:ind w:left="0" w:right="133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Guarda qual  o id do  </w:t>
            </w:r>
          </w:p>
          <w:p w14:paraId="5DAEBE17" w14:textId="77777777" w:rsidR="0083193C" w:rsidRDefault="00BE27B5">
            <w:pPr>
              <w:spacing w:before="4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</w:t>
            </w:r>
          </w:p>
        </w:tc>
      </w:tr>
    </w:tbl>
    <w:p w14:paraId="2E22D571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14:paraId="0963106B" w14:textId="77777777" w:rsidR="0083193C" w:rsidRDefault="0083193C">
      <w:pPr>
        <w:spacing w:line="276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3193C"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C9BD9" w14:textId="77777777" w:rsidR="00BE27B5" w:rsidRDefault="00BE27B5">
      <w:pPr>
        <w:spacing w:line="240" w:lineRule="auto"/>
        <w:ind w:left="0" w:hanging="2"/>
      </w:pPr>
      <w:r>
        <w:separator/>
      </w:r>
    </w:p>
  </w:endnote>
  <w:endnote w:type="continuationSeparator" w:id="0">
    <w:p w14:paraId="53A31B2C" w14:textId="77777777" w:rsidR="00BE27B5" w:rsidRDefault="00BE27B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37D9" w14:textId="77777777" w:rsidR="0083193C" w:rsidRDefault="00BE27B5">
    <w:pPr>
      <w:spacing w:line="360" w:lineRule="auto"/>
      <w:ind w:left="0" w:hanging="2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Brasília, DF</w:t>
    </w:r>
  </w:p>
  <w:p w14:paraId="2F853DE0" w14:textId="77777777" w:rsidR="0083193C" w:rsidRDefault="00BE27B5">
    <w:pPr>
      <w:spacing w:line="360" w:lineRule="auto"/>
      <w:ind w:left="0" w:hanging="2"/>
      <w:jc w:val="center"/>
    </w:pPr>
    <w:r>
      <w:rPr>
        <w:rFonts w:ascii="Times New Roman" w:eastAsia="Times New Roman" w:hAnsi="Times New Roman" w:cs="Times New Roman"/>
        <w:sz w:val="24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44FBD" w14:textId="77777777" w:rsidR="00BE27B5" w:rsidRDefault="00BE27B5">
      <w:pPr>
        <w:spacing w:line="240" w:lineRule="auto"/>
        <w:ind w:left="0" w:hanging="2"/>
      </w:pPr>
      <w:r>
        <w:separator/>
      </w:r>
    </w:p>
  </w:footnote>
  <w:footnote w:type="continuationSeparator" w:id="0">
    <w:p w14:paraId="763BB866" w14:textId="77777777" w:rsidR="00BE27B5" w:rsidRDefault="00BE27B5">
      <w:pPr>
        <w:spacing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3C"/>
    <w:rsid w:val="00122B26"/>
    <w:rsid w:val="002959FA"/>
    <w:rsid w:val="0083193C"/>
    <w:rsid w:val="009E7A14"/>
    <w:rsid w:val="00BE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9A39"/>
  <w15:docId w15:val="{625A37D6-82B5-4A5A-A571-333BFCF0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pt-PT" w:bidi="pt-P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3">
    <w:name w:val="Título 3"/>
    <w:basedOn w:val="Normal"/>
    <w:pPr>
      <w:ind w:left="977" w:hanging="858"/>
      <w:outlineLvl w:val="2"/>
    </w:pPr>
    <w:rPr>
      <w:rFonts w:ascii="Tahoma" w:eastAsia="Tahoma" w:hAnsi="Tahoma" w:cs="Tahoma"/>
      <w:sz w:val="28"/>
      <w:szCs w:val="28"/>
    </w:rPr>
  </w:style>
  <w:style w:type="character" w:customStyle="1" w:styleId="Fontepargpadro">
    <w:name w:val="Fonte parág. padrão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  <w:qFormat/>
  </w:style>
  <w:style w:type="character" w:customStyle="1" w:styleId="Ttulo3Char">
    <w:name w:val="Título 3 Char"/>
    <w:rPr>
      <w:rFonts w:ascii="Tahoma" w:eastAsia="Tahoma" w:hAnsi="Tahoma" w:cs="Tahoma"/>
      <w:w w:val="100"/>
      <w:position w:val="-1"/>
      <w:sz w:val="28"/>
      <w:szCs w:val="28"/>
      <w:effect w:val="none"/>
      <w:vertAlign w:val="baseline"/>
      <w:cs w:val="0"/>
      <w:em w:val="none"/>
      <w:lang w:val="pt-PT" w:eastAsia="pt-PT" w:bidi="pt-PT"/>
    </w:rPr>
  </w:style>
  <w:style w:type="paragraph" w:customStyle="1" w:styleId="Corpodetexto">
    <w:name w:val="Corpo de texto"/>
    <w:basedOn w:val="Normal"/>
    <w:rPr>
      <w:sz w:val="24"/>
      <w:szCs w:val="24"/>
    </w:rPr>
  </w:style>
  <w:style w:type="character" w:customStyle="1" w:styleId="CorpodetextoChar">
    <w:name w:val="Corpo de texto Char"/>
    <w:rPr>
      <w:rFonts w:ascii="Georgia" w:eastAsia="Georgia" w:hAnsi="Georgia" w:cs="Georgia"/>
      <w:w w:val="100"/>
      <w:position w:val="-1"/>
      <w:sz w:val="24"/>
      <w:szCs w:val="24"/>
      <w:effect w:val="none"/>
      <w:vertAlign w:val="baseline"/>
      <w:cs w:val="0"/>
      <w:em w:val="none"/>
      <w:lang w:val="pt-PT" w:eastAsia="pt-PT" w:bidi="pt-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Afovs3cXopzbbWvkmTxKmsQG6Q==">AMUW2mVai7sS931jJhbjhA4r/bXo+PU6QwFhlDUbYzSHVNHphsc0O33TiMX9IZ5DYdvAN6kX3yuL54G05ZGLwX8hIi+6NpsHeLRaCSlJj97Hko/3beqvZVw=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2879</Words>
  <Characters>15549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Rafael Nobre</cp:lastModifiedBy>
  <cp:revision>3</cp:revision>
  <dcterms:created xsi:type="dcterms:W3CDTF">2021-02-06T18:59:00Z</dcterms:created>
  <dcterms:modified xsi:type="dcterms:W3CDTF">2023-02-13T14:15:00Z</dcterms:modified>
</cp:coreProperties>
</file>