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3399"/>
          <w:spacing w:val="0"/>
          <w:position w:val="0"/>
          <w:sz w:val="40"/>
          <w:shd w:fill="auto" w:val="clear"/>
        </w:rPr>
        <w:br/>
        <w:br/>
        <w:br/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shd w:fill="auto" w:val="clear"/>
        </w:rPr>
        <w:t xml:space="preserve">Glossário Técnico Ilustrado e Matemático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Física e Química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Eletroqu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ímica e Eletricidade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Rafael Nascimento</w:t>
        <w:br/>
        <w:t xml:space="preserve">Ano: 2025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Ânodo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Eletrodo onde ocorre a oxidação em uma reação eletroquímica; libera elétrons para o circuito externo.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Em pilhas, é a região que perde elétrons; em proteção catódica, ânodos sacrificiais evitam corrosão.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n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M: metal/átomo;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íon metálico; n: nº de elétrons perdidos;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étron (carga 1,6×10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Bateria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Dispositivo que converte energia química em elétrica, formado por duas ou mais pilhas em série/paralelo.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Alimenta celulares, notebooks, lanternas e veículos elétricos.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 = V × Q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E: energia (J); V: tensão (V); Q: carga (C). Também: E = P × t, com P em watts (W) e t em segundos (s).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https://www.youtube.com/watch?v=v-d2E8NfWZc</w:t>
        </w:r>
      </w:hyperlink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https://www.youtube.com/watch?v=GhbuhT1GDpI</w:t>
        </w:r>
      </w:hyperlink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https://www.youtube.com/watch?v=fLq8KzF0LUQ</w:t>
        </w:r>
      </w:hyperlink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https://www.youtube.com/watch?v=k6nUsGZLbPc</w:t>
        </w:r>
      </w:hyperlink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https://www.youtube.com/watch?v=4sRkRg2dP-Y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Carga elétrica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Propriedade física da matéria que determina interações eletromagnéticas; pode ser positiva ou negativa.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Acúmulo de carga em objetos (eletricidade estática) e transporte de carga em circuitos.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 = n × 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Q: carga (C); n: nº de elétrons/íons; e: carga elementar (1,602×10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C). Alternativa: Q =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×t.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Cátodo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Eletrodo onde ocorre a redução; recebe elétrons do circuito externo.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Na eletrólise da água, forma-se H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 no c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átodo; em pilhas, é o polo positivo.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Oxidante + n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Reduzido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n: nº de elétrons ganhos; espécies dependem do sistema (ex.: Cu²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+ 2e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Cu).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Circuito elétrico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Conjunto de elementos interligados que formam um caminho fechado para a passagem de corrente elétrica.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Instalações residenciais, eletrônicos e sistemas automotivos.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= V / 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I: corrente (A); V: tensão (V); R: resistência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Ω).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álida para elementos ôhmicos (Lei de Ohm).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Condutividade elétrica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Medida da capacidade de um material conduzir corrente elétrica.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Seleção de materiais para cabos/sensores; análise de qualidade da água (TDS).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σ = 1 / ρ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σ: condutividade (S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¹);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ρ: resistividade (Ω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·m). Em soluções: J 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Corrente elétrica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Fluxo ordenado de cargas elétricas através de um condutor ou meio iônico.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Funcionamento de lâmpadas, motores e circuitos eletrônicos.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= Q / 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I: corrente (A); Q: carga (C); t: tempo (s). Em circuitos: I = V/R.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DDP (Diferença de potencial)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Energia por unidade de carga entre dois pontos; impulsiona a corrente elétrica.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Tensão entre os polos de uma pilha ou tomada doméstica.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 = W / Q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V: tensão (V); W: trabalho/energia (J); Q: carga (C).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Eletrólise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Processo não espontâneo de oxirredução forçado por fonte externa de tensão.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Produção de cloro/soda cáustica, alumínio e limpeza eletrolítica.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 = (M · I · t) / (n · F)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m: massa depositada (g); M: massa molar (g·mol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¹); I: corrente (A); t: tempo (s); n: elétrons; F: 96485 C·mol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Eletrodo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Condutor que faz a interface entre o circuito externo e o meio reacional (solução, fusão, etc.).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Eletrodos de pH, sensores e células galvânicas.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 = E°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(RT / nF) ln Q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Equação de Nernst: E: potencial (V); E°: padrão; R: 8,314 J·mol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¹·K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¹; T: K; n: elétrons; F: 96485 C·mol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¹; Q: quociente reacional.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Eletrodo inerte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Eletrodo que não participa quimicamente; apenas conduz elétrons (ex.: platina, grafite).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Eletrólise de soluções onde o material do eletrodo não deve reagir.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 = E°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(RT / nF) ln Q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Potencial depende apenas das espécies em solução; eletrodo atua como superfície condutora.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https://www.youtube.com/watch?v=I3h8n3KB_HA</w:t>
        </w:r>
      </w:hyperlink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https://www.youtube.com/watch?v=DK2h0f2OVL8</w:t>
        </w:r>
      </w:hyperlink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https://www.youtube.com/watch?v=eePaC74QqGU</w:t>
        </w:r>
      </w:hyperlink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https://www.youtube.com/watch?v=Qj7cq9dAeoU</w:t>
        </w:r>
      </w:hyperlink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https://www.youtube.com/watch?v=3hJb6e0ubW4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Eletrodo reativo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Eletrodo que participa da reação, sendo consumido ou depositado (ex.: Cu, Ag, Zn).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Galvanoplastia e pilhas metálicas (Daniell, Zn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Cu).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n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M(s)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Equilíbrio de deposição/solubilização define o potencial via Nernst; M(s) é o metal sólido.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Eletrólito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Substância que em solução fundida ou aquosa conduz eletricidade por íons livres.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Sais em esportes (isotônicos), eletrólitos de baterias (LiPF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₆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, H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₄</w:t>
      </w: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σ = κ = (L/A)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× (1/R)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σ ou κ: condutividade; L: dist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ância entre eletrodos (m); A: área (m²); R: resistência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Ω).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5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https://www.youtube.com/watch?v=I3h8n3KB_HA</w:t>
        </w:r>
      </w:hyperlink>
    </w:p>
    <w:p>
      <w:pPr>
        <w:numPr>
          <w:ilvl w:val="0"/>
          <w:numId w:val="5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https://www.youtube.com/watch?v=DK2h0f2OVL8</w:t>
        </w:r>
      </w:hyperlink>
    </w:p>
    <w:p>
      <w:pPr>
        <w:numPr>
          <w:ilvl w:val="0"/>
          <w:numId w:val="5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https://www.youtube.com/watch?v=eePaC74QqGU</w:t>
        </w:r>
      </w:hyperlink>
    </w:p>
    <w:p>
      <w:pPr>
        <w:numPr>
          <w:ilvl w:val="0"/>
          <w:numId w:val="5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https://www.youtube.com/watch?v=Qj7cq9dAeoU</w:t>
        </w:r>
      </w:hyperlink>
    </w:p>
    <w:p>
      <w:pPr>
        <w:numPr>
          <w:ilvl w:val="0"/>
          <w:numId w:val="5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https://www.youtube.com/watch?v=3hJb6e0ubW4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Energia elétrica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Energia associada ao movimento de cargas em um circuito.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Consumo medido em kWh em residências e indústrias.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 = P × t = V × I × 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E: energia (J ou kWh); P: potência (W); t: tempo (s ou h); V: tensão (V); I: corrente (A).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Energia química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Energia armazenada nas ligações químicas, liberada/consumida em reações.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Baterias e combustíveis (gasolina, etanol).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ΔG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 · F · 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ΔG: energia livre (J); n: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étrons; F: 96485 C·mol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¹; E: potencial da célula (V). Relaciona energia química a elétrica.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6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https://www.youtube.com/watch?v=v-d2E8NfWZc</w:t>
        </w:r>
      </w:hyperlink>
    </w:p>
    <w:p>
      <w:pPr>
        <w:numPr>
          <w:ilvl w:val="0"/>
          <w:numId w:val="6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https://www.youtube.com/watch?v=GhbuhT1GDpI</w:t>
        </w:r>
      </w:hyperlink>
    </w:p>
    <w:p>
      <w:pPr>
        <w:numPr>
          <w:ilvl w:val="0"/>
          <w:numId w:val="6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https://www.youtube.com/watch?v=fLq8KzF0LUQ</w:t>
        </w:r>
      </w:hyperlink>
    </w:p>
    <w:p>
      <w:pPr>
        <w:numPr>
          <w:ilvl w:val="0"/>
          <w:numId w:val="6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https://www.youtube.com/watch?v=k6nUsGZLbPc</w:t>
        </w:r>
      </w:hyperlink>
    </w:p>
    <w:p>
      <w:pPr>
        <w:numPr>
          <w:ilvl w:val="0"/>
          <w:numId w:val="6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https://www.youtube.com/watch?v=4sRkRg2dP-Y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Galvanoplastia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Deposição eletrolítica de um metal sobre outro para proteção ou acabamento.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Cromagem de peças automotivas, douração de joias.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 = (M · I · t) / (n · F)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m: massa depositada; M: massa molar; I: corrente; t: tempo; n: elétrons; F: constante de Faraday.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6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6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6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6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6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Ionização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Formação de íons por perda/ganho de elétrons ou dissociação em solução.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Dissociação de ácidos/bases (condutividade), detectores de fumaça, plasma.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α = n_i / n_0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α: grau de ioniza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ção; n_i: nº de partículas ionizadas; n_0: nº total inicial.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6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https://www.youtube.com/watch?v=I3h8n3KB_HA</w:t>
        </w:r>
      </w:hyperlink>
    </w:p>
    <w:p>
      <w:pPr>
        <w:numPr>
          <w:ilvl w:val="0"/>
          <w:numId w:val="6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https://www.youtube.com/watch?v=DK2h0f2OVL8</w:t>
        </w:r>
      </w:hyperlink>
    </w:p>
    <w:p>
      <w:pPr>
        <w:numPr>
          <w:ilvl w:val="0"/>
          <w:numId w:val="6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https://www.youtube.com/watch?v=eePaC74QqGU</w:t>
        </w:r>
      </w:hyperlink>
    </w:p>
    <w:p>
      <w:pPr>
        <w:numPr>
          <w:ilvl w:val="0"/>
          <w:numId w:val="6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https://www.youtube.com/watch?v=Qj7cq9dAeoU</w:t>
        </w:r>
      </w:hyperlink>
    </w:p>
    <w:p>
      <w:pPr>
        <w:numPr>
          <w:ilvl w:val="0"/>
          <w:numId w:val="6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https://www.youtube.com/watch?v=3hJb6e0ubW4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Lei de Faraday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A massa depositada/liberada em um eletrodo é proporcional à carga elétrica total que passa.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Controle de processos de eletrólise e galvanoplastia.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 = (M · I · t) / (n · F)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m: massa (g); M: g·mol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¹; I: A; t: s; n: elétrons; F: 96485 C·mol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7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7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7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7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7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Lei de Ohm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Em condutores ôhmicos, a corrente é proporcional à tensão aplicada e inversamente proporcional à resistência.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Dimensionamento de resistores, fusíveis e fontes de alimentação.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 = R × 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V: volts (V); R: ohms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Ω); I: amp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ères (A).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Número de oxidação (NOX)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Carga formal atribuída a átomos em compostos/íons, útil para balancear reações redox.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Determinação de agentes oxidantes/redutores e balanceamento por NOX.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(NOX × átomos) = Carga total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A soma dos NOX ponderados pelo nº de átomos na espécie deve igualar a carga do composto/íon.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Oxidação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Processo de perda de elétrons (aumenta NOX).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Ferrugem do ferro, escurecimento de frutas, combustão.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ⁿ⁺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n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M: espécie que perde elétrons; n: nº de elétrons;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étron.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8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8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8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8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8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Pilha eletroquímica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Dispositivo que gera corrente a partir de reações espontâneas de oxirredução (célula galvânica).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Pilhas AA/AAA, pilha de Daniell, baterias recarregáveis.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E°_cel = E°_cátodo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E°_ânodo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E°_cel: potencial padrão da célula; E°_cátodo/ânodo: potenciais padrão dos eletrodos (V).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9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https://www.youtube.com/watch?v=v-d2E8NfWZc</w:t>
        </w:r>
      </w:hyperlink>
    </w:p>
    <w:p>
      <w:pPr>
        <w:numPr>
          <w:ilvl w:val="0"/>
          <w:numId w:val="9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https://www.youtube.com/watch?v=GhbuhT1GDpI</w:t>
        </w:r>
      </w:hyperlink>
    </w:p>
    <w:p>
      <w:pPr>
        <w:numPr>
          <w:ilvl w:val="0"/>
          <w:numId w:val="9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https://www.youtube.com/watch?v=fLq8KzF0LUQ</w:t>
        </w:r>
      </w:hyperlink>
    </w:p>
    <w:p>
      <w:pPr>
        <w:numPr>
          <w:ilvl w:val="0"/>
          <w:numId w:val="9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https://www.youtube.com/watch?v=k6nUsGZLbPc</w:t>
        </w:r>
      </w:hyperlink>
    </w:p>
    <w:p>
      <w:pPr>
        <w:numPr>
          <w:ilvl w:val="0"/>
          <w:numId w:val="9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https://www.youtube.com/watch?v=4sRkRg2dP-Y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Potencial de eletrodo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Tendência de uma meia-reação ocorrer como redução, medida em volts, relativa a um eletrodo padrão.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Cálculo da força eletromotriz e previsão de espontaneidade.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 = E°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(RT / nF) ln Q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E: potencial (V); R: 8,314 J·mol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¹·K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¹; T: K; n: nº elétrons; F: 96485 C·mol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¹; Q: quociente reacional.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9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9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9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9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9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Redução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Processo de ganho de elétrons (diminui NOX).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Deposição de metais na galvanoplastia; reação no cátodo de pilhas.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Oxidante + n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Reduzido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n: nº de elétrons ganhos; espécie oxidante é convertida à reduzida.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Reação redox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Reação que envolve transferência de elétrons entre espécies (oxidação + redução).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Corrosão, combustão, respiração celular, pilhas.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E.g.: Zn + Cu²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Zn²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Cu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Zn oxida (perde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e 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reduz (ganha 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étrons não aparecem na equação global.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1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1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1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1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1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Resistência elétrica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Oposição à passagem de corrente em um material.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Aquecimento elétrico (chuveiro), resistores em circuitos.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 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ρ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(L / 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R: resistência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Ω); ρ: resistividade (Ω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·m); L: comprimento (m); A: área (m²).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10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10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10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10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10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Semirreação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Representação de apenas a parte de oxidação ou de redução de uma reação redox.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Balanceamento por íons-elétrons e cálculo de n em Faraday.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Ex.: Cu²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+ 2e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Cu (redução) | Zn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Zn²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+ 2e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(oxida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Mostram separadamente ganho/perda de elétrons; somadas, dão a reação global.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1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https://www.youtube.com/watch?v=-beDOQQ8TvE</w:t>
        </w:r>
      </w:hyperlink>
    </w:p>
    <w:p>
      <w:pPr>
        <w:numPr>
          <w:ilvl w:val="0"/>
          <w:numId w:val="1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https://www.youtube.com/watch?v=Xl6rOF_VdjY</w:t>
        </w:r>
      </w:hyperlink>
    </w:p>
    <w:p>
      <w:pPr>
        <w:numPr>
          <w:ilvl w:val="0"/>
          <w:numId w:val="1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https://www.youtube.com/watch?v=ilM8vfzHwVk</w:t>
        </w:r>
      </w:hyperlink>
    </w:p>
    <w:p>
      <w:pPr>
        <w:numPr>
          <w:ilvl w:val="0"/>
          <w:numId w:val="1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https://www.youtube.com/watch?v=H-8zYmKVxdo</w:t>
        </w:r>
      </w:hyperlink>
    </w:p>
    <w:p>
      <w:pPr>
        <w:numPr>
          <w:ilvl w:val="0"/>
          <w:numId w:val="1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https://www.youtube.com/playlist?list=PLHg8ysHju9D42dAxJbWzhc72QPlRexi9R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Tensão elétrica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2"/>
          <w:shd w:fill="auto" w:val="clear"/>
        </w:rPr>
        <w:t xml:space="preserve">Definição: Outro nome para diferença de potencial; mede a capacidade de realizar trabalho por carga.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994C"/>
          <w:spacing w:val="0"/>
          <w:position w:val="0"/>
          <w:sz w:val="22"/>
          <w:shd w:fill="auto" w:val="clear"/>
        </w:rPr>
        <w:t xml:space="preserve">Aplicação cotidiana: Tomadas (127/220 V), fontes de alimentação.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C3300"/>
          <w:spacing w:val="0"/>
          <w:position w:val="0"/>
          <w:sz w:val="22"/>
          <w:shd w:fill="auto" w:val="clear"/>
        </w:rPr>
        <w:t xml:space="preserve">Fórmula matemática: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 = W / Q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Explicação dos símbolos e unidades: V: volts; W: joules; Q: coulombs. Em circuitos: V = R·I.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Vídeos: </w:t>
      </w:r>
    </w:p>
    <w:p>
      <w:pPr>
        <w:numPr>
          <w:ilvl w:val="0"/>
          <w:numId w:val="1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https://www.youtube.com/watch?v=JwXoXcWGFHc</w:t>
        </w:r>
      </w:hyperlink>
    </w:p>
    <w:p>
      <w:pPr>
        <w:numPr>
          <w:ilvl w:val="0"/>
          <w:numId w:val="1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https://www.youtube.com/watch?v=AKvth0c5Q98</w:t>
        </w:r>
      </w:hyperlink>
    </w:p>
    <w:p>
      <w:pPr>
        <w:numPr>
          <w:ilvl w:val="0"/>
          <w:numId w:val="1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https://www.youtube.com/watch?v=2EJk4Xn64qQ</w:t>
        </w:r>
      </w:hyperlink>
    </w:p>
    <w:p>
      <w:pPr>
        <w:numPr>
          <w:ilvl w:val="0"/>
          <w:numId w:val="1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https://www.youtube.com/watch?v=tuXg2rWFQFo</w:t>
        </w:r>
      </w:hyperlink>
    </w:p>
    <w:p>
      <w:pPr>
        <w:numPr>
          <w:ilvl w:val="0"/>
          <w:numId w:val="1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Cambria" w:hAnsi="Cambria" w:cs="Cambria" w:eastAsia="Cambria"/>
            <w:color w:val="6600CC"/>
            <w:spacing w:val="0"/>
            <w:position w:val="0"/>
            <w:sz w:val="22"/>
            <w:u w:val="single"/>
            <w:shd w:fill="auto" w:val="clear"/>
          </w:rPr>
          <w:t xml:space="preserve">https://www.youtube.com/watch?v=JQYrY8g1sG0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5">
    <w:abstractNumId w:val="162"/>
  </w:num>
  <w:num w:numId="9">
    <w:abstractNumId w:val="156"/>
  </w:num>
  <w:num w:numId="13">
    <w:abstractNumId w:val="150"/>
  </w:num>
  <w:num w:numId="17">
    <w:abstractNumId w:val="144"/>
  </w:num>
  <w:num w:numId="21">
    <w:abstractNumId w:val="138"/>
  </w:num>
  <w:num w:numId="25">
    <w:abstractNumId w:val="132"/>
  </w:num>
  <w:num w:numId="29">
    <w:abstractNumId w:val="126"/>
  </w:num>
  <w:num w:numId="33">
    <w:abstractNumId w:val="120"/>
  </w:num>
  <w:num w:numId="37">
    <w:abstractNumId w:val="114"/>
  </w:num>
  <w:num w:numId="41">
    <w:abstractNumId w:val="108"/>
  </w:num>
  <w:num w:numId="45">
    <w:abstractNumId w:val="102"/>
  </w:num>
  <w:num w:numId="49">
    <w:abstractNumId w:val="96"/>
  </w:num>
  <w:num w:numId="53">
    <w:abstractNumId w:val="90"/>
  </w:num>
  <w:num w:numId="57">
    <w:abstractNumId w:val="84"/>
  </w:num>
  <w:num w:numId="61">
    <w:abstractNumId w:val="78"/>
  </w:num>
  <w:num w:numId="65">
    <w:abstractNumId w:val="72"/>
  </w:num>
  <w:num w:numId="69">
    <w:abstractNumId w:val="66"/>
  </w:num>
  <w:num w:numId="73">
    <w:abstractNumId w:val="60"/>
  </w:num>
  <w:num w:numId="77">
    <w:abstractNumId w:val="54"/>
  </w:num>
  <w:num w:numId="81">
    <w:abstractNumId w:val="48"/>
  </w:num>
  <w:num w:numId="85">
    <w:abstractNumId w:val="42"/>
  </w:num>
  <w:num w:numId="90">
    <w:abstractNumId w:val="36"/>
  </w:num>
  <w:num w:numId="94">
    <w:abstractNumId w:val="30"/>
  </w:num>
  <w:num w:numId="98">
    <w:abstractNumId w:val="24"/>
  </w:num>
  <w:num w:numId="102">
    <w:abstractNumId w:val="18"/>
  </w:num>
  <w:num w:numId="106">
    <w:abstractNumId w:val="12"/>
  </w:num>
  <w:num w:numId="110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H-8zYmKVxdo" Id="docRId103" Type="http://schemas.openxmlformats.org/officeDocument/2006/relationships/hyperlink" /><Relationship TargetMode="External" Target="https://www.youtube.com/watch?v=H-8zYmKVxdo" Id="docRId88" Type="http://schemas.openxmlformats.org/officeDocument/2006/relationships/hyperlink" /><Relationship TargetMode="External" Target="https://www.youtube.com/watch?v=JwXoXcWGFHc" Id="docRId90" Type="http://schemas.openxmlformats.org/officeDocument/2006/relationships/hyperlink" /><Relationship TargetMode="External" Target="https://www.youtube.com/watch?v=JQYrY8g1sG0" Id="docRId14" Type="http://schemas.openxmlformats.org/officeDocument/2006/relationships/hyperlink" /><Relationship TargetMode="External" Target="https://www.youtube.com/watch?v=-beDOQQ8TvE" Id="docRId75" Type="http://schemas.openxmlformats.org/officeDocument/2006/relationships/hyperlink" /><Relationship TargetMode="External" Target="https://www.youtube.com/watch?v=AKvth0c5Q98" Id="docRId36" Type="http://schemas.openxmlformats.org/officeDocument/2006/relationships/hyperlink" /><Relationship TargetMode="External" Target="https://www.youtube.com/watch?v=Qj7cq9dAeoU" Id="docRId53" Type="http://schemas.openxmlformats.org/officeDocument/2006/relationships/hyperlink" /><Relationship TargetMode="External" Target="https://www.youtube.com/watch?v=I3h8n3KB_HA" Id="docRId60" Type="http://schemas.openxmlformats.org/officeDocument/2006/relationships/hyperlink" /><Relationship TargetMode="External" Target="https://www.youtube.com/watch?v=fLq8KzF0LUQ" Id="docRId107" Type="http://schemas.openxmlformats.org/officeDocument/2006/relationships/hyperlink" /><Relationship TargetMode="External" Target="https://www.youtube.com/watch?v=tuXg2rWFQFo" Id="docRId13" Type="http://schemas.openxmlformats.org/officeDocument/2006/relationships/hyperlink" /><Relationship TargetMode="External" Target="https://www.youtube.com/watch?v=Xl6rOF_VdjY" Id="docRId131" Type="http://schemas.openxmlformats.org/officeDocument/2006/relationships/hyperlink" /><Relationship TargetMode="External" Target="https://www.youtube.com/watch?v=JwXoXcWGFHc" Id="docRId20" Type="http://schemas.openxmlformats.org/officeDocument/2006/relationships/hyperlink" /><Relationship TargetMode="External" Target="https://www.youtube.com/watch?v=H-8zYmKVxdo" Id="docRId58" Type="http://schemas.openxmlformats.org/officeDocument/2006/relationships/hyperlink" /><Relationship TargetMode="External" Target="https://www.youtube.com/watch?v=H-8zYmKVxdo" Id="docRId78" Type="http://schemas.openxmlformats.org/officeDocument/2006/relationships/hyperlink" /><Relationship TargetMode="External" Target="https://www.youtube.com/watch?v=JQYrY8g1sG0" Id="docRId94" Type="http://schemas.openxmlformats.org/officeDocument/2006/relationships/hyperlink" /><Relationship TargetMode="External" Target="https://www.youtube.com/watch?v=ilM8vfzHwVk" Id="docRId2" Type="http://schemas.openxmlformats.org/officeDocument/2006/relationships/hyperlink" /><Relationship TargetMode="External" Target="https://www.youtube.com/watch?v=GhbuhT1GDpI" Id="docRId71" Type="http://schemas.openxmlformats.org/officeDocument/2006/relationships/hyperlink" /><Relationship TargetMode="External" Target="https://www.youtube.com/watch?v=ilM8vfzHwVk" Id="docRId117" Type="http://schemas.openxmlformats.org/officeDocument/2006/relationships/hyperlink" /><Relationship TargetMode="External" Target="https://www.youtube.com/watch?v=-beDOQQ8TvE" Id="docRId120" Type="http://schemas.openxmlformats.org/officeDocument/2006/relationships/hyperlink" /><Relationship TargetMode="External" Target="https://www.youtube.com/watch?v=AKvth0c5Q98" Id="docRId31" Type="http://schemas.openxmlformats.org/officeDocument/2006/relationships/hyperlink" /><Relationship TargetMode="External" Target="https://www.youtube.com/watch?v=ilM8vfzHwVk" Id="docRId42" Type="http://schemas.openxmlformats.org/officeDocument/2006/relationships/hyperlink" /><Relationship TargetMode="External" Target="https://www.youtube.com/watch?v=Xl6rOF_VdjY" Id="docRId56" Type="http://schemas.openxmlformats.org/officeDocument/2006/relationships/hyperlink" /><Relationship TargetMode="External" Target="https://www.youtube.com/watch?v=JwXoXcWGFHc" Id="docRId65" Type="http://schemas.openxmlformats.org/officeDocument/2006/relationships/hyperlink" /><Relationship TargetMode="External" Target="https://www.youtube.com/watch?v=Xl6rOF_VdjY" Id="docRId86" Type="http://schemas.openxmlformats.org/officeDocument/2006/relationships/hyperlink" /><Relationship TargetMode="External" Target="https://www.youtube.com/watch?v=ilM8vfzHwVk" Id="docRId102" Type="http://schemas.openxmlformats.org/officeDocument/2006/relationships/hyperlink" /><Relationship TargetMode="External" Target="https://www.youtube.com/playlist?list=PLHg8ysHju9D42dAxJbWzhc72QPlRexi9R" Id="docRId89" Type="http://schemas.openxmlformats.org/officeDocument/2006/relationships/hyperlink" /><Relationship TargetMode="External" Target="https://www.youtube.com/watch?v=tuXg2rWFQFo" Id="docRId93" Type="http://schemas.openxmlformats.org/officeDocument/2006/relationships/hyperlink" /><Relationship TargetMode="External" Target="https://www.youtube.com/watch?v=ilM8vfzHwVk" Id="docRId17" Type="http://schemas.openxmlformats.org/officeDocument/2006/relationships/hyperlink" /><Relationship TargetMode="External" Target="https://www.youtube.com/watch?v=JQYrY8g1sG0" Id="docRId24" Type="http://schemas.openxmlformats.org/officeDocument/2006/relationships/hyperlink" /><Relationship TargetMode="External" Target="https://www.youtube.com/watch?v=4sRkRg2dP-Y" Id="docRId74" Type="http://schemas.openxmlformats.org/officeDocument/2006/relationships/hyperlink" /><Relationship TargetMode="External" Target="https://www.youtube.com/watch?v=H-8zYmKVxdo" Id="docRId98" Type="http://schemas.openxmlformats.org/officeDocument/2006/relationships/hyperlink" /><Relationship TargetMode="External" Target="https://www.youtube.com/watch?v=GhbuhT1GDpI" Id="docRId6" Type="http://schemas.openxmlformats.org/officeDocument/2006/relationships/hyperlink" /><Relationship TargetMode="External" Target="https://www.youtube.com/playlist?list=PLHg8ysHju9D42dAxJbWzhc72QPlRexi9R" Id="docRId124" Type="http://schemas.openxmlformats.org/officeDocument/2006/relationships/hyperlink" /><Relationship TargetMode="External" Target="https://www.youtube.com/watch?v=JwXoXcWGFHc" Id="docRId35" Type="http://schemas.openxmlformats.org/officeDocument/2006/relationships/hyperlink" /><Relationship TargetMode="External" Target="https://www.youtube.com/watch?v=Xl6rOF_VdjY" Id="docRId46" Type="http://schemas.openxmlformats.org/officeDocument/2006/relationships/hyperlink" /><Relationship TargetMode="External" Target="https://www.youtube.com/watch?v=eePaC74QqGU" Id="docRId52" Type="http://schemas.openxmlformats.org/officeDocument/2006/relationships/hyperlink" /><Relationship TargetMode="External" Target="https://www.youtube.com/watch?v=DK2h0f2OVL8" Id="docRId61" Type="http://schemas.openxmlformats.org/officeDocument/2006/relationships/hyperlink" /><Relationship TargetMode="External" Target="https://www.youtube.com/watch?v=eePaC74QqGU" Id="docRId82" Type="http://schemas.openxmlformats.org/officeDocument/2006/relationships/hyperlink" /><Relationship TargetMode="External" Target="https://www.youtube.com/watch?v=GhbuhT1GDpI" Id="docRId106" Type="http://schemas.openxmlformats.org/officeDocument/2006/relationships/hyperlink" /><Relationship TargetMode="External" Target="https://www.youtube.com/watch?v=2EJk4Xn64qQ" Id="docRId12" Type="http://schemas.openxmlformats.org/officeDocument/2006/relationships/hyperlink" /><Relationship TargetMode="External" Target="https://www.youtube.com/watch?v=AKvth0c5Q98" Id="docRId136" Type="http://schemas.openxmlformats.org/officeDocument/2006/relationships/hyperlink" /><Relationship TargetMode="External" Target="https://www.youtube.com/watch?v=AKvth0c5Q98" Id="docRId21" Type="http://schemas.openxmlformats.org/officeDocument/2006/relationships/hyperlink" /><Relationship TargetMode="External" Target="https://www.youtube.com/watch?v=k6nUsGZLbPc" Id="docRId8" Type="http://schemas.openxmlformats.org/officeDocument/2006/relationships/hyperlink" /><Relationship TargetMode="External" Target="https://www.youtube.com/watch?v=ilM8vfzHwVk" Id="docRId97" Type="http://schemas.openxmlformats.org/officeDocument/2006/relationships/hyperlink" /><Relationship TargetMode="External" Target="https://www.youtube.com/watch?v=tuXg2rWFQFo" Id="docRId28" Type="http://schemas.openxmlformats.org/officeDocument/2006/relationships/hyperlink" /><Relationship TargetMode="External" Target="https://www.youtube.com/watch?v=H-8zYmKVxdo" Id="docRId3" Type="http://schemas.openxmlformats.org/officeDocument/2006/relationships/hyperlink" /><Relationship TargetMode="External" Target="https://www.youtube.com/watch?v=H-8zYmKVxdo" Id="docRId48" Type="http://schemas.openxmlformats.org/officeDocument/2006/relationships/hyperlink" /><Relationship TargetMode="External" Target="https://www.youtube.com/watch?v=v-d2E8NfWZc" Id="docRId70" Type="http://schemas.openxmlformats.org/officeDocument/2006/relationships/hyperlink" /><Relationship TargetMode="External" Target="https://www.youtube.com/watch?v=-beDOQQ8TvE" Id="docRId110" Type="http://schemas.openxmlformats.org/officeDocument/2006/relationships/hyperlink" /><Relationship TargetMode="External" Target="https://www.youtube.com/watch?v=H-8zYmKVxdo" Id="docRId123" Type="http://schemas.openxmlformats.org/officeDocument/2006/relationships/hyperlink" /><Relationship Target="styles.xml" Id="docRId141" Type="http://schemas.openxmlformats.org/officeDocument/2006/relationships/styles" /><Relationship TargetMode="External" Target="https://www.youtube.com/watch?v=JwXoXcWGFHc" Id="docRId30" Type="http://schemas.openxmlformats.org/officeDocument/2006/relationships/hyperlink" /><Relationship TargetMode="External" Target="https://www.youtube.com/watch?v=H-8zYmKVxdo" Id="docRId43" Type="http://schemas.openxmlformats.org/officeDocument/2006/relationships/hyperlink" /><Relationship TargetMode="External" Target="https://www.youtube.com/watch?v=AKvth0c5Q98" Id="docRId66" Type="http://schemas.openxmlformats.org/officeDocument/2006/relationships/hyperlink" /><Relationship TargetMode="External" Target="https://www.youtube.com/watch?v=ilM8vfzHwVk" Id="docRId87" Type="http://schemas.openxmlformats.org/officeDocument/2006/relationships/hyperlink" /><Relationship TargetMode="External" Target="https://www.youtube.com/watch?v=Xl6rOF_VdjY" Id="docRId101" Type="http://schemas.openxmlformats.org/officeDocument/2006/relationships/hyperlink" /><Relationship TargetMode="External" Target="https://www.youtube.com/playlist?list=PLHg8ysHju9D42dAxJbWzhc72QPlRexi9R" Id="docRId19" Type="http://schemas.openxmlformats.org/officeDocument/2006/relationships/hyperlink" /><Relationship TargetMode="External" Target="https://www.youtube.com/watch?v=JQYrY8g1sG0" Id="docRId39" Type="http://schemas.openxmlformats.org/officeDocument/2006/relationships/hyperlink" /><Relationship TargetMode="External" Target="https://www.youtube.com/watch?v=2EJk4Xn64qQ" Id="docRId92" Type="http://schemas.openxmlformats.org/officeDocument/2006/relationships/hyperlink" /><Relationship TargetMode="External" Target="https://www.youtube.com/watch?v=ilM8vfzHwVk" Id="docRId132" Type="http://schemas.openxmlformats.org/officeDocument/2006/relationships/hyperlink" /><Relationship TargetMode="External" Target="https://www.youtube.com/watch?v=Xl6rOF_VdjY" Id="docRId16" Type="http://schemas.openxmlformats.org/officeDocument/2006/relationships/hyperlink" /><Relationship TargetMode="External" Target="https://www.youtube.com/watch?v=JwXoXcWGFHc" Id="docRId25" Type="http://schemas.openxmlformats.org/officeDocument/2006/relationships/hyperlink" /><Relationship TargetMode="External" Target="https://www.youtube.com/watch?v=fLq8KzF0LUQ" Id="docRId7" Type="http://schemas.openxmlformats.org/officeDocument/2006/relationships/hyperlink" /><Relationship TargetMode="External" Target="https://www.youtube.com/playlist?list=PLHg8ysHju9D42dAxJbWzhc72QPlRexi9R" Id="docRId114" Type="http://schemas.openxmlformats.org/officeDocument/2006/relationships/hyperlink" /><Relationship TargetMode="External" Target="https://www.youtube.com/watch?v=2EJk4Xn64qQ" Id="docRId127" Type="http://schemas.openxmlformats.org/officeDocument/2006/relationships/hyperlink" /><Relationship TargetMode="External" Target="https://www.youtube.com/watch?v=JQYrY8g1sG0" Id="docRId34" Type="http://schemas.openxmlformats.org/officeDocument/2006/relationships/hyperlink" /><Relationship TargetMode="External" Target="https://www.youtube.com/watch?v=ilM8vfzHwVk" Id="docRId47" Type="http://schemas.openxmlformats.org/officeDocument/2006/relationships/hyperlink" /><Relationship TargetMode="External" Target="https://www.youtube.com/watch?v=-beDOQQ8TvE" Id="docRId55" Type="http://schemas.openxmlformats.org/officeDocument/2006/relationships/hyperlink" /><Relationship TargetMode="External" Target="https://www.youtube.com/watch?v=eePaC74QqGU" Id="docRId62" Type="http://schemas.openxmlformats.org/officeDocument/2006/relationships/hyperlink" /><Relationship TargetMode="External" Target="https://www.youtube.com/watch?v=Qj7cq9dAeoU" Id="docRId83" Type="http://schemas.openxmlformats.org/officeDocument/2006/relationships/hyperlink" /><Relationship TargetMode="External" Target="https://www.youtube.com/watch?v=v-d2E8NfWZc" Id="docRId105" Type="http://schemas.openxmlformats.org/officeDocument/2006/relationships/hyperlink" /><Relationship TargetMode="External" Target="https://www.youtube.com/watch?v=2EJk4Xn64qQ" Id="docRId137" Type="http://schemas.openxmlformats.org/officeDocument/2006/relationships/hyperlink" /><Relationship TargetMode="External" Target="https://www.youtube.com/watch?v=2EJk4Xn64qQ" Id="docRId22" Type="http://schemas.openxmlformats.org/officeDocument/2006/relationships/hyperlink" /><Relationship TargetMode="External" Target="https://www.youtube.com/watch?v=4sRkRg2dP-Y" Id="docRId9" Type="http://schemas.openxmlformats.org/officeDocument/2006/relationships/hyperlink" /><Relationship TargetMode="External" Target="https://www.youtube.com/watch?v=Xl6rOF_VdjY" Id="docRId96" Type="http://schemas.openxmlformats.org/officeDocument/2006/relationships/hyperlink" /><Relationship TargetMode="External" Target="https://www.youtube.com/watch?v=-beDOQQ8TvE" Id="docRId0" Type="http://schemas.openxmlformats.org/officeDocument/2006/relationships/hyperlink" /><Relationship TargetMode="External" Target="https://www.youtube.com/watch?v=JQYrY8g1sG0" Id="docRId29" Type="http://schemas.openxmlformats.org/officeDocument/2006/relationships/hyperlink" /><Relationship TargetMode="External" Target="https://www.youtube.com/playlist?list=PLHg8ysHju9D42dAxJbWzhc72QPlRexi9R" Id="docRId49" Type="http://schemas.openxmlformats.org/officeDocument/2006/relationships/hyperlink" /><Relationship TargetMode="External" Target="https://www.youtube.com/watch?v=ilM8vfzHwVk" Id="docRId77" Type="http://schemas.openxmlformats.org/officeDocument/2006/relationships/hyperlink" /><Relationship TargetMode="External" Target="https://www.youtube.com/watch?v=Xl6rOF_VdjY" Id="docRId111" Type="http://schemas.openxmlformats.org/officeDocument/2006/relationships/hyperlink" /><Relationship TargetMode="External" Target="https://www.youtube.com/watch?v=ilM8vfzHwVk" Id="docRId122" Type="http://schemas.openxmlformats.org/officeDocument/2006/relationships/hyperlink" /><Relationship Target="numbering.xml" Id="docRId140" Type="http://schemas.openxmlformats.org/officeDocument/2006/relationships/numbering" /><Relationship TargetMode="External" Target="https://www.youtube.com/watch?v=-beDOQQ8TvE" Id="docRId40" Type="http://schemas.openxmlformats.org/officeDocument/2006/relationships/hyperlink" /><Relationship TargetMode="External" Target="https://www.youtube.com/watch?v=2EJk4Xn64qQ" Id="docRId67" Type="http://schemas.openxmlformats.org/officeDocument/2006/relationships/hyperlink" /><Relationship TargetMode="External" Target="https://www.youtube.com/watch?v=3hJb6e0ubW4" Id="docRId84" Type="http://schemas.openxmlformats.org/officeDocument/2006/relationships/hyperlink" /><Relationship TargetMode="External" Target="https://www.youtube.com/watch?v=-beDOQQ8TvE" Id="docRId100" Type="http://schemas.openxmlformats.org/officeDocument/2006/relationships/hyperlink" /><Relationship TargetMode="External" Target="https://www.youtube.com/watch?v=H-8zYmKVxdo" Id="docRId118" Type="http://schemas.openxmlformats.org/officeDocument/2006/relationships/hyperlink" /><Relationship TargetMode="External" Target="https://www.youtube.com/watch?v=tuXg2rWFQFo" Id="docRId138" Type="http://schemas.openxmlformats.org/officeDocument/2006/relationships/hyperlink" /><Relationship TargetMode="External" Target="https://www.youtube.com/watch?v=H-8zYmKVxdo" Id="docRId18" Type="http://schemas.openxmlformats.org/officeDocument/2006/relationships/hyperlink" /><Relationship TargetMode="External" Target="https://www.youtube.com/watch?v=tuXg2rWFQFo" Id="docRId38" Type="http://schemas.openxmlformats.org/officeDocument/2006/relationships/hyperlink" /><Relationship TargetMode="External" Target="https://www.youtube.com/watch?v=DK2h0f2OVL8" Id="docRId51" Type="http://schemas.openxmlformats.org/officeDocument/2006/relationships/hyperlink" /><Relationship TargetMode="External" Target="https://www.youtube.com/watch?v=4sRkRg2dP-Y" Id="docRId109" Type="http://schemas.openxmlformats.org/officeDocument/2006/relationships/hyperlink" /><Relationship TargetMode="External" Target="https://www.youtube.com/watch?v=AKvth0c5Q98" Id="docRId11" Type="http://schemas.openxmlformats.org/officeDocument/2006/relationships/hyperlink" /><Relationship TargetMode="External" Target="https://www.youtube.com/watch?v=H-8zYmKVxdo" Id="docRId133" Type="http://schemas.openxmlformats.org/officeDocument/2006/relationships/hyperlink" /><Relationship TargetMode="External" Target="https://www.youtube.com/watch?v=AKvth0c5Q98" Id="docRId26" Type="http://schemas.openxmlformats.org/officeDocument/2006/relationships/hyperlink" /><Relationship TargetMode="External" Target="https://www.youtube.com/watch?v=JQYrY8g1sG0" Id="docRId129" Type="http://schemas.openxmlformats.org/officeDocument/2006/relationships/hyperlink" /><Relationship TargetMode="External" Target="https://www.youtube.com/playlist?list=PLHg8ysHju9D42dAxJbWzhc72QPlRexi9R" Id="docRId4" Type="http://schemas.openxmlformats.org/officeDocument/2006/relationships/hyperlink" /><Relationship TargetMode="External" Target="https://www.youtube.com/watch?v=k6nUsGZLbPc" Id="docRId73" Type="http://schemas.openxmlformats.org/officeDocument/2006/relationships/hyperlink" /><Relationship TargetMode="External" Target="https://www.youtube.com/watch?v=-beDOQQ8TvE" Id="docRId115" Type="http://schemas.openxmlformats.org/officeDocument/2006/relationships/hyperlink" /><Relationship TargetMode="External" Target="https://www.youtube.com/watch?v=AKvth0c5Q98" Id="docRId126" Type="http://schemas.openxmlformats.org/officeDocument/2006/relationships/hyperlink" /><Relationship TargetMode="External" Target="https://www.youtube.com/watch?v=tuXg2rWFQFo" Id="docRId33" Type="http://schemas.openxmlformats.org/officeDocument/2006/relationships/hyperlink" /><Relationship TargetMode="External" Target="https://www.youtube.com/playlist?list=PLHg8ysHju9D42dAxJbWzhc72QPlRexi9R" Id="docRId44" Type="http://schemas.openxmlformats.org/officeDocument/2006/relationships/hyperlink" /><Relationship TargetMode="External" Target="https://www.youtube.com/watch?v=3hJb6e0ubW4" Id="docRId54" Type="http://schemas.openxmlformats.org/officeDocument/2006/relationships/hyperlink" /><Relationship TargetMode="External" Target="https://www.youtube.com/watch?v=Qj7cq9dAeoU" Id="docRId63" Type="http://schemas.openxmlformats.org/officeDocument/2006/relationships/hyperlink" /><Relationship TargetMode="External" Target="https://www.youtube.com/watch?v=I3h8n3KB_HA" Id="docRId80" Type="http://schemas.openxmlformats.org/officeDocument/2006/relationships/hyperlink" /><Relationship TargetMode="External" Target="https://www.youtube.com/playlist?list=PLHg8ysHju9D42dAxJbWzhc72QPlRexi9R" Id="docRId104" Type="http://schemas.openxmlformats.org/officeDocument/2006/relationships/hyperlink" /><Relationship TargetMode="External" Target="https://www.youtube.com/playlist?list=PLHg8ysHju9D42dAxJbWzhc72QPlRexi9R" Id="docRId134" Type="http://schemas.openxmlformats.org/officeDocument/2006/relationships/hyperlink" /><Relationship TargetMode="External" Target="https://www.youtube.com/watch?v=tuXg2rWFQFo" Id="docRId23" Type="http://schemas.openxmlformats.org/officeDocument/2006/relationships/hyperlink" /><Relationship TargetMode="External" Target="https://www.youtube.com/watch?v=AKvth0c5Q98" Id="docRId91" Type="http://schemas.openxmlformats.org/officeDocument/2006/relationships/hyperlink" /><Relationship TargetMode="External" Target="https://www.youtube.com/watch?v=Xl6rOF_VdjY" Id="docRId1" Type="http://schemas.openxmlformats.org/officeDocument/2006/relationships/hyperlink" /><Relationship TargetMode="External" Target="https://www.youtube.com/watch?v=-beDOQQ8TvE" Id="docRId15" Type="http://schemas.openxmlformats.org/officeDocument/2006/relationships/hyperlink" /><Relationship TargetMode="External" Target="https://www.youtube.com/watch?v=Xl6rOF_VdjY" Id="docRId76" Type="http://schemas.openxmlformats.org/officeDocument/2006/relationships/hyperlink" /><Relationship TargetMode="External" Target="https://www.youtube.com/watch?v=ilM8vfzHwVk" Id="docRId112" Type="http://schemas.openxmlformats.org/officeDocument/2006/relationships/hyperlink" /><Relationship TargetMode="External" Target="https://www.youtube.com/watch?v=Xl6rOF_VdjY" Id="docRId41" Type="http://schemas.openxmlformats.org/officeDocument/2006/relationships/hyperlink" /><Relationship TargetMode="External" Target="https://www.youtube.com/watch?v=tuXg2rWFQFo" Id="docRId68" Type="http://schemas.openxmlformats.org/officeDocument/2006/relationships/hyperlink" /><Relationship TargetMode="External" Target="https://www.youtube.com/watch?v=-beDOQQ8TvE" Id="docRId85" Type="http://schemas.openxmlformats.org/officeDocument/2006/relationships/hyperlink" /><Relationship TargetMode="External" Target="https://www.youtube.com/playlist?list=PLHg8ysHju9D42dAxJbWzhc72QPlRexi9R" Id="docRId119" Type="http://schemas.openxmlformats.org/officeDocument/2006/relationships/hyperlink" /><Relationship TargetMode="External" Target="https://www.youtube.com/watch?v=JQYrY8g1sG0" Id="docRId139" Type="http://schemas.openxmlformats.org/officeDocument/2006/relationships/hyperlink" /><Relationship TargetMode="External" Target="https://www.youtube.com/watch?v=2EJk4Xn64qQ" Id="docRId37" Type="http://schemas.openxmlformats.org/officeDocument/2006/relationships/hyperlink" /><Relationship TargetMode="External" Target="https://www.youtube.com/watch?v=I3h8n3KB_HA" Id="docRId50" Type="http://schemas.openxmlformats.org/officeDocument/2006/relationships/hyperlink" /><Relationship TargetMode="External" Target="https://www.youtube.com/watch?v=JwXoXcWGFHc" Id="docRId10" Type="http://schemas.openxmlformats.org/officeDocument/2006/relationships/hyperlink" /><Relationship TargetMode="External" Target="https://www.youtube.com/watch?v=k6nUsGZLbPc" Id="docRId108" Type="http://schemas.openxmlformats.org/officeDocument/2006/relationships/hyperlink" /><Relationship TargetMode="External" Target="https://www.youtube.com/watch?v=-beDOQQ8TvE" Id="docRId130" Type="http://schemas.openxmlformats.org/officeDocument/2006/relationships/hyperlink" /><Relationship TargetMode="External" Target="https://www.youtube.com/watch?v=2EJk4Xn64qQ" Id="docRId27" Type="http://schemas.openxmlformats.org/officeDocument/2006/relationships/hyperlink" /><Relationship TargetMode="External" Target="https://www.youtube.com/playlist?list=PLHg8ysHju9D42dAxJbWzhc72QPlRexi9R" Id="docRId59" Type="http://schemas.openxmlformats.org/officeDocument/2006/relationships/hyperlink" /><Relationship TargetMode="External" Target="https://www.youtube.com/playlist?list=PLHg8ysHju9D42dAxJbWzhc72QPlRexi9R" Id="docRId79" Type="http://schemas.openxmlformats.org/officeDocument/2006/relationships/hyperlink" /><Relationship TargetMode="External" Target="https://www.youtube.com/watch?v=-beDOQQ8TvE" Id="docRId95" Type="http://schemas.openxmlformats.org/officeDocument/2006/relationships/hyperlink" /><Relationship TargetMode="External" Target="https://www.youtube.com/watch?v=tuXg2rWFQFo" Id="docRId128" Type="http://schemas.openxmlformats.org/officeDocument/2006/relationships/hyperlink" /><Relationship TargetMode="External" Target="https://www.youtube.com/watch?v=v-d2E8NfWZc" Id="docRId5" Type="http://schemas.openxmlformats.org/officeDocument/2006/relationships/hyperlink" /><Relationship TargetMode="External" Target="https://www.youtube.com/watch?v=fLq8KzF0LUQ" Id="docRId72" Type="http://schemas.openxmlformats.org/officeDocument/2006/relationships/hyperlink" /><Relationship TargetMode="External" Target="https://www.youtube.com/watch?v=Xl6rOF_VdjY" Id="docRId116" Type="http://schemas.openxmlformats.org/officeDocument/2006/relationships/hyperlink" /><Relationship TargetMode="External" Target="https://www.youtube.com/watch?v=Xl6rOF_VdjY" Id="docRId121" Type="http://schemas.openxmlformats.org/officeDocument/2006/relationships/hyperlink" /><Relationship TargetMode="External" Target="https://www.youtube.com/watch?v=2EJk4Xn64qQ" Id="docRId32" Type="http://schemas.openxmlformats.org/officeDocument/2006/relationships/hyperlink" /><Relationship TargetMode="External" Target="https://www.youtube.com/watch?v=-beDOQQ8TvE" Id="docRId45" Type="http://schemas.openxmlformats.org/officeDocument/2006/relationships/hyperlink" /><Relationship TargetMode="External" Target="https://www.youtube.com/watch?v=ilM8vfzHwVk" Id="docRId57" Type="http://schemas.openxmlformats.org/officeDocument/2006/relationships/hyperlink" /><Relationship TargetMode="External" Target="https://www.youtube.com/watch?v=3hJb6e0ubW4" Id="docRId64" Type="http://schemas.openxmlformats.org/officeDocument/2006/relationships/hyperlink" /><Relationship TargetMode="External" Target="https://www.youtube.com/watch?v=DK2h0f2OVL8" Id="docRId81" Type="http://schemas.openxmlformats.org/officeDocument/2006/relationships/hyperlink" /><Relationship TargetMode="External" Target="https://www.youtube.com/watch?v=JwXoXcWGFHc" Id="docRId135" Type="http://schemas.openxmlformats.org/officeDocument/2006/relationships/hyperlink" /><Relationship TargetMode="External" Target="https://www.youtube.com/playlist?list=PLHg8ysHju9D42dAxJbWzhc72QPlRexi9R" Id="docRId99" Type="http://schemas.openxmlformats.org/officeDocument/2006/relationships/hyperlink" /><Relationship TargetMode="External" Target="https://www.youtube.com/watch?v=H-8zYmKVxdo" Id="docRId113" Type="http://schemas.openxmlformats.org/officeDocument/2006/relationships/hyperlink" /><Relationship TargetMode="External" Target="https://www.youtube.com/watch?v=JQYrY8g1sG0" Id="docRId69" Type="http://schemas.openxmlformats.org/officeDocument/2006/relationships/hyperlink" /><Relationship TargetMode="External" Target="https://www.youtube.com/watch?v=JwXoXcWGFHc" Id="docRId125" Type="http://schemas.openxmlformats.org/officeDocument/2006/relationships/hyperlink" /></Relationships>
</file>