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90318" w14:textId="7591760C" w:rsidR="00B761EA" w:rsidRDefault="00B761EA" w:rsidP="00B761EA">
      <w:hyperlink r:id="rId4" w:history="1">
        <w:r w:rsidRPr="004C5D60">
          <w:rPr>
            <w:rStyle w:val="Hiperligao"/>
          </w:rPr>
          <w:t>http://apontamentosect.diozpiro.com/#</w:t>
        </w:r>
      </w:hyperlink>
      <w:r>
        <w:t xml:space="preserve"> - Apontamentos ECT</w:t>
      </w:r>
    </w:p>
    <w:p w14:paraId="778BE7A8" w14:textId="613AE048" w:rsidR="007E291E" w:rsidRDefault="00B761EA" w:rsidP="00B761EA">
      <w:hyperlink r:id="rId5" w:history="1">
        <w:r w:rsidRPr="004C5D60">
          <w:rPr>
            <w:rStyle w:val="Hiperligao"/>
          </w:rPr>
          <w:t>https://ruieduardofalopes.wixsite.com/apontamentos</w:t>
        </w:r>
      </w:hyperlink>
      <w:r>
        <w:t xml:space="preserve"> - resumos de um aluno do curso</w:t>
      </w:r>
    </w:p>
    <w:p w14:paraId="2ABB2304" w14:textId="1148A644" w:rsidR="00B761EA" w:rsidRDefault="00B761EA" w:rsidP="00B761EA">
      <w:hyperlink r:id="rId6" w:tgtFrame="_blank" w:history="1">
        <w:r>
          <w:rPr>
            <w:rStyle w:val="Hiperligao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E4E6EB"/>
          </w:rPr>
          <w:t>https://www.dropbox.com/sh/hviaezgzmf6o6kw/AACJ4W87RRfa-kwZd40TAanVa?dl=0</w:t>
        </w:r>
      </w:hyperlink>
      <w:r>
        <w:t xml:space="preserve"> – Amiga da madrinha do Miguel</w:t>
      </w:r>
    </w:p>
    <w:p w14:paraId="2B1F436A" w14:textId="5DE460B3" w:rsidR="00B761EA" w:rsidRDefault="00B761EA" w:rsidP="00B761EA">
      <w:hyperlink r:id="rId7" w:tgtFrame="_blank" w:history="1">
        <w:r>
          <w:rPr>
            <w:rStyle w:val="Hiperligao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E4E6EB"/>
          </w:rPr>
          <w:t>https://github.com/andremourato/ProgI</w:t>
        </w:r>
      </w:hyperlink>
      <w:r>
        <w:t xml:space="preserve"> - exercícios resolvidos de P1</w:t>
      </w:r>
    </w:p>
    <w:p w14:paraId="7A5A4FE9" w14:textId="4FAB1EDD" w:rsidR="00B761EA" w:rsidRDefault="00B761EA" w:rsidP="00B761EA">
      <w:hyperlink r:id="rId8" w:history="1">
        <w:r w:rsidRPr="004C5D60">
          <w:rPr>
            <w:rStyle w:val="Hiperligao"/>
          </w:rPr>
          <w:t>https://github.com/obiwit/100cerebros</w:t>
        </w:r>
      </w:hyperlink>
      <w:r>
        <w:t xml:space="preserve"> - exercícios resolvidos pela rapariga com melhor média do curso</w:t>
      </w:r>
    </w:p>
    <w:p w14:paraId="7AA61C1A" w14:textId="77777777" w:rsidR="00B761EA" w:rsidRDefault="00B761EA" w:rsidP="00B761EA"/>
    <w:sectPr w:rsidR="00B76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EA"/>
    <w:rsid w:val="007E291E"/>
    <w:rsid w:val="00B7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5EF1F"/>
  <w15:chartTrackingRefBased/>
  <w15:docId w15:val="{D44EE9DB-1000-4070-A26C-AF339A802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B761E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76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biwit/100cerebr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.facebook.com/l.php?u=https%3A%2F%2Fgithub.com%2Fandremourato%2FProgI%3Ffbclid%3DIwAR2NALDIWs3EqfBsQPjn-HBt-wir8yBw572wYKzSs8kMmlyWKNUkHba48Hs&amp;h=AT3s5yaD3iBMOTdOY8tSKCIqZQCm_VfpyiR4Zy6FUfBJsiJPeYu7cEh3_JOTLyzKgpW3e7uzL28lR42wBQ1i_U_mh7Q5Rr6WmGrIwUbsCZH_M2VXZlSPvBd5zotqBklFmsV--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hviaezgzmf6o6kw/AACJ4W87RRfa-kwZd40TAanVa?dl=0&amp;fbclid=IwAR1sgHrs8dfyNtdfmWPybZ6CczNs3nfm6-IrqPgpHPBuntvn94rxNTCz_-Y" TargetMode="External"/><Relationship Id="rId5" Type="http://schemas.openxmlformats.org/officeDocument/2006/relationships/hyperlink" Target="https://ruieduardofalopes.wixsite.com/apontamento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pontamentosect.diozpiro.com/#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Pinto</dc:creator>
  <cp:keywords/>
  <dc:description/>
  <cp:lastModifiedBy>Rafael Pinto</cp:lastModifiedBy>
  <cp:revision>1</cp:revision>
  <dcterms:created xsi:type="dcterms:W3CDTF">2020-10-19T09:56:00Z</dcterms:created>
  <dcterms:modified xsi:type="dcterms:W3CDTF">2020-10-19T10:03:00Z</dcterms:modified>
</cp:coreProperties>
</file>