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 w:after="240"/>
        <w:jc w:val="center"/>
      </w:pPr>
      <w:r>
        <w:rPr>
          <w:rFonts w:ascii="Arial" w:cs="Arial" w:eastAsia="Arial" w:hAnsi="Arial"/>
          <w:b/>
          <w:bCs/>
          <w:color w:val="1F3864"/>
          <w:sz w:val="40"/>
          <w:szCs w:val="40"/>
        </w:rPr>
        <w:t xml:space="preserve">Fundamentos de Programação</w:t>
      </w:r>
    </w:p>
    <w:p>
      <w:pPr>
        <w:spacing w:before="0" w:after="120"/>
        <w:jc w:val="center"/>
      </w:pPr>
      <w:r>
        <w:rPr>
          <w:rFonts w:ascii="Arial" w:cs="Arial" w:eastAsia="Arial" w:hAnsi="Arial"/>
          <w:color w:val="4472C4"/>
          <w:sz w:val="28"/>
          <w:szCs w:val="28"/>
        </w:rPr>
        <w:t xml:space="preserve">Relatório Técnico — PC.4 e PRJ.3</w:t>
      </w:r>
    </w:p>
    <w:p>
      <w:pPr>
        <w:spacing w:before="0" w:after="1400"/>
        <w:jc w:val="center"/>
      </w:pPr>
      <w:r>
        <w:rPr>
          <w:rFonts w:ascii="Arial" w:cs="Arial" w:eastAsia="Arial" w:hAnsi="Arial"/>
          <w:i/>
          <w:iCs/>
          <w:color w:val="888888"/>
          <w:sz w:val="24"/>
          <w:szCs w:val="24"/>
        </w:rPr>
        <w:t xml:space="preserve">Progressão Geométrica  |  Torres de Hanói</w:t>
      </w:r>
    </w:p>
    <w:p>
      <w:pPr>
        <w:pBdr>
          <w:bottom w:val="single" w:color="4472C4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PC.4 — Progressão Geométrica (PG)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1.1 Conceito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Uma Progressão Geométrica (PG) é uma sequência numérica em que cada termo, a partir do segundo, é obtido multiplicando o termo anterior por uma constante chamada razão (q). É um dos conceitos fundamentais de matemática com ampla aplicação em juros compostos, crescimento populacional, cálculo de potências e algoritmos computacionais.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1.2 Fórmula do Termo Geral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fórmula que permite calcular qualquer termo diretamente, sem precisar calcular todos os anteriores, é:</w:t>
      </w:r>
    </w:p>
    <w:p>
      <w:pPr>
        <w:spacing w:before="40" w:after="4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aₙ = a₁ × q^(n−1)</w:t>
      </w:r>
    </w:p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Onde cada variável representa: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a₁ = primeiro termo da sequência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q  = razão (constante multiplicadora entre termos consecutivos)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  = posição do termo desejado (começa em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aₙ = valor do termo na posição n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1.3 Tipos de Progressão Geométrica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800"/>
        <w:gridCol w:w="22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Condição da Razão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Exemplo (a₁=2)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Crescente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 &gt;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Termos aumentam indefinidamente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2, 6, 18, 54, 162...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Decrescente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 &lt; q &lt;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Termos diminuem tendendo a zero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2, 1, 0.5, 0.25...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Constante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 = 1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Todos os termos são iguais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2, 2, 2, 2, 2...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Alternante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q &lt; 0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Termos alternam sinal +/−</w:t>
            </w:r>
          </w:p>
        </w:tc>
        <w:tc>
          <w:tcPr>
            <w:tcW w:type="dxa" w:w="2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2, −4, 8, −16...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1.4 Exemplos Práticos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1 — Crescente: </w:t>
      </w:r>
      <w:r>
        <w:rPr>
          <w:rFonts w:ascii="Arial" w:cs="Arial" w:eastAsia="Arial" w:hAnsi="Arial"/>
          <w:sz w:val="22"/>
          <w:szCs w:val="22"/>
        </w:rPr>
        <w:t xml:space="preserve">a₁ = 2, q = 3  →  2, 6, 18, 54, 162, 486, ... (cada termo é triplicado)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2 — Decrescente: </w:t>
      </w:r>
      <w:r>
        <w:rPr>
          <w:rFonts w:ascii="Arial" w:cs="Arial" w:eastAsia="Arial" w:hAnsi="Arial"/>
          <w:sz w:val="22"/>
          <w:szCs w:val="22"/>
        </w:rPr>
        <w:t xml:space="preserve">a₁ = 100, q = 0,5  →  100, 50, 25, 12,5, 6,25, ... (reduz à metade)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Exemplo 3 — Dobramentos: </w:t>
      </w:r>
      <w:r>
        <w:rPr>
          <w:rFonts w:ascii="Arial" w:cs="Arial" w:eastAsia="Arial" w:hAnsi="Arial"/>
          <w:sz w:val="22"/>
          <w:szCs w:val="22"/>
        </w:rPr>
        <w:t xml:space="preserve">a₁ = 1, q = 2  →  1, 2, 4, 8, 16, 32, 64, ... (dobra a cada passo)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1.5 Código Python — Explicação Passo a Passo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código foi desenvolvido utilizando Programação Orientada a Objetos (POO). A seguir, cada parte é explicada detalhadamente.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1 — Definição da Classe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Uma classe em POO é um molde que define os dados (atributos) e os comportamentos (métodos) de um objeto. Aqui, a classe representa o conceito matemático de uma PG: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class ProgressaoGeometrica: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Classe que representa uma Progressão Geométrica.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"""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Ao criar uma classe chamada ProgressaoGeometrica, estamos encapsulando toda a lógica relacionada à PG em um único lugar. Qualquer instância (objeto) dessa classe será uma PG específica com seus próprios valores.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2 — Construtor __init__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construtor é o método especial que é chamado automaticamente quando criamos um novo objeto. Ele recebe os dois valores essenciais para definir qualquer PG: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__init__(self, primeiro_termo: float, razao: float):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razao == 0: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ValueError('A razão não pode ser zero numa PG!')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self.primeiro_termo = primeiro_termo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self.razao = razao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self: referência ao próprio objeto (equivalente ao 'this' em Java/C++)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primeiro_termo: armazena o valor de a₁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razao: armazena o valor de 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validação (if razao == 0) garante que não criaremos uma PG inválida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3 — Método calcular_termo(n)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Este método aplica diretamente a fórmula matemática do termo geral para calcular qualquer termo sem precisar calcular os anteriores: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calcular_termo(self, n: int)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 &lt;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raise ValueError('A posição deve ser &gt;= 1!')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self.primeiro_termo * (self.razao ** (n - 1))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n: recebe a posição do termo que queremos (1, 2, 3, ...)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self.razao ** (n - 1): calcula q elevado a (n-1)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Multiplica pelo primeiro_termo, retornando o resultado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Exemplo: calcular_termo(5) com a₁=2 e q=3  →  2 × 3⁴ = 2 × 81 = 162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4 — Método gerar_termos(quantidade)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Este método usa o método anterior em um loop para gerar uma lista completa com os primeiros N termos da PG: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gerar_termos(self, quantidade: int) -&gt; list: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return [self.calcular_termo(n) for n in range(1, quantidade + 1)]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range(1, quantidade + 1): gera os índices de 1 até N (inclusive)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List comprehension: forma compacta de criar uma lista aplicando a função em cada índice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Para gerar 50 termos: gerar_termos(50) retorna uma lista com os 50 valores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5 — Método calcular_soma(quantidade)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Calcula a soma de todos os termos usando a fórmula matemática direta, que é muito mais eficiente do que somar um por um: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calcular_soma(self, quantidade: int) -&gt; float: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self.razao == 1:              # Caso especial: q =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self.primeiro_termo * quantidade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else:                            # Fórmula geral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 self.primeiro_termo * (self.razao ** quantidade - 1) \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       / (self.razao - 1)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Fórmula geral: S = a₁ × (qⁿ − 1) / (q − 1)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Caso especial (q=1): como todos os termos são iguais, S = a₁ × n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6 — Usando a Classe (Instanciação)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usar a classe, criamos objetos (instâncias) passando os valores desejados para o construtor: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Criando um objeto da classe (a₁=2, q=3)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pg1 = ProgressaoGeometrica(primeiro_termo=2, razao=3)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Chamando métodos no objeto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pg1.exibir_termos(50)      # exibe os 50 primeiros termos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Acessando um termo específico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print(pg1.calcular_termo(10))   # calcula o 10º termo diretamente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1.6 Conceitos de POO Aplicados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226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Conceito POO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Definição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Aplicação no Código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Classe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Molde/template que define estrutura e comportamento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ProgressaoGeometrica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Objeto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Instância concreta criada a partir da classe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pg1 = ProgressaoGeometrica(2, 3)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Atributo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 armazenado no objeto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self.primeiro_termo, self.razao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Método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Função que pertence à classe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calcular_termo(), gerar_termos()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Encapsulamento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Dados e lógica juntos na mesma unidade</w:t>
            </w:r>
          </w:p>
        </w:tc>
        <w:tc>
          <w:tcPr>
            <w:tcW w:type="dxa" w:w="42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Toda a lógica está dentro da classe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Bdr>
          <w:bottom w:val="single" w:color="4472C4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PRJ.3 — Torres de Hanói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2.1 Descrição do Problema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As Torres de Hanói é um problema matemático clássico inventado pelo matemático francês Édouard Lucas em 1883. O problema consiste em mover uma pilha de N discos de tamanhos diferentes do pino de origem para o pino de destino, usando um pino auxiliar como apoio.</w:t>
      </w:r>
    </w:p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jogo possui três pinos (normalmente chamados de A, B e C) e N discos de tamanhos distintos empilhados do maior (na base) ao menor (no topo) no pino de origem.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2.2 Regras do Problema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Apenas três regras governam todo o problema. O desafio é satisfazê-las simultaneamente em todos os movimentos: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Somente um disco pode ser movimentado por vez — sempre o disco que está no topo de um pino.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Nunca se pode colocar um disco maior sobre um disco menor.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pino auxiliar pode ser usado como suporte intermediário quantas vezes for necessário.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2.3 A Solução Recursiva — Raciocínio Passo a Passo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elegância do problema está na sua solução recursiva: para mover N discos de A para C usando B como auxiliar, basta seguir sempre três passos:</w:t>
      </w:r>
    </w:p>
    <w:p>
      <w:pPr>
        <w:spacing w:before="40" w:after="40"/>
      </w:pPr>
      <w:r>
        <w:t xml:space="preserve"/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hanoi(N, origem=A, auxiliar=B, destino=C):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Passo 1: hanoi(N-1, A, C, B)  → mova os N-1 discos de cima de A para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Passo 2: mova o disco N de A para C  (o maior, que agora está livre)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Passo 3: hanoi(N-1, B, A, C)  → mova os N-1 discos de B para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Caso base: se N = 1, simplesmente mova o único disco direto (sem recursão)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segredo está em perceber que o problema de tamanho N sempre se reduz a dois subproblemas idênticos de tamanho N-1. Esses subproblemas se reduzem a N-2, depois N-3, e assim por diante, até chegar ao caso base (1 disco) que é trivial.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2.4 Por Que é Recursivo?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Um algoritmo é recursivo quando uma função se chama a si mesma para resolver uma versão menor do mesmo problema. No caso das Torres de Hanói: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problema de N discos chama o mesmo algoritmo para N-1 discos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 problema de N-1 discos chama para N-2 discos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Esse processo continua até N=1 (caso base), que é resolvido diretamente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 'pilha de chamadas' se desfaz automaticamente, executando cada passo em ordem</w:t>
      </w:r>
    </w:p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Sem recursão, o algoritmo precisaria de uma lógica muito mais complexa para determinar cada movimento. A recursão torna a solução elegante e diretamente derivada da definição matemática do problema.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2.5 Fórmula dos Movimentos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número mínimo de movimentos necessários para resolver o problema com N discos é sempre:</w:t>
      </w:r>
    </w:p>
    <w:p>
      <w:pPr>
        <w:spacing w:before="40" w:after="40"/>
      </w:pPr>
      <w:r>
        <w:t xml:space="preserve"/>
      </w:r>
    </w:p>
    <w:p>
      <w:pPr>
        <w:spacing w:before="100" w:after="100"/>
        <w:jc w:val="center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Movimentos = 2ⁿ − 1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2200"/>
        <w:gridCol w:w="3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Nº de Discos (N)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Fórmula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Movimentos Mínimos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Característica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2¹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Trivial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2²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Simples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2³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Didático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2⁴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Moderado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2⁵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31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2⁶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63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Trabalhoso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2⁷ − 1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127</w:t>
            </w:r>
          </w:p>
        </w:tc>
        <w:tc>
          <w:tcPr>
            <w:tcW w:type="dxa" w:w="3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Intenso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fórmula 2ⁿ − 1 revela crescimento exponencial: a cada disco adicionado, o número de movimentos aproximadamente dobra. Isso ilustra por que problemas de complexidade O(2ⁿ) se tornam inviáveis com N grande.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2.6 Código Python — Explicação Passo a Passo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seguir está o algoritmo completo, com cada parte explicada em detalhe.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1 — Função Principal hanoi()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def hanoi(n, origem, auxiliar, destino):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Caso base: só existe 1 disco — move direto, sem recursão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n == 1: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print(f'Mover disco 1: {origem} -&gt; {destino}')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  return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Passo recursivo 1: move os N-1 discos de cima para o auxiliar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hanoi(n - 1, origem, destino, auxiliar)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Passo recursivo 2: move o disco maior para o destino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print(f'Mover disco {n}: {origem} -&gt; {destino}')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# Passo recursivo 3: move os N-1 discos do auxiliar para o destino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hanoi(n - 1, auxiliar, origem, destino)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2 — Análise Linha por Linha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1: </w:t>
      </w:r>
      <w:r>
        <w:rPr>
          <w:rFonts w:ascii="Arial" w:cs="Arial" w:eastAsia="Arial" w:hAnsi="Arial"/>
          <w:sz w:val="22"/>
          <w:szCs w:val="22"/>
        </w:rPr>
        <w:t xml:space="preserve">def hanoi(n, origem, auxiliar, destino) — define a função com 4 parâmetros: quantidade de discos e os 3 pinos.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Linhas 2-4: </w:t>
      </w:r>
      <w:r>
        <w:rPr>
          <w:rFonts w:ascii="Arial" w:cs="Arial" w:eastAsia="Arial" w:hAnsi="Arial"/>
          <w:sz w:val="22"/>
          <w:szCs w:val="22"/>
        </w:rPr>
        <w:t xml:space="preserve">Caso base (if n == 1) — quando só há 1 disco, move direto e retorna. Sem isso, a recursão seria infinita.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7: </w:t>
      </w:r>
      <w:r>
        <w:rPr>
          <w:rFonts w:ascii="Arial" w:cs="Arial" w:eastAsia="Arial" w:hAnsi="Arial"/>
          <w:sz w:val="22"/>
          <w:szCs w:val="22"/>
        </w:rPr>
        <w:t xml:space="preserve">hanoi(n-1, origem, destino, auxiliar) — note como 'destino' e 'auxiliar' são trocados! O pino que era destino vira auxiliar para mover os discos de cima.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10: </w:t>
      </w:r>
      <w:r>
        <w:rPr>
          <w:rFonts w:ascii="Arial" w:cs="Arial" w:eastAsia="Arial" w:hAnsi="Arial"/>
          <w:sz w:val="22"/>
          <w:szCs w:val="22"/>
        </w:rPr>
        <w:t xml:space="preserve">Aqui ocorre o único movimento 'real' neste nível da recursão: o maior disco vai para o destino final.</w:t>
      </w:r>
    </w:p>
    <w:p>
      <w:pPr>
        <w:spacing w:before="80"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Linha 13: </w:t>
      </w:r>
      <w:r>
        <w:rPr>
          <w:rFonts w:ascii="Arial" w:cs="Arial" w:eastAsia="Arial" w:hAnsi="Arial"/>
          <w:sz w:val="22"/>
          <w:szCs w:val="22"/>
        </w:rPr>
        <w:t xml:space="preserve">hanoi(n-1, auxiliar, origem, destino) — agora 'auxiliar' é a origem (os N-1 discos estão lá) e 'origem' vira auxiliar.</w:t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3 — Rastreando a Recursão para N=3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Veja como as chamadas se expandem para 3 discos (a→b→c representa: discos em A vão para C usando B):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hanoi(3, A, B, C):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hanoi(2, A, C, B):                    ← move os 2 discos de cima para 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hanoi(1, A, B, C): Mover disco 1: A→C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Mover disco 2: A→B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hanoi(1, C, A, B): Mover disco 1: C→B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Mover disco 3: A→C                    ← move o maior para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hanoi(2, B, A, C):                    ← move os 2 discos de B para 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hanoi(1, B, C, A): Mover disco 1: B→A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Mover disco 2: B→C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hanoi(1, A, B, C): Mover disco 1: A→C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Total: 7 movimentos  (2³ − 1 = 7 ✓)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3"/>
        <w:spacing w:before="200" w:after="100"/>
      </w:pPr>
      <w:r>
        <w:rPr>
          <w:rFonts w:ascii="Arial" w:cs="Arial" w:eastAsia="Arial" w:hAnsi="Arial"/>
          <w:b/>
          <w:bCs/>
          <w:color w:val="4472C4"/>
          <w:sz w:val="24"/>
          <w:szCs w:val="24"/>
        </w:rPr>
        <w:t xml:space="preserve">Passo 4 — Chamada do Algoritmo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Para executar o algoritmo, basta chamar a função com o número de discos e os nomes dos pinos: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# Chamando para cada quantidade pedida no exercício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for n in [1, 2, 3, 4, 5, 6, 7]: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print(f'\n=== {n} disco(s) — {2**n - 1} movimentos ===')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hanoi(n, 'A', 'B', 'C')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2.7 Interface Web — Componentes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A interface web desenvolvida em HTML/CSS/JavaScript possui os seguintes componentes funcionais: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Seletor de discos (1 a 7): permite escolher a quantidade de discos sem recarregar a página.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Área visual dos pinos: renderiza os três pinos com os discos em tamanhos e cores proporcionais, mostrando o estado atual.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 de informações: exibe qual disco foi movido, de qual pino para qual e o número do passo atual.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Controles de navegação: botões para avançar, voltar, ir para o início, ir para o fim e reprodução automática.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Controle de velocidade: slider que ajusta o intervalo entre movimentos na reprodução automática.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Barra de progresso: indicador visual de quantos passos foram concluídos do total.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Painel de fórmula: exibe em tempo real a fórmula, o resultado calculado e o passo atual.</w:t>
      </w:r>
    </w:p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2.8 Como o JavaScript Gera os Estados</w:t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O script da interface usa a mesma lógica recursiva do Python, mas ao invés de imprimir os movimentos, ele grava cada estado completo dos três pinos em um array. Assim a interface pode navegar para frente e para trás livremente:</w:t>
      </w:r>
    </w:p>
    <w:p>
      <w:pPr>
        <w:spacing w:before="100" w:after="4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AAAAAA" w:sz="1"/>
              <w:left w:val="single" w:color="4472C4" w:sz="4"/>
              <w:bottom w:val="single" w:color="AAAAAA" w:sz="1"/>
              <w:right w:val="single" w:color="AAAAAA" w:sz="1"/>
            </w:tcBorders>
            <w:shd w:fill="EEF2F7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function computeStates(n)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result = [];      // array de estados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const pegs   = [[], [], []];  // 3 pinos como arrays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Empilha os discos do maior para o menor no pino A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for (let i = n; i &gt;= 1; i--) pegs[0].push(i);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// Grava o estado inicial antes de qualquer movimento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result.push({ pegs: clone(pegs), desc: 'Estado inicial'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function hanoi(k, f, a, t)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if (k === 1)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const d = pegs[f].pop();   // remove o disco do pino f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pegs[t].push(d);           // coloca no pino t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result.push({ pegs: clone(pegs), disk: d, from: f, to: t });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 else {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hanoi(k-1, f, t, a);       // Passo 1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hanoi(1,   f, a, t);       // Passo 2 (move o maior)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  hanoi(k-1, a, f, t);       // Passo 3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}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/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hanoi(n, 0, 1, 2);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  return result;   // retorna todos os 2^n estados</w:t>
            </w:r>
          </w:p>
          <w:p>
            <w:pPr>
              <w:spacing w:before="20" w:after="20"/>
            </w:pPr>
            <w:r>
              <w:rPr>
                <w:rFonts w:ascii="Courier New" w:cs="Courier New" w:eastAsia="Courier New" w:hAnsi="Courier New"/>
                <w:color w:val="1A1A2E"/>
                <w:sz w:val="18"/>
                <w:szCs w:val="18"/>
              </w:rPr>
              <w:t xml:space="preserve">}</w:t>
            </w:r>
          </w:p>
        </w:tc>
      </w:tr>
    </w:tbl>
    <w:p>
      <w:pPr>
        <w:spacing w:before="4" w:after="100"/>
      </w:pPr>
      <w:r>
        <w:t xml:space="preserve"/>
      </w:r>
    </w:p>
    <w:p>
      <w:pPr>
        <w:spacing w:before="40" w:after="40"/>
      </w:pPr>
      <w:r>
        <w:t xml:space="preserve"/>
      </w:r>
    </w:p>
    <w:p>
      <w:pPr>
        <w:spacing w:before="80" w:after="120"/>
      </w:pPr>
      <w:r>
        <w:rPr>
          <w:rFonts w:ascii="Arial" w:cs="Arial" w:eastAsia="Arial" w:hAnsi="Arial"/>
          <w:sz w:val="22"/>
          <w:szCs w:val="22"/>
        </w:rPr>
        <w:t xml:space="preserve">Com os estados gravados no array, a função render(step) simplesmente lê o estado na posição correspondente e redesenha os pinos. Os botões de navegação apenas incrementam ou decrementam a variável step.</w:t>
      </w:r>
    </w:p>
    <w:p>
      <w:pPr>
        <w:spacing w:before="40" w:after="40"/>
      </w:pPr>
      <w:r>
        <w:t xml:space="preserve"/>
      </w:r>
    </w:p>
    <w:p>
      <w:pPr>
        <w:pBdr>
          <w:bottom w:val="single" w:color="4472C4" w:sz="4" w:space="1"/>
        </w:pBdr>
        <w:spacing w:before="200" w:after="200"/>
      </w:pPr>
      <w:r>
        <w:t xml:space="preserv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3. Comparativo entre os Dois Problemas</w:t>
      </w:r>
    </w:p>
    <w:p>
      <w:pPr>
        <w:spacing w:before="40" w:after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026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Aspecto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Progressão Geométrica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Torres de Hanói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Área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Matemática / Sequências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Algoritmos / Lógica Computacional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Paradigma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Orientação a Objetos (POO)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Recursividade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Fórmula central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aₙ = a₁ × q^(n−1)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Movimentos = 2ⁿ − 1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Complexidade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O(1) por termo, O(n) para gerar n termos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O(2ⁿ) — exponencial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Entrada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a₁ (primeiro termo) e q (razão)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n (nº de discos) e pinos A, B, C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Saída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Lista dos primeiros N termos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Sequência de movimentos passo a passo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Aplicações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Juros compostos, crescimento, geometria</w:t>
            </w:r>
          </w:p>
        </w:tc>
        <w:tc>
          <w:tcPr>
            <w:tcW w:type="dxa" w:w="40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7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Backup de dados, ordenação, lógica</w:t>
            </w:r>
          </w:p>
        </w:tc>
      </w:tr>
    </w:tbl>
    <w:p>
      <w:pPr>
        <w:spacing w:before="40" w:after="40"/>
      </w:pPr>
      <w:r>
        <w:t xml:space="preserve"/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E5797"/>
          <w:sz w:val="26"/>
          <w:szCs w:val="26"/>
        </w:rPr>
        <w:t xml:space="preserve">3.1 Conceitos-Chave para Revisão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Progressão Geométrica: sequência onde cada termo é o anterior multiplicado pela razão q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Razão (q): constante multiplicadora que define o comportamento da PG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Recursão: técnica onde uma função resolve um problema chamando a si mesma com entrada menor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Caso base da recursão: condição que interrompe as chamadas recursivas (N=1 em Hanói)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Orientação a Objetos: paradigma que organiza código em classes com atributos e métodos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Encapsulamento: princípio de manter dados e lógica relacionados juntos na mesma classe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Complexidade exponencial: algoritmos com O(2ⁿ) tornam-se inviáveis para valores grandes de N</w:t>
      </w:r>
    </w:p>
    <w:p>
      <w:pPr>
        <w:spacing w:before="40" w:after="40"/>
      </w:pPr>
      <w:r>
        <w:t xml:space="preserve"/>
      </w:r>
    </w:p>
    <w:sectPr>
      <w:footerReference w:type="default" r:id="rId6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Página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de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E5797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472C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2026-03-25T03:15:32.728Z</dcterms:created>
  <dcterms:modified xsi:type="dcterms:W3CDTF">2026-03-25T03:15:32.729Z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