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9DA3" w14:textId="3EFE32D6" w:rsidR="00C026CE" w:rsidRDefault="49C932DE">
      <w:r>
        <w:t>‘</w:t>
      </w:r>
      <w:r w:rsidR="00980FF8">
        <w:t>Trabalho de Processamento de Imagens Digitais</w:t>
      </w:r>
    </w:p>
    <w:p w14:paraId="2C9F81B9" w14:textId="1DDD43D7" w:rsidR="00463FF0" w:rsidRDefault="00463FF0">
      <w:r>
        <w:t xml:space="preserve">Grupos de </w:t>
      </w:r>
      <w:r w:rsidR="001239F2">
        <w:t>2</w:t>
      </w:r>
      <w:r>
        <w:t xml:space="preserve"> alunos. </w:t>
      </w:r>
    </w:p>
    <w:p w14:paraId="0E49EFF0" w14:textId="48FAD12D" w:rsidR="00AA39B6" w:rsidRDefault="00AA39B6">
      <w:r>
        <w:t xml:space="preserve">Entrega dia </w:t>
      </w:r>
      <w:r w:rsidR="00AA6424">
        <w:t>31</w:t>
      </w:r>
      <w:r>
        <w:t>/1</w:t>
      </w:r>
      <w:r w:rsidR="00AA6424">
        <w:t>0</w:t>
      </w:r>
      <w:r>
        <w:t>/2025.</w:t>
      </w:r>
    </w:p>
    <w:p w14:paraId="2AD2A0A0" w14:textId="6E68D088" w:rsidR="00AA39B6" w:rsidRDefault="00AA39B6">
      <w:r>
        <w:t xml:space="preserve">O trabalho irá se dividir em </w:t>
      </w:r>
      <w:r w:rsidR="00BC218E">
        <w:t>2 partes.</w:t>
      </w:r>
    </w:p>
    <w:p w14:paraId="279ACEFE" w14:textId="497762EC" w:rsidR="00BC218E" w:rsidRDefault="00BC218E">
      <w:r>
        <w:t xml:space="preserve">Parte 1: Fazer o resumo do </w:t>
      </w:r>
      <w:r w:rsidR="00EE5860">
        <w:t>capítulo</w:t>
      </w:r>
      <w:r>
        <w:t xml:space="preserve"> 9 </w:t>
      </w:r>
      <w:r w:rsidR="008222D3">
        <w:t>(Processamento</w:t>
      </w:r>
      <w:r w:rsidR="00266AC2">
        <w:t xml:space="preserve"> morfológico de imagens</w:t>
      </w:r>
      <w:r w:rsidR="008222D3">
        <w:t>)</w:t>
      </w:r>
      <w:r w:rsidR="00266AC2">
        <w:t xml:space="preserve"> </w:t>
      </w:r>
      <w:r>
        <w:t>do livro</w:t>
      </w:r>
      <w:r w:rsidR="00EE5860">
        <w:t>: Processamento Digital de Imagens</w:t>
      </w:r>
      <w:r w:rsidR="008222D3">
        <w:t>, 3ª Ed. Gonzalez e Woods.</w:t>
      </w:r>
    </w:p>
    <w:p w14:paraId="207C2C37" w14:textId="4517ABC8" w:rsidR="00E0262D" w:rsidRDefault="00E0262D">
      <w:r>
        <w:t xml:space="preserve">Parte 2: </w:t>
      </w:r>
      <w:r w:rsidR="1D552780">
        <w:t>__</w:t>
      </w:r>
      <w:r>
        <w:t>Implementar os algoritmos de erosão, dilatação, abertura e fechamento.</w:t>
      </w:r>
    </w:p>
    <w:p w14:paraId="02C18F77" w14:textId="77777777" w:rsidR="008B1A23" w:rsidRDefault="004540EB">
      <w:r>
        <w:t xml:space="preserve">Regras: </w:t>
      </w:r>
    </w:p>
    <w:p w14:paraId="69CF3DF5" w14:textId="5325BDDC" w:rsidR="004540EB" w:rsidRDefault="004540EB" w:rsidP="008B1A23">
      <w:pPr>
        <w:pStyle w:val="ListParagraph"/>
        <w:numPr>
          <w:ilvl w:val="0"/>
          <w:numId w:val="1"/>
        </w:numPr>
      </w:pPr>
      <w:r>
        <w:t xml:space="preserve">Não </w:t>
      </w:r>
      <w:r w:rsidR="001F627E">
        <w:t>será permitido o uso de</w:t>
      </w:r>
      <w:r>
        <w:t xml:space="preserve"> bibliotecas prontas, apenas para ler a imagem do computador e </w:t>
      </w:r>
      <w:r w:rsidR="00E9653F">
        <w:t>transformá-la</w:t>
      </w:r>
      <w:r w:rsidR="00B67D08">
        <w:t xml:space="preserve"> em binaria (caso não for)</w:t>
      </w:r>
      <w:r w:rsidR="00E9653F">
        <w:t xml:space="preserve"> será permitido.</w:t>
      </w:r>
    </w:p>
    <w:p w14:paraId="2718B303" w14:textId="0E41B0B4" w:rsidR="008B1A23" w:rsidRDefault="008B1A23" w:rsidP="008B1A23">
      <w:pPr>
        <w:pStyle w:val="ListParagraph"/>
        <w:numPr>
          <w:ilvl w:val="0"/>
          <w:numId w:val="1"/>
        </w:numPr>
      </w:pPr>
      <w:r>
        <w:t xml:space="preserve">Pode ser realizado </w:t>
      </w:r>
      <w:r w:rsidR="00995D2A">
        <w:t>nas seguintes</w:t>
      </w:r>
      <w:r>
        <w:t xml:space="preserve"> linguage</w:t>
      </w:r>
      <w:r w:rsidR="00995D2A">
        <w:t>ns</w:t>
      </w:r>
      <w:r w:rsidR="00595A9E">
        <w:t>: C, Python, Java</w:t>
      </w:r>
      <w:r>
        <w:t xml:space="preserve">. </w:t>
      </w:r>
    </w:p>
    <w:p w14:paraId="18705AFB" w14:textId="31DC7700" w:rsidR="008B1A23" w:rsidRDefault="00E1055A" w:rsidP="008B1A23">
      <w:pPr>
        <w:pStyle w:val="ListParagraph"/>
        <w:numPr>
          <w:ilvl w:val="0"/>
          <w:numId w:val="1"/>
        </w:numPr>
      </w:pPr>
      <w:r>
        <w:t>O trabalho deverá ter capa</w:t>
      </w:r>
      <w:r w:rsidR="00B00819">
        <w:t xml:space="preserve"> (nome completo de todos os alunos, ou do aluno)</w:t>
      </w:r>
      <w:r>
        <w:t xml:space="preserve">, introdução, </w:t>
      </w:r>
      <w:r w:rsidR="0092203E">
        <w:t>parte 1</w:t>
      </w:r>
      <w:r w:rsidR="00251830">
        <w:t xml:space="preserve"> (resumo)</w:t>
      </w:r>
      <w:r w:rsidR="0092203E">
        <w:t>, parte 2</w:t>
      </w:r>
      <w:r w:rsidR="00251830">
        <w:t>(algoritmos)</w:t>
      </w:r>
      <w:r w:rsidR="00186B04">
        <w:t>, resultados e conclusão</w:t>
      </w:r>
      <w:r w:rsidR="00147AEA">
        <w:t>.</w:t>
      </w:r>
    </w:p>
    <w:p w14:paraId="61F4C3EA" w14:textId="67F5839F" w:rsidR="00186B04" w:rsidRDefault="00186B04" w:rsidP="008B1A23">
      <w:pPr>
        <w:pStyle w:val="ListParagraph"/>
        <w:numPr>
          <w:ilvl w:val="0"/>
          <w:numId w:val="1"/>
        </w:numPr>
      </w:pPr>
      <w:r>
        <w:t>Deverá ser entregue uma c</w:t>
      </w:r>
      <w:r w:rsidR="00687108">
        <w:t>ópia física do trabalho.</w:t>
      </w:r>
    </w:p>
    <w:p w14:paraId="3CA1356A" w14:textId="7E31BAB5" w:rsidR="00147AEA" w:rsidRDefault="00147AEA" w:rsidP="008B1A23">
      <w:pPr>
        <w:pStyle w:val="ListParagraph"/>
        <w:numPr>
          <w:ilvl w:val="0"/>
          <w:numId w:val="1"/>
        </w:numPr>
      </w:pPr>
      <w:r>
        <w:t xml:space="preserve">O grupo deverá apresentar </w:t>
      </w:r>
      <w:r w:rsidR="00687108">
        <w:t>sua implementação, explicando o código e exibindo os resultados.</w:t>
      </w:r>
    </w:p>
    <w:p w14:paraId="2C009B5F" w14:textId="45A410A3" w:rsidR="00FD38B2" w:rsidRDefault="00FD38B2" w:rsidP="008B1A23">
      <w:pPr>
        <w:pStyle w:val="ListParagraph"/>
        <w:numPr>
          <w:ilvl w:val="0"/>
          <w:numId w:val="1"/>
        </w:numPr>
      </w:pPr>
      <w:r>
        <w:t xml:space="preserve">Os testes deverão utilizar </w:t>
      </w:r>
      <w:r w:rsidR="005473FE">
        <w:t xml:space="preserve">qualquer </w:t>
      </w:r>
      <w:r>
        <w:t>image</w:t>
      </w:r>
      <w:r w:rsidR="005473FE">
        <w:t>m, desde que possa ser visível o resultado</w:t>
      </w:r>
      <w:r w:rsidR="0084292A">
        <w:t xml:space="preserve">. </w:t>
      </w:r>
    </w:p>
    <w:p w14:paraId="2FDB9D0B" w14:textId="77777777" w:rsidR="00CA4646" w:rsidRDefault="00CA4646"/>
    <w:p w14:paraId="098E4AAA" w14:textId="77777777" w:rsidR="00E9653F" w:rsidRDefault="00E9653F"/>
    <w:p w14:paraId="50112F95" w14:textId="77777777" w:rsidR="00AA39B6" w:rsidRDefault="00AA39B6"/>
    <w:sectPr w:rsidR="00AA3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F37CB"/>
    <w:multiLevelType w:val="hybridMultilevel"/>
    <w:tmpl w:val="04546A56"/>
    <w:lvl w:ilvl="0" w:tplc="4B02DD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58"/>
    <w:rsid w:val="000849B7"/>
    <w:rsid w:val="001239F2"/>
    <w:rsid w:val="00147AEA"/>
    <w:rsid w:val="00186B04"/>
    <w:rsid w:val="001F627E"/>
    <w:rsid w:val="00251830"/>
    <w:rsid w:val="00266AC2"/>
    <w:rsid w:val="002F3C95"/>
    <w:rsid w:val="00317D06"/>
    <w:rsid w:val="003B22AB"/>
    <w:rsid w:val="004540EB"/>
    <w:rsid w:val="00463FF0"/>
    <w:rsid w:val="004733B7"/>
    <w:rsid w:val="004B50CD"/>
    <w:rsid w:val="004B7351"/>
    <w:rsid w:val="004C16B7"/>
    <w:rsid w:val="005240B4"/>
    <w:rsid w:val="00527F92"/>
    <w:rsid w:val="005473FE"/>
    <w:rsid w:val="00595A9E"/>
    <w:rsid w:val="00654E39"/>
    <w:rsid w:val="00687108"/>
    <w:rsid w:val="006B5873"/>
    <w:rsid w:val="006F5035"/>
    <w:rsid w:val="00704BB5"/>
    <w:rsid w:val="007C2E47"/>
    <w:rsid w:val="008222D3"/>
    <w:rsid w:val="0084292A"/>
    <w:rsid w:val="008B1A23"/>
    <w:rsid w:val="0092203E"/>
    <w:rsid w:val="00980FF8"/>
    <w:rsid w:val="00995D2A"/>
    <w:rsid w:val="009C2286"/>
    <w:rsid w:val="00A37A96"/>
    <w:rsid w:val="00A563C0"/>
    <w:rsid w:val="00A90FEF"/>
    <w:rsid w:val="00AA39B6"/>
    <w:rsid w:val="00AA6424"/>
    <w:rsid w:val="00AC53B6"/>
    <w:rsid w:val="00B00819"/>
    <w:rsid w:val="00B52DCF"/>
    <w:rsid w:val="00B67D08"/>
    <w:rsid w:val="00BC218E"/>
    <w:rsid w:val="00BF18E4"/>
    <w:rsid w:val="00C026CE"/>
    <w:rsid w:val="00C42593"/>
    <w:rsid w:val="00CA4646"/>
    <w:rsid w:val="00CC1095"/>
    <w:rsid w:val="00DC2E77"/>
    <w:rsid w:val="00DC5DFD"/>
    <w:rsid w:val="00DE2136"/>
    <w:rsid w:val="00DF29D4"/>
    <w:rsid w:val="00E0262D"/>
    <w:rsid w:val="00E07B58"/>
    <w:rsid w:val="00E1055A"/>
    <w:rsid w:val="00E55570"/>
    <w:rsid w:val="00E64F66"/>
    <w:rsid w:val="00E9653F"/>
    <w:rsid w:val="00ED13A1"/>
    <w:rsid w:val="00EE3CA1"/>
    <w:rsid w:val="00EE5860"/>
    <w:rsid w:val="00F51F0A"/>
    <w:rsid w:val="00FD38B2"/>
    <w:rsid w:val="00FE0969"/>
    <w:rsid w:val="0515E3DD"/>
    <w:rsid w:val="089FC052"/>
    <w:rsid w:val="1D552780"/>
    <w:rsid w:val="3851335B"/>
    <w:rsid w:val="385B8C85"/>
    <w:rsid w:val="49C9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5BD0E"/>
  <w15:chartTrackingRefBased/>
  <w15:docId w15:val="{CBB57AF2-9DC7-4547-9022-F99F3A40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2A0568B0A6AB479B193E95D937030D" ma:contentTypeVersion="3" ma:contentTypeDescription="Crie um novo documento." ma:contentTypeScope="" ma:versionID="3122b946ece72ef720f6a2c6a2d135f4">
  <xsd:schema xmlns:xsd="http://www.w3.org/2001/XMLSchema" xmlns:xs="http://www.w3.org/2001/XMLSchema" xmlns:p="http://schemas.microsoft.com/office/2006/metadata/properties" xmlns:ns2="9563256a-366d-4e79-b18d-4106f5f086ed" targetNamespace="http://schemas.microsoft.com/office/2006/metadata/properties" ma:root="true" ma:fieldsID="6626ad14a9f6dca37b0bef18fcadf445" ns2:_="">
    <xsd:import namespace="9563256a-366d-4e79-b18d-4106f5f086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3256a-366d-4e79-b18d-4106f5f08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B45411-23A1-46F1-83ED-862A2A4053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CA2EE0-D356-4507-A55C-B49A94E6D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3256a-366d-4e79-b18d-4106f5f086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ECBAB1-508D-4209-8066-C577D677E0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raffael simon</dc:creator>
  <cp:keywords/>
  <dc:description/>
  <cp:lastModifiedBy>Gabriel Jared de Barros Amorim1</cp:lastModifiedBy>
  <cp:revision>42</cp:revision>
  <dcterms:created xsi:type="dcterms:W3CDTF">2024-12-05T19:29:00Z</dcterms:created>
  <dcterms:modified xsi:type="dcterms:W3CDTF">2025-10-27T23:30:00Z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0x010100A62A0568B0A6AB479B193E95D937030D</vt:lpwstr>
  </property>
</Properties>
</file>