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678E" w14:textId="7758F5B3" w:rsidR="00A4190E" w:rsidRDefault="005B768C">
      <w:pPr>
        <w:rPr>
          <w:sz w:val="36"/>
          <w:szCs w:val="36"/>
        </w:rPr>
      </w:pPr>
      <w:r w:rsidRPr="005B768C">
        <w:rPr>
          <w:sz w:val="36"/>
          <w:szCs w:val="36"/>
        </w:rPr>
        <w:t>Percurso do grupo</w:t>
      </w:r>
      <w:r>
        <w:rPr>
          <w:sz w:val="36"/>
          <w:szCs w:val="36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1"/>
        <w:gridCol w:w="1446"/>
        <w:gridCol w:w="1333"/>
        <w:gridCol w:w="1349"/>
        <w:gridCol w:w="1775"/>
        <w:gridCol w:w="1360"/>
      </w:tblGrid>
      <w:tr w:rsidR="006C302D" w14:paraId="53A63064" w14:textId="77777777" w:rsidTr="005B768C">
        <w:tc>
          <w:tcPr>
            <w:tcW w:w="1415" w:type="dxa"/>
          </w:tcPr>
          <w:p w14:paraId="6677C013" w14:textId="1AF7488B" w:rsidR="005B768C" w:rsidRPr="006C302D" w:rsidRDefault="006C302D">
            <w:pPr>
              <w:rPr>
                <w:sz w:val="28"/>
                <w:szCs w:val="28"/>
              </w:rPr>
            </w:pPr>
            <w:r w:rsidRPr="006C302D">
              <w:rPr>
                <w:sz w:val="28"/>
                <w:szCs w:val="28"/>
              </w:rPr>
              <w:t>Cais</w:t>
            </w:r>
          </w:p>
        </w:tc>
        <w:tc>
          <w:tcPr>
            <w:tcW w:w="1415" w:type="dxa"/>
          </w:tcPr>
          <w:p w14:paraId="1B108660" w14:textId="7DAFFB6C" w:rsidR="005B768C" w:rsidRPr="006C302D" w:rsidRDefault="006C302D">
            <w:pPr>
              <w:rPr>
                <w:sz w:val="28"/>
                <w:szCs w:val="28"/>
              </w:rPr>
            </w:pPr>
            <w:r w:rsidRPr="006C302D">
              <w:rPr>
                <w:sz w:val="28"/>
                <w:szCs w:val="28"/>
              </w:rPr>
              <w:t>Cabo das Tormentas</w:t>
            </w:r>
          </w:p>
        </w:tc>
        <w:tc>
          <w:tcPr>
            <w:tcW w:w="1416" w:type="dxa"/>
          </w:tcPr>
          <w:p w14:paraId="63FFD2CF" w14:textId="3F371848" w:rsidR="005B768C" w:rsidRPr="006C302D" w:rsidRDefault="006C30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Bússola</w:t>
            </w:r>
          </w:p>
        </w:tc>
        <w:tc>
          <w:tcPr>
            <w:tcW w:w="1416" w:type="dxa"/>
          </w:tcPr>
          <w:p w14:paraId="68474968" w14:textId="2C4A8FC9" w:rsidR="005B768C" w:rsidRPr="006C302D" w:rsidRDefault="006C30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Coração lusitano</w:t>
            </w:r>
          </w:p>
        </w:tc>
        <w:tc>
          <w:tcPr>
            <w:tcW w:w="1416" w:type="dxa"/>
          </w:tcPr>
          <w:p w14:paraId="11D7FE70" w14:textId="1514A225" w:rsidR="005B768C" w:rsidRPr="006C302D" w:rsidRDefault="006C30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Encruzilhadas</w:t>
            </w:r>
          </w:p>
        </w:tc>
        <w:tc>
          <w:tcPr>
            <w:tcW w:w="1416" w:type="dxa"/>
          </w:tcPr>
          <w:p w14:paraId="2648D87E" w14:textId="3A4E0796" w:rsidR="005B768C" w:rsidRPr="006C302D" w:rsidRDefault="006C30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Palco do regresso</w:t>
            </w:r>
          </w:p>
        </w:tc>
      </w:tr>
      <w:tr w:rsidR="006C302D" w14:paraId="33C87781" w14:textId="77777777" w:rsidTr="005B768C">
        <w:tc>
          <w:tcPr>
            <w:tcW w:w="1415" w:type="dxa"/>
          </w:tcPr>
          <w:p w14:paraId="264B365A" w14:textId="5A946CDD" w:rsidR="006C302D" w:rsidRDefault="006C30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415" w:type="dxa"/>
          </w:tcPr>
          <w:p w14:paraId="2E70DF2E" w14:textId="1BA6C4F4" w:rsidR="006C302D" w:rsidRPr="006C302D" w:rsidRDefault="006C302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FDCA84" wp14:editId="567D25B5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31750</wp:posOffset>
                      </wp:positionV>
                      <wp:extent cx="234950" cy="160655"/>
                      <wp:effectExtent l="0" t="19050" r="31750" b="29845"/>
                      <wp:wrapNone/>
                      <wp:docPr id="1" name="Seta: Para a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606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2E37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" o:spid="_x0000_s1026" type="#_x0000_t13" style="position:absolute;margin-left:-11.5pt;margin-top:2.5pt;width:18.5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" adj="1421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14:paraId="3B2EC24D" w14:textId="3FAB56E7" w:rsidR="006C302D" w:rsidRDefault="006C30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81BD0B" wp14:editId="72D9C96A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34925</wp:posOffset>
                      </wp:positionV>
                      <wp:extent cx="234950" cy="160655"/>
                      <wp:effectExtent l="0" t="19050" r="31750" b="29845"/>
                      <wp:wrapNone/>
                      <wp:docPr id="2" name="Seta: Para a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606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0A9EF" id="Seta: Para a Direita 2" o:spid="_x0000_s1026" type="#_x0000_t13" style="position:absolute;margin-left:-12.35pt;margin-top:2.75pt;width:18.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" adj="14215" fillcolor="#4472c4" strokecolor="#2f528f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14:paraId="0BE0CE9B" w14:textId="3F71F8C2" w:rsidR="006C302D" w:rsidRDefault="006C302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1BB9A6" wp14:editId="716FF95E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11430</wp:posOffset>
                      </wp:positionV>
                      <wp:extent cx="234950" cy="180975"/>
                      <wp:effectExtent l="0" t="19050" r="31750" b="47625"/>
                      <wp:wrapNone/>
                      <wp:docPr id="3" name="Seta: Para a Direi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809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5D2FF" id="Seta: Para a Direita 3" o:spid="_x0000_s1026" type="#_x0000_t13" style="position:absolute;margin-left:-10.7pt;margin-top:.9pt;width:1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" adj="13281" fillcolor="#4472c4" strokecolor="#2f528f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14:paraId="4A62C07D" w14:textId="245524EF" w:rsidR="006C302D" w:rsidRDefault="006C30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76B239" wp14:editId="1E9933C3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24130</wp:posOffset>
                      </wp:positionV>
                      <wp:extent cx="234950" cy="160655"/>
                      <wp:effectExtent l="0" t="19050" r="31750" b="29845"/>
                      <wp:wrapNone/>
                      <wp:docPr id="14" name="Seta: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606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3E443" id="Seta: Para a Direita 14" o:spid="_x0000_s1026" type="#_x0000_t13" style="position:absolute;margin-left:67.3pt;margin-top:1.9pt;width:18.5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" adj="14215" fillcolor="#4472c4" strokecolor="#2f528f" strokeweight="1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33CCA4" wp14:editId="166235AD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34925</wp:posOffset>
                      </wp:positionV>
                      <wp:extent cx="234950" cy="160655"/>
                      <wp:effectExtent l="0" t="19050" r="31750" b="29845"/>
                      <wp:wrapNone/>
                      <wp:docPr id="4" name="Seta: Para a Direi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606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C3187" id="Seta: Para a Direita 4" o:spid="_x0000_s1026" type="#_x0000_t13" style="position:absolute;margin-left:-10.2pt;margin-top:2.75pt;width:18.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" adj="14215" fillcolor="#4472c4" strokecolor="#2f528f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14:paraId="497F4D62" w14:textId="77777777" w:rsidR="006C302D" w:rsidRDefault="006C302D">
            <w:pPr>
              <w:rPr>
                <w:sz w:val="28"/>
                <w:szCs w:val="28"/>
              </w:rPr>
            </w:pPr>
          </w:p>
        </w:tc>
      </w:tr>
    </w:tbl>
    <w:p w14:paraId="7E18D022" w14:textId="61DD596B" w:rsidR="005B768C" w:rsidRDefault="005B768C">
      <w:pPr>
        <w:rPr>
          <w:sz w:val="36"/>
          <w:szCs w:val="36"/>
        </w:rPr>
      </w:pPr>
    </w:p>
    <w:p w14:paraId="03BC4F17" w14:textId="6A32EA70" w:rsidR="007134B9" w:rsidRDefault="007134B9">
      <w:pPr>
        <w:rPr>
          <w:sz w:val="36"/>
          <w:szCs w:val="36"/>
        </w:rPr>
      </w:pPr>
    </w:p>
    <w:p w14:paraId="3E58B6A9" w14:textId="6C64416A" w:rsidR="007134B9" w:rsidRDefault="007134B9">
      <w:pPr>
        <w:rPr>
          <w:sz w:val="36"/>
          <w:szCs w:val="36"/>
        </w:rPr>
      </w:pPr>
    </w:p>
    <w:sectPr w:rsidR="007134B9" w:rsidSect="0048550B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0E"/>
    <w:rsid w:val="0001498B"/>
    <w:rsid w:val="0048550B"/>
    <w:rsid w:val="005B768C"/>
    <w:rsid w:val="006C302D"/>
    <w:rsid w:val="007134B9"/>
    <w:rsid w:val="009F6055"/>
    <w:rsid w:val="00A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7D6D"/>
  <w15:chartTrackingRefBased/>
  <w15:docId w15:val="{680B788E-993D-4047-97C2-FFB186A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B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ASC. Cabral</dc:creator>
  <cp:keywords/>
  <dc:description/>
  <cp:lastModifiedBy>Paula ASC. Cabral</cp:lastModifiedBy>
  <cp:revision>5</cp:revision>
  <dcterms:created xsi:type="dcterms:W3CDTF">2021-02-28T19:15:00Z</dcterms:created>
  <dcterms:modified xsi:type="dcterms:W3CDTF">2021-04-16T16:25:00Z</dcterms:modified>
</cp:coreProperties>
</file>