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47F6" w14:textId="4117FAF3" w:rsidR="00331CC6" w:rsidRPr="00331CC6" w:rsidRDefault="00F128E9" w:rsidP="00331CC6">
      <w:pPr>
        <w:pStyle w:val="NormalWeb"/>
        <w:jc w:val="center"/>
        <w:rPr>
          <w:b/>
          <w:sz w:val="28"/>
          <w:szCs w:val="28"/>
        </w:rPr>
      </w:pPr>
      <w:r w:rsidRPr="00331CC6">
        <w:rPr>
          <w:b/>
          <w:sz w:val="28"/>
          <w:szCs w:val="28"/>
        </w:rPr>
        <w:t>GUIÃO DE TRABALHOS DE PESQUISA</w:t>
      </w:r>
    </w:p>
    <w:p w14:paraId="566143B7" w14:textId="234FB20D" w:rsidR="00987ABE" w:rsidRPr="00EF48D9" w:rsidRDefault="00987ABE" w:rsidP="00EF48D9">
      <w:pPr>
        <w:pStyle w:val="NormalWeb"/>
        <w:spacing w:before="0" w:beforeAutospacing="0" w:after="0" w:afterAutospacing="0"/>
        <w:jc w:val="center"/>
        <w:rPr>
          <w:i/>
        </w:rPr>
      </w:pPr>
      <w:r w:rsidRPr="00987ABE">
        <w:rPr>
          <w:i/>
        </w:rPr>
        <w:t>Orientação para a elaboração e apresentação de trabalhos de pesquisa</w:t>
      </w:r>
    </w:p>
    <w:p w14:paraId="786CC401" w14:textId="77777777" w:rsidR="00EF48D9" w:rsidRDefault="00EF48D9" w:rsidP="00EF48D9">
      <w:pPr>
        <w:pStyle w:val="NormalWeb"/>
        <w:spacing w:before="0" w:beforeAutospacing="0" w:after="0" w:afterAutospacing="0" w:line="360" w:lineRule="auto"/>
        <w:jc w:val="both"/>
      </w:pPr>
    </w:p>
    <w:p w14:paraId="7FA86341" w14:textId="30B4C057" w:rsidR="00EF48D9" w:rsidRPr="00E71B63" w:rsidRDefault="00F128E9" w:rsidP="00EF48D9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 trabalho </w:t>
      </w:r>
      <w:r w:rsidR="00DB4B48">
        <w:t xml:space="preserve">escrito </w:t>
      </w:r>
      <w:r w:rsidRPr="00331CC6">
        <w:t xml:space="preserve">deverá conter os seguintes elementos: </w:t>
      </w:r>
    </w:p>
    <w:p w14:paraId="50032434" w14:textId="77C1D3F4" w:rsidR="00331CC6" w:rsidRPr="0094030B" w:rsidRDefault="00F128E9" w:rsidP="00EF48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1.</w:t>
      </w:r>
      <w:r w:rsidRPr="0094030B">
        <w:rPr>
          <w:color w:val="000000" w:themeColor="text1"/>
        </w:rPr>
        <w:t xml:space="preserve"> Capa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2.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Índice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3.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Introduç</w:t>
      </w:r>
      <w:r w:rsidR="00F91BEF" w:rsidRPr="0094030B">
        <w:rPr>
          <w:rFonts w:eastAsia="Calibri"/>
          <w:color w:val="000000" w:themeColor="text1"/>
        </w:rPr>
        <w:t>ã</w:t>
      </w:r>
      <w:r w:rsidR="00F91BEF" w:rsidRPr="0094030B">
        <w:rPr>
          <w:color w:val="000000" w:themeColor="text1"/>
        </w:rPr>
        <w:t>o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4.</w:t>
      </w:r>
      <w:r w:rsidRPr="0094030B">
        <w:rPr>
          <w:color w:val="000000" w:themeColor="text1"/>
        </w:rPr>
        <w:t xml:space="preserve"> Desenvolvimento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5.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Conclusão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6.</w:t>
      </w:r>
      <w:r w:rsidRPr="0094030B">
        <w:rPr>
          <w:color w:val="000000" w:themeColor="text1"/>
        </w:rPr>
        <w:t xml:space="preserve"> Anexos (</w:t>
      </w:r>
      <w:r w:rsidR="00B13459" w:rsidRPr="0094030B">
        <w:rPr>
          <w:color w:val="000000" w:themeColor="text1"/>
        </w:rPr>
        <w:t>opcional</w:t>
      </w:r>
      <w:r w:rsidRPr="0094030B">
        <w:rPr>
          <w:color w:val="000000" w:themeColor="text1"/>
        </w:rPr>
        <w:t xml:space="preserve">) </w:t>
      </w:r>
    </w:p>
    <w:p w14:paraId="2ED1126C" w14:textId="0BCBE787" w:rsidR="008A1A6A" w:rsidRPr="0094030B" w:rsidRDefault="00F128E9" w:rsidP="00331CC6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7.</w:t>
      </w:r>
      <w:r w:rsidRPr="0094030B">
        <w:rPr>
          <w:color w:val="000000" w:themeColor="text1"/>
        </w:rPr>
        <w:t xml:space="preserve"> Bibliografia </w:t>
      </w:r>
    </w:p>
    <w:p w14:paraId="4EB0AE15" w14:textId="77777777" w:rsidR="008A1A6A" w:rsidRPr="00331CC6" w:rsidRDefault="008A1A6A" w:rsidP="00331CC6">
      <w:pPr>
        <w:pStyle w:val="NormalWeb"/>
        <w:spacing w:before="0" w:beforeAutospacing="0" w:after="0" w:afterAutospacing="0" w:line="360" w:lineRule="auto"/>
      </w:pPr>
    </w:p>
    <w:p w14:paraId="46F09DBE" w14:textId="77777777" w:rsidR="00F128E9" w:rsidRPr="00331CC6" w:rsidRDefault="00F128E9" w:rsidP="00331CC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1.</w:t>
      </w:r>
      <w:r w:rsidRPr="00331CC6">
        <w:rPr>
          <w:color w:val="000000" w:themeColor="text1"/>
        </w:rPr>
        <w:t xml:space="preserve"> </w:t>
      </w:r>
      <w:r w:rsidRPr="00331CC6">
        <w:t>Na</w:t>
      </w:r>
      <w:r w:rsidRPr="00331CC6">
        <w:rPr>
          <w:u w:val="single"/>
        </w:rPr>
        <w:t xml:space="preserve"> capa </w:t>
      </w:r>
      <w:r w:rsidRPr="00331CC6">
        <w:t xml:space="preserve">deve constar: </w:t>
      </w:r>
    </w:p>
    <w:p w14:paraId="17E06994" w14:textId="5A9FA049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</w:t>
      </w:r>
      <w:r w:rsidR="00331CC6">
        <w:t xml:space="preserve">e símbolo </w:t>
      </w:r>
      <w:r w:rsidR="00DB4B48">
        <w:t>da Escola</w:t>
      </w:r>
      <w:r w:rsidR="00331CC6">
        <w:t>;</w:t>
      </w:r>
    </w:p>
    <w:p w14:paraId="173F074B" w14:textId="65953F01" w:rsidR="00F128E9" w:rsidRPr="00331CC6" w:rsidRDefault="00F91BEF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Título</w:t>
      </w:r>
      <w:r w:rsidR="00331CC6">
        <w:t xml:space="preserve"> do trabalho;</w:t>
      </w:r>
    </w:p>
    <w:p w14:paraId="68078862" w14:textId="56ACD1F7" w:rsidR="00F128E9" w:rsidRPr="00331CC6" w:rsidRDefault="00331CC6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Nome da disciplina;</w:t>
      </w:r>
    </w:p>
    <w:p w14:paraId="04080407" w14:textId="5056A9DD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do autor do trabalho (nome </w:t>
      </w:r>
      <w:r w:rsidR="00DB4B48">
        <w:t xml:space="preserve">completo, </w:t>
      </w:r>
      <w:r w:rsidR="00F91BEF">
        <w:t>número</w:t>
      </w:r>
      <w:r w:rsidR="00DB4B48">
        <w:t>, ano e turma)</w:t>
      </w:r>
      <w:r w:rsidR="00331CC6">
        <w:t>;</w:t>
      </w:r>
    </w:p>
    <w:p w14:paraId="420A0EDB" w14:textId="5540AF55" w:rsidR="00E55A11" w:rsidRPr="00331CC6" w:rsidRDefault="00F128E9" w:rsidP="00E55A1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>Ano letivo</w:t>
      </w:r>
      <w:r w:rsidR="00331CC6">
        <w:t>.</w:t>
      </w:r>
      <w:r w:rsidRPr="00331CC6">
        <w:t xml:space="preserve"> </w:t>
      </w:r>
    </w:p>
    <w:p w14:paraId="6408925A" w14:textId="74224FAF" w:rsidR="00F128E9" w:rsidRPr="00331CC6" w:rsidRDefault="00F128E9" w:rsidP="00E55A11">
      <w:pPr>
        <w:pStyle w:val="NormalWeb"/>
        <w:spacing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2.</w:t>
      </w:r>
      <w:r w:rsidRPr="00331CC6">
        <w:rPr>
          <w:color w:val="7F7F7F"/>
        </w:rPr>
        <w:t xml:space="preserve"> </w:t>
      </w:r>
      <w:r w:rsidR="00331CC6" w:rsidRPr="00331CC6">
        <w:t>No</w:t>
      </w:r>
      <w:r w:rsidR="00331CC6">
        <w:rPr>
          <w:u w:val="single"/>
        </w:rPr>
        <w:t xml:space="preserve"> </w:t>
      </w:r>
      <w:r w:rsidR="00F91BEF">
        <w:rPr>
          <w:u w:val="single"/>
        </w:rPr>
        <w:t>índice</w:t>
      </w:r>
      <w:r w:rsidR="00331CC6">
        <w:rPr>
          <w:u w:val="single"/>
        </w:rPr>
        <w:t xml:space="preserve"> </w:t>
      </w:r>
      <w:r w:rsidR="00331CC6" w:rsidRPr="00331CC6">
        <w:t>deve constar u</w:t>
      </w:r>
      <w:r w:rsidRPr="00331CC6">
        <w:t xml:space="preserve">ma listagem com </w:t>
      </w:r>
      <w:r w:rsidR="00F91BEF" w:rsidRPr="00331CC6">
        <w:t>numeraç</w:t>
      </w:r>
      <w:r w:rsidR="00F91BEF" w:rsidRPr="00331CC6">
        <w:rPr>
          <w:rFonts w:eastAsia="Calibri"/>
        </w:rPr>
        <w:t>ã</w:t>
      </w:r>
      <w:r w:rsidR="00F91BEF" w:rsidRPr="00331CC6">
        <w:t>o</w:t>
      </w:r>
      <w:r w:rsidRPr="00331CC6">
        <w:t xml:space="preserve"> de todos os </w:t>
      </w:r>
      <w:r w:rsidR="00F91BEF" w:rsidRPr="00331CC6">
        <w:t>títulos</w:t>
      </w:r>
      <w:r w:rsidRPr="00331CC6">
        <w:t xml:space="preserve"> e </w:t>
      </w:r>
      <w:r w:rsidR="00F91BEF" w:rsidRPr="00331CC6">
        <w:t>subtítulos</w:t>
      </w:r>
      <w:r w:rsidRPr="00331CC6">
        <w:t xml:space="preserve"> </w:t>
      </w:r>
      <w:r w:rsidR="00B13459">
        <w:t>existentes no</w:t>
      </w:r>
      <w:r w:rsidR="00331CC6">
        <w:t xml:space="preserve"> trabalho.</w:t>
      </w:r>
      <w:r w:rsidRPr="00331CC6">
        <w:t xml:space="preserve"> </w:t>
      </w:r>
    </w:p>
    <w:p w14:paraId="09ABD25E" w14:textId="1B384D2D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rPr>
          <w:b/>
          <w:color w:val="000000" w:themeColor="text1"/>
        </w:rPr>
        <w:t>3.</w:t>
      </w:r>
      <w:r w:rsidRPr="00331CC6">
        <w:rPr>
          <w:color w:val="000000" w:themeColor="text1"/>
        </w:rPr>
        <w:t xml:space="preserve"> </w:t>
      </w:r>
      <w:r w:rsidR="00331CC6" w:rsidRPr="00331CC6">
        <w:t>Na</w:t>
      </w:r>
      <w:r w:rsidRPr="00331CC6">
        <w:rPr>
          <w:u w:val="single"/>
        </w:rPr>
        <w:t xml:space="preserve"> </w:t>
      </w:r>
      <w:r w:rsidR="00F91BEF" w:rsidRPr="00331CC6">
        <w:rPr>
          <w:u w:val="single"/>
        </w:rPr>
        <w:t>introdução</w:t>
      </w:r>
      <w:r w:rsidRPr="00331CC6">
        <w:rPr>
          <w:u w:val="single"/>
        </w:rPr>
        <w:t xml:space="preserve"> </w:t>
      </w:r>
      <w:r w:rsidRPr="00331CC6">
        <w:t xml:space="preserve">devem ser dadas </w:t>
      </w:r>
      <w:r w:rsidR="00F91BEF" w:rsidRPr="00331CC6">
        <w:t>informa</w:t>
      </w:r>
      <w:r w:rsidR="00F91BEF" w:rsidRPr="00331CC6">
        <w:rPr>
          <w:rFonts w:eastAsia="Calibri"/>
        </w:rPr>
        <w:t>çõ</w:t>
      </w:r>
      <w:r w:rsidR="00F91BEF" w:rsidRPr="00331CC6">
        <w:t>es</w:t>
      </w:r>
      <w:r w:rsidRPr="00331CC6">
        <w:t xml:space="preserve">, de forma clara e objetiva, sobre o tema </w:t>
      </w:r>
      <w:r w:rsidR="00B13459">
        <w:t>a tratar.</w:t>
      </w:r>
      <w:r w:rsidRPr="00331CC6">
        <w:t xml:space="preserve"> Deverá ser referida a </w:t>
      </w:r>
      <w:r w:rsidR="00F91BEF" w:rsidRPr="00331CC6">
        <w:t>razão</w:t>
      </w:r>
      <w:r w:rsidRPr="00331CC6">
        <w:t xml:space="preserve"> e os objetivos da </w:t>
      </w:r>
      <w:r w:rsidR="00331CC6" w:rsidRPr="00331CC6">
        <w:t>elaboraç</w:t>
      </w:r>
      <w:r w:rsidR="00331CC6" w:rsidRPr="00331CC6">
        <w:rPr>
          <w:rFonts w:eastAsia="Calibri"/>
        </w:rPr>
        <w:t>ã</w:t>
      </w:r>
      <w:r w:rsidR="00331CC6" w:rsidRPr="00331CC6">
        <w:t>o</w:t>
      </w:r>
      <w:r w:rsidRPr="00331CC6">
        <w:t xml:space="preserve"> do trabalho bem como a metodologia que se vai utilizar. </w:t>
      </w:r>
    </w:p>
    <w:p w14:paraId="1FB2271C" w14:textId="4D25D711" w:rsidR="00F128E9" w:rsidRPr="00987ABE" w:rsidRDefault="00F128E9" w:rsidP="00987ABE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(Exemplo: Como surgiu o tema e porque</w:t>
      </w:r>
      <w:r w:rsidRPr="00987ABE">
        <w:rPr>
          <w:rFonts w:eastAsia="Calibri"/>
          <w:sz w:val="22"/>
          <w:szCs w:val="22"/>
        </w:rPr>
        <w:t>̂</w:t>
      </w:r>
      <w:r w:rsidRPr="00987ABE">
        <w:rPr>
          <w:sz w:val="22"/>
          <w:szCs w:val="22"/>
        </w:rPr>
        <w:t xml:space="preserve">; o que se pretende com o trabalho; referir se vai fazer uma entrevista ou aplicar um </w:t>
      </w:r>
      <w:r w:rsidR="00F91BEF" w:rsidRPr="00987ABE">
        <w:rPr>
          <w:sz w:val="22"/>
          <w:szCs w:val="22"/>
        </w:rPr>
        <w:t>questionário</w:t>
      </w:r>
      <w:r w:rsidRPr="00987ABE">
        <w:rPr>
          <w:sz w:val="22"/>
          <w:szCs w:val="22"/>
        </w:rPr>
        <w:t xml:space="preserve"> ou explicar algumas etapas da pesquisa a efetuar: a procura de fontes de </w:t>
      </w:r>
      <w:r w:rsidR="00F91BEF" w:rsidRPr="00987ABE">
        <w:rPr>
          <w:sz w:val="22"/>
          <w:szCs w:val="22"/>
        </w:rPr>
        <w:t>informaç</w:t>
      </w:r>
      <w:r w:rsidR="00F91BEF" w:rsidRPr="00987ABE">
        <w:rPr>
          <w:rFonts w:eastAsia="Calibri"/>
          <w:sz w:val="22"/>
          <w:szCs w:val="22"/>
        </w:rPr>
        <w:t>ã</w:t>
      </w:r>
      <w:r w:rsidR="00F91BEF" w:rsidRPr="00987ABE">
        <w:rPr>
          <w:sz w:val="22"/>
          <w:szCs w:val="22"/>
        </w:rPr>
        <w:t>o</w:t>
      </w:r>
      <w:r w:rsidRPr="00987ABE">
        <w:rPr>
          <w:sz w:val="22"/>
          <w:szCs w:val="22"/>
        </w:rPr>
        <w:t xml:space="preserve">, a </w:t>
      </w:r>
      <w:r w:rsidR="00F91BEF" w:rsidRPr="00987ABE">
        <w:rPr>
          <w:sz w:val="22"/>
          <w:szCs w:val="22"/>
        </w:rPr>
        <w:t>sele</w:t>
      </w:r>
      <w:r w:rsidR="00F91BEF" w:rsidRPr="00987ABE">
        <w:rPr>
          <w:rFonts w:eastAsia="Calibri"/>
          <w:sz w:val="22"/>
          <w:szCs w:val="22"/>
        </w:rPr>
        <w:t>çã</w:t>
      </w:r>
      <w:r w:rsidR="00F91BEF" w:rsidRPr="00987ABE">
        <w:rPr>
          <w:sz w:val="22"/>
          <w:szCs w:val="22"/>
        </w:rPr>
        <w:t>o</w:t>
      </w:r>
      <w:r w:rsidRPr="00987ABE">
        <w:rPr>
          <w:sz w:val="22"/>
          <w:szCs w:val="22"/>
        </w:rPr>
        <w:t xml:space="preserve"> e o tratamento da </w:t>
      </w:r>
      <w:r w:rsidR="00F91BEF" w:rsidRPr="00987ABE">
        <w:rPr>
          <w:sz w:val="22"/>
          <w:szCs w:val="22"/>
        </w:rPr>
        <w:t>informa</w:t>
      </w:r>
      <w:r w:rsidR="00F91BEF" w:rsidRPr="00987ABE">
        <w:rPr>
          <w:rFonts w:eastAsia="Calibri"/>
          <w:sz w:val="22"/>
          <w:szCs w:val="22"/>
        </w:rPr>
        <w:t>çã</w:t>
      </w:r>
      <w:r w:rsidR="00F91BEF" w:rsidRPr="00987ABE">
        <w:rPr>
          <w:sz w:val="22"/>
          <w:szCs w:val="22"/>
        </w:rPr>
        <w:t>o</w:t>
      </w:r>
      <w:r w:rsidRPr="00987ABE">
        <w:rPr>
          <w:sz w:val="22"/>
          <w:szCs w:val="22"/>
        </w:rPr>
        <w:t xml:space="preserve">.) </w:t>
      </w:r>
    </w:p>
    <w:p w14:paraId="7506A111" w14:textId="4B996484" w:rsidR="00F128E9" w:rsidRPr="00331CC6" w:rsidRDefault="00F128E9" w:rsidP="00331CC6">
      <w:pPr>
        <w:pStyle w:val="NormalWeb"/>
        <w:spacing w:line="360" w:lineRule="auto"/>
        <w:jc w:val="both"/>
      </w:pPr>
      <w:r w:rsidRPr="00331CC6">
        <w:rPr>
          <w:b/>
          <w:color w:val="000000" w:themeColor="text1"/>
        </w:rPr>
        <w:t>4.</w:t>
      </w:r>
      <w:r w:rsidRPr="00331CC6">
        <w:rPr>
          <w:color w:val="000000" w:themeColor="text1"/>
        </w:rPr>
        <w:t xml:space="preserve"> </w:t>
      </w:r>
      <w:r w:rsidRPr="00331CC6">
        <w:t xml:space="preserve">No </w:t>
      </w:r>
      <w:r w:rsidRPr="00331CC6">
        <w:rPr>
          <w:u w:val="single"/>
        </w:rPr>
        <w:t>desenvolvimento</w:t>
      </w:r>
      <w:r w:rsidRPr="00331CC6">
        <w:t xml:space="preserve"> do trabalho </w:t>
      </w:r>
      <w:r w:rsidR="00E55A11">
        <w:t xml:space="preserve">deve </w:t>
      </w:r>
      <w:r w:rsidRPr="00331CC6">
        <w:t>utilizar</w:t>
      </w:r>
      <w:r w:rsidR="00E55A11">
        <w:t xml:space="preserve"> </w:t>
      </w:r>
      <w:r w:rsidR="00F91BEF">
        <w:t>várias</w:t>
      </w:r>
      <w:r w:rsidR="00E55A11">
        <w:t xml:space="preserve"> fontes de </w:t>
      </w:r>
      <w:r w:rsidR="00F91BEF">
        <w:t>informação</w:t>
      </w:r>
      <w:r w:rsidR="00E55A11">
        <w:t xml:space="preserve">. </w:t>
      </w:r>
      <w:r w:rsidRPr="00331CC6">
        <w:t xml:space="preserve">O desenvolvimento deve conter a ideia ou ideias a abordar detalhadamente. Esta parte do trabalho é elaborada </w:t>
      </w:r>
      <w:r w:rsidR="00F91BEF" w:rsidRPr="00331CC6">
        <w:t>após</w:t>
      </w:r>
      <w:r w:rsidRPr="00331CC6">
        <w:t xml:space="preserve"> a pesquisa, </w:t>
      </w:r>
      <w:r w:rsidR="00F91BEF" w:rsidRPr="00331CC6">
        <w:t>seleç</w:t>
      </w:r>
      <w:r w:rsidR="00F91BEF" w:rsidRPr="00331CC6">
        <w:rPr>
          <w:rFonts w:eastAsia="Calibri"/>
        </w:rPr>
        <w:t>ã</w:t>
      </w:r>
      <w:r w:rsidR="00F91BEF" w:rsidRPr="00331CC6">
        <w:t>o</w:t>
      </w:r>
      <w:r w:rsidRPr="00331CC6">
        <w:t xml:space="preserve"> e </w:t>
      </w:r>
      <w:r w:rsidR="00F91BEF" w:rsidRPr="00331CC6">
        <w:t>organiza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da </w:t>
      </w:r>
      <w:r w:rsidR="00F91BEF" w:rsidRPr="00331CC6">
        <w:t>informa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obtida em livros, </w:t>
      </w:r>
      <w:r w:rsidR="00F91BEF" w:rsidRPr="00331CC6">
        <w:t>enciclopédias</w:t>
      </w:r>
      <w:r w:rsidRPr="00331CC6">
        <w:t xml:space="preserve">, jornais, revistas, </w:t>
      </w:r>
      <w:r w:rsidR="00F91BEF" w:rsidRPr="00331CC6">
        <w:t>documentários</w:t>
      </w:r>
      <w:r w:rsidRPr="00331CC6">
        <w:t xml:space="preserve">, internet, testemunhos, </w:t>
      </w:r>
      <w:r w:rsidR="00E71B63">
        <w:t xml:space="preserve">entrevistas, </w:t>
      </w:r>
      <w:r w:rsidRPr="00331CC6">
        <w:t xml:space="preserve">etc. </w:t>
      </w:r>
    </w:p>
    <w:p w14:paraId="74AB6A15" w14:textId="0830DCEE" w:rsidR="00E55A11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lastRenderedPageBreak/>
        <w:t>Se o trabalho incluir imagens, estas devem ser numeradas, ter legendas e referir a fonte (revista, livro, site de onde foi retirada, ou autor da fotografia).</w:t>
      </w:r>
      <w:r w:rsidR="00E55A11">
        <w:t xml:space="preserve">  </w:t>
      </w:r>
    </w:p>
    <w:p w14:paraId="1A5E1272" w14:textId="3E58FB85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Ao longo do trabalho pode recorrer-se a </w:t>
      </w:r>
      <w:r w:rsidR="00F91BEF" w:rsidRPr="00331CC6">
        <w:t>citaç</w:t>
      </w:r>
      <w:r w:rsidR="00F91BEF" w:rsidRPr="00331CC6">
        <w:rPr>
          <w:rFonts w:eastAsia="Calibri"/>
        </w:rPr>
        <w:t>õ</w:t>
      </w:r>
      <w:r w:rsidR="00F91BEF" w:rsidRPr="00331CC6">
        <w:t>es</w:t>
      </w:r>
      <w:r w:rsidRPr="00331CC6">
        <w:t xml:space="preserve">, ou seja, transcrever frases ou textos dos autores consultados. Estas </w:t>
      </w:r>
      <w:r w:rsidR="00F91BEF" w:rsidRPr="00331CC6">
        <w:t>transcriç</w:t>
      </w:r>
      <w:r w:rsidR="00F91BEF" w:rsidRPr="00331CC6">
        <w:rPr>
          <w:rFonts w:eastAsia="Calibri"/>
        </w:rPr>
        <w:t>õ</w:t>
      </w:r>
      <w:r w:rsidR="00F91BEF" w:rsidRPr="00331CC6">
        <w:t>es</w:t>
      </w:r>
      <w:r w:rsidRPr="00331CC6">
        <w:t xml:space="preserve"> devem ser curtas, ficar entre aspas e deve- se referenciar o autor, imediatamente a seguir à </w:t>
      </w:r>
      <w:r w:rsidR="00F91BEF" w:rsidRPr="00331CC6">
        <w:t>transcri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. </w:t>
      </w:r>
    </w:p>
    <w:p w14:paraId="25F67043" w14:textId="07FB9F7D" w:rsidR="00F128E9" w:rsidRPr="00987ABE" w:rsidRDefault="00F128E9" w:rsidP="00987ABE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</w:t>
      </w:r>
      <w:r w:rsidR="00EF48D9">
        <w:rPr>
          <w:sz w:val="22"/>
          <w:szCs w:val="22"/>
        </w:rPr>
        <w:t xml:space="preserve">lo: «Os </w:t>
      </w:r>
      <w:r w:rsidR="00F91BEF">
        <w:rPr>
          <w:sz w:val="22"/>
          <w:szCs w:val="22"/>
        </w:rPr>
        <w:t>clorofluorcarbonos</w:t>
      </w:r>
      <w:r w:rsidR="00EF48D9">
        <w:rPr>
          <w:sz w:val="22"/>
          <w:szCs w:val="22"/>
        </w:rPr>
        <w:t xml:space="preserve"> </w:t>
      </w:r>
      <w:r w:rsidR="00F91BEF" w:rsidRPr="00987ABE">
        <w:rPr>
          <w:sz w:val="22"/>
          <w:szCs w:val="22"/>
        </w:rPr>
        <w:t>são</w:t>
      </w:r>
      <w:r w:rsidRPr="00987ABE">
        <w:rPr>
          <w:sz w:val="22"/>
          <w:szCs w:val="22"/>
        </w:rPr>
        <w:t xml:space="preserve"> gases utilizados em </w:t>
      </w:r>
      <w:r w:rsidR="00F91BEF" w:rsidRPr="00987ABE">
        <w:rPr>
          <w:sz w:val="22"/>
          <w:szCs w:val="22"/>
        </w:rPr>
        <w:t>aerossóis</w:t>
      </w:r>
      <w:r w:rsidRPr="00987ABE">
        <w:rPr>
          <w:sz w:val="22"/>
          <w:szCs w:val="22"/>
        </w:rPr>
        <w:t xml:space="preserve">, </w:t>
      </w:r>
      <w:r w:rsidR="00F91BEF" w:rsidRPr="00987ABE">
        <w:rPr>
          <w:sz w:val="22"/>
          <w:szCs w:val="22"/>
        </w:rPr>
        <w:t>frigoríficos</w:t>
      </w:r>
      <w:r w:rsidRPr="00987ABE">
        <w:rPr>
          <w:sz w:val="22"/>
          <w:szCs w:val="22"/>
        </w:rPr>
        <w:t xml:space="preserve">, produtos de limpeza e para expandir espuma </w:t>
      </w:r>
      <w:r w:rsidR="00F91BEF" w:rsidRPr="00987ABE">
        <w:rPr>
          <w:sz w:val="22"/>
          <w:szCs w:val="22"/>
        </w:rPr>
        <w:t>plástica</w:t>
      </w:r>
      <w:r w:rsidRPr="00987ABE">
        <w:rPr>
          <w:sz w:val="22"/>
          <w:szCs w:val="22"/>
        </w:rPr>
        <w:t xml:space="preserve"> </w:t>
      </w:r>
      <w:r w:rsidR="00EF48D9">
        <w:rPr>
          <w:sz w:val="22"/>
          <w:szCs w:val="22"/>
        </w:rPr>
        <w:t>(...)</w:t>
      </w:r>
      <w:r w:rsidRPr="00987ABE">
        <w:rPr>
          <w:sz w:val="22"/>
          <w:szCs w:val="22"/>
        </w:rPr>
        <w:t>» (Fardos, 2004:</w:t>
      </w:r>
      <w:r w:rsidR="00E55A11" w:rsidRPr="00987ABE">
        <w:rPr>
          <w:sz w:val="22"/>
          <w:szCs w:val="22"/>
        </w:rPr>
        <w:t xml:space="preserve"> </w:t>
      </w:r>
      <w:r w:rsidRPr="00987ABE">
        <w:rPr>
          <w:sz w:val="22"/>
          <w:szCs w:val="22"/>
        </w:rPr>
        <w:t>p.175).</w:t>
      </w:r>
      <w:r w:rsidR="00E55A11" w:rsidRPr="00987ABE">
        <w:rPr>
          <w:sz w:val="22"/>
          <w:szCs w:val="22"/>
        </w:rPr>
        <w:t xml:space="preserve"> </w:t>
      </w:r>
      <w:r w:rsidRPr="00987ABE">
        <w:rPr>
          <w:sz w:val="22"/>
          <w:szCs w:val="22"/>
        </w:rPr>
        <w:t xml:space="preserve">No final do trabalho, na bibliografia, este livro deverá ser referenciado. </w:t>
      </w:r>
    </w:p>
    <w:p w14:paraId="275C1B08" w14:textId="424A10CA" w:rsidR="00F128E9" w:rsidRPr="00331CC6" w:rsidRDefault="00F128E9" w:rsidP="00E71B63">
      <w:pPr>
        <w:pStyle w:val="NormalWeb"/>
        <w:tabs>
          <w:tab w:val="left" w:pos="284"/>
          <w:tab w:val="left" w:pos="426"/>
        </w:tabs>
        <w:spacing w:line="360" w:lineRule="auto"/>
        <w:jc w:val="both"/>
      </w:pPr>
      <w:r w:rsidRPr="00E55A11">
        <w:rPr>
          <w:b/>
          <w:color w:val="000000" w:themeColor="text1"/>
        </w:rPr>
        <w:t>5.</w:t>
      </w:r>
      <w:r w:rsidR="00E71B63">
        <w:rPr>
          <w:color w:val="000000" w:themeColor="text1"/>
        </w:rPr>
        <w:t xml:space="preserve"> </w:t>
      </w:r>
      <w:r w:rsidRPr="00331CC6">
        <w:t xml:space="preserve">A </w:t>
      </w:r>
      <w:r w:rsidR="00F91BEF" w:rsidRPr="00B13459">
        <w:rPr>
          <w:color w:val="000000" w:themeColor="text1"/>
        </w:rPr>
        <w:t>conclusão</w:t>
      </w:r>
      <w:r w:rsidR="00B13459">
        <w:rPr>
          <w:color w:val="000000" w:themeColor="text1"/>
        </w:rPr>
        <w:t xml:space="preserve"> </w:t>
      </w:r>
      <w:r w:rsidRPr="00B13459">
        <w:t>deverá</w:t>
      </w:r>
      <w:r w:rsidRPr="00331CC6">
        <w:t xml:space="preserve"> ser um resumo das ideias principais do trabalho</w:t>
      </w:r>
      <w:r w:rsidR="0036475B">
        <w:t xml:space="preserve">. </w:t>
      </w:r>
      <w:r w:rsidRPr="00331CC6">
        <w:br/>
        <w:t xml:space="preserve">Deve dar resposta, de forma </w:t>
      </w:r>
      <w:r w:rsidR="00F91BEF" w:rsidRPr="00331CC6">
        <w:t>sintética</w:t>
      </w:r>
      <w:r w:rsidRPr="00331CC6">
        <w:t xml:space="preserve">, a todas as </w:t>
      </w:r>
      <w:r w:rsidR="00F91BEF" w:rsidRPr="00331CC6">
        <w:t>questões</w:t>
      </w:r>
      <w:r w:rsidRPr="00331CC6">
        <w:t xml:space="preserve"> formuladas na </w:t>
      </w:r>
      <w:r w:rsidR="00F91BEF" w:rsidRPr="00331CC6">
        <w:t>introduç</w:t>
      </w:r>
      <w:r w:rsidR="00F91BEF" w:rsidRPr="00331CC6">
        <w:rPr>
          <w:rFonts w:eastAsia="Calibri"/>
        </w:rPr>
        <w:t>ã</w:t>
      </w:r>
      <w:r w:rsidR="00F91BEF" w:rsidRPr="00331CC6">
        <w:t>o</w:t>
      </w:r>
      <w:r w:rsidRPr="00331CC6">
        <w:t xml:space="preserve">. (Exemplo: </w:t>
      </w:r>
      <w:r w:rsidR="00F91BEF" w:rsidRPr="00331CC6">
        <w:t>Após</w:t>
      </w:r>
      <w:r w:rsidRPr="00331CC6">
        <w:t xml:space="preserve"> </w:t>
      </w:r>
      <w:r w:rsidR="00F91BEF" w:rsidRPr="00331CC6">
        <w:t>elabora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do trabalho conclui que.../ Com a </w:t>
      </w:r>
      <w:r w:rsidR="00F91BEF" w:rsidRPr="00331CC6">
        <w:t>elabora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deste trabalho aprendi que.../ Este trabalho p</w:t>
      </w:r>
      <w:r w:rsidR="00E55A11">
        <w:t>ermitiu-me saber mais sobre...</w:t>
      </w:r>
      <w:r w:rsidR="0036475B">
        <w:t>)</w:t>
      </w:r>
      <w:r w:rsidR="00E55A11">
        <w:t>.</w:t>
      </w:r>
    </w:p>
    <w:p w14:paraId="1385C99E" w14:textId="77777777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E55A11">
        <w:rPr>
          <w:b/>
          <w:color w:val="000000" w:themeColor="text1"/>
        </w:rPr>
        <w:t>6.</w:t>
      </w:r>
      <w:r w:rsidRPr="00E55A11">
        <w:rPr>
          <w:color w:val="000000" w:themeColor="text1"/>
        </w:rPr>
        <w:t xml:space="preserve"> </w:t>
      </w:r>
      <w:r w:rsidRPr="00E55A11">
        <w:rPr>
          <w:u w:val="single"/>
        </w:rPr>
        <w:t>Anexos</w:t>
      </w:r>
      <w:r w:rsidRPr="00331CC6">
        <w:t xml:space="preserve"> (opcionais) </w:t>
      </w:r>
    </w:p>
    <w:p w14:paraId="0E945F5C" w14:textId="275BED71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Os anexos </w:t>
      </w:r>
      <w:r w:rsidR="00F91BEF" w:rsidRPr="00331CC6">
        <w:t>são</w:t>
      </w:r>
      <w:r w:rsidRPr="00331CC6">
        <w:t xml:space="preserve"> documentos auxiliares, </w:t>
      </w:r>
      <w:r w:rsidR="00F91BEF" w:rsidRPr="00331CC6">
        <w:t>não</w:t>
      </w:r>
      <w:r w:rsidRPr="00331CC6">
        <w:t xml:space="preserve"> elaborados pelo autor do trabalho, que serviram de base ao estudo ou facilitaram a </w:t>
      </w:r>
      <w:r w:rsidR="00E55A11" w:rsidRPr="00331CC6">
        <w:t>compreensão</w:t>
      </w:r>
      <w:r w:rsidRPr="00331CC6">
        <w:t xml:space="preserve"> do trabalho. Ex: </w:t>
      </w:r>
      <w:r w:rsidR="00E55A11">
        <w:t>m</w:t>
      </w:r>
      <w:r w:rsidRPr="00331CC6">
        <w:t xml:space="preserve">apas, </w:t>
      </w:r>
      <w:r w:rsidR="00E55A11">
        <w:t>f</w:t>
      </w:r>
      <w:r w:rsidRPr="00331CC6">
        <w:t xml:space="preserve">otografias, </w:t>
      </w:r>
      <w:r w:rsidR="00E55A11">
        <w:t>q</w:t>
      </w:r>
      <w:r w:rsidRPr="00331CC6">
        <w:t xml:space="preserve">uadros, </w:t>
      </w:r>
      <w:r w:rsidR="00F91BEF">
        <w:t>g</w:t>
      </w:r>
      <w:r w:rsidR="00F91BEF" w:rsidRPr="00331CC6">
        <w:t>ráficos</w:t>
      </w:r>
      <w:r w:rsidRPr="00331CC6">
        <w:t xml:space="preserve">, </w:t>
      </w:r>
      <w:r w:rsidR="00F91BEF">
        <w:t>g</w:t>
      </w:r>
      <w:r w:rsidR="00F91BEF" w:rsidRPr="00331CC6">
        <w:t>uião</w:t>
      </w:r>
      <w:r w:rsidRPr="00331CC6">
        <w:t xml:space="preserve"> de entrevista</w:t>
      </w:r>
      <w:r w:rsidR="00E55A11">
        <w:t xml:space="preserve"> ou </w:t>
      </w:r>
      <w:r w:rsidR="00F91BEF">
        <w:t>q</w:t>
      </w:r>
      <w:r w:rsidR="00F91BEF" w:rsidRPr="00331CC6">
        <w:t>uestionários</w:t>
      </w:r>
      <w:r w:rsidRPr="00331CC6">
        <w:t>.</w:t>
      </w:r>
      <w:r w:rsidRPr="00331CC6">
        <w:br/>
        <w:t xml:space="preserve">Estes documentos devem ser sempre numerados. </w:t>
      </w:r>
    </w:p>
    <w:p w14:paraId="3FC0ED43" w14:textId="7871B216" w:rsidR="00F128E9" w:rsidRPr="00331CC6" w:rsidRDefault="00F128E9" w:rsidP="00331CC6">
      <w:pPr>
        <w:pStyle w:val="NormalWeb"/>
        <w:spacing w:line="360" w:lineRule="auto"/>
        <w:jc w:val="both"/>
      </w:pPr>
      <w:r w:rsidRPr="00E55A11">
        <w:rPr>
          <w:b/>
          <w:color w:val="000000" w:themeColor="text1"/>
        </w:rPr>
        <w:t>7.</w:t>
      </w:r>
      <w:r w:rsidRPr="00E55A11">
        <w:rPr>
          <w:color w:val="000000" w:themeColor="text1"/>
        </w:rPr>
        <w:t xml:space="preserve"> </w:t>
      </w:r>
      <w:r w:rsidRPr="00331CC6">
        <w:t xml:space="preserve">A </w:t>
      </w:r>
      <w:r w:rsidRPr="00E55A11">
        <w:rPr>
          <w:u w:val="single"/>
        </w:rPr>
        <w:t>Bibliografia</w:t>
      </w:r>
      <w:r w:rsidRPr="00331CC6">
        <w:t xml:space="preserve"> deverá traduzir as pesquisas efetuadas</w:t>
      </w:r>
      <w:r w:rsidR="00A76507">
        <w:t xml:space="preserve">. </w:t>
      </w:r>
      <w:r w:rsidRPr="00331CC6">
        <w:t>No final do trabalho é fundamental incluir a bibliografia, ou seja</w:t>
      </w:r>
      <w:r w:rsidR="00A76507">
        <w:t>,</w:t>
      </w:r>
      <w:r w:rsidRPr="00331CC6">
        <w:t xml:space="preserve"> uma lista de documentos consultados de onde se recolheram as </w:t>
      </w:r>
      <w:r w:rsidR="00EB0A20" w:rsidRPr="00331CC6">
        <w:t>informaç</w:t>
      </w:r>
      <w:r w:rsidR="00EB0A20" w:rsidRPr="00331CC6">
        <w:rPr>
          <w:rFonts w:eastAsia="Calibri"/>
        </w:rPr>
        <w:t>õ</w:t>
      </w:r>
      <w:r w:rsidR="00EB0A20" w:rsidRPr="00331CC6">
        <w:t>es</w:t>
      </w:r>
      <w:r w:rsidRPr="00331CC6">
        <w:t xml:space="preserve">. A lista de autores deve apresentar-se por ordem </w:t>
      </w:r>
      <w:r w:rsidR="00EB0A20" w:rsidRPr="00331CC6">
        <w:t>alfabética</w:t>
      </w:r>
      <w:r w:rsidRPr="00331CC6">
        <w:t xml:space="preserve">. </w:t>
      </w:r>
    </w:p>
    <w:p w14:paraId="675AF77B" w14:textId="77777777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LIVROS </w:t>
      </w:r>
    </w:p>
    <w:p w14:paraId="4B024E17" w14:textId="602E191B" w:rsidR="00F128E9" w:rsidRPr="008E0DC4" w:rsidRDefault="00F128E9" w:rsidP="00E71B63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Quando se faz </w:t>
      </w:r>
      <w:r w:rsidR="00F91BEF" w:rsidRPr="00331CC6">
        <w:t>referência</w:t>
      </w:r>
      <w:r w:rsidRPr="00331CC6">
        <w:t xml:space="preserve"> a livros devem mencionar-se os seguintes elementos pela ordem indicada: </w:t>
      </w:r>
      <w:r w:rsidRPr="00987ABE">
        <w:rPr>
          <w:sz w:val="22"/>
          <w:szCs w:val="22"/>
        </w:rPr>
        <w:t xml:space="preserve">O autor é o primeiro elemento da </w:t>
      </w:r>
      <w:r w:rsidR="00F91BEF" w:rsidRPr="00987ABE">
        <w:rPr>
          <w:sz w:val="22"/>
          <w:szCs w:val="22"/>
        </w:rPr>
        <w:t>referê</w:t>
      </w:r>
      <w:r w:rsidR="00F91BEF" w:rsidRPr="00987ABE">
        <w:rPr>
          <w:rFonts w:eastAsia="Calibri"/>
          <w:sz w:val="22"/>
          <w:szCs w:val="22"/>
        </w:rPr>
        <w:t>n</w:t>
      </w:r>
      <w:r w:rsidR="00F91BEF" w:rsidRPr="00987ABE">
        <w:rPr>
          <w:sz w:val="22"/>
          <w:szCs w:val="22"/>
        </w:rPr>
        <w:t>cia</w:t>
      </w:r>
      <w:r w:rsidRPr="00987ABE">
        <w:rPr>
          <w:sz w:val="22"/>
          <w:szCs w:val="22"/>
        </w:rPr>
        <w:t xml:space="preserve"> </w:t>
      </w:r>
      <w:r w:rsidR="00EB0A20" w:rsidRPr="00987ABE">
        <w:rPr>
          <w:sz w:val="22"/>
          <w:szCs w:val="22"/>
        </w:rPr>
        <w:t>bibliográfica</w:t>
      </w:r>
      <w:r w:rsidRPr="00987ABE">
        <w:rPr>
          <w:sz w:val="22"/>
          <w:szCs w:val="22"/>
        </w:rPr>
        <w:t xml:space="preserve">. Deve ser dado de forma invertida. O apelido em letras </w:t>
      </w:r>
      <w:r w:rsidR="00EB0A20" w:rsidRPr="00987ABE">
        <w:rPr>
          <w:sz w:val="22"/>
          <w:szCs w:val="22"/>
        </w:rPr>
        <w:t>maiúsculas</w:t>
      </w:r>
      <w:r w:rsidRPr="00987ABE">
        <w:rPr>
          <w:sz w:val="22"/>
          <w:szCs w:val="22"/>
        </w:rPr>
        <w:t xml:space="preserve"> (</w:t>
      </w:r>
      <w:r w:rsidR="00F91BEF" w:rsidRPr="00987ABE">
        <w:rPr>
          <w:sz w:val="22"/>
          <w:szCs w:val="22"/>
        </w:rPr>
        <w:t>ex.</w:t>
      </w:r>
      <w:r w:rsidRPr="00987ABE">
        <w:rPr>
          <w:sz w:val="22"/>
          <w:szCs w:val="22"/>
        </w:rPr>
        <w:t xml:space="preserve">: LETRIA, </w:t>
      </w:r>
      <w:r w:rsidR="00F91BEF" w:rsidRPr="00987ABE">
        <w:rPr>
          <w:sz w:val="22"/>
          <w:szCs w:val="22"/>
        </w:rPr>
        <w:t>José</w:t>
      </w:r>
      <w:r w:rsidRPr="00987ABE">
        <w:rPr>
          <w:sz w:val="22"/>
          <w:szCs w:val="22"/>
        </w:rPr>
        <w:t>́ Jorge)</w:t>
      </w:r>
      <w:r w:rsidR="00EB0A20">
        <w:rPr>
          <w:sz w:val="22"/>
          <w:szCs w:val="22"/>
        </w:rPr>
        <w:t xml:space="preserve">, (ano). </w:t>
      </w:r>
      <w:r w:rsidR="00EB0A20" w:rsidRPr="00EB0A20">
        <w:rPr>
          <w:i/>
          <w:iCs/>
          <w:sz w:val="22"/>
          <w:szCs w:val="22"/>
        </w:rPr>
        <w:t>Título da edição</w:t>
      </w:r>
      <w:r w:rsidR="00EB0A20">
        <w:rPr>
          <w:sz w:val="22"/>
          <w:szCs w:val="22"/>
        </w:rPr>
        <w:t xml:space="preserve"> (em itálico), editora, Local</w:t>
      </w:r>
      <w:r w:rsidRPr="00987ABE">
        <w:rPr>
          <w:sz w:val="22"/>
          <w:szCs w:val="22"/>
        </w:rPr>
        <w:t xml:space="preserve"> da </w:t>
      </w:r>
      <w:r w:rsidR="00EB0A20" w:rsidRPr="00987ABE">
        <w:rPr>
          <w:sz w:val="22"/>
          <w:szCs w:val="22"/>
        </w:rPr>
        <w:t>ediç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327A9336" w14:textId="622C2B9D" w:rsidR="00F128E9" w:rsidRPr="00987ABE" w:rsidRDefault="00F128E9" w:rsidP="00E71B63">
      <w:pPr>
        <w:pStyle w:val="NormalWeb"/>
        <w:spacing w:before="0" w:beforeAutospacing="0" w:after="0" w:afterAutospacing="0" w:line="360" w:lineRule="auto"/>
        <w:ind w:left="284" w:hanging="284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Exemplo</w:t>
      </w:r>
      <w:r w:rsidR="00E71B63">
        <w:rPr>
          <w:sz w:val="22"/>
          <w:szCs w:val="22"/>
        </w:rPr>
        <w:t>s</w:t>
      </w:r>
      <w:r w:rsidR="00987ABE" w:rsidRPr="00987ABE">
        <w:rPr>
          <w:sz w:val="22"/>
          <w:szCs w:val="22"/>
        </w:rPr>
        <w:t xml:space="preserve">: </w:t>
      </w:r>
      <w:r w:rsidRPr="00987ABE">
        <w:rPr>
          <w:sz w:val="22"/>
          <w:szCs w:val="22"/>
        </w:rPr>
        <w:t xml:space="preserve">FARNDON, </w:t>
      </w:r>
      <w:r w:rsidR="00F91BEF" w:rsidRPr="00987ABE">
        <w:rPr>
          <w:sz w:val="22"/>
          <w:szCs w:val="22"/>
        </w:rPr>
        <w:t>John</w:t>
      </w:r>
      <w:r w:rsidR="00EB0A20">
        <w:rPr>
          <w:sz w:val="22"/>
          <w:szCs w:val="22"/>
        </w:rPr>
        <w:t>, (</w:t>
      </w:r>
      <w:r w:rsidR="00EB0A20" w:rsidRPr="00987ABE">
        <w:rPr>
          <w:sz w:val="22"/>
          <w:szCs w:val="22"/>
        </w:rPr>
        <w:t>2004</w:t>
      </w:r>
      <w:r w:rsidR="00EB0A20">
        <w:rPr>
          <w:sz w:val="22"/>
          <w:szCs w:val="22"/>
        </w:rPr>
        <w:t xml:space="preserve">). </w:t>
      </w:r>
      <w:r w:rsidR="00F91BEF" w:rsidRPr="00EB0A20">
        <w:rPr>
          <w:i/>
          <w:iCs/>
          <w:sz w:val="22"/>
          <w:szCs w:val="22"/>
        </w:rPr>
        <w:t>Dicionário</w:t>
      </w:r>
      <w:r w:rsidRPr="00EB0A20">
        <w:rPr>
          <w:i/>
          <w:iCs/>
          <w:sz w:val="22"/>
          <w:szCs w:val="22"/>
        </w:rPr>
        <w:t xml:space="preserve"> Escolar da Terra. 1a</w:t>
      </w:r>
      <w:r w:rsidRPr="00987ABE">
        <w:rPr>
          <w:sz w:val="22"/>
          <w:szCs w:val="22"/>
        </w:rPr>
        <w:t xml:space="preserve"> ed. Porto: </w:t>
      </w:r>
      <w:r w:rsidR="00EB0A20" w:rsidRPr="00987ABE">
        <w:rPr>
          <w:sz w:val="22"/>
          <w:szCs w:val="22"/>
        </w:rPr>
        <w:t>Civilizaç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0B131431" w14:textId="69F5F718" w:rsidR="008E0DC4" w:rsidRDefault="00E71B6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(</w:t>
      </w:r>
      <w:r w:rsidR="00F128E9" w:rsidRPr="00EB0A20">
        <w:rPr>
          <w:iCs/>
          <w:color w:val="000000" w:themeColor="text1"/>
          <w:sz w:val="22"/>
          <w:szCs w:val="22"/>
        </w:rPr>
        <w:t xml:space="preserve">APELIDO, Nome </w:t>
      </w:r>
      <w:r w:rsidR="00EB0A20" w:rsidRPr="00EB0A20">
        <w:rPr>
          <w:iCs/>
          <w:color w:val="000000" w:themeColor="text1"/>
          <w:sz w:val="22"/>
          <w:szCs w:val="22"/>
        </w:rPr>
        <w:t>(</w:t>
      </w:r>
      <w:r w:rsidR="00EB0A20">
        <w:rPr>
          <w:iCs/>
          <w:color w:val="000000" w:themeColor="text1"/>
          <w:sz w:val="22"/>
          <w:szCs w:val="22"/>
        </w:rPr>
        <w:t>Ano</w:t>
      </w:r>
      <w:r w:rsidR="00EB0A20" w:rsidRPr="00EB0A20">
        <w:rPr>
          <w:iCs/>
          <w:color w:val="000000" w:themeColor="text1"/>
          <w:sz w:val="22"/>
          <w:szCs w:val="22"/>
        </w:rPr>
        <w:t>).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91BEF" w:rsidRPr="00987ABE">
        <w:rPr>
          <w:i/>
          <w:color w:val="000000" w:themeColor="text1"/>
          <w:sz w:val="22"/>
          <w:szCs w:val="22"/>
        </w:rPr>
        <w:t>Título.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128E9" w:rsidRPr="00EB0A20">
        <w:rPr>
          <w:iCs/>
          <w:color w:val="000000" w:themeColor="text1"/>
          <w:sz w:val="22"/>
          <w:szCs w:val="22"/>
        </w:rPr>
        <w:t>Editora,</w:t>
      </w:r>
      <w:r w:rsid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 xml:space="preserve">Local de </w:t>
      </w:r>
      <w:r w:rsidR="00EB0A20" w:rsidRPr="00EB0A20">
        <w:rPr>
          <w:iCs/>
          <w:color w:val="000000" w:themeColor="text1"/>
          <w:sz w:val="22"/>
          <w:szCs w:val="22"/>
        </w:rPr>
        <w:t>publicação</w:t>
      </w:r>
      <w:r w:rsidRPr="00EB0A20">
        <w:rPr>
          <w:iCs/>
          <w:color w:val="000000" w:themeColor="text1"/>
          <w:sz w:val="22"/>
          <w:szCs w:val="22"/>
        </w:rPr>
        <w:t>)</w:t>
      </w:r>
    </w:p>
    <w:p w14:paraId="29DA144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172D922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5B178F05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136B0654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72DDCC04" w14:textId="31D6AB01" w:rsidR="00B805E3" w:rsidRPr="008E0DC4" w:rsidRDefault="00B805E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 w:rsidRPr="00EF48D9">
        <w:rPr>
          <w:sz w:val="28"/>
          <w:szCs w:val="28"/>
          <w:u w:val="single"/>
        </w:rPr>
        <w:lastRenderedPageBreak/>
        <w:t>Apresentação do trabalho</w:t>
      </w:r>
    </w:p>
    <w:p w14:paraId="6DF93F72" w14:textId="77777777" w:rsidR="00B805E3" w:rsidRPr="007876CC" w:rsidRDefault="00B805E3" w:rsidP="00B805E3">
      <w:pPr>
        <w:pStyle w:val="NormalWeb"/>
        <w:spacing w:before="0" w:beforeAutospacing="0" w:after="0" w:afterAutospacing="0" w:line="360" w:lineRule="auto"/>
        <w:jc w:val="both"/>
        <w:rPr>
          <w:sz w:val="10"/>
          <w:szCs w:val="10"/>
          <w:u w:val="single"/>
        </w:rPr>
      </w:pPr>
    </w:p>
    <w:p w14:paraId="6BAD19B7" w14:textId="6FC2E761" w:rsidR="00A07D15" w:rsidRDefault="00B805E3" w:rsidP="00B805E3">
      <w:pPr>
        <w:pStyle w:val="NormalWeb"/>
        <w:spacing w:before="0" w:beforeAutospacing="0" w:after="0" w:afterAutospacing="0" w:line="360" w:lineRule="auto"/>
        <w:jc w:val="both"/>
      </w:pPr>
      <w:r>
        <w:t xml:space="preserve">A apresentação do trabalho </w:t>
      </w:r>
      <w:r w:rsidR="00DA29DB">
        <w:t>dev</w:t>
      </w:r>
      <w:r>
        <w:t xml:space="preserve">erá </w:t>
      </w:r>
      <w:r w:rsidR="00A07D15">
        <w:t>ter uma duração de cerca de</w:t>
      </w:r>
      <w:r>
        <w:t xml:space="preserve"> 10 minutos</w:t>
      </w:r>
      <w:r w:rsidR="00A07D15">
        <w:t xml:space="preserve">. </w:t>
      </w:r>
    </w:p>
    <w:p w14:paraId="5B1A59BA" w14:textId="1C2B751F" w:rsidR="00336803" w:rsidRDefault="00B805E3" w:rsidP="00B805E3">
      <w:pPr>
        <w:pStyle w:val="NormalWeb"/>
        <w:spacing w:before="0" w:beforeAutospacing="0" w:after="0" w:afterAutospacing="0" w:line="360" w:lineRule="auto"/>
        <w:jc w:val="both"/>
      </w:pPr>
      <w:r>
        <w:t xml:space="preserve">Cada </w:t>
      </w:r>
      <w:r w:rsidR="00E71B63">
        <w:t>aluno</w:t>
      </w:r>
      <w:r>
        <w:t xml:space="preserve"> é livre de escolher o formato no qual prete</w:t>
      </w:r>
      <w:r w:rsidR="00DB4B48">
        <w:t>nde realizar a sua apresentação.</w:t>
      </w:r>
    </w:p>
    <w:p w14:paraId="0B035728" w14:textId="26487992" w:rsidR="00E71B63" w:rsidRDefault="00E71B63" w:rsidP="00331CC6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805DA" w14:paraId="677530EE" w14:textId="77777777" w:rsidTr="00E23438">
        <w:tc>
          <w:tcPr>
            <w:tcW w:w="4244" w:type="dxa"/>
            <w:shd w:val="clear" w:color="auto" w:fill="A6A6A6" w:themeFill="background1" w:themeFillShade="A6"/>
          </w:tcPr>
          <w:p w14:paraId="645BA0D3" w14:textId="58A637F2" w:rsidR="002805DA" w:rsidRPr="00E23438" w:rsidRDefault="002805DA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3438">
              <w:rPr>
                <w:rFonts w:ascii="Times New Roman" w:hAnsi="Times New Roman" w:cs="Times New Roman"/>
                <w:b/>
                <w:bCs/>
              </w:rPr>
              <w:t>Itens do trabalho a avaliar</w:t>
            </w:r>
          </w:p>
        </w:tc>
        <w:tc>
          <w:tcPr>
            <w:tcW w:w="4244" w:type="dxa"/>
            <w:shd w:val="clear" w:color="auto" w:fill="A6A6A6" w:themeFill="background1" w:themeFillShade="A6"/>
          </w:tcPr>
          <w:p w14:paraId="2A35A7DA" w14:textId="57C15D01" w:rsidR="002805DA" w:rsidRPr="00E23438" w:rsidRDefault="00A550A9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Pontua</w:t>
            </w:r>
            <w:r w:rsidR="002805DA" w:rsidRPr="00E23438">
              <w:rPr>
                <w:rFonts w:ascii="Times New Roman" w:hAnsi="Times New Roman" w:cs="Times New Roman"/>
                <w:b/>
                <w:bCs/>
              </w:rPr>
              <w:t>ção</w:t>
            </w:r>
          </w:p>
        </w:tc>
      </w:tr>
      <w:tr w:rsidR="002805DA" w14:paraId="6AA13E14" w14:textId="77777777" w:rsidTr="00E23438">
        <w:tc>
          <w:tcPr>
            <w:tcW w:w="4244" w:type="dxa"/>
            <w:shd w:val="clear" w:color="auto" w:fill="D9D9D9" w:themeFill="background1" w:themeFillShade="D9"/>
          </w:tcPr>
          <w:p w14:paraId="1653CC9C" w14:textId="74353AF2" w:rsidR="002805DA" w:rsidRPr="00E23438" w:rsidRDefault="002805DA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3438">
              <w:rPr>
                <w:rFonts w:ascii="Times New Roman" w:hAnsi="Times New Roman" w:cs="Times New Roman"/>
                <w:b/>
                <w:bCs/>
              </w:rPr>
              <w:t>Trabalho escrito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14:paraId="27DD2A01" w14:textId="77777777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05DA" w14:paraId="13FCF636" w14:textId="77777777" w:rsidTr="00007E07">
        <w:tc>
          <w:tcPr>
            <w:tcW w:w="4244" w:type="dxa"/>
          </w:tcPr>
          <w:p w14:paraId="15E31964" w14:textId="59A89DF0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4244" w:type="dxa"/>
            <w:vAlign w:val="center"/>
          </w:tcPr>
          <w:p w14:paraId="4451DFA1" w14:textId="6598EE68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62F20AFA" w14:textId="77777777" w:rsidTr="00007E07">
        <w:tc>
          <w:tcPr>
            <w:tcW w:w="4244" w:type="dxa"/>
          </w:tcPr>
          <w:p w14:paraId="6A7E3D79" w14:textId="6A67984D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Índice</w:t>
            </w:r>
          </w:p>
        </w:tc>
        <w:tc>
          <w:tcPr>
            <w:tcW w:w="4244" w:type="dxa"/>
            <w:vAlign w:val="center"/>
          </w:tcPr>
          <w:p w14:paraId="08092C38" w14:textId="36FEE8C5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0D4CB6DB" w14:textId="77777777" w:rsidTr="0077221C">
        <w:tc>
          <w:tcPr>
            <w:tcW w:w="4244" w:type="dxa"/>
            <w:shd w:val="clear" w:color="auto" w:fill="F2F2F2" w:themeFill="background1" w:themeFillShade="F2"/>
          </w:tcPr>
          <w:p w14:paraId="7A9C0038" w14:textId="5DA7CDC3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Introdução</w:t>
            </w:r>
            <w:r w:rsidR="0077221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44" w:type="dxa"/>
            <w:shd w:val="clear" w:color="auto" w:fill="F2F2F2" w:themeFill="background1" w:themeFillShade="F2"/>
            <w:vAlign w:val="center"/>
          </w:tcPr>
          <w:p w14:paraId="4DC157A8" w14:textId="5C260E0F" w:rsidR="002805DA" w:rsidRDefault="002805DA" w:rsidP="0077221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221C" w14:paraId="75071532" w14:textId="77777777" w:rsidTr="0077221C">
        <w:tc>
          <w:tcPr>
            <w:tcW w:w="4244" w:type="dxa"/>
            <w:shd w:val="clear" w:color="auto" w:fill="FFFFFF" w:themeFill="background1"/>
          </w:tcPr>
          <w:p w14:paraId="2BC41BD7" w14:textId="7FDE2974" w:rsidR="0077221C" w:rsidRPr="0077221C" w:rsidRDefault="0077221C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221C">
              <w:rPr>
                <w:rFonts w:ascii="Times New Roman" w:hAnsi="Times New Roman" w:cs="Times New Roman"/>
              </w:rPr>
              <w:t xml:space="preserve">- </w:t>
            </w:r>
            <w:r w:rsidR="00F91BEF">
              <w:rPr>
                <w:rFonts w:ascii="Times New Roman" w:hAnsi="Times New Roman" w:cs="Times New Roman"/>
              </w:rPr>
              <w:t>R</w:t>
            </w:r>
            <w:r w:rsidR="00F91BEF" w:rsidRPr="0077221C">
              <w:rPr>
                <w:rFonts w:ascii="Times New Roman" w:hAnsi="Times New Roman" w:cs="Times New Roman"/>
              </w:rPr>
              <w:t>azão</w:t>
            </w:r>
            <w:r w:rsidRPr="0077221C">
              <w:rPr>
                <w:rFonts w:ascii="Times New Roman" w:hAnsi="Times New Roman" w:cs="Times New Roman"/>
              </w:rPr>
              <w:t xml:space="preserve"> e objetivos da elaboraç</w:t>
            </w:r>
            <w:r w:rsidRPr="0077221C">
              <w:rPr>
                <w:rFonts w:ascii="Times New Roman" w:eastAsia="Calibri" w:hAnsi="Times New Roman" w:cs="Times New Roman"/>
              </w:rPr>
              <w:t>ã</w:t>
            </w:r>
            <w:r w:rsidRPr="0077221C">
              <w:rPr>
                <w:rFonts w:ascii="Times New Roman" w:hAnsi="Times New Roman" w:cs="Times New Roman"/>
              </w:rPr>
              <w:t>o do trabalho</w:t>
            </w:r>
          </w:p>
        </w:tc>
        <w:tc>
          <w:tcPr>
            <w:tcW w:w="4244" w:type="dxa"/>
            <w:shd w:val="clear" w:color="auto" w:fill="FFFFFF" w:themeFill="background1"/>
            <w:vAlign w:val="center"/>
          </w:tcPr>
          <w:p w14:paraId="1D6CE12C" w14:textId="4373FE55" w:rsidR="0077221C" w:rsidRPr="0077221C" w:rsidRDefault="0077221C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7221C" w14:paraId="5E63DBEB" w14:textId="77777777" w:rsidTr="00007E07">
        <w:tc>
          <w:tcPr>
            <w:tcW w:w="4244" w:type="dxa"/>
          </w:tcPr>
          <w:p w14:paraId="32C5E1E8" w14:textId="6980F325" w:rsidR="0077221C" w:rsidRDefault="0077221C" w:rsidP="007722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Questão-problema </w:t>
            </w:r>
          </w:p>
        </w:tc>
        <w:tc>
          <w:tcPr>
            <w:tcW w:w="4244" w:type="dxa"/>
            <w:vAlign w:val="center"/>
          </w:tcPr>
          <w:p w14:paraId="6C784E61" w14:textId="12FCCB9B" w:rsidR="0077221C" w:rsidRDefault="0077221C" w:rsidP="00772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221C" w14:paraId="5CF08404" w14:textId="77777777" w:rsidTr="00007E07">
        <w:tc>
          <w:tcPr>
            <w:tcW w:w="4244" w:type="dxa"/>
          </w:tcPr>
          <w:p w14:paraId="0FD12748" w14:textId="03A1FCFF" w:rsidR="0077221C" w:rsidRDefault="0077221C" w:rsidP="007722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Plano de resposta à questão-problema /Metodologia</w:t>
            </w:r>
          </w:p>
        </w:tc>
        <w:tc>
          <w:tcPr>
            <w:tcW w:w="4244" w:type="dxa"/>
            <w:vAlign w:val="center"/>
          </w:tcPr>
          <w:p w14:paraId="65DCA69B" w14:textId="3592D185" w:rsidR="0077221C" w:rsidRDefault="00D85081" w:rsidP="00772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805DA" w14:paraId="7789A152" w14:textId="77777777" w:rsidTr="0077221C">
        <w:tc>
          <w:tcPr>
            <w:tcW w:w="4244" w:type="dxa"/>
            <w:shd w:val="clear" w:color="auto" w:fill="F2F2F2" w:themeFill="background1" w:themeFillShade="F2"/>
          </w:tcPr>
          <w:p w14:paraId="2A3B953B" w14:textId="1A6D64BE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Desenvolvimento:</w:t>
            </w:r>
          </w:p>
        </w:tc>
        <w:tc>
          <w:tcPr>
            <w:tcW w:w="4244" w:type="dxa"/>
            <w:shd w:val="clear" w:color="auto" w:fill="F2F2F2" w:themeFill="background1" w:themeFillShade="F2"/>
            <w:vAlign w:val="center"/>
          </w:tcPr>
          <w:p w14:paraId="4AD8BAF8" w14:textId="77777777" w:rsidR="002805DA" w:rsidRDefault="002805DA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5DA" w14:paraId="4D9182C6" w14:textId="77777777" w:rsidTr="00007E07">
        <w:tc>
          <w:tcPr>
            <w:tcW w:w="4244" w:type="dxa"/>
          </w:tcPr>
          <w:p w14:paraId="2CCE0BDD" w14:textId="4AB1AFEE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Fundamentação teórica</w:t>
            </w:r>
          </w:p>
        </w:tc>
        <w:tc>
          <w:tcPr>
            <w:tcW w:w="4244" w:type="dxa"/>
            <w:vAlign w:val="center"/>
          </w:tcPr>
          <w:p w14:paraId="77A9F10D" w14:textId="674B3F6E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805DA" w14:paraId="3C4FFA95" w14:textId="77777777" w:rsidTr="00007E07">
        <w:tc>
          <w:tcPr>
            <w:tcW w:w="4244" w:type="dxa"/>
          </w:tcPr>
          <w:p w14:paraId="1E4D0587" w14:textId="0B578447" w:rsidR="002805DA" w:rsidRPr="00E23438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Linguagem clara e cientificamente correta</w:t>
            </w:r>
          </w:p>
        </w:tc>
        <w:tc>
          <w:tcPr>
            <w:tcW w:w="4244" w:type="dxa"/>
            <w:vAlign w:val="center"/>
          </w:tcPr>
          <w:p w14:paraId="0BD9C464" w14:textId="7A30C950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007E07" w14:paraId="721E9D74" w14:textId="77777777" w:rsidTr="00007E07">
        <w:tc>
          <w:tcPr>
            <w:tcW w:w="4244" w:type="dxa"/>
          </w:tcPr>
          <w:p w14:paraId="5B338DBC" w14:textId="218BDE23" w:rsidR="00007E07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Estrutura e apresentação dos conteúdos</w:t>
            </w:r>
          </w:p>
        </w:tc>
        <w:tc>
          <w:tcPr>
            <w:tcW w:w="4244" w:type="dxa"/>
            <w:vAlign w:val="center"/>
          </w:tcPr>
          <w:p w14:paraId="63D15E61" w14:textId="10C2A69D" w:rsidR="00007E07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D85081" w14:paraId="555B1404" w14:textId="77777777" w:rsidTr="00007E07">
        <w:tc>
          <w:tcPr>
            <w:tcW w:w="4244" w:type="dxa"/>
          </w:tcPr>
          <w:p w14:paraId="3EB64484" w14:textId="1D4D10E4" w:rsidR="00D85081" w:rsidRDefault="00D85081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Referência a fontes de pesquisa</w:t>
            </w:r>
          </w:p>
        </w:tc>
        <w:tc>
          <w:tcPr>
            <w:tcW w:w="4244" w:type="dxa"/>
            <w:vAlign w:val="center"/>
          </w:tcPr>
          <w:p w14:paraId="716F4947" w14:textId="5C7CB993" w:rsidR="00D85081" w:rsidRDefault="00D85081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27641225" w14:textId="77777777" w:rsidTr="00007E07">
        <w:tc>
          <w:tcPr>
            <w:tcW w:w="4244" w:type="dxa"/>
          </w:tcPr>
          <w:p w14:paraId="2450BE14" w14:textId="71F17622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Conclusão</w:t>
            </w:r>
          </w:p>
        </w:tc>
        <w:tc>
          <w:tcPr>
            <w:tcW w:w="4244" w:type="dxa"/>
            <w:vAlign w:val="center"/>
          </w:tcPr>
          <w:p w14:paraId="4898C255" w14:textId="2C3CAA3F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07E07" w14:paraId="6E83430B" w14:textId="77777777" w:rsidTr="00841435">
        <w:trPr>
          <w:trHeight w:val="838"/>
        </w:trPr>
        <w:tc>
          <w:tcPr>
            <w:tcW w:w="4244" w:type="dxa"/>
          </w:tcPr>
          <w:p w14:paraId="3DD5DD5A" w14:textId="77777777" w:rsidR="00007E07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Anexos (opcional)</w:t>
            </w:r>
          </w:p>
          <w:p w14:paraId="4518D20F" w14:textId="50998D67" w:rsidR="00007E07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Bibliografia</w:t>
            </w:r>
          </w:p>
        </w:tc>
        <w:tc>
          <w:tcPr>
            <w:tcW w:w="4244" w:type="dxa"/>
            <w:vAlign w:val="center"/>
          </w:tcPr>
          <w:p w14:paraId="643F6143" w14:textId="2E5BFD38" w:rsidR="00007E07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07B96AAA" w14:textId="77777777" w:rsidTr="00007E07">
        <w:tc>
          <w:tcPr>
            <w:tcW w:w="4244" w:type="dxa"/>
          </w:tcPr>
          <w:p w14:paraId="0FE0B802" w14:textId="57D4B5A2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Cumprimento de prazos de entrega</w:t>
            </w:r>
          </w:p>
        </w:tc>
        <w:tc>
          <w:tcPr>
            <w:tcW w:w="4244" w:type="dxa"/>
            <w:vAlign w:val="center"/>
          </w:tcPr>
          <w:p w14:paraId="3AFFF07B" w14:textId="1A0E0804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6F5896FD" w14:textId="77777777" w:rsidTr="00007E07">
        <w:tc>
          <w:tcPr>
            <w:tcW w:w="4244" w:type="dxa"/>
            <w:shd w:val="clear" w:color="auto" w:fill="D9D9D9" w:themeFill="background1" w:themeFillShade="D9"/>
          </w:tcPr>
          <w:p w14:paraId="6BCA9EB1" w14:textId="0E26EF76" w:rsidR="002805DA" w:rsidRPr="00E23438" w:rsidRDefault="002805DA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3438">
              <w:rPr>
                <w:rFonts w:ascii="Times New Roman" w:hAnsi="Times New Roman" w:cs="Times New Roman"/>
                <w:b/>
                <w:bCs/>
              </w:rPr>
              <w:t>Apresentação</w:t>
            </w:r>
          </w:p>
        </w:tc>
        <w:tc>
          <w:tcPr>
            <w:tcW w:w="4244" w:type="dxa"/>
            <w:shd w:val="clear" w:color="auto" w:fill="D9D9D9" w:themeFill="background1" w:themeFillShade="D9"/>
            <w:vAlign w:val="center"/>
          </w:tcPr>
          <w:p w14:paraId="5736E0BD" w14:textId="77777777" w:rsidR="002805DA" w:rsidRDefault="002805DA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5DA" w14:paraId="7CFC89FB" w14:textId="77777777" w:rsidTr="00007E07">
        <w:tc>
          <w:tcPr>
            <w:tcW w:w="4244" w:type="dxa"/>
          </w:tcPr>
          <w:p w14:paraId="01CDB047" w14:textId="7A1FE4FD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Postura do aluno</w:t>
            </w:r>
          </w:p>
        </w:tc>
        <w:tc>
          <w:tcPr>
            <w:tcW w:w="4244" w:type="dxa"/>
            <w:vAlign w:val="center"/>
          </w:tcPr>
          <w:p w14:paraId="4AF03A61" w14:textId="3283F143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805DA" w14:paraId="26760244" w14:textId="77777777" w:rsidTr="00007E07">
        <w:tc>
          <w:tcPr>
            <w:tcW w:w="4244" w:type="dxa"/>
          </w:tcPr>
          <w:p w14:paraId="7DC05254" w14:textId="71ECD518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Domínio do tema/uso correto de linguagem científica</w:t>
            </w:r>
          </w:p>
        </w:tc>
        <w:tc>
          <w:tcPr>
            <w:tcW w:w="4244" w:type="dxa"/>
            <w:vAlign w:val="center"/>
          </w:tcPr>
          <w:p w14:paraId="56236211" w14:textId="37A83B91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805DA" w14:paraId="49CDAB8B" w14:textId="77777777" w:rsidTr="00007E07">
        <w:tc>
          <w:tcPr>
            <w:tcW w:w="4244" w:type="dxa"/>
          </w:tcPr>
          <w:p w14:paraId="0FAA36E8" w14:textId="69D6EABC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Criatividade/originalidade</w:t>
            </w:r>
          </w:p>
        </w:tc>
        <w:tc>
          <w:tcPr>
            <w:tcW w:w="4244" w:type="dxa"/>
            <w:vAlign w:val="center"/>
          </w:tcPr>
          <w:p w14:paraId="10092499" w14:textId="2E97E67C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007E07" w14:paraId="2487BCEB" w14:textId="77777777" w:rsidTr="00007E07">
        <w:tc>
          <w:tcPr>
            <w:tcW w:w="4244" w:type="dxa"/>
            <w:shd w:val="clear" w:color="auto" w:fill="D9D9D9" w:themeFill="background1" w:themeFillShade="D9"/>
          </w:tcPr>
          <w:p w14:paraId="7A7F2227" w14:textId="05DA383E" w:rsidR="00007E07" w:rsidRPr="00007E07" w:rsidRDefault="00007E07" w:rsidP="00007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7E07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14:paraId="7A4E2FAB" w14:textId="737049A3" w:rsidR="00007E07" w:rsidRPr="00007E07" w:rsidRDefault="00007E07" w:rsidP="00007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</w:t>
            </w:r>
          </w:p>
        </w:tc>
      </w:tr>
    </w:tbl>
    <w:p w14:paraId="2009A8A0" w14:textId="03941CA2" w:rsidR="00736505" w:rsidRPr="00331CC6" w:rsidRDefault="00736505" w:rsidP="00331CC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36505" w:rsidRPr="00331CC6" w:rsidSect="00462714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DC2B" w14:textId="77777777" w:rsidR="00EA54E1" w:rsidRDefault="00EA54E1" w:rsidP="00987ABE">
      <w:r>
        <w:separator/>
      </w:r>
    </w:p>
  </w:endnote>
  <w:endnote w:type="continuationSeparator" w:id="0">
    <w:p w14:paraId="13EE3513" w14:textId="77777777" w:rsidR="00EA54E1" w:rsidRDefault="00EA54E1" w:rsidP="0098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4C5F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49FE2" w14:textId="77777777" w:rsidR="00987ABE" w:rsidRDefault="00987A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C3F6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578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D5CCB0D" w14:textId="77777777" w:rsidR="00987ABE" w:rsidRDefault="00987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9014" w14:textId="77777777" w:rsidR="00EA54E1" w:rsidRDefault="00EA54E1" w:rsidP="00987ABE">
      <w:r>
        <w:separator/>
      </w:r>
    </w:p>
  </w:footnote>
  <w:footnote w:type="continuationSeparator" w:id="0">
    <w:p w14:paraId="239058AC" w14:textId="77777777" w:rsidR="00EA54E1" w:rsidRDefault="00EA54E1" w:rsidP="00987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EF54" w14:textId="77777777" w:rsidR="00A93827" w:rsidRPr="008D3085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</w:rPr>
      <w:t>Química 12º Ano</w:t>
    </w:r>
  </w:p>
  <w:p w14:paraId="76205748" w14:textId="78F6FFED" w:rsidR="00987ABE" w:rsidRPr="00A93827" w:rsidRDefault="00987ABE" w:rsidP="00A93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BE"/>
    <w:multiLevelType w:val="hybridMultilevel"/>
    <w:tmpl w:val="09BA6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3C13"/>
    <w:multiLevelType w:val="multilevel"/>
    <w:tmpl w:val="F03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70508"/>
    <w:multiLevelType w:val="multilevel"/>
    <w:tmpl w:val="85B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249027">
    <w:abstractNumId w:val="2"/>
  </w:num>
  <w:num w:numId="2" w16cid:durableId="544874262">
    <w:abstractNumId w:val="1"/>
  </w:num>
  <w:num w:numId="3" w16cid:durableId="727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E9"/>
    <w:rsid w:val="00007E07"/>
    <w:rsid w:val="000C709B"/>
    <w:rsid w:val="0013692B"/>
    <w:rsid w:val="002619FE"/>
    <w:rsid w:val="002805DA"/>
    <w:rsid w:val="002D54E1"/>
    <w:rsid w:val="00331CC6"/>
    <w:rsid w:val="00336803"/>
    <w:rsid w:val="0036475B"/>
    <w:rsid w:val="00462714"/>
    <w:rsid w:val="00467F0E"/>
    <w:rsid w:val="00516DCB"/>
    <w:rsid w:val="00522B00"/>
    <w:rsid w:val="00540AD3"/>
    <w:rsid w:val="0055302A"/>
    <w:rsid w:val="005666C7"/>
    <w:rsid w:val="006C48FE"/>
    <w:rsid w:val="0071578F"/>
    <w:rsid w:val="00736505"/>
    <w:rsid w:val="0077221C"/>
    <w:rsid w:val="007876CC"/>
    <w:rsid w:val="0078793D"/>
    <w:rsid w:val="007962FB"/>
    <w:rsid w:val="007F297B"/>
    <w:rsid w:val="00846778"/>
    <w:rsid w:val="008A1A6A"/>
    <w:rsid w:val="008E0DC4"/>
    <w:rsid w:val="0094030B"/>
    <w:rsid w:val="00973005"/>
    <w:rsid w:val="00987ABE"/>
    <w:rsid w:val="00A07D15"/>
    <w:rsid w:val="00A550A9"/>
    <w:rsid w:val="00A76507"/>
    <w:rsid w:val="00A93827"/>
    <w:rsid w:val="00AD74ED"/>
    <w:rsid w:val="00AE50C8"/>
    <w:rsid w:val="00B13459"/>
    <w:rsid w:val="00B805E3"/>
    <w:rsid w:val="00D85081"/>
    <w:rsid w:val="00DA29DB"/>
    <w:rsid w:val="00DB4B48"/>
    <w:rsid w:val="00E23438"/>
    <w:rsid w:val="00E55A11"/>
    <w:rsid w:val="00E71B63"/>
    <w:rsid w:val="00EA54E1"/>
    <w:rsid w:val="00EB0A20"/>
    <w:rsid w:val="00EF48D9"/>
    <w:rsid w:val="00F128E9"/>
    <w:rsid w:val="00F25C53"/>
    <w:rsid w:val="00F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9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8E9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7ABE"/>
  </w:style>
  <w:style w:type="paragraph" w:styleId="Rodap">
    <w:name w:val="footer"/>
    <w:basedOn w:val="Normal"/>
    <w:link w:val="Rodap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7ABE"/>
  </w:style>
  <w:style w:type="character" w:styleId="Nmerodepgina">
    <w:name w:val="page number"/>
    <w:basedOn w:val="Tipodeletrapredefinidodopargrafo"/>
    <w:uiPriority w:val="99"/>
    <w:semiHidden/>
    <w:unhideWhenUsed/>
    <w:rsid w:val="00987ABE"/>
  </w:style>
  <w:style w:type="table" w:styleId="TabelacomGrelha">
    <w:name w:val="Table Grid"/>
    <w:basedOn w:val="Tabelanormal"/>
    <w:uiPriority w:val="39"/>
    <w:rsid w:val="00336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369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3692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369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369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3692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92B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69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28409-CB6D-C241-819E-A9D3C695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Andreia S. Sósinho</cp:lastModifiedBy>
  <cp:revision>12</cp:revision>
  <cp:lastPrinted>2020-04-27T15:22:00Z</cp:lastPrinted>
  <dcterms:created xsi:type="dcterms:W3CDTF">2021-12-06T15:13:00Z</dcterms:created>
  <dcterms:modified xsi:type="dcterms:W3CDTF">2022-10-13T12:10:00Z</dcterms:modified>
</cp:coreProperties>
</file>