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934" w:rsidRDefault="005A13A3">
      <w:r>
        <w:rPr>
          <w:noProof/>
          <w:lang w:eastAsia="pt-PT"/>
        </w:rPr>
        <w:pict>
          <v:group id="_x0000_s1062" style="position:absolute;margin-left:6.35pt;margin-top:8.15pt;width:749.55pt;height:504.2pt;z-index:251685888" coordorigin="847,1165" coordsize="14991,10084">
            <v:rect id="_x0000_s1032" style="position:absolute;left:2480;top:1165;width:13358;height:915">
              <v:textbox>
                <w:txbxContent>
                  <w:p w:rsidR="006D0FDC" w:rsidRDefault="006D0FDC">
                    <w:r>
                      <w:t>Tema:</w:t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 xml:space="preserve">                                           Intenção:</w:t>
                    </w:r>
                  </w:p>
                  <w:p w:rsidR="006D0FDC" w:rsidRDefault="006D0FDC">
                    <w:r>
                      <w:t xml:space="preserve">Personagens: </w:t>
                    </w:r>
                  </w:p>
                </w:txbxContent>
              </v:textbox>
            </v:rect>
            <v:group id="_x0000_s1037" style="position:absolute;left:847;top:2818;width:6652;height:4126" coordorigin="963,2709" coordsize="7421,4709">
              <v:rect id="_x0000_s1034" style="position:absolute;left:964;top:3087;width:7420;height:2929"/>
              <v:rect id="_x0000_s1035" style="position:absolute;left:1562;top:2709;width:1074;height:378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left:963;top:6024;width:7421;height:1394;mso-height-percent:200;mso-height-percent:200;mso-width-relative:margin;mso-height-relative:margin">
                <v:textbox>
                  <w:txbxContent>
                    <w:p w:rsidR="00532921" w:rsidRDefault="00532921" w:rsidP="00532921">
                      <w:pPr>
                        <w:spacing w:after="0"/>
                      </w:pPr>
                      <w:r>
                        <w:t>Descrição: ________________________________________________________________________________________________________________________________________________________________________________________________</w:t>
                      </w:r>
                    </w:p>
                  </w:txbxContent>
                </v:textbox>
              </v:shape>
            </v:group>
            <v:group id="_x0000_s1050" style="position:absolute;left:847;top:7029;width:6652;height:4126" coordorigin="963,2709" coordsize="7421,4709">
              <v:rect id="_x0000_s1051" style="position:absolute;left:964;top:3087;width:7420;height:2929"/>
              <v:rect id="_x0000_s1052" style="position:absolute;left:1562;top:2709;width:1074;height:378"/>
              <v:shape id="_x0000_s1053" type="#_x0000_t202" style="position:absolute;left:963;top:6024;width:7421;height:1394;mso-height-percent:200;mso-height-percent:200;mso-width-relative:margin;mso-height-relative:margin">
                <v:textbox>
                  <w:txbxContent>
                    <w:p w:rsidR="00532921" w:rsidRDefault="00532921" w:rsidP="00532921">
                      <w:pPr>
                        <w:spacing w:after="0"/>
                      </w:pPr>
                      <w:r>
                        <w:t>Descrição: ________________________________________________________________________________________________________________________________________________________________________________________________</w:t>
                      </w:r>
                    </w:p>
                  </w:txbxContent>
                </v:textbox>
              </v:shape>
            </v:group>
            <v:group id="_x0000_s1054" style="position:absolute;left:8596;top:7123;width:6652;height:4126" coordorigin="963,2709" coordsize="7421,4709">
              <v:rect id="_x0000_s1055" style="position:absolute;left:964;top:3087;width:7420;height:2929"/>
              <v:rect id="_x0000_s1056" style="position:absolute;left:1562;top:2709;width:1074;height:378"/>
              <v:shape id="_x0000_s1057" type="#_x0000_t202" style="position:absolute;left:963;top:6024;width:7421;height:1394;mso-height-percent:200;mso-height-percent:200;mso-width-relative:margin;mso-height-relative:margin">
                <v:textbox>
                  <w:txbxContent>
                    <w:p w:rsidR="00532921" w:rsidRDefault="00532921" w:rsidP="00532921">
                      <w:pPr>
                        <w:spacing w:after="0"/>
                      </w:pPr>
                      <w:r>
                        <w:t>Descrição: ________________________________________________________________________________________________________________________________________________________________________________________________</w:t>
                      </w:r>
                    </w:p>
                  </w:txbxContent>
                </v:textbox>
              </v:shape>
            </v:group>
            <v:group id="_x0000_s1058" style="position:absolute;left:8596;top:2903;width:6652;height:4126" coordorigin="963,2709" coordsize="7421,4709">
              <v:rect id="_x0000_s1059" style="position:absolute;left:964;top:3087;width:7420;height:2929"/>
              <v:rect id="_x0000_s1060" style="position:absolute;left:1562;top:2709;width:1074;height:378"/>
              <v:shape id="_x0000_s1061" type="#_x0000_t202" style="position:absolute;left:963;top:6024;width:7421;height:1394;mso-height-percent:200;mso-height-percent:200;mso-width-relative:margin;mso-height-relative:margin">
                <v:textbox>
                  <w:txbxContent>
                    <w:p w:rsidR="00532921" w:rsidRDefault="00532921" w:rsidP="00532921">
                      <w:pPr>
                        <w:spacing w:after="0"/>
                      </w:pPr>
                      <w:r>
                        <w:t>Descrição: ________________________________________________________________________________________________________________________________________________________________________________________________</w:t>
                      </w:r>
                    </w:p>
                  </w:txbxContent>
                </v:textbox>
              </v:shape>
            </v:group>
          </v:group>
        </w:pict>
      </w:r>
      <w:r w:rsidR="009C7301">
        <w:rPr>
          <w:noProof/>
          <w:lang w:eastAsia="pt-PT"/>
        </w:rPr>
        <w:pict>
          <v:rect id="_x0000_s1031" style="position:absolute;margin-left:347.6pt;margin-top:213.45pt;width:26.25pt;height:16.5pt;z-index:251671552" stroked="f"/>
        </w:pict>
      </w:r>
      <w:r w:rsidR="009C7301">
        <w:rPr>
          <w:noProof/>
          <w:lang w:eastAsia="pt-PT"/>
        </w:rPr>
        <w:pict>
          <v:rect id="_x0000_s1030" style="position:absolute;margin-left:6.35pt;margin-top:213.45pt;width:26.25pt;height:16.5pt;z-index:251670528" stroked="f"/>
        </w:pict>
      </w:r>
      <w:r w:rsidR="009C7301">
        <w:rPr>
          <w:noProof/>
          <w:lang w:eastAsia="pt-PT"/>
        </w:rPr>
        <w:pict>
          <v:rect id="_x0000_s1029" style="position:absolute;margin-left:347.6pt;margin-top:-31.8pt;width:26.25pt;height:16.5pt;z-index:251669504" stroked="f"/>
        </w:pict>
      </w:r>
      <w:r w:rsidR="009C7301">
        <w:rPr>
          <w:noProof/>
          <w:lang w:eastAsia="pt-PT"/>
        </w:rPr>
        <w:pict>
          <v:rect id="_x0000_s1027" style="position:absolute;margin-left:604.1pt;margin-top:442.2pt;width:42pt;height:36pt;z-index:251667456" stroked="f"/>
        </w:pict>
      </w:r>
    </w:p>
    <w:p w:rsidR="00551934" w:rsidRPr="00551934" w:rsidRDefault="00551934" w:rsidP="00551934"/>
    <w:p w:rsidR="00551934" w:rsidRPr="00551934" w:rsidRDefault="00551934" w:rsidP="00551934"/>
    <w:p w:rsidR="00551934" w:rsidRPr="00551934" w:rsidRDefault="00551934" w:rsidP="00551934"/>
    <w:p w:rsidR="00551934" w:rsidRDefault="00551934" w:rsidP="00532921"/>
    <w:p w:rsidR="00551934" w:rsidRDefault="00551934" w:rsidP="00551934">
      <w:pPr>
        <w:jc w:val="right"/>
      </w:pPr>
    </w:p>
    <w:p w:rsidR="00532921" w:rsidRDefault="00532921" w:rsidP="00551934">
      <w:pPr>
        <w:jc w:val="right"/>
      </w:pPr>
    </w:p>
    <w:p w:rsidR="00532921" w:rsidRDefault="00532921" w:rsidP="00551934">
      <w:pPr>
        <w:jc w:val="right"/>
      </w:pPr>
    </w:p>
    <w:p w:rsidR="00532921" w:rsidRDefault="00532921" w:rsidP="00532921"/>
    <w:p w:rsidR="00532921" w:rsidRDefault="00532921" w:rsidP="00551934">
      <w:pPr>
        <w:jc w:val="right"/>
      </w:pPr>
    </w:p>
    <w:p w:rsidR="00532921" w:rsidRDefault="00532921" w:rsidP="00551934">
      <w:pPr>
        <w:jc w:val="right"/>
      </w:pPr>
    </w:p>
    <w:p w:rsidR="00532921" w:rsidRDefault="00532921" w:rsidP="00551934">
      <w:pPr>
        <w:jc w:val="right"/>
      </w:pPr>
    </w:p>
    <w:p w:rsidR="00532921" w:rsidRDefault="00532921" w:rsidP="00551934">
      <w:pPr>
        <w:jc w:val="right"/>
      </w:pPr>
    </w:p>
    <w:p w:rsidR="00532921" w:rsidRPr="00551934" w:rsidRDefault="00532921" w:rsidP="00551934">
      <w:pPr>
        <w:jc w:val="right"/>
      </w:pPr>
    </w:p>
    <w:sectPr w:rsidR="00532921" w:rsidRPr="00551934" w:rsidSect="006D0FD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4B93" w:rsidRDefault="00454B93" w:rsidP="00551934">
      <w:pPr>
        <w:spacing w:after="0" w:line="240" w:lineRule="auto"/>
      </w:pPr>
      <w:r>
        <w:separator/>
      </w:r>
    </w:p>
  </w:endnote>
  <w:endnote w:type="continuationSeparator" w:id="0">
    <w:p w:rsidR="00454B93" w:rsidRDefault="00454B93" w:rsidP="00551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31C" w:rsidRDefault="00F1631C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31C" w:rsidRDefault="00F1631C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31C" w:rsidRDefault="00F1631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4B93" w:rsidRDefault="00454B93" w:rsidP="00551934">
      <w:pPr>
        <w:spacing w:after="0" w:line="240" w:lineRule="auto"/>
      </w:pPr>
      <w:r>
        <w:separator/>
      </w:r>
    </w:p>
  </w:footnote>
  <w:footnote w:type="continuationSeparator" w:id="0">
    <w:p w:rsidR="00454B93" w:rsidRDefault="00454B93" w:rsidP="005519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31C" w:rsidRDefault="00F1631C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1934" w:rsidRPr="006D0FDC" w:rsidRDefault="00551934" w:rsidP="00551934">
    <w:pPr>
      <w:pStyle w:val="Cabealho"/>
      <w:tabs>
        <w:tab w:val="clear" w:pos="4252"/>
        <w:tab w:val="clear" w:pos="8504"/>
        <w:tab w:val="left" w:pos="6225"/>
      </w:tabs>
      <w:rPr>
        <w:b/>
        <w:sz w:val="24"/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31C" w:rsidRDefault="00F1631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E815A4"/>
    <w:rsid w:val="00051B20"/>
    <w:rsid w:val="00161A8B"/>
    <w:rsid w:val="00385DCA"/>
    <w:rsid w:val="003A45AC"/>
    <w:rsid w:val="00454B93"/>
    <w:rsid w:val="0046412C"/>
    <w:rsid w:val="00532921"/>
    <w:rsid w:val="00551934"/>
    <w:rsid w:val="005A13A3"/>
    <w:rsid w:val="006D0FDC"/>
    <w:rsid w:val="007C3FFC"/>
    <w:rsid w:val="009C7301"/>
    <w:rsid w:val="00B102DF"/>
    <w:rsid w:val="00B665DC"/>
    <w:rsid w:val="00D2012F"/>
    <w:rsid w:val="00D960BF"/>
    <w:rsid w:val="00E815A4"/>
    <w:rsid w:val="00F16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DC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E81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815A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semiHidden/>
    <w:unhideWhenUsed/>
    <w:rsid w:val="005519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551934"/>
  </w:style>
  <w:style w:type="paragraph" w:styleId="Rodap">
    <w:name w:val="footer"/>
    <w:basedOn w:val="Normal"/>
    <w:link w:val="RodapCarcter"/>
    <w:uiPriority w:val="99"/>
    <w:semiHidden/>
    <w:unhideWhenUsed/>
    <w:rsid w:val="005519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5519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 Fonseca</dc:creator>
  <cp:lastModifiedBy>Tania Fonseca</cp:lastModifiedBy>
  <cp:revision>3</cp:revision>
  <cp:lastPrinted>2016-03-15T17:16:00Z</cp:lastPrinted>
  <dcterms:created xsi:type="dcterms:W3CDTF">2016-06-14T21:05:00Z</dcterms:created>
  <dcterms:modified xsi:type="dcterms:W3CDTF">2016-06-14T21:08:00Z</dcterms:modified>
</cp:coreProperties>
</file>