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01EED" w14:textId="096808A3" w:rsidR="003E04CB" w:rsidRPr="007654C8" w:rsidRDefault="003E04CB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FICHA DE TRABALHO – HISTÓRIA 8.º ANO</w:t>
      </w:r>
    </w:p>
    <w:p w14:paraId="77201A98" w14:textId="77777777" w:rsidR="003E04CB" w:rsidRPr="007F2D7C" w:rsidRDefault="003E04CB" w:rsidP="003E04CB">
      <w:pPr>
        <w:jc w:val="center"/>
        <w:rPr>
          <w:b/>
          <w:bCs/>
          <w:sz w:val="14"/>
          <w:szCs w:val="14"/>
        </w:rPr>
      </w:pPr>
    </w:p>
    <w:p w14:paraId="377D0A78" w14:textId="2C70A069" w:rsidR="003E04CB" w:rsidRPr="003E04CB" w:rsidRDefault="003E04CB" w:rsidP="003E04CB">
      <w:pPr>
        <w:jc w:val="center"/>
        <w:rPr>
          <w:sz w:val="24"/>
          <w:szCs w:val="24"/>
        </w:rPr>
      </w:pPr>
      <w:r w:rsidRPr="003E04CB">
        <w:rPr>
          <w:sz w:val="24"/>
          <w:szCs w:val="24"/>
        </w:rPr>
        <w:t>Nome _____________________________________ N.º ____ Turma ____</w:t>
      </w:r>
    </w:p>
    <w:p w14:paraId="31CB7084" w14:textId="77777777" w:rsidR="007654C8" w:rsidRPr="007F2D7C" w:rsidRDefault="007654C8" w:rsidP="003E04CB">
      <w:pPr>
        <w:jc w:val="center"/>
        <w:rPr>
          <w:b/>
          <w:bCs/>
          <w:sz w:val="18"/>
          <w:szCs w:val="18"/>
        </w:rPr>
      </w:pPr>
    </w:p>
    <w:p w14:paraId="48535FCB" w14:textId="35AFBBFC" w:rsidR="003E04CB" w:rsidRPr="007654C8" w:rsidRDefault="007654C8" w:rsidP="003E04CB">
      <w:pPr>
        <w:jc w:val="center"/>
        <w:rPr>
          <w:b/>
          <w:bCs/>
          <w:color w:val="1F3864" w:themeColor="accent1" w:themeShade="80"/>
          <w:sz w:val="28"/>
          <w:szCs w:val="28"/>
        </w:rPr>
      </w:pPr>
      <w:r w:rsidRPr="007654C8">
        <w:rPr>
          <w:b/>
          <w:bCs/>
          <w:color w:val="1F3864" w:themeColor="accent1" w:themeShade="80"/>
          <w:sz w:val="28"/>
          <w:szCs w:val="28"/>
        </w:rPr>
        <w:t>Expansão e mudança nos séculos XV e XVI</w:t>
      </w:r>
    </w:p>
    <w:p w14:paraId="6A1CC5AD" w14:textId="41D9B08A" w:rsidR="003E04CB" w:rsidRDefault="003E04CB" w:rsidP="007F2D7C">
      <w:pPr>
        <w:spacing w:after="0" w:line="240" w:lineRule="auto"/>
        <w:jc w:val="both"/>
        <w:rPr>
          <w:b/>
          <w:bCs/>
          <w:color w:val="1F3864" w:themeColor="accent1" w:themeShade="80"/>
          <w:sz w:val="24"/>
          <w:szCs w:val="24"/>
        </w:rPr>
      </w:pPr>
      <w:r w:rsidRPr="003E7D44">
        <w:rPr>
          <w:b/>
          <w:bCs/>
          <w:color w:val="1F3864" w:themeColor="accent1" w:themeShade="80"/>
          <w:sz w:val="24"/>
          <w:szCs w:val="24"/>
        </w:rPr>
        <w:t>Condições geográficas, técnicas e científicas que permitiram a prioridade</w:t>
      </w:r>
      <w:r w:rsidR="007F2D7C">
        <w:rPr>
          <w:b/>
          <w:bCs/>
          <w:color w:val="1F3864" w:themeColor="accent1" w:themeShade="80"/>
          <w:sz w:val="24"/>
          <w:szCs w:val="24"/>
        </w:rPr>
        <w:t xml:space="preserve"> </w:t>
      </w:r>
      <w:proofErr w:type="gramStart"/>
      <w:r w:rsidR="007F2D7C" w:rsidRPr="003E7D44">
        <w:rPr>
          <w:b/>
          <w:bCs/>
          <w:color w:val="1F3864" w:themeColor="accent1" w:themeShade="80"/>
          <w:sz w:val="24"/>
          <w:szCs w:val="24"/>
        </w:rPr>
        <w:t>P</w:t>
      </w:r>
      <w:r w:rsidRPr="003E7D44">
        <w:rPr>
          <w:b/>
          <w:bCs/>
          <w:color w:val="1F3864" w:themeColor="accent1" w:themeShade="80"/>
          <w:sz w:val="24"/>
          <w:szCs w:val="24"/>
        </w:rPr>
        <w:t>ortuguesa</w:t>
      </w:r>
      <w:proofErr w:type="gramEnd"/>
      <w:r w:rsidRPr="003E7D44">
        <w:rPr>
          <w:b/>
          <w:bCs/>
          <w:color w:val="1F3864" w:themeColor="accent1" w:themeShade="80"/>
          <w:sz w:val="24"/>
          <w:szCs w:val="24"/>
        </w:rPr>
        <w:t xml:space="preserve"> na Expansão</w:t>
      </w:r>
    </w:p>
    <w:p w14:paraId="2A730655" w14:textId="77777777" w:rsidR="007F2D7C" w:rsidRPr="007F2D7C" w:rsidRDefault="007F2D7C" w:rsidP="007F2D7C">
      <w:pPr>
        <w:rPr>
          <w:b/>
          <w:bCs/>
          <w:color w:val="1F3864" w:themeColor="accent1" w:themeShade="80"/>
          <w:sz w:val="10"/>
          <w:szCs w:val="10"/>
        </w:rPr>
      </w:pPr>
    </w:p>
    <w:p w14:paraId="7268384A" w14:textId="57567892" w:rsidR="007654C8" w:rsidRPr="007F2D7C" w:rsidRDefault="007F2D7C" w:rsidP="007F2D7C">
      <w:pPr>
        <w:jc w:val="both"/>
        <w:rPr>
          <w:rFonts w:cstheme="minorHAnsi"/>
          <w:b/>
          <w:bCs/>
          <w:sz w:val="24"/>
          <w:szCs w:val="24"/>
        </w:rPr>
      </w:pPr>
      <w:r w:rsidRPr="007F2D7C">
        <w:rPr>
          <w:rFonts w:cstheme="minorHAnsi"/>
          <w:b/>
          <w:bCs/>
          <w:sz w:val="24"/>
          <w:szCs w:val="24"/>
        </w:rPr>
        <w:t xml:space="preserve">Completa os itens, tendo por base </w:t>
      </w:r>
      <w:r w:rsidRPr="007F2D7C">
        <w:rPr>
          <w:rFonts w:cstheme="minorHAnsi"/>
          <w:b/>
          <w:bCs/>
          <w:sz w:val="24"/>
          <w:szCs w:val="24"/>
        </w:rPr>
        <w:t>os apontamentos que tiraste durante o visionamento do excerto da aula n.º 5 do projeto Estudo em Casa</w:t>
      </w:r>
      <w:r w:rsidRPr="007F2D7C">
        <w:rPr>
          <w:rFonts w:cstheme="minorHAnsi"/>
          <w:b/>
          <w:bCs/>
          <w:sz w:val="24"/>
          <w:szCs w:val="24"/>
        </w:rPr>
        <w:t xml:space="preserve">. </w:t>
      </w:r>
    </w:p>
    <w:p w14:paraId="244F6460" w14:textId="150D2FA0" w:rsidR="003E7D44" w:rsidRDefault="007654C8" w:rsidP="007654C8">
      <w:pPr>
        <w:jc w:val="both"/>
      </w:pPr>
      <w:r w:rsidRPr="007654C8">
        <w:rPr>
          <w:b/>
          <w:bCs/>
        </w:rPr>
        <w:t>1.</w:t>
      </w:r>
      <w:r>
        <w:t xml:space="preserve"> </w:t>
      </w:r>
      <w:r w:rsidR="003E04CB">
        <w:t>Preenche o quadro</w:t>
      </w:r>
      <w:r w:rsidR="007F2D7C">
        <w:t>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3E7D44" w14:paraId="3C27A6C1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BEC87EE" w14:textId="6E5BB6B6" w:rsidR="003E7D44" w:rsidRPr="003E7D44" w:rsidRDefault="003E7D44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GEOGRÁFICAS</w:t>
            </w:r>
          </w:p>
        </w:tc>
      </w:tr>
      <w:tr w:rsidR="003E7D44" w14:paraId="053A611D" w14:textId="77777777" w:rsidTr="007654C8">
        <w:trPr>
          <w:jc w:val="center"/>
        </w:trPr>
        <w:tc>
          <w:tcPr>
            <w:tcW w:w="8494" w:type="dxa"/>
            <w:gridSpan w:val="2"/>
            <w:vAlign w:val="center"/>
          </w:tcPr>
          <w:p w14:paraId="6143334D" w14:textId="1ADB6523" w:rsidR="003E7D44" w:rsidRDefault="003E7D44" w:rsidP="003E7D44">
            <w:r>
              <w:t>1 –</w:t>
            </w:r>
          </w:p>
          <w:p w14:paraId="5835062A" w14:textId="350378EF" w:rsidR="003E7D44" w:rsidRDefault="003E7D44" w:rsidP="003E7D44"/>
        </w:tc>
      </w:tr>
      <w:tr w:rsidR="003E7D44" w14:paraId="0A0F9A0F" w14:textId="77777777" w:rsidTr="007654C8">
        <w:trPr>
          <w:jc w:val="center"/>
        </w:trPr>
        <w:tc>
          <w:tcPr>
            <w:tcW w:w="8494" w:type="dxa"/>
            <w:gridSpan w:val="2"/>
          </w:tcPr>
          <w:p w14:paraId="6383AAD7" w14:textId="5C42CB2F" w:rsidR="003E7D44" w:rsidRDefault="003E7D44" w:rsidP="003E04CB">
            <w:r>
              <w:t xml:space="preserve">2 – </w:t>
            </w:r>
          </w:p>
          <w:p w14:paraId="2BAC3F92" w14:textId="0E941F5B" w:rsidR="003E7D44" w:rsidRDefault="003E7D44" w:rsidP="003E04CB"/>
        </w:tc>
      </w:tr>
      <w:tr w:rsidR="003E7D44" w14:paraId="7B7E871B" w14:textId="77777777" w:rsidTr="007654C8">
        <w:trPr>
          <w:jc w:val="center"/>
        </w:trPr>
        <w:tc>
          <w:tcPr>
            <w:tcW w:w="8494" w:type="dxa"/>
            <w:gridSpan w:val="2"/>
          </w:tcPr>
          <w:p w14:paraId="1A4D1CC9" w14:textId="5052BA4E" w:rsidR="003E7D44" w:rsidRDefault="003E7D44" w:rsidP="003E04CB">
            <w:r>
              <w:t xml:space="preserve">3 – </w:t>
            </w:r>
          </w:p>
          <w:p w14:paraId="1395F902" w14:textId="0979A21E" w:rsidR="003E7D44" w:rsidRDefault="003E7D44" w:rsidP="003E04CB"/>
        </w:tc>
      </w:tr>
      <w:tr w:rsidR="003E7D44" w14:paraId="122ED2A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40121EA7" w14:textId="35B11E30" w:rsidR="003E7D44" w:rsidRPr="003E7D44" w:rsidRDefault="003E7D44" w:rsidP="003E7D44">
            <w:pPr>
              <w:jc w:val="center"/>
              <w:rPr>
                <w:b/>
                <w:bCs/>
              </w:rPr>
            </w:pPr>
            <w:r w:rsidRPr="003E7D44">
              <w:rPr>
                <w:b/>
                <w:bCs/>
              </w:rPr>
              <w:t>CONDIÇÕES TÉCNICAS E CIENTÍFICAS</w:t>
            </w:r>
          </w:p>
        </w:tc>
      </w:tr>
      <w:tr w:rsidR="003E7D44" w14:paraId="0A3C931F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77BF8ACB" w14:textId="1F1C7757" w:rsidR="003E7D44" w:rsidRPr="003E7D44" w:rsidRDefault="003E7D44" w:rsidP="003E7D44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Construção naval</w:t>
            </w:r>
          </w:p>
        </w:tc>
      </w:tr>
      <w:tr w:rsidR="003E7D44" w14:paraId="418230AF" w14:textId="77777777" w:rsidTr="007654C8">
        <w:trPr>
          <w:jc w:val="center"/>
        </w:trPr>
        <w:tc>
          <w:tcPr>
            <w:tcW w:w="8494" w:type="dxa"/>
            <w:gridSpan w:val="2"/>
          </w:tcPr>
          <w:p w14:paraId="359A4A96" w14:textId="3F3B5C01" w:rsidR="003E7D44" w:rsidRDefault="003E7D44" w:rsidP="003E7D44">
            <w:r>
              <w:t>1 –</w:t>
            </w:r>
          </w:p>
          <w:p w14:paraId="0F7CCAF1" w14:textId="23594402" w:rsidR="003E7D44" w:rsidRDefault="003E7D44" w:rsidP="003E04CB"/>
        </w:tc>
      </w:tr>
      <w:tr w:rsidR="003E7D44" w14:paraId="22FB398C" w14:textId="77777777" w:rsidTr="007654C8">
        <w:trPr>
          <w:jc w:val="center"/>
        </w:trPr>
        <w:tc>
          <w:tcPr>
            <w:tcW w:w="8494" w:type="dxa"/>
            <w:gridSpan w:val="2"/>
          </w:tcPr>
          <w:p w14:paraId="0CD9B042" w14:textId="6CC8C597" w:rsidR="003E7D44" w:rsidRDefault="003E7D44" w:rsidP="003E04CB">
            <w:r>
              <w:t>2 –</w:t>
            </w:r>
          </w:p>
          <w:p w14:paraId="1DBE276D" w14:textId="511AD13B" w:rsidR="003E7D44" w:rsidRDefault="003E7D44" w:rsidP="003E04CB"/>
        </w:tc>
      </w:tr>
      <w:tr w:rsidR="003E7D44" w:rsidRPr="003E7D44" w14:paraId="5D2F8986" w14:textId="77777777" w:rsidTr="007654C8">
        <w:trPr>
          <w:jc w:val="center"/>
        </w:trPr>
        <w:tc>
          <w:tcPr>
            <w:tcW w:w="8494" w:type="dxa"/>
            <w:gridSpan w:val="2"/>
            <w:shd w:val="clear" w:color="auto" w:fill="8EAADB" w:themeFill="accent1" w:themeFillTint="99"/>
          </w:tcPr>
          <w:p w14:paraId="0166BB64" w14:textId="59FE8CE0" w:rsidR="003E7D44" w:rsidRPr="003E7D44" w:rsidRDefault="003E7D44" w:rsidP="003E04CB">
            <w:pPr>
              <w:rPr>
                <w:b/>
                <w:bCs/>
              </w:rPr>
            </w:pPr>
            <w:r w:rsidRPr="003E7D44">
              <w:rPr>
                <w:b/>
                <w:bCs/>
              </w:rPr>
              <w:t>Instrumentos náuticos</w:t>
            </w:r>
          </w:p>
        </w:tc>
      </w:tr>
      <w:tr w:rsidR="003E7D44" w14:paraId="7274E93D" w14:textId="77777777" w:rsidTr="007654C8">
        <w:trPr>
          <w:jc w:val="center"/>
        </w:trPr>
        <w:tc>
          <w:tcPr>
            <w:tcW w:w="4247" w:type="dxa"/>
          </w:tcPr>
          <w:p w14:paraId="027CAAD7" w14:textId="7AD0A6BF" w:rsidR="003E7D44" w:rsidRDefault="003E7D44" w:rsidP="003E04CB">
            <w:r>
              <w:t>1 –</w:t>
            </w:r>
          </w:p>
          <w:p w14:paraId="0FE88B7A" w14:textId="67E2CA6D" w:rsidR="003E7D44" w:rsidRPr="003E7D44" w:rsidRDefault="003E7D44" w:rsidP="003E04CB"/>
        </w:tc>
        <w:tc>
          <w:tcPr>
            <w:tcW w:w="4247" w:type="dxa"/>
          </w:tcPr>
          <w:p w14:paraId="13F4C11F" w14:textId="77777777" w:rsidR="003E7D44" w:rsidRDefault="003E7D44" w:rsidP="003E04CB">
            <w:r>
              <w:t>Função:</w:t>
            </w:r>
          </w:p>
          <w:p w14:paraId="6430D729" w14:textId="77777777" w:rsidR="007654C8" w:rsidRDefault="007654C8" w:rsidP="003E04CB"/>
          <w:p w14:paraId="6D084CBD" w14:textId="2FA1907D" w:rsidR="007654C8" w:rsidRPr="003E7D44" w:rsidRDefault="007654C8" w:rsidP="003E04CB"/>
        </w:tc>
      </w:tr>
      <w:tr w:rsidR="003E7D44" w14:paraId="4004ED96" w14:textId="77777777" w:rsidTr="007654C8">
        <w:trPr>
          <w:jc w:val="center"/>
        </w:trPr>
        <w:tc>
          <w:tcPr>
            <w:tcW w:w="4247" w:type="dxa"/>
          </w:tcPr>
          <w:p w14:paraId="6D620ED7" w14:textId="692ED51D" w:rsidR="003E7D44" w:rsidRDefault="007654C8" w:rsidP="003E04CB">
            <w:r>
              <w:t>2 –</w:t>
            </w:r>
          </w:p>
          <w:p w14:paraId="14E317FC" w14:textId="77777777" w:rsidR="007654C8" w:rsidRDefault="007654C8" w:rsidP="003E04CB"/>
          <w:p w14:paraId="3D80955A" w14:textId="44B2A7FB" w:rsidR="007654C8" w:rsidRPr="003E7D44" w:rsidRDefault="007654C8" w:rsidP="003E04CB"/>
        </w:tc>
        <w:tc>
          <w:tcPr>
            <w:tcW w:w="4247" w:type="dxa"/>
          </w:tcPr>
          <w:p w14:paraId="76A8485E" w14:textId="77777777" w:rsidR="007654C8" w:rsidRDefault="007654C8" w:rsidP="007654C8">
            <w:r>
              <w:t>Função:</w:t>
            </w:r>
          </w:p>
          <w:p w14:paraId="08EE7B82" w14:textId="77777777" w:rsidR="003E7D44" w:rsidRPr="003E7D44" w:rsidRDefault="003E7D44" w:rsidP="003E04CB"/>
        </w:tc>
      </w:tr>
      <w:tr w:rsidR="003E7D44" w14:paraId="0DB4CCD0" w14:textId="77777777" w:rsidTr="007654C8">
        <w:trPr>
          <w:jc w:val="center"/>
        </w:trPr>
        <w:tc>
          <w:tcPr>
            <w:tcW w:w="4247" w:type="dxa"/>
          </w:tcPr>
          <w:p w14:paraId="412BD719" w14:textId="56DD4E33" w:rsidR="003E7D44" w:rsidRDefault="007654C8" w:rsidP="003E04CB">
            <w:r>
              <w:t>3 –</w:t>
            </w:r>
          </w:p>
          <w:p w14:paraId="48EE79E6" w14:textId="77777777" w:rsidR="007654C8" w:rsidRDefault="007654C8" w:rsidP="003E04CB"/>
          <w:p w14:paraId="4A089B1A" w14:textId="030DF14B" w:rsidR="007654C8" w:rsidRPr="003E7D44" w:rsidRDefault="007654C8" w:rsidP="003E04CB"/>
        </w:tc>
        <w:tc>
          <w:tcPr>
            <w:tcW w:w="4247" w:type="dxa"/>
          </w:tcPr>
          <w:p w14:paraId="1859DF02" w14:textId="77777777" w:rsidR="007654C8" w:rsidRDefault="007654C8" w:rsidP="007654C8">
            <w:r>
              <w:t>Função:</w:t>
            </w:r>
          </w:p>
          <w:p w14:paraId="473314E1" w14:textId="77777777" w:rsidR="003E7D44" w:rsidRPr="003E7D44" w:rsidRDefault="003E7D44" w:rsidP="003E04CB"/>
        </w:tc>
      </w:tr>
      <w:tr w:rsidR="003E7D44" w14:paraId="6562D3E2" w14:textId="77777777" w:rsidTr="007654C8">
        <w:trPr>
          <w:jc w:val="center"/>
        </w:trPr>
        <w:tc>
          <w:tcPr>
            <w:tcW w:w="4247" w:type="dxa"/>
          </w:tcPr>
          <w:p w14:paraId="69A3792F" w14:textId="50F31505" w:rsidR="003E7D44" w:rsidRDefault="007654C8" w:rsidP="003E04CB">
            <w:r>
              <w:t>4 –</w:t>
            </w:r>
          </w:p>
          <w:p w14:paraId="254E4384" w14:textId="77777777" w:rsidR="007654C8" w:rsidRDefault="007654C8" w:rsidP="003E04CB"/>
          <w:p w14:paraId="442FA10A" w14:textId="187A424D" w:rsidR="007654C8" w:rsidRPr="003E7D44" w:rsidRDefault="007654C8" w:rsidP="003E04CB"/>
        </w:tc>
        <w:tc>
          <w:tcPr>
            <w:tcW w:w="4247" w:type="dxa"/>
          </w:tcPr>
          <w:p w14:paraId="1D7C38C3" w14:textId="77777777" w:rsidR="007654C8" w:rsidRDefault="007654C8" w:rsidP="007654C8">
            <w:r>
              <w:t>Função:</w:t>
            </w:r>
          </w:p>
          <w:p w14:paraId="7241E7B4" w14:textId="77777777" w:rsidR="003E7D44" w:rsidRPr="003E7D44" w:rsidRDefault="003E7D44" w:rsidP="003E04CB"/>
        </w:tc>
      </w:tr>
    </w:tbl>
    <w:p w14:paraId="42EBD8B1" w14:textId="77777777" w:rsidR="003E04CB" w:rsidRDefault="003E04CB" w:rsidP="003E04CB"/>
    <w:p w14:paraId="2ADECDD8" w14:textId="31BBAC3B" w:rsidR="0085306C" w:rsidRDefault="007654C8" w:rsidP="003E04CB">
      <w:r w:rsidRPr="007654C8">
        <w:rPr>
          <w:b/>
          <w:bCs/>
        </w:rPr>
        <w:t>2.</w:t>
      </w:r>
      <w:r>
        <w:t xml:space="preserve"> </w:t>
      </w:r>
      <w:r w:rsidR="003E04CB">
        <w:t>Distingue navegação à bolina de navegação astronómica.</w:t>
      </w:r>
    </w:p>
    <w:p w14:paraId="07CB1F91" w14:textId="64A833BE" w:rsidR="007654C8" w:rsidRDefault="007654C8" w:rsidP="007654C8">
      <w:pPr>
        <w:spacing w:after="0"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654C8" w:rsidSect="007654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CB"/>
    <w:rsid w:val="00004F00"/>
    <w:rsid w:val="00226F1D"/>
    <w:rsid w:val="00244B95"/>
    <w:rsid w:val="003E04CB"/>
    <w:rsid w:val="003E7D44"/>
    <w:rsid w:val="007654C8"/>
    <w:rsid w:val="007F2D7C"/>
    <w:rsid w:val="008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3FB94"/>
  <w15:chartTrackingRefBased/>
  <w15:docId w15:val="{FC372A6A-7C3A-487B-9540-050CC037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C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E7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Equipa REDA</dc:creator>
  <cp:keywords/>
  <dc:description/>
  <cp:lastModifiedBy>Paulo JPF. Valadão</cp:lastModifiedBy>
  <cp:revision>3</cp:revision>
  <dcterms:created xsi:type="dcterms:W3CDTF">2022-07-04T19:10:00Z</dcterms:created>
  <dcterms:modified xsi:type="dcterms:W3CDTF">2022-07-04T19:29:00Z</dcterms:modified>
</cp:coreProperties>
</file>