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EED" w14:textId="78F50725" w:rsidR="003E04CB" w:rsidRPr="007654C8" w:rsidRDefault="003E04CB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 xml:space="preserve">FICHA DE TRABALHO – HISTÓRIA </w:t>
      </w:r>
      <w:r w:rsidR="00E8543B">
        <w:rPr>
          <w:b/>
          <w:bCs/>
          <w:color w:val="1F3864" w:themeColor="accent1" w:themeShade="80"/>
          <w:sz w:val="28"/>
          <w:szCs w:val="28"/>
        </w:rPr>
        <w:t xml:space="preserve">- </w:t>
      </w:r>
      <w:r w:rsidRPr="007654C8">
        <w:rPr>
          <w:b/>
          <w:bCs/>
          <w:color w:val="1F3864" w:themeColor="accent1" w:themeShade="80"/>
          <w:sz w:val="28"/>
          <w:szCs w:val="28"/>
        </w:rPr>
        <w:t>8.º ANO</w:t>
      </w:r>
    </w:p>
    <w:p w14:paraId="77201A98" w14:textId="77777777" w:rsidR="003E04CB" w:rsidRPr="007F2D7C" w:rsidRDefault="003E04CB" w:rsidP="003E04CB">
      <w:pPr>
        <w:jc w:val="center"/>
        <w:rPr>
          <w:b/>
          <w:bCs/>
          <w:sz w:val="14"/>
          <w:szCs w:val="14"/>
        </w:rPr>
      </w:pPr>
    </w:p>
    <w:p w14:paraId="377D0A78" w14:textId="2C70A069" w:rsidR="003E04CB" w:rsidRPr="003E04CB" w:rsidRDefault="003E04CB" w:rsidP="003E04CB">
      <w:pPr>
        <w:jc w:val="center"/>
        <w:rPr>
          <w:sz w:val="24"/>
          <w:szCs w:val="24"/>
        </w:rPr>
      </w:pPr>
      <w:r w:rsidRPr="003E04CB">
        <w:rPr>
          <w:sz w:val="24"/>
          <w:szCs w:val="24"/>
        </w:rPr>
        <w:t>Nome _____________________________________ N.º ____ Turma ____</w:t>
      </w:r>
    </w:p>
    <w:p w14:paraId="31CB7084" w14:textId="77777777" w:rsidR="007654C8" w:rsidRPr="007F2D7C" w:rsidRDefault="007654C8" w:rsidP="003E04CB">
      <w:pPr>
        <w:jc w:val="center"/>
        <w:rPr>
          <w:b/>
          <w:bCs/>
          <w:sz w:val="18"/>
          <w:szCs w:val="18"/>
        </w:rPr>
      </w:pPr>
    </w:p>
    <w:p w14:paraId="48535FCB" w14:textId="35AFBBFC" w:rsidR="003E04CB" w:rsidRPr="007654C8" w:rsidRDefault="007654C8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>Expansão e mudança nos séculos XV e XVI</w:t>
      </w:r>
    </w:p>
    <w:p w14:paraId="6A1CC5AD" w14:textId="50231170" w:rsidR="003E04CB" w:rsidRDefault="003E04CB" w:rsidP="007F2D7C">
      <w:pPr>
        <w:spacing w:after="0" w:line="240" w:lineRule="auto"/>
        <w:jc w:val="both"/>
        <w:rPr>
          <w:b/>
          <w:bCs/>
          <w:color w:val="1F3864" w:themeColor="accent1" w:themeShade="80"/>
          <w:sz w:val="24"/>
          <w:szCs w:val="24"/>
        </w:rPr>
      </w:pPr>
      <w:r w:rsidRPr="003E7D44">
        <w:rPr>
          <w:b/>
          <w:bCs/>
          <w:color w:val="1F3864" w:themeColor="accent1" w:themeShade="80"/>
          <w:sz w:val="24"/>
          <w:szCs w:val="24"/>
        </w:rPr>
        <w:t>Condições geográficas, técnicas e científicas que permitiram a prioridade</w:t>
      </w:r>
      <w:r w:rsidR="007F2D7C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0E7EC7" w:rsidRPr="003E7D44">
        <w:rPr>
          <w:b/>
          <w:bCs/>
          <w:color w:val="1F3864" w:themeColor="accent1" w:themeShade="80"/>
          <w:sz w:val="24"/>
          <w:szCs w:val="24"/>
        </w:rPr>
        <w:t>portuguesa</w:t>
      </w:r>
      <w:r w:rsidRPr="003E7D44">
        <w:rPr>
          <w:b/>
          <w:bCs/>
          <w:color w:val="1F3864" w:themeColor="accent1" w:themeShade="80"/>
          <w:sz w:val="24"/>
          <w:szCs w:val="24"/>
        </w:rPr>
        <w:t xml:space="preserve"> na Expansão</w:t>
      </w:r>
    </w:p>
    <w:p w14:paraId="2A730655" w14:textId="77777777" w:rsidR="007F2D7C" w:rsidRPr="007F2D7C" w:rsidRDefault="007F2D7C" w:rsidP="007F2D7C">
      <w:pPr>
        <w:rPr>
          <w:b/>
          <w:bCs/>
          <w:color w:val="1F3864" w:themeColor="accent1" w:themeShade="80"/>
          <w:sz w:val="10"/>
          <w:szCs w:val="10"/>
        </w:rPr>
      </w:pPr>
    </w:p>
    <w:p w14:paraId="7268384A" w14:textId="57567892" w:rsidR="007654C8" w:rsidRPr="007F2D7C" w:rsidRDefault="007F2D7C" w:rsidP="007F2D7C">
      <w:pPr>
        <w:jc w:val="both"/>
        <w:rPr>
          <w:rFonts w:cstheme="minorHAnsi"/>
          <w:b/>
          <w:bCs/>
          <w:sz w:val="24"/>
          <w:szCs w:val="24"/>
        </w:rPr>
      </w:pPr>
      <w:r w:rsidRPr="007F2D7C">
        <w:rPr>
          <w:rFonts w:cstheme="minorHAnsi"/>
          <w:b/>
          <w:bCs/>
          <w:sz w:val="24"/>
          <w:szCs w:val="24"/>
        </w:rPr>
        <w:t xml:space="preserve">Completa os itens, tendo por base os apontamentos que tiraste durante o visionamento do excerto da aula n.º 5 do projeto Estudo em Casa. </w:t>
      </w:r>
    </w:p>
    <w:p w14:paraId="244F6460" w14:textId="150D2FA0" w:rsidR="003E7D44" w:rsidRDefault="007654C8" w:rsidP="007654C8">
      <w:pPr>
        <w:jc w:val="both"/>
      </w:pPr>
      <w:r w:rsidRPr="007654C8">
        <w:rPr>
          <w:b/>
          <w:bCs/>
        </w:rPr>
        <w:t>1.</w:t>
      </w:r>
      <w:r>
        <w:t xml:space="preserve"> </w:t>
      </w:r>
      <w:r w:rsidR="003E04CB">
        <w:t>Preenche o quadro</w:t>
      </w:r>
      <w:r w:rsidR="007F2D7C"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E7D44" w14:paraId="3C27A6C1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7BEC87EE" w14:textId="34B22F44" w:rsidR="003E7D44" w:rsidRPr="003E7D44" w:rsidRDefault="0018368F" w:rsidP="003E7D44">
            <w:pPr>
              <w:jc w:val="center"/>
              <w:rPr>
                <w:b/>
                <w:bCs/>
              </w:rPr>
            </w:pPr>
            <w:r w:rsidRPr="003E7D44">
              <w:rPr>
                <w:b/>
                <w:bCs/>
              </w:rPr>
              <w:t>Condições geográficas</w:t>
            </w:r>
          </w:p>
        </w:tc>
      </w:tr>
      <w:tr w:rsidR="003E7D44" w14:paraId="053A611D" w14:textId="77777777" w:rsidTr="006555AC">
        <w:trPr>
          <w:jc w:val="center"/>
        </w:trPr>
        <w:tc>
          <w:tcPr>
            <w:tcW w:w="8494" w:type="dxa"/>
            <w:gridSpan w:val="2"/>
          </w:tcPr>
          <w:p w14:paraId="6143334D" w14:textId="1ADB6523" w:rsidR="003E7D44" w:rsidRDefault="003E7D44" w:rsidP="006555AC">
            <w:r>
              <w:t>1 –</w:t>
            </w:r>
          </w:p>
          <w:p w14:paraId="5835062A" w14:textId="350378EF" w:rsidR="003E7D44" w:rsidRDefault="003E7D44" w:rsidP="006555AC"/>
        </w:tc>
      </w:tr>
      <w:tr w:rsidR="003E7D44" w14:paraId="0A0F9A0F" w14:textId="77777777" w:rsidTr="007654C8">
        <w:trPr>
          <w:jc w:val="center"/>
        </w:trPr>
        <w:tc>
          <w:tcPr>
            <w:tcW w:w="8494" w:type="dxa"/>
            <w:gridSpan w:val="2"/>
          </w:tcPr>
          <w:p w14:paraId="6383AAD7" w14:textId="5C42CB2F" w:rsidR="003E7D44" w:rsidRDefault="003E7D44" w:rsidP="003E04CB">
            <w:r>
              <w:t xml:space="preserve">2 – </w:t>
            </w:r>
          </w:p>
          <w:p w14:paraId="2BAC3F92" w14:textId="0E941F5B" w:rsidR="003E7D44" w:rsidRDefault="003E7D44" w:rsidP="003E04CB"/>
        </w:tc>
      </w:tr>
      <w:tr w:rsidR="003E7D44" w14:paraId="7B7E871B" w14:textId="77777777" w:rsidTr="007654C8">
        <w:trPr>
          <w:jc w:val="center"/>
        </w:trPr>
        <w:tc>
          <w:tcPr>
            <w:tcW w:w="8494" w:type="dxa"/>
            <w:gridSpan w:val="2"/>
          </w:tcPr>
          <w:p w14:paraId="1A4D1CC9" w14:textId="5052BA4E" w:rsidR="003E7D44" w:rsidRDefault="003E7D44" w:rsidP="003E04CB">
            <w:r>
              <w:t xml:space="preserve">3 – </w:t>
            </w:r>
          </w:p>
          <w:p w14:paraId="1395F902" w14:textId="0979A21E" w:rsidR="003E7D44" w:rsidRDefault="003E7D44" w:rsidP="003E04CB"/>
        </w:tc>
      </w:tr>
      <w:tr w:rsidR="003E7D44" w14:paraId="122ED2A6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40121EA7" w14:textId="57E199D8" w:rsidR="003E7D44" w:rsidRPr="003E7D44" w:rsidRDefault="0018368F" w:rsidP="003E7D44">
            <w:pPr>
              <w:jc w:val="center"/>
              <w:rPr>
                <w:b/>
                <w:bCs/>
              </w:rPr>
            </w:pPr>
            <w:r w:rsidRPr="003E7D44">
              <w:rPr>
                <w:b/>
                <w:bCs/>
              </w:rPr>
              <w:t>Condições técnicas e científicas</w:t>
            </w:r>
          </w:p>
        </w:tc>
      </w:tr>
      <w:tr w:rsidR="003E7D44" w14:paraId="0A3C931F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77BF8ACB" w14:textId="1F1C7757" w:rsidR="003E7D44" w:rsidRPr="003E7D44" w:rsidRDefault="003E7D44" w:rsidP="003E7D44">
            <w:pPr>
              <w:rPr>
                <w:b/>
                <w:bCs/>
              </w:rPr>
            </w:pPr>
            <w:r w:rsidRPr="003E7D44">
              <w:rPr>
                <w:b/>
                <w:bCs/>
              </w:rPr>
              <w:t>Construção naval</w:t>
            </w:r>
          </w:p>
        </w:tc>
      </w:tr>
      <w:tr w:rsidR="003E7D44" w14:paraId="418230AF" w14:textId="77777777" w:rsidTr="007654C8">
        <w:trPr>
          <w:jc w:val="center"/>
        </w:trPr>
        <w:tc>
          <w:tcPr>
            <w:tcW w:w="8494" w:type="dxa"/>
            <w:gridSpan w:val="2"/>
          </w:tcPr>
          <w:p w14:paraId="359A4A96" w14:textId="3F3B5C01" w:rsidR="003E7D44" w:rsidRDefault="003E7D44" w:rsidP="003E7D44">
            <w:r>
              <w:t>1 –</w:t>
            </w:r>
          </w:p>
          <w:p w14:paraId="0F7CCAF1" w14:textId="23594402" w:rsidR="003E7D44" w:rsidRDefault="003E7D44" w:rsidP="003E04CB"/>
        </w:tc>
      </w:tr>
      <w:tr w:rsidR="003E7D44" w14:paraId="22FB398C" w14:textId="77777777" w:rsidTr="007654C8">
        <w:trPr>
          <w:jc w:val="center"/>
        </w:trPr>
        <w:tc>
          <w:tcPr>
            <w:tcW w:w="8494" w:type="dxa"/>
            <w:gridSpan w:val="2"/>
          </w:tcPr>
          <w:p w14:paraId="0CD9B042" w14:textId="6CC8C597" w:rsidR="003E7D44" w:rsidRDefault="003E7D44" w:rsidP="003E04CB">
            <w:r>
              <w:t>2 –</w:t>
            </w:r>
          </w:p>
          <w:p w14:paraId="1DBE276D" w14:textId="511AD13B" w:rsidR="003E7D44" w:rsidRDefault="003E7D44" w:rsidP="003E04CB"/>
        </w:tc>
      </w:tr>
      <w:tr w:rsidR="003E7D44" w:rsidRPr="003E7D44" w14:paraId="5D2F8986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0166BB64" w14:textId="59FE8CE0" w:rsidR="003E7D44" w:rsidRPr="003E7D44" w:rsidRDefault="003E7D44" w:rsidP="003E04CB">
            <w:pPr>
              <w:rPr>
                <w:b/>
                <w:bCs/>
              </w:rPr>
            </w:pPr>
            <w:r w:rsidRPr="003E7D44">
              <w:rPr>
                <w:b/>
                <w:bCs/>
              </w:rPr>
              <w:t>Instrumentos náuticos</w:t>
            </w:r>
          </w:p>
        </w:tc>
      </w:tr>
      <w:tr w:rsidR="003E7D44" w14:paraId="7274E93D" w14:textId="77777777" w:rsidTr="007654C8">
        <w:trPr>
          <w:jc w:val="center"/>
        </w:trPr>
        <w:tc>
          <w:tcPr>
            <w:tcW w:w="4247" w:type="dxa"/>
          </w:tcPr>
          <w:p w14:paraId="027CAAD7" w14:textId="7AD0A6BF" w:rsidR="003E7D44" w:rsidRDefault="003E7D44" w:rsidP="003E04CB">
            <w:r>
              <w:t>1 –</w:t>
            </w:r>
          </w:p>
          <w:p w14:paraId="0FE88B7A" w14:textId="67E2CA6D" w:rsidR="003E7D44" w:rsidRPr="003E7D44" w:rsidRDefault="003E7D44" w:rsidP="003E04CB"/>
        </w:tc>
        <w:tc>
          <w:tcPr>
            <w:tcW w:w="4247" w:type="dxa"/>
          </w:tcPr>
          <w:p w14:paraId="13F4C11F" w14:textId="77777777" w:rsidR="003E7D44" w:rsidRDefault="003E7D44" w:rsidP="003E04CB">
            <w:r>
              <w:t>Função:</w:t>
            </w:r>
          </w:p>
          <w:p w14:paraId="6430D729" w14:textId="77777777" w:rsidR="007654C8" w:rsidRDefault="007654C8" w:rsidP="003E04CB"/>
          <w:p w14:paraId="6D084CBD" w14:textId="2FA1907D" w:rsidR="007654C8" w:rsidRPr="003E7D44" w:rsidRDefault="007654C8" w:rsidP="003E04CB"/>
        </w:tc>
      </w:tr>
      <w:tr w:rsidR="003E7D44" w14:paraId="4004ED96" w14:textId="77777777" w:rsidTr="007654C8">
        <w:trPr>
          <w:jc w:val="center"/>
        </w:trPr>
        <w:tc>
          <w:tcPr>
            <w:tcW w:w="4247" w:type="dxa"/>
          </w:tcPr>
          <w:p w14:paraId="6D620ED7" w14:textId="692ED51D" w:rsidR="003E7D44" w:rsidRDefault="007654C8" w:rsidP="003E04CB">
            <w:r>
              <w:t>2 –</w:t>
            </w:r>
          </w:p>
          <w:p w14:paraId="14E317FC" w14:textId="77777777" w:rsidR="007654C8" w:rsidRDefault="007654C8" w:rsidP="003E04CB"/>
          <w:p w14:paraId="3D80955A" w14:textId="44B2A7FB" w:rsidR="007654C8" w:rsidRPr="003E7D44" w:rsidRDefault="007654C8" w:rsidP="003E04CB"/>
        </w:tc>
        <w:tc>
          <w:tcPr>
            <w:tcW w:w="4247" w:type="dxa"/>
          </w:tcPr>
          <w:p w14:paraId="76A8485E" w14:textId="77777777" w:rsidR="007654C8" w:rsidRDefault="007654C8" w:rsidP="007654C8">
            <w:r>
              <w:t>Função:</w:t>
            </w:r>
          </w:p>
          <w:p w14:paraId="08EE7B82" w14:textId="77777777" w:rsidR="003E7D44" w:rsidRPr="003E7D44" w:rsidRDefault="003E7D44" w:rsidP="003E04CB"/>
        </w:tc>
      </w:tr>
      <w:tr w:rsidR="003E7D44" w14:paraId="0DB4CCD0" w14:textId="77777777" w:rsidTr="007654C8">
        <w:trPr>
          <w:jc w:val="center"/>
        </w:trPr>
        <w:tc>
          <w:tcPr>
            <w:tcW w:w="4247" w:type="dxa"/>
          </w:tcPr>
          <w:p w14:paraId="412BD719" w14:textId="56DD4E33" w:rsidR="003E7D44" w:rsidRDefault="007654C8" w:rsidP="003E04CB">
            <w:r>
              <w:t>3 –</w:t>
            </w:r>
          </w:p>
          <w:p w14:paraId="48EE79E6" w14:textId="77777777" w:rsidR="007654C8" w:rsidRDefault="007654C8" w:rsidP="003E04CB"/>
          <w:p w14:paraId="4A089B1A" w14:textId="030DF14B" w:rsidR="007654C8" w:rsidRPr="003E7D44" w:rsidRDefault="007654C8" w:rsidP="003E04CB"/>
        </w:tc>
        <w:tc>
          <w:tcPr>
            <w:tcW w:w="4247" w:type="dxa"/>
          </w:tcPr>
          <w:p w14:paraId="1859DF02" w14:textId="77777777" w:rsidR="007654C8" w:rsidRDefault="007654C8" w:rsidP="007654C8">
            <w:r>
              <w:t>Função:</w:t>
            </w:r>
          </w:p>
          <w:p w14:paraId="473314E1" w14:textId="77777777" w:rsidR="003E7D44" w:rsidRPr="003E7D44" w:rsidRDefault="003E7D44" w:rsidP="003E04CB"/>
        </w:tc>
      </w:tr>
      <w:tr w:rsidR="003E7D44" w14:paraId="6562D3E2" w14:textId="77777777" w:rsidTr="007654C8">
        <w:trPr>
          <w:jc w:val="center"/>
        </w:trPr>
        <w:tc>
          <w:tcPr>
            <w:tcW w:w="4247" w:type="dxa"/>
          </w:tcPr>
          <w:p w14:paraId="69A3792F" w14:textId="50F31505" w:rsidR="003E7D44" w:rsidRDefault="007654C8" w:rsidP="003E04CB">
            <w:r>
              <w:t>4 –</w:t>
            </w:r>
          </w:p>
          <w:p w14:paraId="254E4384" w14:textId="77777777" w:rsidR="007654C8" w:rsidRDefault="007654C8" w:rsidP="003E04CB"/>
          <w:p w14:paraId="442FA10A" w14:textId="187A424D" w:rsidR="007654C8" w:rsidRPr="003E7D44" w:rsidRDefault="007654C8" w:rsidP="003E04CB"/>
        </w:tc>
        <w:tc>
          <w:tcPr>
            <w:tcW w:w="4247" w:type="dxa"/>
          </w:tcPr>
          <w:p w14:paraId="1D7C38C3" w14:textId="77777777" w:rsidR="007654C8" w:rsidRDefault="007654C8" w:rsidP="007654C8">
            <w:r>
              <w:t>Função:</w:t>
            </w:r>
          </w:p>
          <w:p w14:paraId="7241E7B4" w14:textId="77777777" w:rsidR="003E7D44" w:rsidRPr="003E7D44" w:rsidRDefault="003E7D44" w:rsidP="003E04CB"/>
        </w:tc>
      </w:tr>
    </w:tbl>
    <w:p w14:paraId="42EBD8B1" w14:textId="77777777" w:rsidR="003E04CB" w:rsidRDefault="003E04CB" w:rsidP="003E04CB"/>
    <w:p w14:paraId="2ADECDD8" w14:textId="31BBAC3B" w:rsidR="0085306C" w:rsidRDefault="007654C8" w:rsidP="003E04CB">
      <w:r w:rsidRPr="007654C8">
        <w:rPr>
          <w:b/>
          <w:bCs/>
        </w:rPr>
        <w:t>2.</w:t>
      </w:r>
      <w:r>
        <w:t xml:space="preserve"> </w:t>
      </w:r>
      <w:r w:rsidR="003E04CB">
        <w:t>Distingue navegação à bolina de navegação astronómica.</w:t>
      </w:r>
    </w:p>
    <w:p w14:paraId="07CB1F91" w14:textId="64A833BE" w:rsidR="007654C8" w:rsidRDefault="007654C8" w:rsidP="007654C8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654C8" w:rsidSect="007654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CB"/>
    <w:rsid w:val="00004F00"/>
    <w:rsid w:val="000E7EC7"/>
    <w:rsid w:val="0018368F"/>
    <w:rsid w:val="00226F1D"/>
    <w:rsid w:val="00244B95"/>
    <w:rsid w:val="003E04CB"/>
    <w:rsid w:val="003E7D44"/>
    <w:rsid w:val="006555AC"/>
    <w:rsid w:val="007654C8"/>
    <w:rsid w:val="007F2D7C"/>
    <w:rsid w:val="0085306C"/>
    <w:rsid w:val="00E8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FB94"/>
  <w15:chartTrackingRefBased/>
  <w15:docId w15:val="{FC372A6A-7C3A-487B-9540-050CC03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Equipa REDA</dc:creator>
  <cp:keywords/>
  <dc:description/>
  <cp:lastModifiedBy>Florbela NCG. Monteiro</cp:lastModifiedBy>
  <cp:revision>7</cp:revision>
  <dcterms:created xsi:type="dcterms:W3CDTF">2022-07-04T19:10:00Z</dcterms:created>
  <dcterms:modified xsi:type="dcterms:W3CDTF">2022-10-14T14:24:00Z</dcterms:modified>
</cp:coreProperties>
</file>